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04CAB" w:rsidRPr="00764DEE" w:rsidRDefault="00764DEE">
      <w:pPr>
        <w:rPr>
          <w:b/>
          <w:sz w:val="24"/>
          <w:szCs w:val="24"/>
        </w:rPr>
      </w:pPr>
      <w:r w:rsidRPr="00764DEE">
        <w:rPr>
          <w:b/>
          <w:sz w:val="24"/>
          <w:szCs w:val="24"/>
        </w:rPr>
        <w:t>ÜBUNG MACHT DEN MEISTER</w:t>
      </w:r>
    </w:p>
    <w:p w:rsidR="00764DEE" w:rsidRPr="00764DEE" w:rsidRDefault="00764DEE">
      <w:pPr>
        <w:rPr>
          <w:b/>
          <w:sz w:val="24"/>
          <w:szCs w:val="24"/>
        </w:rPr>
      </w:pPr>
      <w:r w:rsidRPr="00764DEE">
        <w:rPr>
          <w:b/>
          <w:sz w:val="24"/>
          <w:szCs w:val="24"/>
        </w:rPr>
        <w:t>Modul 1 Design</w:t>
      </w:r>
    </w:p>
    <w:p w:rsidR="00764DEE" w:rsidRPr="00B7708D" w:rsidRDefault="00764DEE">
      <w:pPr>
        <w:rPr>
          <w:b/>
        </w:rPr>
      </w:pPr>
      <w:r w:rsidRPr="00B7708D">
        <w:rPr>
          <w:b/>
        </w:rPr>
        <w:t>Lektion 1 Bunt ist das Leben</w:t>
      </w:r>
    </w:p>
    <w:p w:rsidR="00764DEE" w:rsidRPr="00B7708D" w:rsidRDefault="00764DEE" w:rsidP="00764DEE">
      <w:pPr>
        <w:pStyle w:val="ListeParagraf"/>
        <w:numPr>
          <w:ilvl w:val="1"/>
          <w:numId w:val="1"/>
        </w:numPr>
        <w:rPr>
          <w:b/>
        </w:rPr>
      </w:pPr>
      <w:r w:rsidRPr="00B7708D">
        <w:rPr>
          <w:b/>
        </w:rPr>
        <w:t>Wie heiβen die Farben?</w:t>
      </w:r>
    </w:p>
    <w:p w:rsidR="00764DEE" w:rsidRPr="00B7708D" w:rsidRDefault="00764DEE" w:rsidP="00764DEE">
      <w:pPr>
        <w:pStyle w:val="ListeParagraf"/>
        <w:numPr>
          <w:ilvl w:val="0"/>
          <w:numId w:val="3"/>
        </w:numPr>
      </w:pPr>
      <w:r w:rsidRPr="00B7708D">
        <w:t>klein/blau/Radiergummi/ gelb/rot/Tafel/braun/Pinsel/grau/Fenster/türkis/rosa</w:t>
      </w:r>
    </w:p>
    <w:p w:rsidR="00764DEE" w:rsidRPr="00B7708D" w:rsidRDefault="00764DEE" w:rsidP="00764DEE">
      <w:pPr>
        <w:pStyle w:val="ListeParagraf"/>
        <w:numPr>
          <w:ilvl w:val="0"/>
          <w:numId w:val="3"/>
        </w:numPr>
      </w:pPr>
      <w:proofErr w:type="gramStart"/>
      <w:r w:rsidRPr="00B7708D">
        <w:t>rot</w:t>
      </w:r>
      <w:proofErr w:type="gramEnd"/>
      <w:r w:rsidR="004F44F4">
        <w:t>/orange/blau/beige</w:t>
      </w:r>
      <w:r w:rsidRPr="00B7708D">
        <w:t>/schwarz/türkis/hellblau/rosa/gelb/grün/</w:t>
      </w:r>
    </w:p>
    <w:p w:rsidR="00764DEE" w:rsidRPr="00B7708D" w:rsidRDefault="00764DEE" w:rsidP="00764DEE">
      <w:pPr>
        <w:pStyle w:val="ListeParagraf"/>
        <w:numPr>
          <w:ilvl w:val="0"/>
          <w:numId w:val="3"/>
        </w:numPr>
      </w:pPr>
      <w:r w:rsidRPr="00B7708D">
        <w:t>Das Lineal ist gelb/Das Mäppchen ist rot/ Die Kreiden sind bunt/ Der Stuhl ist grün/ Der Rucksack ist grau.</w:t>
      </w:r>
    </w:p>
    <w:p w:rsidR="00764DEE" w:rsidRPr="00B7708D" w:rsidRDefault="00764DEE" w:rsidP="00764DEE">
      <w:pPr>
        <w:pStyle w:val="ListeParagraf"/>
        <w:numPr>
          <w:ilvl w:val="1"/>
          <w:numId w:val="1"/>
        </w:numPr>
        <w:rPr>
          <w:b/>
        </w:rPr>
      </w:pPr>
      <w:r w:rsidRPr="00B7708D">
        <w:rPr>
          <w:b/>
        </w:rPr>
        <w:t>Die Farben im Alltag</w:t>
      </w:r>
    </w:p>
    <w:p w:rsidR="00764DEE" w:rsidRPr="00B7708D" w:rsidRDefault="00B74FEC" w:rsidP="00764DEE">
      <w:pPr>
        <w:pStyle w:val="ListeParagraf"/>
        <w:numPr>
          <w:ilvl w:val="0"/>
          <w:numId w:val="4"/>
        </w:numPr>
        <w:rPr>
          <w:b/>
        </w:rPr>
      </w:pPr>
      <w:r w:rsidRPr="00B7708D">
        <w:t>Das ist rot/Das ist</w:t>
      </w:r>
      <w:r w:rsidR="00D86831">
        <w:t xml:space="preserve"> blau und schwarz/Das ist rosa/Das ist schwarz/D</w:t>
      </w:r>
      <w:r w:rsidRPr="00B7708D">
        <w:t>as ist grau/Das ist rot/ Das ist schwarz/ Das ist braun.</w:t>
      </w:r>
    </w:p>
    <w:p w:rsidR="00B74FEC" w:rsidRPr="00B7708D" w:rsidRDefault="00B74FEC" w:rsidP="00764DEE">
      <w:pPr>
        <w:pStyle w:val="ListeParagraf"/>
        <w:numPr>
          <w:ilvl w:val="0"/>
          <w:numId w:val="4"/>
        </w:numPr>
        <w:rPr>
          <w:b/>
        </w:rPr>
      </w:pPr>
      <w:r w:rsidRPr="00B7708D">
        <w:t>Wörterbucharbeit</w:t>
      </w:r>
    </w:p>
    <w:p w:rsidR="00B74FEC" w:rsidRPr="00B7708D" w:rsidRDefault="00B74FEC" w:rsidP="00764DEE">
      <w:pPr>
        <w:pStyle w:val="ListeParagraf"/>
        <w:numPr>
          <w:ilvl w:val="0"/>
          <w:numId w:val="4"/>
        </w:numPr>
        <w:rPr>
          <w:b/>
        </w:rPr>
      </w:pPr>
      <w:r w:rsidRPr="00B7708D">
        <w:t>b) Nein, das Buch ist nicht violett.</w:t>
      </w:r>
      <w:r w:rsidR="00D86831">
        <w:t xml:space="preserve"> </w:t>
      </w:r>
      <w:proofErr w:type="gramStart"/>
      <w:r w:rsidRPr="00B7708D">
        <w:t>Das</w:t>
      </w:r>
      <w:proofErr w:type="gramEnd"/>
      <w:r w:rsidRPr="00B7708D">
        <w:t xml:space="preserve"> Buch ist grün. c) Nein, die Blumen sind nicht rot. Die Blumen sind gelb. d) </w:t>
      </w:r>
      <w:r w:rsidR="002045D5">
        <w:t xml:space="preserve">Nein, der Sessel ist nicht </w:t>
      </w:r>
      <w:proofErr w:type="gramStart"/>
      <w:r w:rsidR="002045D5">
        <w:t>grün.</w:t>
      </w:r>
      <w:r w:rsidRPr="00B7708D">
        <w:t>Der</w:t>
      </w:r>
      <w:proofErr w:type="gramEnd"/>
      <w:r w:rsidRPr="00B7708D">
        <w:t xml:space="preserve"> Sessel ist braun e) Nein, die Stifte sind nicht gelb. Die Stifte sind blau.  f) Nein, die Schultasche ist nicht grau. Die Schultasche ist rot.</w:t>
      </w:r>
    </w:p>
    <w:p w:rsidR="00B74FEC" w:rsidRPr="00B7708D" w:rsidRDefault="00B74FEC" w:rsidP="00764DEE">
      <w:pPr>
        <w:pStyle w:val="ListeParagraf"/>
        <w:numPr>
          <w:ilvl w:val="0"/>
          <w:numId w:val="4"/>
        </w:numPr>
        <w:rPr>
          <w:b/>
        </w:rPr>
      </w:pPr>
      <w:r w:rsidRPr="00B7708D">
        <w:t>Welches/welche/welcher/welches/welche/welches/welcher/welches</w:t>
      </w:r>
    </w:p>
    <w:p w:rsidR="00611288" w:rsidRPr="00B7708D" w:rsidRDefault="00611288" w:rsidP="00611288">
      <w:pPr>
        <w:pStyle w:val="ListeParagraf"/>
        <w:numPr>
          <w:ilvl w:val="1"/>
          <w:numId w:val="1"/>
        </w:numPr>
        <w:rPr>
          <w:b/>
        </w:rPr>
      </w:pPr>
      <w:r w:rsidRPr="00B7708D">
        <w:rPr>
          <w:b/>
        </w:rPr>
        <w:t>Was erzählen die Farben?</w:t>
      </w:r>
    </w:p>
    <w:p w:rsidR="00B74FEC" w:rsidRPr="00B7708D" w:rsidRDefault="00611288" w:rsidP="00611288">
      <w:pPr>
        <w:pStyle w:val="ListeParagraf"/>
        <w:numPr>
          <w:ilvl w:val="0"/>
          <w:numId w:val="5"/>
        </w:numPr>
        <w:rPr>
          <w:b/>
        </w:rPr>
      </w:pPr>
      <w:r w:rsidRPr="00B7708D">
        <w:t xml:space="preserve">a) </w:t>
      </w:r>
      <w:proofErr w:type="gramStart"/>
      <w:r w:rsidRPr="00B7708D">
        <w:t>Doris  b</w:t>
      </w:r>
      <w:proofErr w:type="gramEnd"/>
      <w:r w:rsidRPr="00B7708D">
        <w:t>) Doris, Miriam und Uli  c) heute  d) Miriam und Uli  e) schön</w:t>
      </w:r>
    </w:p>
    <w:p w:rsidR="00611288" w:rsidRPr="00104999" w:rsidRDefault="00611288" w:rsidP="00611288">
      <w:pPr>
        <w:pStyle w:val="ListeParagraf"/>
        <w:numPr>
          <w:ilvl w:val="0"/>
          <w:numId w:val="5"/>
        </w:numPr>
        <w:rPr>
          <w:b/>
        </w:rPr>
      </w:pPr>
      <w:r w:rsidRPr="00104999">
        <w:t>geht/möchte/zeigen/ist/steht/ist/sind/strahlt/finde</w:t>
      </w:r>
    </w:p>
    <w:p w:rsidR="00611288" w:rsidRPr="00B7708D" w:rsidRDefault="00611288" w:rsidP="00611288">
      <w:pPr>
        <w:pStyle w:val="ListeParagraf"/>
        <w:numPr>
          <w:ilvl w:val="0"/>
          <w:numId w:val="5"/>
        </w:numPr>
        <w:rPr>
          <w:b/>
        </w:rPr>
      </w:pPr>
      <w:r w:rsidRPr="00B7708D">
        <w:t>Schüler ergänzen die Farbennamen</w:t>
      </w:r>
    </w:p>
    <w:p w:rsidR="00611288" w:rsidRPr="00B7708D" w:rsidRDefault="00611288" w:rsidP="00611288">
      <w:pPr>
        <w:rPr>
          <w:b/>
        </w:rPr>
      </w:pPr>
      <w:r w:rsidRPr="00B7708D">
        <w:rPr>
          <w:b/>
        </w:rPr>
        <w:t>Lektion 2 Kleider machen Leute</w:t>
      </w:r>
    </w:p>
    <w:p w:rsidR="00611288" w:rsidRPr="00B7708D" w:rsidRDefault="00611288" w:rsidP="00611288">
      <w:pPr>
        <w:rPr>
          <w:b/>
        </w:rPr>
      </w:pPr>
      <w:r w:rsidRPr="00B7708D">
        <w:rPr>
          <w:b/>
        </w:rPr>
        <w:t>2.1 Klamotten im Alltag</w:t>
      </w:r>
    </w:p>
    <w:p w:rsidR="00611288" w:rsidRPr="00B7708D" w:rsidRDefault="00611288" w:rsidP="00611288">
      <w:pPr>
        <w:pStyle w:val="ListeParagraf"/>
        <w:numPr>
          <w:ilvl w:val="0"/>
          <w:numId w:val="6"/>
        </w:numPr>
      </w:pPr>
      <w:r w:rsidRPr="00B7708D">
        <w:t>Mantel/Schuhe/Schal/Sandalen/Kleid/Jacke/Krawatte/Rock/Anorak/Bikini/Hose/ Socken</w:t>
      </w:r>
    </w:p>
    <w:p w:rsidR="00611288" w:rsidRPr="00B7708D" w:rsidRDefault="00611288" w:rsidP="00611288">
      <w:pPr>
        <w:pStyle w:val="ListeParagraf"/>
        <w:numPr>
          <w:ilvl w:val="0"/>
          <w:numId w:val="6"/>
        </w:numPr>
      </w:pPr>
      <w:r w:rsidRPr="00B7708D">
        <w:rPr>
          <w:b/>
        </w:rPr>
        <w:t>der</w:t>
      </w:r>
      <w:r w:rsidRPr="00B7708D">
        <w:t xml:space="preserve"> Mantel/ Schal/Rock/Anorak/</w:t>
      </w:r>
      <w:proofErr w:type="gramStart"/>
      <w:r w:rsidRPr="00B7708D">
        <w:t xml:space="preserve">Bikini   </w:t>
      </w:r>
      <w:r w:rsidRPr="00B7708D">
        <w:rPr>
          <w:b/>
        </w:rPr>
        <w:t>die</w:t>
      </w:r>
      <w:proofErr w:type="gramEnd"/>
      <w:r w:rsidRPr="00B7708D">
        <w:t xml:space="preserve"> Schuhe/ Sandalen/ Jacke/ Krawatte/ Hose/ Socken    </w:t>
      </w:r>
      <w:r w:rsidRPr="00B7708D">
        <w:rPr>
          <w:b/>
        </w:rPr>
        <w:t>das</w:t>
      </w:r>
      <w:r w:rsidRPr="00B7708D">
        <w:t xml:space="preserve"> Kleid</w:t>
      </w:r>
    </w:p>
    <w:p w:rsidR="00B7708D" w:rsidRPr="00B7708D" w:rsidRDefault="00B7708D" w:rsidP="00611288">
      <w:pPr>
        <w:pStyle w:val="ListeParagraf"/>
        <w:numPr>
          <w:ilvl w:val="0"/>
          <w:numId w:val="6"/>
        </w:numPr>
      </w:pPr>
      <w:r w:rsidRPr="00B7708D">
        <w:t>Das sind Schuhe/Das ist eine Tasche/Das ist ein Hut/ Das ist eine Jacke/ Das ist ein Hemd/ Das ist ein Gürtel / Das ist ein Mantel</w:t>
      </w:r>
    </w:p>
    <w:p w:rsidR="00B7708D" w:rsidRPr="00B7708D" w:rsidRDefault="00B7708D" w:rsidP="00611288">
      <w:pPr>
        <w:pStyle w:val="ListeParagraf"/>
        <w:numPr>
          <w:ilvl w:val="0"/>
          <w:numId w:val="6"/>
        </w:numPr>
      </w:pPr>
      <w:r w:rsidRPr="00B7708D">
        <w:t>Nein, das ist keine Bluse. Das ist ein Hemd/ Ja, das ist eine Hose /Ja, das ist ein Hemd/ Ja, das ist ein Mantel/ Nein, das ist kein Gürtel. Das ist ein Pullover</w:t>
      </w:r>
    </w:p>
    <w:p w:rsidR="00B7708D" w:rsidRPr="00104999" w:rsidRDefault="00B7708D" w:rsidP="00611288">
      <w:pPr>
        <w:pStyle w:val="ListeParagraf"/>
        <w:numPr>
          <w:ilvl w:val="0"/>
          <w:numId w:val="6"/>
        </w:numPr>
      </w:pPr>
      <w:r w:rsidRPr="00104999">
        <w:t>Die Kl</w:t>
      </w:r>
      <w:r w:rsidR="00D86831" w:rsidRPr="00104999">
        <w:t xml:space="preserve">eidungsstücke: </w:t>
      </w:r>
      <w:proofErr w:type="gramStart"/>
      <w:r w:rsidR="00D86831" w:rsidRPr="00104999">
        <w:t>Gürtel,Pullover</w:t>
      </w:r>
      <w:proofErr w:type="gramEnd"/>
      <w:r w:rsidR="00D86831" w:rsidRPr="00104999">
        <w:t>,M</w:t>
      </w:r>
      <w:r w:rsidRPr="00104999">
        <w:t>antel, Hut, Rock  die Farben: blau,türkis,gelb,grün,lila,rot</w:t>
      </w:r>
    </w:p>
    <w:p w:rsidR="00B7708D" w:rsidRPr="00775BE4" w:rsidRDefault="00B7708D" w:rsidP="00B7708D">
      <w:pPr>
        <w:rPr>
          <w:b/>
        </w:rPr>
      </w:pPr>
      <w:r w:rsidRPr="00775BE4">
        <w:rPr>
          <w:b/>
        </w:rPr>
        <w:t>2.2 Kariert oder gestreift?</w:t>
      </w:r>
    </w:p>
    <w:p w:rsidR="00B7708D" w:rsidRDefault="00A56C99" w:rsidP="00B7708D">
      <w:pPr>
        <w:pStyle w:val="ListeParagraf"/>
        <w:numPr>
          <w:ilvl w:val="0"/>
          <w:numId w:val="7"/>
        </w:numPr>
      </w:pPr>
      <w:r>
        <w:t>Die Hose finde ich toll/Welche Hose?/Das gestreifte/Welche gestreifte?/Das rot-weiβ gestreifte/ Ja, aber das blau- weiβ gestreifte ist schöner</w:t>
      </w:r>
    </w:p>
    <w:p w:rsidR="00A56C99" w:rsidRDefault="00A56C99" w:rsidP="00B7708D">
      <w:pPr>
        <w:pStyle w:val="ListeParagraf"/>
        <w:numPr>
          <w:ilvl w:val="0"/>
          <w:numId w:val="7"/>
        </w:numPr>
      </w:pPr>
      <w:r>
        <w:t>Das ist eine karierte Hose/ Das ist ein gepunktetes Kleid/ das ist ein gemustertes T-Shirt/ Das ist ein</w:t>
      </w:r>
      <w:r w:rsidR="003A279A">
        <w:t>e</w:t>
      </w:r>
      <w:r>
        <w:t xml:space="preserve"> </w:t>
      </w:r>
      <w:r w:rsidR="003A279A">
        <w:t xml:space="preserve">karierte </w:t>
      </w:r>
      <w:r>
        <w:t>Short</w:t>
      </w:r>
      <w:r w:rsidR="003A279A">
        <w:t>s</w:t>
      </w:r>
      <w:r>
        <w:t>/ Das iste i gestreifter Anorak</w:t>
      </w:r>
    </w:p>
    <w:p w:rsidR="00A56C99" w:rsidRDefault="00122A52" w:rsidP="00B7708D">
      <w:pPr>
        <w:pStyle w:val="ListeParagraf"/>
        <w:numPr>
          <w:ilvl w:val="0"/>
          <w:numId w:val="7"/>
        </w:numPr>
      </w:pPr>
      <w:r>
        <w:t>Blaues/tolle</w:t>
      </w:r>
      <w:r w:rsidR="00A56C99">
        <w:t>/brauner/schöner/gemusterte</w:t>
      </w:r>
    </w:p>
    <w:p w:rsidR="009A0662" w:rsidRDefault="009A0662" w:rsidP="009A0662">
      <w:pPr>
        <w:pStyle w:val="ListeParagraf"/>
      </w:pPr>
    </w:p>
    <w:p w:rsidR="009A0662" w:rsidRDefault="009A0662" w:rsidP="009A0662">
      <w:pPr>
        <w:pStyle w:val="ListeParagraf"/>
      </w:pPr>
    </w:p>
    <w:p w:rsidR="00775BE4" w:rsidRPr="00775BE4" w:rsidRDefault="00775BE4" w:rsidP="00775BE4">
      <w:pPr>
        <w:rPr>
          <w:b/>
        </w:rPr>
      </w:pPr>
      <w:r w:rsidRPr="00775BE4">
        <w:rPr>
          <w:b/>
        </w:rPr>
        <w:lastRenderedPageBreak/>
        <w:t>2.3 Was ziehst du an?</w:t>
      </w:r>
    </w:p>
    <w:p w:rsidR="00775BE4" w:rsidRDefault="00775BE4" w:rsidP="00775BE4">
      <w:pPr>
        <w:pStyle w:val="ListeParagraf"/>
        <w:numPr>
          <w:ilvl w:val="0"/>
          <w:numId w:val="8"/>
        </w:numPr>
      </w:pPr>
      <w:r>
        <w:t>a) F  /  b) F / c) F / d) F/ e)R / f) F  / g) R / h) F</w:t>
      </w:r>
    </w:p>
    <w:p w:rsidR="00775BE4" w:rsidRDefault="00775BE4" w:rsidP="00775BE4">
      <w:pPr>
        <w:pStyle w:val="ListeParagraf"/>
        <w:numPr>
          <w:ilvl w:val="0"/>
          <w:numId w:val="8"/>
        </w:numPr>
      </w:pPr>
      <w:r>
        <w:t xml:space="preserve">die Hosen, die Kleider, die </w:t>
      </w:r>
      <w:proofErr w:type="gramStart"/>
      <w:r>
        <w:t>Schals,die</w:t>
      </w:r>
      <w:proofErr w:type="gramEnd"/>
      <w:r>
        <w:t xml:space="preserve"> Brillen, die Hemde, die Pullover, die T-Shirts, die Röcke</w:t>
      </w:r>
    </w:p>
    <w:p w:rsidR="00775BE4" w:rsidRDefault="006C18EF" w:rsidP="00775BE4">
      <w:pPr>
        <w:pStyle w:val="ListeParagraf"/>
        <w:numPr>
          <w:ilvl w:val="0"/>
          <w:numId w:val="8"/>
        </w:numPr>
      </w:pPr>
      <w:r>
        <w:t>b)Uwe zieht am liebsten Hemde an/ c) Herr Blitz zieht immer T-Shirts an /  d)Sandra zieht oft Kleider an  /  e) Mein Bruder zieht nie Pullover an</w:t>
      </w:r>
    </w:p>
    <w:p w:rsidR="006C18EF" w:rsidRDefault="004877CC" w:rsidP="00775BE4">
      <w:pPr>
        <w:pStyle w:val="ListeParagraf"/>
        <w:numPr>
          <w:ilvl w:val="0"/>
          <w:numId w:val="8"/>
        </w:numPr>
      </w:pPr>
      <w:r>
        <w:t xml:space="preserve">b) Miriam findet Kleider toll, Hemde schick, T-Shirts modern und Röcke hässlich. c)Susi findet Kleider blöd, Hemde altmodisch, T-Shirts toll und Röcke hässlich d) Uli findet Kleider </w:t>
      </w:r>
      <w:proofErr w:type="gramStart"/>
      <w:r>
        <w:t>schön,</w:t>
      </w:r>
      <w:r w:rsidR="00112DEE">
        <w:t>Hemde</w:t>
      </w:r>
      <w:proofErr w:type="gramEnd"/>
      <w:r w:rsidR="00112DEE">
        <w:t xml:space="preserve"> langweilig, T-Shirts schön und Röcke toll  e)</w:t>
      </w:r>
      <w:r w:rsidR="00870D4C">
        <w:t xml:space="preserve"> Lena findet Kleider hässlich,  H</w:t>
      </w:r>
      <w:r w:rsidR="00112DEE">
        <w:t>emde blöd, T-Shirts</w:t>
      </w:r>
      <w:r w:rsidR="00E656AD">
        <w:t xml:space="preserve"> super und Röcke langweilig f) </w:t>
      </w:r>
      <w:r w:rsidR="00112DEE">
        <w:t>Jens findet Kleider toll, Hemde hässlich, T-Shirts modern und Röcke super</w:t>
      </w:r>
    </w:p>
    <w:p w:rsidR="005A1115" w:rsidRDefault="006750BE" w:rsidP="005A1115">
      <w:pPr>
        <w:pStyle w:val="ListeParagraf"/>
        <w:numPr>
          <w:ilvl w:val="0"/>
          <w:numId w:val="8"/>
        </w:numPr>
      </w:pPr>
      <w:r>
        <w:t>violette Hose/weiβ</w:t>
      </w:r>
      <w:proofErr w:type="gramStart"/>
      <w:r>
        <w:t>er  Mantel</w:t>
      </w:r>
      <w:proofErr w:type="gramEnd"/>
      <w:r>
        <w:t xml:space="preserve"> /gemusterter Schal/ blaue Bluse/ </w:t>
      </w:r>
      <w:r w:rsidR="005A1115">
        <w:t>gelbes T-Shirt/gemusterte Bluse usw.</w:t>
      </w:r>
    </w:p>
    <w:p w:rsidR="005A1115" w:rsidRPr="009A0662" w:rsidRDefault="005A1115" w:rsidP="005A1115">
      <w:pPr>
        <w:rPr>
          <w:b/>
        </w:rPr>
      </w:pPr>
      <w:r w:rsidRPr="009A0662">
        <w:rPr>
          <w:b/>
        </w:rPr>
        <w:t>Lektion 3 Einkaufen</w:t>
      </w:r>
    </w:p>
    <w:p w:rsidR="005A1115" w:rsidRPr="009A0662" w:rsidRDefault="005A1115" w:rsidP="005A1115">
      <w:pPr>
        <w:rPr>
          <w:b/>
        </w:rPr>
      </w:pPr>
      <w:r w:rsidRPr="009A0662">
        <w:rPr>
          <w:b/>
        </w:rPr>
        <w:t>3.1Bitte, zähl mit!</w:t>
      </w:r>
    </w:p>
    <w:p w:rsidR="005A1115" w:rsidRDefault="005A1115" w:rsidP="005A1115">
      <w:pPr>
        <w:pStyle w:val="ListeParagraf"/>
        <w:numPr>
          <w:ilvl w:val="0"/>
          <w:numId w:val="9"/>
        </w:numPr>
      </w:pPr>
      <w:proofErr w:type="gramStart"/>
      <w:r>
        <w:t>29/11/8/22/19/10/21/35/34/12/32</w:t>
      </w:r>
      <w:proofErr w:type="gramEnd"/>
    </w:p>
    <w:p w:rsidR="005A1115" w:rsidRDefault="00870D4C" w:rsidP="005A1115">
      <w:pPr>
        <w:pStyle w:val="ListeParagraf"/>
        <w:numPr>
          <w:ilvl w:val="0"/>
          <w:numId w:val="9"/>
        </w:numPr>
      </w:pPr>
      <w:r>
        <w:t>b)</w:t>
      </w:r>
      <w:proofErr w:type="gramStart"/>
      <w:r>
        <w:t>35  c</w:t>
      </w:r>
      <w:proofErr w:type="gramEnd"/>
      <w:r>
        <w:t>)  90  d) 2  e) 2</w:t>
      </w:r>
      <w:r w:rsidR="00981ACC">
        <w:t>12  f) 280 g) 55</w:t>
      </w:r>
    </w:p>
    <w:p w:rsidR="005A1115" w:rsidRDefault="00E401C5" w:rsidP="005A1115">
      <w:pPr>
        <w:pStyle w:val="ListeParagraf"/>
        <w:numPr>
          <w:ilvl w:val="0"/>
          <w:numId w:val="9"/>
        </w:numPr>
      </w:pPr>
      <w:r>
        <w:t>a)</w:t>
      </w:r>
      <w:proofErr w:type="gramStart"/>
      <w:r>
        <w:t>hundertelf  b</w:t>
      </w:r>
      <w:proofErr w:type="gramEnd"/>
      <w:r>
        <w:t>) sechshundert  c) siebenhundert  d) achthundertvierzig  e) sechshundert</w:t>
      </w:r>
    </w:p>
    <w:p w:rsidR="00E401C5" w:rsidRDefault="00D01D45" w:rsidP="005A1115">
      <w:pPr>
        <w:pStyle w:val="ListeParagraf"/>
        <w:numPr>
          <w:ilvl w:val="0"/>
          <w:numId w:val="9"/>
        </w:numPr>
      </w:pPr>
      <w:r>
        <w:t>zweihunderteinundvierz</w:t>
      </w:r>
      <w:r w:rsidR="00E401C5">
        <w:t>ig/dreihundertneunundzwanzig/vierhundertelf/fünfhundertachtundneunzig/siebenhundertsiebenundsechzig/sechshunde</w:t>
      </w:r>
      <w:r w:rsidR="00363559">
        <w:t>rteinunddreiβig/siebenhundert</w:t>
      </w:r>
      <w:r w:rsidR="00E401C5">
        <w:t>siebzig/ neunhundertundneunundachtzig</w:t>
      </w:r>
    </w:p>
    <w:p w:rsidR="00E401C5" w:rsidRDefault="009A0662" w:rsidP="005A1115">
      <w:pPr>
        <w:pStyle w:val="ListeParagraf"/>
        <w:numPr>
          <w:ilvl w:val="0"/>
          <w:numId w:val="9"/>
        </w:numPr>
      </w:pPr>
      <w:r>
        <w:t>einhundertfünfundzwanzig/einhundertvierzig/zw</w:t>
      </w:r>
      <w:r w:rsidR="00363559">
        <w:t>eihundertfünf/zweihundertvierzig/zweihundertvierund</w:t>
      </w:r>
      <w:r>
        <w:t>vierzig/einhundertvierundzwanzig</w:t>
      </w:r>
    </w:p>
    <w:p w:rsidR="009A0662" w:rsidRPr="00F03E13" w:rsidRDefault="009A0662" w:rsidP="009A0662">
      <w:pPr>
        <w:rPr>
          <w:b/>
        </w:rPr>
      </w:pPr>
      <w:r w:rsidRPr="00F03E13">
        <w:rPr>
          <w:b/>
        </w:rPr>
        <w:t>3.2Wie viel kostet der Pullover?</w:t>
      </w:r>
    </w:p>
    <w:p w:rsidR="009A0662" w:rsidRDefault="009A0662" w:rsidP="009A0662">
      <w:pPr>
        <w:pStyle w:val="ListeParagraf"/>
        <w:numPr>
          <w:ilvl w:val="0"/>
          <w:numId w:val="10"/>
        </w:numPr>
      </w:pPr>
      <w:proofErr w:type="gramStart"/>
      <w:r>
        <w:t>Das Buch kostet zwölf Euro und neunzig Cent/ Die Uhr kostet neunundvierzig Euro und zehn Cent/ Die Garderobe kostet einhundertsiebzig Euro/ Die Tasche kostet neunundsechzig Euro und fünfzig Cent/ Die Jeans kostet vierunfünfzig Euro und fünfzig Cent/ Das Mäppchen kostet fünfzehn Euro und neunzig Cent / Das Kleid kostet achtundzwanzig Eoro und fünfzig Cent</w:t>
      </w:r>
      <w:proofErr w:type="gramEnd"/>
    </w:p>
    <w:p w:rsidR="009A0662" w:rsidRDefault="00FC7B57" w:rsidP="009A0662">
      <w:pPr>
        <w:pStyle w:val="ListeParagraf"/>
        <w:numPr>
          <w:ilvl w:val="0"/>
          <w:numId w:val="10"/>
        </w:numPr>
      </w:pPr>
      <w:r>
        <w:t>billig-billiger-am biligsten</w:t>
      </w:r>
      <w:r w:rsidR="009A0662">
        <w:t>/ teuer-teurer-am teuersten/ schön- schöner- am schönsten/ hässlich-hässlicher- am hässlichsten/ gut-besser-am besten</w:t>
      </w:r>
    </w:p>
    <w:p w:rsidR="009A0662" w:rsidRPr="00F03E13" w:rsidRDefault="009A0662" w:rsidP="009A0662">
      <w:pPr>
        <w:rPr>
          <w:b/>
        </w:rPr>
      </w:pPr>
      <w:r w:rsidRPr="00F03E13">
        <w:rPr>
          <w:b/>
        </w:rPr>
        <w:t>3.3 Ich habe keine Zeit</w:t>
      </w:r>
    </w:p>
    <w:p w:rsidR="009A0662" w:rsidRDefault="00F03E13" w:rsidP="009A0662">
      <w:pPr>
        <w:pStyle w:val="ListeParagraf"/>
        <w:numPr>
          <w:ilvl w:val="0"/>
          <w:numId w:val="11"/>
        </w:numPr>
      </w:pPr>
      <w:r>
        <w:t xml:space="preserve">Es kann viele mögliche Fragen von den Schülern gestellt werden. Wie zum Beispiel: Wer möchte eine Jeans kaufen? Uli </w:t>
      </w:r>
      <w:r w:rsidRPr="00F03E13">
        <w:rPr>
          <w:b/>
        </w:rPr>
        <w:t xml:space="preserve">oder </w:t>
      </w:r>
      <w:r>
        <w:t>Wer findet die Hose schön? Uli usw.</w:t>
      </w:r>
    </w:p>
    <w:p w:rsidR="00F03E13" w:rsidRDefault="00F03E13" w:rsidP="009A0662">
      <w:pPr>
        <w:pStyle w:val="ListeParagraf"/>
        <w:numPr>
          <w:ilvl w:val="0"/>
          <w:numId w:val="11"/>
        </w:numPr>
      </w:pPr>
      <w:r>
        <w:t>Der Rock ist teurer als das Kleid/ Die Brille ist teurer als der Schal/ Das Heft ist billiger als das Buch.</w:t>
      </w:r>
    </w:p>
    <w:p w:rsidR="00F03E13" w:rsidRDefault="00F03E13" w:rsidP="00F03E13">
      <w:pPr>
        <w:pStyle w:val="ListeParagraf"/>
      </w:pPr>
    </w:p>
    <w:p w:rsidR="00F03E13" w:rsidRPr="003535CF" w:rsidRDefault="003535CF" w:rsidP="003535CF">
      <w:pPr>
        <w:rPr>
          <w:b/>
          <w:sz w:val="24"/>
          <w:szCs w:val="24"/>
        </w:rPr>
      </w:pPr>
      <w:r w:rsidRPr="003535CF">
        <w:rPr>
          <w:b/>
          <w:sz w:val="24"/>
          <w:szCs w:val="24"/>
        </w:rPr>
        <w:t>Modul 2 Aktiv sein</w:t>
      </w:r>
    </w:p>
    <w:p w:rsidR="003535CF" w:rsidRPr="003535CF" w:rsidRDefault="003535CF" w:rsidP="003535CF">
      <w:pPr>
        <w:rPr>
          <w:b/>
        </w:rPr>
      </w:pPr>
      <w:r w:rsidRPr="003535CF">
        <w:rPr>
          <w:b/>
        </w:rPr>
        <w:t>Lektion 4 Mein Tag</w:t>
      </w:r>
    </w:p>
    <w:p w:rsidR="003535CF" w:rsidRDefault="003535CF" w:rsidP="003535CF">
      <w:pPr>
        <w:rPr>
          <w:b/>
        </w:rPr>
      </w:pPr>
      <w:r>
        <w:rPr>
          <w:b/>
        </w:rPr>
        <w:t>4.1</w:t>
      </w:r>
      <w:r w:rsidRPr="003535CF">
        <w:rPr>
          <w:b/>
        </w:rPr>
        <w:t>Was macht Leon?</w:t>
      </w:r>
    </w:p>
    <w:p w:rsidR="003535CF" w:rsidRDefault="0004240B" w:rsidP="003535CF">
      <w:pPr>
        <w:pStyle w:val="ListeParagraf"/>
        <w:numPr>
          <w:ilvl w:val="0"/>
          <w:numId w:val="12"/>
        </w:numPr>
      </w:pPr>
      <w:r>
        <w:rPr>
          <w:b/>
        </w:rPr>
        <w:lastRenderedPageBreak/>
        <w:t xml:space="preserve">ich: </w:t>
      </w:r>
      <w:r w:rsidRPr="0004240B">
        <w:t>putze/fahre/esse/lese/</w:t>
      </w:r>
      <w:proofErr w:type="gramStart"/>
      <w:r w:rsidRPr="0004240B">
        <w:t>schlafe</w:t>
      </w:r>
      <w:r>
        <w:t xml:space="preserve">   </w:t>
      </w:r>
      <w:r w:rsidRPr="0004240B">
        <w:rPr>
          <w:b/>
        </w:rPr>
        <w:t>du</w:t>
      </w:r>
      <w:proofErr w:type="gramEnd"/>
      <w:r>
        <w:t>: putzt/f</w:t>
      </w:r>
      <w:r w:rsidR="00C72705">
        <w:t>ä</w:t>
      </w:r>
      <w:r>
        <w:t>hrst/isst/liest/schl</w:t>
      </w:r>
      <w:r w:rsidR="00C72705">
        <w:t>ä</w:t>
      </w:r>
      <w:r>
        <w:t xml:space="preserve">fst  </w:t>
      </w:r>
      <w:r w:rsidRPr="0004240B">
        <w:rPr>
          <w:b/>
        </w:rPr>
        <w:t>er/sie/es:</w:t>
      </w:r>
      <w:r>
        <w:t xml:space="preserve"> putzt/fährt/isst/liest/schläft    </w:t>
      </w:r>
      <w:r w:rsidRPr="0004240B">
        <w:rPr>
          <w:b/>
        </w:rPr>
        <w:t>wir</w:t>
      </w:r>
      <w:r>
        <w:t xml:space="preserve">: putzen/essen/lesen/schlafen   </w:t>
      </w:r>
      <w:r w:rsidRPr="0004240B">
        <w:rPr>
          <w:b/>
        </w:rPr>
        <w:t>ihr:</w:t>
      </w:r>
      <w:r>
        <w:t xml:space="preserve"> putzt/fahrt/esst/lest/schlaft   </w:t>
      </w:r>
      <w:r w:rsidRPr="0004240B">
        <w:rPr>
          <w:b/>
        </w:rPr>
        <w:t>sie/Sie:</w:t>
      </w:r>
      <w:r>
        <w:t xml:space="preserve"> putzen/fahren/essen/lesen/schlafen</w:t>
      </w:r>
    </w:p>
    <w:p w:rsidR="0004240B" w:rsidRDefault="00F606A0" w:rsidP="003535CF">
      <w:pPr>
        <w:pStyle w:val="ListeParagraf"/>
        <w:numPr>
          <w:ilvl w:val="0"/>
          <w:numId w:val="12"/>
        </w:numPr>
      </w:pPr>
      <w:r w:rsidRPr="00F606A0">
        <w:t>anziehen/</w:t>
      </w:r>
      <w:r>
        <w:t xml:space="preserve"> aufstehen/einkaufen/einpacken/ ausziehen/ fernsehen</w:t>
      </w:r>
    </w:p>
    <w:p w:rsidR="00F606A0" w:rsidRDefault="00F606A0" w:rsidP="003535CF">
      <w:pPr>
        <w:pStyle w:val="ListeParagraf"/>
        <w:numPr>
          <w:ilvl w:val="0"/>
          <w:numId w:val="12"/>
        </w:numPr>
      </w:pPr>
      <w:r>
        <w:t>a) steht b) fährt c)</w:t>
      </w:r>
      <w:proofErr w:type="gramStart"/>
      <w:r>
        <w:t>fahre  d</w:t>
      </w:r>
      <w:proofErr w:type="gramEnd"/>
      <w:r>
        <w:t>) essen  e)liest  f)putzt  g)geht  h) hört</w:t>
      </w:r>
    </w:p>
    <w:p w:rsidR="00F606A0" w:rsidRDefault="00F606A0" w:rsidP="003535CF">
      <w:pPr>
        <w:pStyle w:val="ListeParagraf"/>
        <w:numPr>
          <w:ilvl w:val="0"/>
          <w:numId w:val="12"/>
        </w:numPr>
      </w:pPr>
      <w:r>
        <w:t xml:space="preserve">a) </w:t>
      </w:r>
      <w:proofErr w:type="gramStart"/>
      <w:r>
        <w:t>morgens  b</w:t>
      </w:r>
      <w:proofErr w:type="gramEnd"/>
      <w:r>
        <w:t>) vormittags  c) nachmittags  d) abends  e) nachts</w:t>
      </w:r>
    </w:p>
    <w:p w:rsidR="00F606A0" w:rsidRDefault="007E188B" w:rsidP="003535CF">
      <w:pPr>
        <w:pStyle w:val="ListeParagraf"/>
        <w:numPr>
          <w:ilvl w:val="0"/>
          <w:numId w:val="12"/>
        </w:numPr>
      </w:pPr>
      <w:r>
        <w:t>frühstücken (V)/die K</w:t>
      </w:r>
      <w:r w:rsidR="00F606A0">
        <w:t>lamotten</w:t>
      </w:r>
      <w:r>
        <w:t>(N)</w:t>
      </w:r>
      <w:r w:rsidR="00F606A0">
        <w:t xml:space="preserve"> / putzen</w:t>
      </w:r>
      <w:r>
        <w:t>(V)</w:t>
      </w:r>
      <w:r w:rsidR="00F606A0">
        <w:t xml:space="preserve">/ </w:t>
      </w:r>
      <w:r>
        <w:t>die Mensa(N) / einpacken(V)/ Das G</w:t>
      </w:r>
      <w:r w:rsidR="00F606A0">
        <w:t>esic</w:t>
      </w:r>
      <w:r>
        <w:t>ht(N) / schlafen(V)/ die S</w:t>
      </w:r>
      <w:r w:rsidR="00F606A0">
        <w:t>c</w:t>
      </w:r>
      <w:r>
        <w:t>hülerzeitung(N)/essen(V)/ die Pause(N) / das Fahrrad(N)/ anziehen(V)</w:t>
      </w:r>
    </w:p>
    <w:p w:rsidR="00D63ED4" w:rsidRDefault="00D63ED4" w:rsidP="003535CF">
      <w:pPr>
        <w:pStyle w:val="ListeParagraf"/>
        <w:numPr>
          <w:ilvl w:val="0"/>
          <w:numId w:val="12"/>
        </w:numPr>
      </w:pPr>
      <w:r>
        <w:t xml:space="preserve">morgens: </w:t>
      </w:r>
      <w:proofErr w:type="gramStart"/>
      <w:r>
        <w:t>2/3/5</w:t>
      </w:r>
      <w:proofErr w:type="gramEnd"/>
      <w:r>
        <w:t xml:space="preserve">/  mittags: </w:t>
      </w:r>
      <w:r w:rsidR="00913497">
        <w:t xml:space="preserve">1/ nachmittags: 4/7 abends/ </w:t>
      </w:r>
      <w:r w:rsidR="007B79F1">
        <w:t xml:space="preserve">6 </w:t>
      </w:r>
      <w:r w:rsidR="00787E99">
        <w:t>nachts:8</w:t>
      </w:r>
    </w:p>
    <w:p w:rsidR="00855BE5" w:rsidRPr="00962534" w:rsidRDefault="00855BE5" w:rsidP="00855BE5">
      <w:pPr>
        <w:rPr>
          <w:b/>
        </w:rPr>
      </w:pPr>
      <w:r w:rsidRPr="00962534">
        <w:rPr>
          <w:b/>
        </w:rPr>
        <w:t>4.2 Ein Tag in der Woche</w:t>
      </w:r>
    </w:p>
    <w:p w:rsidR="00855BE5" w:rsidRDefault="009F5211" w:rsidP="00855BE5">
      <w:pPr>
        <w:pStyle w:val="ListeParagraf"/>
        <w:numPr>
          <w:ilvl w:val="0"/>
          <w:numId w:val="13"/>
        </w:numPr>
      </w:pPr>
      <w:r>
        <w:t>steht/er/Er/</w:t>
      </w:r>
      <w:r w:rsidR="00855BE5">
        <w:t>w</w:t>
      </w:r>
      <w:r w:rsidR="006D678E">
        <w:t>ä</w:t>
      </w:r>
      <w:r w:rsidR="00855BE5">
        <w:t>scht/</w:t>
      </w:r>
      <w:r w:rsidR="00262CCF">
        <w:t xml:space="preserve">Hände/ </w:t>
      </w:r>
      <w:r w:rsidR="00855BE5">
        <w:t>Er isst/trinkt/isst/er/trinkt/Er/ geht /hat/er/isst/er/geht/er/macht/er/</w:t>
      </w:r>
      <w:r w:rsidR="00A9403E">
        <w:t>isst</w:t>
      </w:r>
      <w:r w:rsidR="00855BE5">
        <w:t>/</w:t>
      </w:r>
      <w:r w:rsidR="00262CCF">
        <w:t>er</w:t>
      </w:r>
      <w:r w:rsidR="00855BE5">
        <w:t>/sieht/er/hört/er/schläft/er</w:t>
      </w:r>
    </w:p>
    <w:p w:rsidR="00962534" w:rsidRDefault="00962534" w:rsidP="00855BE5">
      <w:pPr>
        <w:pStyle w:val="ListeParagraf"/>
        <w:numPr>
          <w:ilvl w:val="0"/>
          <w:numId w:val="13"/>
        </w:numPr>
      </w:pPr>
      <w:r>
        <w:t>Schüler schreiben ihre eigene Sätze.</w:t>
      </w:r>
    </w:p>
    <w:p w:rsidR="00962534" w:rsidRDefault="00962534" w:rsidP="00855BE5">
      <w:pPr>
        <w:pStyle w:val="ListeParagraf"/>
        <w:numPr>
          <w:ilvl w:val="0"/>
          <w:numId w:val="13"/>
        </w:numPr>
      </w:pPr>
      <w:r>
        <w:t>Schüler schauen die bilder an und sprechen mit ihrem Partner.</w:t>
      </w:r>
    </w:p>
    <w:p w:rsidR="00962534" w:rsidRDefault="00962534" w:rsidP="00962534">
      <w:pPr>
        <w:pStyle w:val="ListeParagraf"/>
        <w:numPr>
          <w:ilvl w:val="0"/>
          <w:numId w:val="13"/>
        </w:numPr>
      </w:pPr>
      <w:r>
        <w:t>Schüler schreiben einen Text zu der Bildergeschichte.</w:t>
      </w:r>
    </w:p>
    <w:p w:rsidR="00962534" w:rsidRPr="00962534" w:rsidRDefault="00962534" w:rsidP="00962534">
      <w:pPr>
        <w:rPr>
          <w:b/>
        </w:rPr>
      </w:pPr>
      <w:r w:rsidRPr="00962534">
        <w:rPr>
          <w:b/>
        </w:rPr>
        <w:t>4.3Was machen sie am Wochenende?</w:t>
      </w:r>
    </w:p>
    <w:p w:rsidR="00855BE5" w:rsidRDefault="00791362" w:rsidP="00962534">
      <w:pPr>
        <w:pStyle w:val="ListeParagraf"/>
        <w:numPr>
          <w:ilvl w:val="0"/>
          <w:numId w:val="14"/>
        </w:numPr>
      </w:pPr>
      <w:r>
        <w:t xml:space="preserve">Schüler bilden ihre eigene </w:t>
      </w:r>
      <w:proofErr w:type="gramStart"/>
      <w:r>
        <w:t>S</w:t>
      </w:r>
      <w:r w:rsidR="00E86391">
        <w:t>äze .</w:t>
      </w:r>
      <w:proofErr w:type="gramEnd"/>
    </w:p>
    <w:p w:rsidR="00151CF5" w:rsidRDefault="00151CF5" w:rsidP="00962534">
      <w:pPr>
        <w:pStyle w:val="ListeParagraf"/>
        <w:numPr>
          <w:ilvl w:val="0"/>
          <w:numId w:val="14"/>
        </w:numPr>
      </w:pPr>
      <w:r>
        <w:t>Arbeitet Kerstin im Wald?/Macht Tom seine Hausaufgaben?/Geht Miriam ins Theater?/ Zeichnet Martin ein Bild?/ Spielt Erik Fuβball?/ Macht Tanja einen Toast?</w:t>
      </w:r>
    </w:p>
    <w:p w:rsidR="008B0AA9" w:rsidRPr="009F7528" w:rsidRDefault="008B0AA9" w:rsidP="008B0AA9">
      <w:pPr>
        <w:rPr>
          <w:b/>
        </w:rPr>
      </w:pPr>
      <w:r w:rsidRPr="009F7528">
        <w:rPr>
          <w:b/>
        </w:rPr>
        <w:t>Lektion 5 Unser Wochenende</w:t>
      </w:r>
    </w:p>
    <w:p w:rsidR="008B0AA9" w:rsidRPr="009F7528" w:rsidRDefault="008B0AA9" w:rsidP="008B0AA9">
      <w:pPr>
        <w:rPr>
          <w:b/>
        </w:rPr>
      </w:pPr>
      <w:r w:rsidRPr="009F7528">
        <w:rPr>
          <w:b/>
        </w:rPr>
        <w:t>5.1</w:t>
      </w:r>
      <w:r w:rsidR="005A5F19">
        <w:rPr>
          <w:b/>
        </w:rPr>
        <w:t xml:space="preserve"> </w:t>
      </w:r>
      <w:r w:rsidRPr="009F7528">
        <w:rPr>
          <w:b/>
        </w:rPr>
        <w:t>Wir sind aktiv!</w:t>
      </w:r>
    </w:p>
    <w:p w:rsidR="008B0AA9" w:rsidRDefault="0043024B" w:rsidP="008B0AA9">
      <w:pPr>
        <w:pStyle w:val="ListeParagraf"/>
        <w:numPr>
          <w:ilvl w:val="0"/>
          <w:numId w:val="15"/>
        </w:numPr>
      </w:pPr>
      <w:r>
        <w:t>a)</w:t>
      </w:r>
      <w:proofErr w:type="gramStart"/>
      <w:r>
        <w:t>F  b</w:t>
      </w:r>
      <w:proofErr w:type="gramEnd"/>
      <w:r>
        <w:t>)F</w:t>
      </w:r>
      <w:r w:rsidR="001E3E24">
        <w:t xml:space="preserve">  c)F  d)F  e)R   f)R</w:t>
      </w:r>
    </w:p>
    <w:p w:rsidR="001E3E24" w:rsidRDefault="001E3E24" w:rsidP="008B0AA9">
      <w:pPr>
        <w:pStyle w:val="ListeParagraf"/>
        <w:numPr>
          <w:ilvl w:val="0"/>
          <w:numId w:val="15"/>
        </w:numPr>
      </w:pPr>
      <w:r>
        <w:t>Sonntag/ Samstag/Donnerstag/Freitag/Mittwoch/Montag</w:t>
      </w:r>
    </w:p>
    <w:p w:rsidR="00EC316E" w:rsidRDefault="00785224" w:rsidP="00EC316E">
      <w:pPr>
        <w:pStyle w:val="ListeParagraf"/>
        <w:numPr>
          <w:ilvl w:val="0"/>
          <w:numId w:val="14"/>
        </w:numPr>
      </w:pPr>
      <w:r>
        <w:t xml:space="preserve">Ich gehe oft ins Theater/ </w:t>
      </w:r>
      <w:proofErr w:type="gramStart"/>
      <w:r>
        <w:t>Ich  gehe</w:t>
      </w:r>
      <w:proofErr w:type="gramEnd"/>
      <w:r>
        <w:t xml:space="preserve"> selten Tanzen/ Ich mache of teine Aktivität. Meistens Joggen./ </w:t>
      </w:r>
      <w:r w:rsidR="00EC316E">
        <w:t>Meine Mutter geht manchmal ins Kino usw. (Schüler bilden ihre eigene Säze diese sind nur Beispiele)</w:t>
      </w:r>
    </w:p>
    <w:p w:rsidR="001E3E24" w:rsidRDefault="009F7528" w:rsidP="00EC316E">
      <w:pPr>
        <w:rPr>
          <w:b/>
        </w:rPr>
      </w:pPr>
      <w:r w:rsidRPr="009F7528">
        <w:rPr>
          <w:b/>
        </w:rPr>
        <w:t>5.2 Wir haben Hunger</w:t>
      </w:r>
    </w:p>
    <w:p w:rsidR="009F7528" w:rsidRDefault="001867C8" w:rsidP="009F7528">
      <w:pPr>
        <w:pStyle w:val="ListeParagraf"/>
        <w:numPr>
          <w:ilvl w:val="0"/>
          <w:numId w:val="16"/>
        </w:numPr>
      </w:pPr>
      <w:r w:rsidRPr="001867C8">
        <w:t xml:space="preserve">Lena möchte einen </w:t>
      </w:r>
      <w:proofErr w:type="gramStart"/>
      <w:r w:rsidRPr="001867C8">
        <w:t>Salat</w:t>
      </w:r>
      <w:proofErr w:type="gramEnd"/>
      <w:r w:rsidRPr="001867C8">
        <w:t>/Martin möchte einen Fisch/Miriam möchte Pommes/Torst möchte einen Grillhen</w:t>
      </w:r>
      <w:r w:rsidR="00B01F64">
        <w:t>d</w:t>
      </w:r>
      <w:r w:rsidRPr="001867C8">
        <w:t>l/Eylül möchte Spaghetti/ Mert möchte einen Wiener Schnitzel</w:t>
      </w:r>
    </w:p>
    <w:p w:rsidR="00242A8B" w:rsidRDefault="00242A8B" w:rsidP="009F7528">
      <w:pPr>
        <w:pStyle w:val="ListeParagraf"/>
        <w:numPr>
          <w:ilvl w:val="0"/>
          <w:numId w:val="16"/>
        </w:numPr>
      </w:pPr>
      <w:r>
        <w:t xml:space="preserve">Fisch und </w:t>
      </w:r>
      <w:proofErr w:type="gramStart"/>
      <w:r>
        <w:t>Salat</w:t>
      </w:r>
      <w:proofErr w:type="gramEnd"/>
      <w:r>
        <w:t>/ Schnitzel und Kartoffelsalat/ Spaghetti und Sauce/ Pizza u</w:t>
      </w:r>
      <w:r w:rsidR="007540F6">
        <w:t>nd Salat/ Grillhendl und Gemüse (Schüler können es auch anders zu ordnen)</w:t>
      </w:r>
    </w:p>
    <w:p w:rsidR="007540F6" w:rsidRPr="00D00BF4" w:rsidRDefault="007540F6" w:rsidP="007540F6">
      <w:pPr>
        <w:rPr>
          <w:b/>
        </w:rPr>
      </w:pPr>
      <w:r w:rsidRPr="00D00BF4">
        <w:rPr>
          <w:b/>
        </w:rPr>
        <w:t>5.3 Was bestellst du?</w:t>
      </w:r>
    </w:p>
    <w:p w:rsidR="007540F6" w:rsidRDefault="007540F6" w:rsidP="007540F6">
      <w:pPr>
        <w:pStyle w:val="ListeParagraf"/>
        <w:numPr>
          <w:ilvl w:val="0"/>
          <w:numId w:val="17"/>
        </w:numPr>
      </w:pPr>
      <w:r>
        <w:t>Wörterbucharbeit</w:t>
      </w:r>
    </w:p>
    <w:p w:rsidR="007540F6" w:rsidRDefault="007540F6" w:rsidP="007540F6">
      <w:pPr>
        <w:pStyle w:val="ListeParagraf"/>
        <w:numPr>
          <w:ilvl w:val="0"/>
          <w:numId w:val="17"/>
        </w:numPr>
      </w:pPr>
      <w:r>
        <w:t>Schüler erstellen ein Mönü, die Preise stellen sie selber fest und tragen es in die Speisekarte ein.</w:t>
      </w:r>
    </w:p>
    <w:p w:rsidR="007540F6" w:rsidRDefault="007540F6" w:rsidP="007540F6">
      <w:pPr>
        <w:pStyle w:val="ListeParagraf"/>
        <w:numPr>
          <w:ilvl w:val="0"/>
          <w:numId w:val="17"/>
        </w:numPr>
      </w:pPr>
      <w:r>
        <w:t xml:space="preserve">Möchte Uwe Eis mit Sahne? Ja, er möchte/ Möchtest </w:t>
      </w:r>
      <w:r w:rsidRPr="00A12F3F">
        <w:t xml:space="preserve">du Apfelsaft? </w:t>
      </w:r>
      <w:r w:rsidR="00B01F64" w:rsidRPr="00A12F3F">
        <w:t>Ja ich möchte</w:t>
      </w:r>
      <w:r w:rsidR="00BD7B24" w:rsidRPr="00A12F3F">
        <w:t>/ Kö</w:t>
      </w:r>
      <w:r w:rsidR="00BD7B24">
        <w:t xml:space="preserve">nnen sie kommen? Ja, natürlich sofort./ Möchte Kerstin Kuchen? Nein, sie möchte Eis./ Bestelllt </w:t>
      </w:r>
      <w:r w:rsidR="00BD7B24">
        <w:lastRenderedPageBreak/>
        <w:t>dein Vater Fisch? Nein, er möchte Spaghetti/ Wer möchte noch Pommes</w:t>
      </w:r>
      <w:proofErr w:type="gramStart"/>
      <w:r w:rsidR="00BD7B24">
        <w:t>??</w:t>
      </w:r>
      <w:proofErr w:type="gramEnd"/>
      <w:r w:rsidR="00BD7B24">
        <w:t xml:space="preserve"> Ich bitte!/ Kannst du bestel</w:t>
      </w:r>
      <w:r w:rsidR="00EB5B7D">
        <w:t>l</w:t>
      </w:r>
      <w:r w:rsidR="00BD7B24">
        <w:t>en? Ja, ich betselle sofort/</w:t>
      </w:r>
    </w:p>
    <w:p w:rsidR="00BD7B24" w:rsidRDefault="00BD7B24" w:rsidP="007540F6">
      <w:pPr>
        <w:pStyle w:val="ListeParagraf"/>
        <w:numPr>
          <w:ilvl w:val="0"/>
          <w:numId w:val="17"/>
        </w:numPr>
      </w:pPr>
      <w:r>
        <w:t>Ich kann Gitarre spielen - Ich möchte Gitarre spielen / Ich kann Hamburger machen- Ich möchte einen Hamburger/ Ich kann Fuβ</w:t>
      </w:r>
      <w:r w:rsidR="00B654D6">
        <w:t>ball spi</w:t>
      </w:r>
      <w:r w:rsidR="00726257">
        <w:t>e</w:t>
      </w:r>
      <w:r w:rsidR="00B654D6">
        <w:t>le</w:t>
      </w:r>
      <w:r w:rsidR="00726257">
        <w:t>n- Ich möchte Fuβball spielen/ Ich kann Rad fahren- Ich möchte Rad fahren.</w:t>
      </w:r>
    </w:p>
    <w:p w:rsidR="00726257" w:rsidRPr="00D00BF4" w:rsidRDefault="00270811" w:rsidP="00274D72">
      <w:pPr>
        <w:rPr>
          <w:b/>
        </w:rPr>
      </w:pPr>
      <w:r w:rsidRPr="00D00BF4">
        <w:rPr>
          <w:b/>
        </w:rPr>
        <w:t>Lektion 6 Sport treiben</w:t>
      </w:r>
    </w:p>
    <w:p w:rsidR="00270811" w:rsidRDefault="00274D72" w:rsidP="00274D72">
      <w:pPr>
        <w:rPr>
          <w:b/>
        </w:rPr>
      </w:pPr>
      <w:r>
        <w:rPr>
          <w:b/>
        </w:rPr>
        <w:t>6.1</w:t>
      </w:r>
      <w:r w:rsidR="00270811" w:rsidRPr="00274D72">
        <w:rPr>
          <w:b/>
        </w:rPr>
        <w:t>Welche Sportarten kennst du?</w:t>
      </w:r>
    </w:p>
    <w:p w:rsidR="00274D72" w:rsidRDefault="00502770" w:rsidP="00274D72">
      <w:pPr>
        <w:pStyle w:val="ListeParagraf"/>
        <w:numPr>
          <w:ilvl w:val="0"/>
          <w:numId w:val="18"/>
        </w:numPr>
      </w:pPr>
      <w:r w:rsidRPr="00502770">
        <w:t>Basketball/Rudern/Bowling/Autorennen/Reiten/Hochsprung/ Segeln/ Golf</w:t>
      </w:r>
      <w:r w:rsidR="00A54B46">
        <w:t>/</w:t>
      </w:r>
      <w:r w:rsidR="00A95043">
        <w:t>Boxen/Tennis/</w:t>
      </w:r>
    </w:p>
    <w:p w:rsidR="00EB4ABA" w:rsidRDefault="00EB4ABA" w:rsidP="00274D72">
      <w:pPr>
        <w:pStyle w:val="ListeParagraf"/>
        <w:numPr>
          <w:ilvl w:val="0"/>
          <w:numId w:val="18"/>
        </w:numPr>
      </w:pPr>
      <w:proofErr w:type="gramStart"/>
      <w:r>
        <w:t>der</w:t>
      </w:r>
      <w:proofErr w:type="gramEnd"/>
      <w:r>
        <w:t xml:space="preserve"> Volleyball-Volleyball/ der Federball-Badminton/ der Golfschläger-Golf/ die Wasserkappe- Schwimmen/ das Tor-Fuβball / Sc</w:t>
      </w:r>
      <w:r w:rsidR="00B838C7">
        <w:t xml:space="preserve">hlittschuhe- Eiskunstlauf/ die </w:t>
      </w:r>
      <w:r>
        <w:t>Boxhandschuhe-Boxen</w:t>
      </w:r>
    </w:p>
    <w:p w:rsidR="00E43369" w:rsidRPr="00B654D6" w:rsidRDefault="00E43369" w:rsidP="00E43369">
      <w:pPr>
        <w:rPr>
          <w:b/>
        </w:rPr>
      </w:pPr>
      <w:r w:rsidRPr="00B654D6">
        <w:rPr>
          <w:b/>
        </w:rPr>
        <w:t>6.2 We treibt Sport?</w:t>
      </w:r>
    </w:p>
    <w:p w:rsidR="00A95043" w:rsidRDefault="00E43369" w:rsidP="00E43369">
      <w:pPr>
        <w:pStyle w:val="ListeParagraf"/>
        <w:numPr>
          <w:ilvl w:val="0"/>
          <w:numId w:val="19"/>
        </w:numPr>
      </w:pPr>
      <w:r>
        <w:rPr>
          <w:b/>
        </w:rPr>
        <w:t>i</w:t>
      </w:r>
      <w:r w:rsidRPr="00E43369">
        <w:rPr>
          <w:b/>
        </w:rPr>
        <w:t>ch:</w:t>
      </w:r>
      <w:r>
        <w:t xml:space="preserve"> treibe/kenne/mache/spiele/  </w:t>
      </w:r>
      <w:proofErr w:type="gramStart"/>
      <w:r w:rsidRPr="00E43369">
        <w:rPr>
          <w:b/>
        </w:rPr>
        <w:t>du:</w:t>
      </w:r>
      <w:r>
        <w:t>spielst</w:t>
      </w:r>
      <w:proofErr w:type="gramEnd"/>
      <w:r>
        <w:t xml:space="preserve">/kennst/machst/treibst/   </w:t>
      </w:r>
      <w:r w:rsidRPr="00E43369">
        <w:rPr>
          <w:b/>
        </w:rPr>
        <w:t>er/sie:</w:t>
      </w:r>
      <w:r>
        <w:t xml:space="preserve"> spielt/kent/macht/treibt    </w:t>
      </w:r>
      <w:r w:rsidRPr="00E43369">
        <w:rPr>
          <w:b/>
        </w:rPr>
        <w:t>wir:</w:t>
      </w:r>
      <w:r>
        <w:t xml:space="preserve"> kennen/machen/treiben/spielen</w:t>
      </w:r>
    </w:p>
    <w:p w:rsidR="00E43369" w:rsidRDefault="000B5345" w:rsidP="00E43369">
      <w:pPr>
        <w:pStyle w:val="ListeParagraf"/>
        <w:numPr>
          <w:ilvl w:val="0"/>
          <w:numId w:val="19"/>
        </w:numPr>
      </w:pPr>
      <w:r>
        <w:t xml:space="preserve">b) </w:t>
      </w:r>
      <w:r w:rsidR="003D0C3A">
        <w:t xml:space="preserve">Mein Onkel spielt jedes Wochenende Fuβball/ Miriam spielt jede Woche </w:t>
      </w:r>
      <w:proofErr w:type="gramStart"/>
      <w:r w:rsidR="003D0C3A">
        <w:t>Tischtennis  d</w:t>
      </w:r>
      <w:proofErr w:type="gramEnd"/>
      <w:r w:rsidR="003D0C3A">
        <w:t>) Leon kent die Sportart Golf/ e) Ich mache oft Eiskunstlauf</w:t>
      </w:r>
    </w:p>
    <w:p w:rsidR="003D0C3A" w:rsidRPr="00B654D6" w:rsidRDefault="003D0C3A" w:rsidP="003D0C3A">
      <w:pPr>
        <w:rPr>
          <w:b/>
        </w:rPr>
      </w:pPr>
      <w:r w:rsidRPr="00B654D6">
        <w:rPr>
          <w:b/>
        </w:rPr>
        <w:t>6.3 Was brauchst du?</w:t>
      </w:r>
    </w:p>
    <w:p w:rsidR="003D0C3A" w:rsidRDefault="003D0C3A" w:rsidP="003D0C3A">
      <w:pPr>
        <w:pStyle w:val="ListeParagraf"/>
        <w:numPr>
          <w:ilvl w:val="0"/>
          <w:numId w:val="20"/>
        </w:numPr>
      </w:pPr>
      <w:r>
        <w:t>Michael Schumacher D/ Stef</w:t>
      </w:r>
      <w:r w:rsidR="00B654D6">
        <w:t>f</w:t>
      </w:r>
      <w:r>
        <w:t>i Graf C / Diego Maradona A/  Katarina Witt B/ Muhammed Ali E/ Michael Jordan G / Neslihan Darnel H / Burcu Ayhan F</w:t>
      </w:r>
    </w:p>
    <w:p w:rsidR="003D0C3A" w:rsidRPr="00A02EB9" w:rsidRDefault="003D0C3A" w:rsidP="003D0C3A">
      <w:pPr>
        <w:pStyle w:val="ListeParagraf"/>
        <w:numPr>
          <w:ilvl w:val="0"/>
          <w:numId w:val="20"/>
        </w:numPr>
      </w:pPr>
      <w:r>
        <w:t xml:space="preserve">1.das Netz, 2. </w:t>
      </w:r>
      <w:r w:rsidR="00D07EEC">
        <w:t>di</w:t>
      </w:r>
      <w:r>
        <w:t xml:space="preserve">e Flossen,3. das Tor, </w:t>
      </w:r>
      <w:r w:rsidR="00B838C7">
        <w:t>4.die Badehose,5.der Fuβball, 6.der Federball, 7.</w:t>
      </w:r>
      <w:r w:rsidR="00D07EEC">
        <w:t>der Federball, 8. die Matratze, 9. die Sportschuhe, 10. die Rakete</w:t>
      </w:r>
      <w:r w:rsidR="00D07EEC" w:rsidRPr="00A02EB9">
        <w:t>, 11. Die Schlittschuhe</w:t>
      </w:r>
    </w:p>
    <w:p w:rsidR="009D1499" w:rsidRDefault="00F020C6" w:rsidP="00F020C6">
      <w:pPr>
        <w:rPr>
          <w:b/>
          <w:sz w:val="24"/>
          <w:szCs w:val="24"/>
        </w:rPr>
      </w:pPr>
      <w:r w:rsidRPr="00F020C6">
        <w:rPr>
          <w:b/>
          <w:sz w:val="24"/>
          <w:szCs w:val="24"/>
        </w:rPr>
        <w:t>Modul 3 Unsere Umwelt und die Natur</w:t>
      </w:r>
    </w:p>
    <w:p w:rsidR="00F020C6" w:rsidRDefault="00F020C6" w:rsidP="00F020C6">
      <w:pPr>
        <w:rPr>
          <w:b/>
        </w:rPr>
      </w:pPr>
      <w:r>
        <w:rPr>
          <w:b/>
        </w:rPr>
        <w:t>Lektion 7 Ein Jahr</w:t>
      </w:r>
    </w:p>
    <w:p w:rsidR="00F020C6" w:rsidRDefault="00F020C6" w:rsidP="00F020C6">
      <w:pPr>
        <w:rPr>
          <w:b/>
        </w:rPr>
      </w:pPr>
      <w:r>
        <w:rPr>
          <w:b/>
        </w:rPr>
        <w:t>7.1 Die Jahreszeiten</w:t>
      </w:r>
    </w:p>
    <w:p w:rsidR="00F020C6" w:rsidRPr="00013DE5" w:rsidRDefault="00013DE5" w:rsidP="00B97291">
      <w:pPr>
        <w:pStyle w:val="ListeParagraf"/>
        <w:numPr>
          <w:ilvl w:val="0"/>
          <w:numId w:val="21"/>
        </w:numPr>
        <w:rPr>
          <w:b/>
        </w:rPr>
      </w:pPr>
      <w:r>
        <w:rPr>
          <w:b/>
        </w:rPr>
        <w:t xml:space="preserve">Der </w:t>
      </w:r>
      <w:proofErr w:type="gramStart"/>
      <w:r>
        <w:rPr>
          <w:b/>
        </w:rPr>
        <w:t>Frühling:</w:t>
      </w:r>
      <w:r>
        <w:t>D</w:t>
      </w:r>
      <w:proofErr w:type="gramEnd"/>
      <w:r>
        <w:t xml:space="preserve">/C  </w:t>
      </w:r>
      <w:r w:rsidRPr="00013DE5">
        <w:rPr>
          <w:b/>
        </w:rPr>
        <w:t>der Sommer:</w:t>
      </w:r>
      <w:r>
        <w:t xml:space="preserve"> A/ H  </w:t>
      </w:r>
      <w:r w:rsidRPr="00013DE5">
        <w:rPr>
          <w:b/>
        </w:rPr>
        <w:t>der Herbst:</w:t>
      </w:r>
      <w:r>
        <w:t xml:space="preserve"> B/F   </w:t>
      </w:r>
      <w:r w:rsidRPr="00013DE5">
        <w:rPr>
          <w:b/>
        </w:rPr>
        <w:t>der Winter:</w:t>
      </w:r>
      <w:r>
        <w:t xml:space="preserve"> E/G</w:t>
      </w:r>
    </w:p>
    <w:p w:rsidR="00013DE5" w:rsidRDefault="00246B13" w:rsidP="00B97291">
      <w:pPr>
        <w:pStyle w:val="ListeParagraf"/>
        <w:numPr>
          <w:ilvl w:val="0"/>
          <w:numId w:val="21"/>
        </w:numPr>
      </w:pPr>
      <w:r w:rsidRPr="00246B13">
        <w:t>Es gibt vier Jahreszeiten/Die Jahreszeiten heiβen, Frühling, Sommer, Herbst und Winter./ Im Winter ist es kalt./ Im Sommer ist es warm.</w:t>
      </w:r>
    </w:p>
    <w:p w:rsidR="00246B13" w:rsidRDefault="006108BD" w:rsidP="00B97291">
      <w:pPr>
        <w:pStyle w:val="ListeParagraf"/>
        <w:numPr>
          <w:ilvl w:val="0"/>
          <w:numId w:val="21"/>
        </w:numPr>
      </w:pPr>
      <w:r>
        <w:t xml:space="preserve">Ja, seine Lieblingsjahreszeit ist Winter./ </w:t>
      </w:r>
      <w:proofErr w:type="gramStart"/>
      <w:r>
        <w:t>Nein,ihre</w:t>
      </w:r>
      <w:proofErr w:type="gramEnd"/>
      <w:r>
        <w:t xml:space="preserve"> Lieblingsjahreszeit ist Herbst./ Nein, seine Lieblingsjahreszeit ist Frühling.</w:t>
      </w:r>
    </w:p>
    <w:p w:rsidR="006108BD" w:rsidRPr="00636DE5" w:rsidRDefault="006108BD" w:rsidP="006108BD">
      <w:pPr>
        <w:rPr>
          <w:b/>
        </w:rPr>
      </w:pPr>
      <w:r w:rsidRPr="00636DE5">
        <w:rPr>
          <w:b/>
        </w:rPr>
        <w:t>7.2 Die Monate</w:t>
      </w:r>
    </w:p>
    <w:p w:rsidR="006108BD" w:rsidRDefault="00B930E3" w:rsidP="006108BD">
      <w:pPr>
        <w:pStyle w:val="ListeParagraf"/>
        <w:numPr>
          <w:ilvl w:val="0"/>
          <w:numId w:val="22"/>
        </w:numPr>
      </w:pPr>
      <w:r>
        <w:t>…</w:t>
      </w:r>
      <w:r w:rsidR="006108BD">
        <w:t>Februar/</w:t>
      </w:r>
      <w:r>
        <w:t>…</w:t>
      </w:r>
      <w:r w:rsidR="006108BD">
        <w:t>Monat ist März/</w:t>
      </w:r>
      <w:r>
        <w:t>…</w:t>
      </w:r>
      <w:r w:rsidR="006108BD">
        <w:t xml:space="preserve">Monat ist April/ </w:t>
      </w:r>
      <w:r>
        <w:t>…</w:t>
      </w:r>
      <w:r w:rsidR="006108BD">
        <w:t>Monat ist Mai/</w:t>
      </w:r>
      <w:r>
        <w:t>…</w:t>
      </w:r>
      <w:r w:rsidR="006108BD">
        <w:t xml:space="preserve"> Monat ist Juni/ </w:t>
      </w:r>
      <w:r>
        <w:t>…</w:t>
      </w:r>
      <w:r w:rsidR="006108BD">
        <w:t xml:space="preserve">Monat ist Juli/ </w:t>
      </w:r>
      <w:proofErr w:type="gramStart"/>
      <w:r w:rsidR="00BA4D84">
        <w:t>….</w:t>
      </w:r>
      <w:proofErr w:type="gramEnd"/>
      <w:r w:rsidR="00BA4D84">
        <w:t xml:space="preserve">achte </w:t>
      </w:r>
      <w:r w:rsidR="006108BD">
        <w:t xml:space="preserve">Monat ist August/ </w:t>
      </w:r>
      <w:r>
        <w:t>...</w:t>
      </w:r>
      <w:r w:rsidR="006108BD">
        <w:t xml:space="preserve">neunte Monat ist September/ </w:t>
      </w:r>
      <w:r w:rsidR="00BA4D84">
        <w:t xml:space="preserve">…zehnte </w:t>
      </w:r>
      <w:r w:rsidR="006108BD">
        <w:t>Monat ist Oktober/</w:t>
      </w:r>
      <w:r w:rsidR="00BA4D84">
        <w:t xml:space="preserve">…elfte </w:t>
      </w:r>
      <w:r w:rsidR="006108BD">
        <w:t xml:space="preserve">Monat ist November/ </w:t>
      </w:r>
      <w:r w:rsidR="00BA4D84">
        <w:t xml:space="preserve">…zwölfte </w:t>
      </w:r>
      <w:r w:rsidR="006108BD">
        <w:t>Monat Dezember</w:t>
      </w:r>
    </w:p>
    <w:p w:rsidR="006108BD" w:rsidRDefault="006108BD" w:rsidP="006108BD">
      <w:pPr>
        <w:pStyle w:val="ListeParagraf"/>
        <w:numPr>
          <w:ilvl w:val="0"/>
          <w:numId w:val="22"/>
        </w:numPr>
      </w:pPr>
      <w:r>
        <w:t xml:space="preserve">Der Frühling: </w:t>
      </w:r>
      <w:proofErr w:type="gramStart"/>
      <w:r>
        <w:t>März,April</w:t>
      </w:r>
      <w:proofErr w:type="gramEnd"/>
      <w:r>
        <w:t xml:space="preserve">;Mai  der Sommer: </w:t>
      </w:r>
      <w:r w:rsidR="00636DE5">
        <w:t>Juni,Juli;August   der Herbst: September,Oktober November   der Winter: Dezember,Januar,Februar</w:t>
      </w:r>
    </w:p>
    <w:p w:rsidR="00636DE5" w:rsidRDefault="00636DE5" w:rsidP="006108BD">
      <w:pPr>
        <w:pStyle w:val="ListeParagraf"/>
        <w:numPr>
          <w:ilvl w:val="0"/>
          <w:numId w:val="22"/>
        </w:numPr>
      </w:pPr>
      <w:r>
        <w:t>b) beginnt/ist/</w:t>
      </w:r>
      <w:proofErr w:type="gramStart"/>
      <w:r>
        <w:t>endet   c</w:t>
      </w:r>
      <w:proofErr w:type="gramEnd"/>
      <w:r>
        <w:t>) beginnt/ist/endet   d) beginnt/ist/ endet</w:t>
      </w:r>
    </w:p>
    <w:p w:rsidR="00636DE5" w:rsidRDefault="00636DE5" w:rsidP="006108BD">
      <w:pPr>
        <w:pStyle w:val="ListeParagraf"/>
        <w:numPr>
          <w:ilvl w:val="0"/>
          <w:numId w:val="22"/>
        </w:numPr>
      </w:pPr>
      <w:r>
        <w:t>b) im/ c) im/ d) am/ e)am/ f)im / g) um</w:t>
      </w:r>
    </w:p>
    <w:p w:rsidR="00636DE5" w:rsidRDefault="00972952" w:rsidP="006108BD">
      <w:pPr>
        <w:pStyle w:val="ListeParagraf"/>
        <w:numPr>
          <w:ilvl w:val="0"/>
          <w:numId w:val="22"/>
        </w:numPr>
      </w:pPr>
      <w:r>
        <w:lastRenderedPageBreak/>
        <w:t xml:space="preserve">Tanja hat am fünfundzwanzigsten zweiten Geburtstag/ Meine Schwester hat am </w:t>
      </w:r>
      <w:r w:rsidR="00573B49">
        <w:t xml:space="preserve">vierundzwanzigsten </w:t>
      </w:r>
      <w:proofErr w:type="gramStart"/>
      <w:r w:rsidR="00573B49">
        <w:t xml:space="preserve">fünften </w:t>
      </w:r>
      <w:r w:rsidR="00323606">
        <w:t xml:space="preserve"> </w:t>
      </w:r>
      <w:r>
        <w:t>Geburtstag</w:t>
      </w:r>
      <w:proofErr w:type="gramEnd"/>
      <w:r>
        <w:t>/ Lena hat am achten siebten Geburtstag/ Herr Baumgarten h</w:t>
      </w:r>
      <w:r w:rsidR="00573B49">
        <w:t xml:space="preserve">at am dreiundzwanzigsten  achten </w:t>
      </w:r>
      <w:r>
        <w:t>Geburtstag/ Meine Lehrerin hat am zehnten neunten Geburtstag/ Mert hat am siebzehnten zehnten Geburtstag/ Eylül hat am neunten eltfen Geburtstag/ Tanja hat am dreiβigsten zwölften Geburtstag</w:t>
      </w:r>
    </w:p>
    <w:p w:rsidR="00972952" w:rsidRPr="00323606" w:rsidRDefault="00972952" w:rsidP="00972952">
      <w:pPr>
        <w:rPr>
          <w:b/>
        </w:rPr>
      </w:pPr>
      <w:r w:rsidRPr="00323606">
        <w:rPr>
          <w:b/>
        </w:rPr>
        <w:t>7.3 Ich liebe den Sommer</w:t>
      </w:r>
    </w:p>
    <w:p w:rsidR="00323606" w:rsidRDefault="00323606" w:rsidP="00323606">
      <w:pPr>
        <w:pStyle w:val="ListeParagraf"/>
        <w:numPr>
          <w:ilvl w:val="0"/>
          <w:numId w:val="23"/>
        </w:numPr>
      </w:pPr>
      <w:r>
        <w:t>b) Frau Baumgartens Lieblingsjahreszeit ist Frühling. Sie wandert gern im Wald./ c</w:t>
      </w:r>
      <w:proofErr w:type="gramStart"/>
      <w:r>
        <w:t>)</w:t>
      </w:r>
      <w:proofErr w:type="gramEnd"/>
      <w:r>
        <w:t xml:space="preserve"> Miriams Lieblingsjahreszeit ist Sommer. Sie schwimmt gerne./ d) Ulis Lieblingsjahreszeit ist </w:t>
      </w:r>
      <w:proofErr w:type="gramStart"/>
      <w:r>
        <w:t>Winter.Er</w:t>
      </w:r>
      <w:proofErr w:type="gramEnd"/>
      <w:r>
        <w:t xml:space="preserve"> </w:t>
      </w:r>
      <w:r w:rsidR="003D1C4A">
        <w:t>läuft gerne Ski</w:t>
      </w:r>
      <w:r>
        <w:t>.</w:t>
      </w:r>
    </w:p>
    <w:p w:rsidR="00323606" w:rsidRDefault="00323606" w:rsidP="00323606">
      <w:pPr>
        <w:pStyle w:val="ListeParagraf"/>
        <w:numPr>
          <w:ilvl w:val="0"/>
          <w:numId w:val="23"/>
        </w:numPr>
      </w:pPr>
      <w:r>
        <w:t xml:space="preserve">Miriam: 03 </w:t>
      </w:r>
      <w:proofErr w:type="gramStart"/>
      <w:r>
        <w:t>April   Lena</w:t>
      </w:r>
      <w:proofErr w:type="gramEnd"/>
      <w:r>
        <w:t>: 01 August  Uli: 05 September  Mert: 17 Mai</w:t>
      </w:r>
    </w:p>
    <w:p w:rsidR="00323606" w:rsidRPr="00323606" w:rsidRDefault="00323606" w:rsidP="00323606">
      <w:pPr>
        <w:rPr>
          <w:b/>
        </w:rPr>
      </w:pPr>
      <w:r w:rsidRPr="00323606">
        <w:rPr>
          <w:b/>
        </w:rPr>
        <w:t>Lektion 8 Das Wetter</w:t>
      </w:r>
    </w:p>
    <w:p w:rsidR="00323606" w:rsidRPr="00323606" w:rsidRDefault="00323606" w:rsidP="00323606">
      <w:pPr>
        <w:rPr>
          <w:b/>
        </w:rPr>
      </w:pPr>
      <w:r w:rsidRPr="00323606">
        <w:rPr>
          <w:b/>
        </w:rPr>
        <w:t>8.1 Wo liegt Bayern?</w:t>
      </w:r>
    </w:p>
    <w:p w:rsidR="00323606" w:rsidRDefault="003838A3" w:rsidP="00323606">
      <w:pPr>
        <w:pStyle w:val="ListeParagraf"/>
        <w:numPr>
          <w:ilvl w:val="0"/>
          <w:numId w:val="24"/>
        </w:numPr>
      </w:pPr>
      <w:r>
        <w:t>Hamburg liegt i</w:t>
      </w:r>
      <w:r w:rsidR="00323606">
        <w:t xml:space="preserve">m Norden/ </w:t>
      </w:r>
      <w:r>
        <w:t>Mü</w:t>
      </w:r>
      <w:r w:rsidR="00C025AC">
        <w:t xml:space="preserve">nchen liegt </w:t>
      </w:r>
      <w:r w:rsidR="00564678">
        <w:t xml:space="preserve">im Süden/ </w:t>
      </w:r>
      <w:r w:rsidR="00C025AC">
        <w:t xml:space="preserve">Köln liegt </w:t>
      </w:r>
      <w:r w:rsidR="00564678">
        <w:t>im Westen/</w:t>
      </w:r>
      <w:r w:rsidR="00C025AC">
        <w:t xml:space="preserve">Kiel liegt </w:t>
      </w:r>
      <w:r w:rsidR="00564678">
        <w:t>im</w:t>
      </w:r>
      <w:r w:rsidR="00C025AC">
        <w:t xml:space="preserve"> </w:t>
      </w:r>
      <w:r w:rsidR="00564678">
        <w:t>Norden/</w:t>
      </w:r>
      <w:r w:rsidR="00C025AC">
        <w:t xml:space="preserve">Ulm liegt </w:t>
      </w:r>
      <w:r>
        <w:t>im Süden/</w:t>
      </w:r>
      <w:r w:rsidR="00C025AC">
        <w:t xml:space="preserve">Frankfurt liegt </w:t>
      </w:r>
      <w:r>
        <w:t>im Südwesten/</w:t>
      </w:r>
      <w:r w:rsidR="00C025AC">
        <w:t xml:space="preserve">Dresden </w:t>
      </w:r>
      <w:proofErr w:type="gramStart"/>
      <w:r w:rsidR="00C025AC">
        <w:t xml:space="preserve">liegt </w:t>
      </w:r>
      <w:r>
        <w:t xml:space="preserve"> im</w:t>
      </w:r>
      <w:proofErr w:type="gramEnd"/>
      <w:r>
        <w:t xml:space="preserve"> Osten</w:t>
      </w:r>
    </w:p>
    <w:p w:rsidR="00C025AC" w:rsidRDefault="00F95C2D" w:rsidP="00323606">
      <w:pPr>
        <w:pStyle w:val="ListeParagraf"/>
        <w:numPr>
          <w:ilvl w:val="0"/>
          <w:numId w:val="24"/>
        </w:numPr>
      </w:pPr>
      <w:r>
        <w:t>1f/ 2c/ 3e/ 4g /5b / 6h / 7d /8a</w:t>
      </w:r>
    </w:p>
    <w:p w:rsidR="00F95C2D" w:rsidRDefault="00F95C2D" w:rsidP="00323606">
      <w:pPr>
        <w:pStyle w:val="ListeParagraf"/>
        <w:numPr>
          <w:ilvl w:val="0"/>
          <w:numId w:val="24"/>
        </w:numPr>
      </w:pPr>
      <w:r>
        <w:t xml:space="preserve">b) </w:t>
      </w:r>
      <w:r w:rsidR="001F5F91">
        <w:t>Eylül kommy aus Izmir. Izmir liegt imWesten der Türkei./ c</w:t>
      </w:r>
      <w:proofErr w:type="gramStart"/>
      <w:r w:rsidR="001F5F91">
        <w:t>)</w:t>
      </w:r>
      <w:proofErr w:type="gramEnd"/>
      <w:r w:rsidR="001F5F91">
        <w:t xml:space="preserve"> Ecem komm</w:t>
      </w:r>
      <w:r w:rsidR="009A3564">
        <w:t>t aus Ankara. Ankara liegt in Zentralanatolien.</w:t>
      </w:r>
      <w:r w:rsidR="001F5F91">
        <w:t>/ d</w:t>
      </w:r>
      <w:proofErr w:type="gramStart"/>
      <w:r w:rsidR="001F5F91">
        <w:t>)</w:t>
      </w:r>
      <w:proofErr w:type="gramEnd"/>
      <w:r w:rsidR="001F5F91">
        <w:t>Emine kommt aus Sinop. Sinop liegt im Norden der Türkei. e) Mehmet kommt aus Kars. Kars liegt im Nordosten der Türkei./ f</w:t>
      </w:r>
      <w:proofErr w:type="gramStart"/>
      <w:r w:rsidR="001F5F91">
        <w:t>)</w:t>
      </w:r>
      <w:proofErr w:type="gramEnd"/>
      <w:r w:rsidR="001F5F91">
        <w:t xml:space="preserve"> Özlem kommt aus Van. Van liegt im Südosten der Türkei.</w:t>
      </w:r>
    </w:p>
    <w:p w:rsidR="001F5F91" w:rsidRDefault="001F5F91" w:rsidP="00323606">
      <w:pPr>
        <w:pStyle w:val="ListeParagraf"/>
        <w:numPr>
          <w:ilvl w:val="0"/>
          <w:numId w:val="24"/>
        </w:numPr>
      </w:pPr>
      <w:r>
        <w:t xml:space="preserve">b) Nein, Erzurum liegt nicht im Südwesten. Es liegt im Nordosten der Türkei.  c) Nein, Antalya liegt nicht im </w:t>
      </w:r>
      <w:proofErr w:type="gramStart"/>
      <w:r>
        <w:t>Westen .</w:t>
      </w:r>
      <w:proofErr w:type="gramEnd"/>
      <w:r>
        <w:t xml:space="preserve"> Es liegt in Süden der Türkei. / e) Nein, Artvin liegt nicht im Norden. Es liegt im Nordosten der Türkei.</w:t>
      </w:r>
    </w:p>
    <w:p w:rsidR="000C37DE" w:rsidRDefault="008263D6" w:rsidP="00323606">
      <w:pPr>
        <w:pStyle w:val="ListeParagraf"/>
        <w:numPr>
          <w:ilvl w:val="0"/>
          <w:numId w:val="24"/>
        </w:numPr>
      </w:pPr>
      <w:r>
        <w:t>Nürnberg/Kiel/Berlin/München/K</w:t>
      </w:r>
      <w:r w:rsidR="000C37DE">
        <w:t>öln/Kassel/Essen</w:t>
      </w:r>
      <w:r>
        <w:t>/Bremen</w:t>
      </w:r>
    </w:p>
    <w:p w:rsidR="000C37DE" w:rsidRDefault="006A77C5" w:rsidP="00323606">
      <w:pPr>
        <w:pStyle w:val="ListeParagraf"/>
        <w:numPr>
          <w:ilvl w:val="0"/>
          <w:numId w:val="24"/>
        </w:numPr>
      </w:pPr>
      <w:proofErr w:type="gramStart"/>
      <w:r>
        <w:t>Hallo!Wie</w:t>
      </w:r>
      <w:proofErr w:type="gramEnd"/>
      <w:r>
        <w:t xml:space="preserve"> heiβt du denn?/Hi! Ich bin Simone. Und du?/ Ich bin Martin! Woher kommst du?/Ich komme aus Ulm./ Wo liegt Ulm?/Ulm liegt im Süden/ Ist das in Bayern?/ Nein, in Badeb-Würtemberg.</w:t>
      </w:r>
    </w:p>
    <w:p w:rsidR="006A77C5" w:rsidRPr="0022535B" w:rsidRDefault="006A77C5" w:rsidP="006A77C5">
      <w:pPr>
        <w:rPr>
          <w:b/>
        </w:rPr>
      </w:pPr>
      <w:r w:rsidRPr="0022535B">
        <w:rPr>
          <w:b/>
        </w:rPr>
        <w:t>8.2 Das Wetter ist warm</w:t>
      </w:r>
    </w:p>
    <w:p w:rsidR="006A77C5" w:rsidRDefault="008A07D3" w:rsidP="006A77C5">
      <w:pPr>
        <w:pStyle w:val="ListeParagraf"/>
        <w:numPr>
          <w:ilvl w:val="0"/>
          <w:numId w:val="25"/>
        </w:numPr>
      </w:pPr>
      <w:r>
        <w:t xml:space="preserve">Es ist </w:t>
      </w:r>
      <w:r w:rsidR="008263D6">
        <w:t>bewölkt/ Es schneit/ Es ist sonnig</w:t>
      </w:r>
      <w:r>
        <w:t>/ Es hag</w:t>
      </w:r>
      <w:r w:rsidR="005D371F">
        <w:t>elt/ Es regnet / Es ist nebelig/Es wittert</w:t>
      </w:r>
    </w:p>
    <w:p w:rsidR="00523E38" w:rsidRDefault="00523E38" w:rsidP="006A77C5">
      <w:pPr>
        <w:pStyle w:val="ListeParagraf"/>
        <w:numPr>
          <w:ilvl w:val="0"/>
          <w:numId w:val="25"/>
        </w:numPr>
      </w:pPr>
      <w:r>
        <w:t>Wörterbucharbeit</w:t>
      </w:r>
    </w:p>
    <w:p w:rsidR="00523E38" w:rsidRDefault="00523E38" w:rsidP="006A77C5">
      <w:pPr>
        <w:pStyle w:val="ListeParagraf"/>
        <w:numPr>
          <w:ilvl w:val="0"/>
          <w:numId w:val="25"/>
        </w:numPr>
      </w:pPr>
      <w:r>
        <w:t xml:space="preserve">Es ist kalt. Ich habe keinen Anorak. / Der regenbogen strahlt./ Der Schneeman sieht komisch </w:t>
      </w:r>
      <w:r w:rsidR="00DF04C8">
        <w:t>(lustig)</w:t>
      </w:r>
      <w:r>
        <w:t>aus./ Die Sonne strahlt ich brauche eine Sonnenbrille./ Die Sonnencreme brauche ich im Sommer./ Es ist kalt. Ziehe deine Handschuhe an. / Spiel</w:t>
      </w:r>
      <w:r w:rsidR="00DF04C8">
        <w:t>e</w:t>
      </w:r>
      <w:r>
        <w:t xml:space="preserve">n wir Schneeball? Usw. </w:t>
      </w:r>
      <w:proofErr w:type="gramStart"/>
      <w:r>
        <w:t>(</w:t>
      </w:r>
      <w:proofErr w:type="gramEnd"/>
      <w:r>
        <w:t>Das sind nur Beispielssätze. Schüler bilden ihre eigene Sätze</w:t>
      </w:r>
      <w:proofErr w:type="gramStart"/>
      <w:r>
        <w:t>)</w:t>
      </w:r>
      <w:proofErr w:type="gramEnd"/>
    </w:p>
    <w:p w:rsidR="0022535B" w:rsidRDefault="002B7A17" w:rsidP="006A77C5">
      <w:pPr>
        <w:pStyle w:val="ListeParagraf"/>
        <w:numPr>
          <w:ilvl w:val="0"/>
          <w:numId w:val="25"/>
        </w:numPr>
      </w:pPr>
      <w:r>
        <w:t>In Kassel ist es sonnig/ In Bonn ist es bewölkt./ In Frankfurt ist es bewölkt./ In Stuttgart schneit es. / In Essen</w:t>
      </w:r>
      <w:r w:rsidR="00656F1E">
        <w:t xml:space="preserve"> regnet es. / In Mainz gibt es ein Gewitter.</w:t>
      </w:r>
    </w:p>
    <w:p w:rsidR="002B7A17" w:rsidRDefault="002B7A17" w:rsidP="006A77C5">
      <w:pPr>
        <w:pStyle w:val="ListeParagraf"/>
        <w:numPr>
          <w:ilvl w:val="0"/>
          <w:numId w:val="25"/>
        </w:numPr>
      </w:pPr>
      <w:r>
        <w:t>Regen: 3/5/   Sonne: 2/6/7/</w:t>
      </w:r>
      <w:proofErr w:type="gramStart"/>
      <w:r>
        <w:t>4    Schnee</w:t>
      </w:r>
      <w:proofErr w:type="gramEnd"/>
      <w:r>
        <w:t>: 1/4/5/8</w:t>
      </w:r>
    </w:p>
    <w:p w:rsidR="002B7A17" w:rsidRDefault="002B7A17" w:rsidP="002B7A17">
      <w:pPr>
        <w:pStyle w:val="ListeParagraf"/>
      </w:pPr>
    </w:p>
    <w:p w:rsidR="002B7A17" w:rsidRDefault="002B7A17" w:rsidP="002B7A17">
      <w:pPr>
        <w:pStyle w:val="ListeParagraf"/>
      </w:pPr>
    </w:p>
    <w:p w:rsidR="002B7A17" w:rsidRDefault="002B7A17" w:rsidP="002B7A17">
      <w:pPr>
        <w:rPr>
          <w:b/>
        </w:rPr>
      </w:pPr>
      <w:r w:rsidRPr="002B7A17">
        <w:rPr>
          <w:b/>
        </w:rPr>
        <w:t>8.3 Wir möchten nach China reisen</w:t>
      </w:r>
    </w:p>
    <w:p w:rsidR="002B7A17" w:rsidRDefault="00455506" w:rsidP="002B7A17">
      <w:pPr>
        <w:pStyle w:val="ListeParagraf"/>
        <w:numPr>
          <w:ilvl w:val="0"/>
          <w:numId w:val="26"/>
        </w:numPr>
      </w:pPr>
      <w:r w:rsidRPr="00455506">
        <w:lastRenderedPageBreak/>
        <w:t>1.Torst schreibt eine E-Mail an Simone</w:t>
      </w:r>
      <w:r>
        <w:t>. 2. Sie findet Chi</w:t>
      </w:r>
      <w:r w:rsidR="0072140F">
        <w:t>na wunderbar. 3. Es ist Frühling</w:t>
      </w:r>
      <w:r>
        <w:t>. 4. Simone kann Torst helfen. 5. Simone findet die Kultur, die Essgewohnheiten und die traditionellen Kampfkünste interessant. 6. Sie möchten nach China. 7. Simone hat China besucht. 8. Torst und Andreas möchten eine Reise planen.</w:t>
      </w:r>
    </w:p>
    <w:p w:rsidR="00455506" w:rsidRDefault="007A2B45" w:rsidP="002B7A17">
      <w:pPr>
        <w:pStyle w:val="ListeParagraf"/>
        <w:numPr>
          <w:ilvl w:val="0"/>
          <w:numId w:val="26"/>
        </w:numPr>
      </w:pPr>
      <w:r>
        <w:t>İch: kann/möchte/soll/</w:t>
      </w:r>
      <w:proofErr w:type="gramStart"/>
      <w:r>
        <w:t>muss  du</w:t>
      </w:r>
      <w:proofErr w:type="gramEnd"/>
      <w:r>
        <w:t>: kannst/möchtest/ sollst/ musst  er/sie/es: kann/möchte/soll/muss   wir: können/möchten/sollen/müssen  ihr: könnt/ müsst/ sollt/ müsst   sie/Sie: können/möchten/sollen/müssen</w:t>
      </w:r>
    </w:p>
    <w:p w:rsidR="007A2B45" w:rsidRDefault="007A2B45" w:rsidP="002B7A17">
      <w:pPr>
        <w:pStyle w:val="ListeParagraf"/>
        <w:numPr>
          <w:ilvl w:val="0"/>
          <w:numId w:val="26"/>
        </w:numPr>
      </w:pPr>
      <w:r>
        <w:t>Zypern/Albanien/Spanien/Holland/</w:t>
      </w:r>
      <w:r w:rsidR="004D6CA3">
        <w:t>England/Schweden/Indien/J</w:t>
      </w:r>
      <w:r w:rsidR="002F0A18">
        <w:t>apan</w:t>
      </w:r>
      <w:r w:rsidR="002F0A18" w:rsidRPr="00936B79">
        <w:t>/Italien/ Türkei</w:t>
      </w:r>
      <w:r w:rsidR="004D6CA3">
        <w:t xml:space="preserve"> (Es gibt zehn Laender)</w:t>
      </w:r>
    </w:p>
    <w:p w:rsidR="002F0A18" w:rsidRDefault="00936B79" w:rsidP="002B7A17">
      <w:pPr>
        <w:pStyle w:val="ListeParagraf"/>
        <w:numPr>
          <w:ilvl w:val="0"/>
          <w:numId w:val="26"/>
        </w:numPr>
      </w:pPr>
      <w:r>
        <w:t>Kerstin möchte nach</w:t>
      </w:r>
      <w:r w:rsidR="002F0A18">
        <w:t xml:space="preserve"> Japan/ Lena möchte </w:t>
      </w:r>
      <w:r>
        <w:t xml:space="preserve">in die Türkei/ Mert </w:t>
      </w:r>
      <w:proofErr w:type="gramStart"/>
      <w:r>
        <w:t>möchte  in</w:t>
      </w:r>
      <w:proofErr w:type="gramEnd"/>
      <w:r>
        <w:t xml:space="preserve"> die </w:t>
      </w:r>
      <w:r w:rsidR="002F0A18">
        <w:t>Schweiz/ Eylül möchte nach Deutschland/ Ecem möchte nach Amerika</w:t>
      </w:r>
    </w:p>
    <w:p w:rsidR="002F0A18" w:rsidRPr="00D4162E" w:rsidRDefault="00FD6387" w:rsidP="00FD6387">
      <w:pPr>
        <w:rPr>
          <w:b/>
        </w:rPr>
      </w:pPr>
      <w:r w:rsidRPr="00D4162E">
        <w:rPr>
          <w:b/>
        </w:rPr>
        <w:t>Lektion 9 Die Natur</w:t>
      </w:r>
    </w:p>
    <w:p w:rsidR="00FD6387" w:rsidRPr="00D4162E" w:rsidRDefault="00FD6387" w:rsidP="00FD6387">
      <w:pPr>
        <w:rPr>
          <w:b/>
        </w:rPr>
      </w:pPr>
      <w:r w:rsidRPr="00D4162E">
        <w:rPr>
          <w:b/>
        </w:rPr>
        <w:t>9.1 Auf dem Bauernhof</w:t>
      </w:r>
    </w:p>
    <w:p w:rsidR="00FD6387" w:rsidRDefault="00FD6387" w:rsidP="00FD6387">
      <w:pPr>
        <w:pStyle w:val="ListeParagraf"/>
        <w:numPr>
          <w:ilvl w:val="0"/>
          <w:numId w:val="27"/>
        </w:numPr>
      </w:pPr>
      <w:r>
        <w:t>İst/sie/wohnt/ihrer/Ihre/hat/ist/strahlt/laufen/schmeckt</w:t>
      </w:r>
    </w:p>
    <w:p w:rsidR="00FD6387" w:rsidRDefault="00FD6387" w:rsidP="00FD6387">
      <w:pPr>
        <w:pStyle w:val="ListeParagraf"/>
        <w:numPr>
          <w:ilvl w:val="0"/>
          <w:numId w:val="27"/>
        </w:numPr>
      </w:pPr>
      <w:r>
        <w:t xml:space="preserve">a) </w:t>
      </w:r>
      <w:proofErr w:type="gramStart"/>
      <w:r>
        <w:t>nach  b</w:t>
      </w:r>
      <w:proofErr w:type="gramEnd"/>
      <w:r>
        <w:t>) bei   c) mit   d) seit  e) nach  f) mit</w:t>
      </w:r>
    </w:p>
    <w:p w:rsidR="00FD6387" w:rsidRDefault="00FD6387" w:rsidP="00FD6387">
      <w:pPr>
        <w:pStyle w:val="ListeParagraf"/>
        <w:numPr>
          <w:ilvl w:val="0"/>
          <w:numId w:val="27"/>
        </w:numPr>
      </w:pPr>
      <w:r>
        <w:t>İch bin seit einer Stunde hier. Seit wann?/ Uli kommt nicht! Wer?/ Heute kann Frau</w:t>
      </w:r>
      <w:r w:rsidR="002800CA">
        <w:t xml:space="preserve"> Biedermeier nicht kommen. Wann</w:t>
      </w:r>
      <w:r>
        <w:t>?/ Miriam kocht Suppe. Was? / Der Käse schmeckt lecker! Wie?</w:t>
      </w:r>
    </w:p>
    <w:p w:rsidR="00FD6387" w:rsidRPr="00F80CF5" w:rsidRDefault="00CE15D1" w:rsidP="00CE15D1">
      <w:pPr>
        <w:rPr>
          <w:b/>
        </w:rPr>
      </w:pPr>
      <w:r w:rsidRPr="00F80CF5">
        <w:rPr>
          <w:b/>
        </w:rPr>
        <w:t>9.</w:t>
      </w:r>
      <w:proofErr w:type="gramStart"/>
      <w:r w:rsidRPr="00F80CF5">
        <w:rPr>
          <w:b/>
        </w:rPr>
        <w:t xml:space="preserve">2 </w:t>
      </w:r>
      <w:r w:rsidR="00697A99" w:rsidRPr="00F80CF5">
        <w:rPr>
          <w:b/>
        </w:rPr>
        <w:t xml:space="preserve"> Die</w:t>
      </w:r>
      <w:proofErr w:type="gramEnd"/>
      <w:r w:rsidR="00697A99" w:rsidRPr="00F80CF5">
        <w:rPr>
          <w:b/>
        </w:rPr>
        <w:t xml:space="preserve"> Tiere</w:t>
      </w:r>
    </w:p>
    <w:p w:rsidR="00697A99" w:rsidRDefault="00697A99" w:rsidP="00697A99">
      <w:pPr>
        <w:pStyle w:val="ListeParagraf"/>
        <w:numPr>
          <w:ilvl w:val="0"/>
          <w:numId w:val="28"/>
        </w:numPr>
      </w:pPr>
      <w:r>
        <w:t>a)</w:t>
      </w:r>
      <w:proofErr w:type="gramStart"/>
      <w:r>
        <w:t>Frosch  b</w:t>
      </w:r>
      <w:proofErr w:type="gramEnd"/>
      <w:r>
        <w:t>) Schaf  c) Pferd   d) Katze  e) Hahn   f) Ente</w:t>
      </w:r>
    </w:p>
    <w:p w:rsidR="00697A99" w:rsidRDefault="00697A99" w:rsidP="00697A99">
      <w:pPr>
        <w:pStyle w:val="ListeParagraf"/>
        <w:numPr>
          <w:ilvl w:val="0"/>
          <w:numId w:val="28"/>
        </w:numPr>
      </w:pPr>
      <w:r>
        <w:t>Wörterbucharbeit</w:t>
      </w:r>
    </w:p>
    <w:p w:rsidR="00697A99" w:rsidRDefault="00697A99" w:rsidP="00697A99">
      <w:pPr>
        <w:pStyle w:val="ListeParagraf"/>
        <w:numPr>
          <w:ilvl w:val="0"/>
          <w:numId w:val="28"/>
        </w:numPr>
      </w:pPr>
      <w:r>
        <w:t>Die Katzen/ die Enten /die K</w:t>
      </w:r>
      <w:r w:rsidR="00BF6F62">
        <w:t>ü</w:t>
      </w:r>
      <w:r>
        <w:t>he/ die Schil</w:t>
      </w:r>
      <w:r w:rsidR="00BF6F62">
        <w:t>d</w:t>
      </w:r>
      <w:r>
        <w:t>kröten / die Kaninchen / die Frösche</w:t>
      </w:r>
    </w:p>
    <w:p w:rsidR="00697A99" w:rsidRDefault="00697A99" w:rsidP="00697A99">
      <w:pPr>
        <w:pStyle w:val="ListeParagraf"/>
        <w:numPr>
          <w:ilvl w:val="0"/>
          <w:numId w:val="28"/>
        </w:numPr>
      </w:pPr>
      <w:r>
        <w:t>Nein, das ist ein Pferd. Magst du Pferde? Ja, ich mag sie./ Nein, das ist eine Ente. Magst du Enten? Ja, ich mag sie./ Ja, das ist ein Frosch. Magst du Frösche? Ja, ich mag sie.</w:t>
      </w:r>
    </w:p>
    <w:p w:rsidR="00697A99" w:rsidRDefault="00697A99" w:rsidP="00697A99">
      <w:pPr>
        <w:pStyle w:val="ListeParagraf"/>
        <w:numPr>
          <w:ilvl w:val="0"/>
          <w:numId w:val="28"/>
        </w:numPr>
      </w:pPr>
      <w:r>
        <w:t>b) ein/</w:t>
      </w:r>
      <w:proofErr w:type="gramStart"/>
      <w:r>
        <w:t>es    c</w:t>
      </w:r>
      <w:proofErr w:type="gramEnd"/>
      <w:r>
        <w:t>) eine/sie   d) ein/ es   e) ein/ er  f) eine/ sie   g) eine/ sie</w:t>
      </w:r>
    </w:p>
    <w:p w:rsidR="00697A99" w:rsidRPr="00F80CF5" w:rsidRDefault="00697A99" w:rsidP="00697A99">
      <w:pPr>
        <w:rPr>
          <w:b/>
        </w:rPr>
      </w:pPr>
      <w:r w:rsidRPr="00F80CF5">
        <w:rPr>
          <w:b/>
        </w:rPr>
        <w:t>9.3 Umweltschutz</w:t>
      </w:r>
    </w:p>
    <w:p w:rsidR="00697A99" w:rsidRDefault="00697A99" w:rsidP="00697A99">
      <w:pPr>
        <w:pStyle w:val="ListeParagraf"/>
        <w:numPr>
          <w:ilvl w:val="0"/>
          <w:numId w:val="29"/>
        </w:numPr>
      </w:pPr>
      <w:r>
        <w:t xml:space="preserve">a) Du darfst nicht mit dem Fahrrad eintreten.  b) Du darfst nicht </w:t>
      </w:r>
      <w:proofErr w:type="gramStart"/>
      <w:r>
        <w:t>schwimmen  c</w:t>
      </w:r>
      <w:proofErr w:type="gramEnd"/>
      <w:r>
        <w:t xml:space="preserve">) Du darfst nicht Feuer machen.  d) Du darfst nicht </w:t>
      </w:r>
      <w:proofErr w:type="gramStart"/>
      <w:r>
        <w:t>angeln  e</w:t>
      </w:r>
      <w:proofErr w:type="gramEnd"/>
      <w:r>
        <w:t xml:space="preserve">) </w:t>
      </w:r>
      <w:r w:rsidR="00F65E00">
        <w:t>Du darfst nicht eintreten  f) Du darfst nicht essen und trinken  g) Du darfst nicht fotografieren  h</w:t>
      </w:r>
      <w:r w:rsidR="00B22E11">
        <w:t>) Du darst Handy nicht benutzen</w:t>
      </w:r>
    </w:p>
    <w:p w:rsidR="00F65E00" w:rsidRDefault="00F65E00" w:rsidP="00697A99">
      <w:pPr>
        <w:pStyle w:val="ListeParagraf"/>
        <w:numPr>
          <w:ilvl w:val="0"/>
          <w:numId w:val="29"/>
        </w:numPr>
      </w:pPr>
      <w:r>
        <w:t xml:space="preserve">c)Feuer machen ist </w:t>
      </w:r>
      <w:proofErr w:type="gramStart"/>
      <w:r>
        <w:t>verboten  d</w:t>
      </w:r>
      <w:proofErr w:type="gramEnd"/>
      <w:r>
        <w:t xml:space="preserve">) Angeln ist verboten  e) Eintreten ist verboten  f) </w:t>
      </w:r>
      <w:r w:rsidR="00736A96">
        <w:t>Essen und</w:t>
      </w:r>
      <w:r w:rsidR="00B22E11">
        <w:t xml:space="preserve"> trinken ist verboten  g) Fotografiern</w:t>
      </w:r>
      <w:r w:rsidR="00736A96">
        <w:t xml:space="preserve"> ist verboten</w:t>
      </w:r>
      <w:r w:rsidR="00B22E11">
        <w:t xml:space="preserve">  h) Handy benutzen ist verbpten </w:t>
      </w:r>
    </w:p>
    <w:p w:rsidR="00733432" w:rsidRPr="00F80CF5" w:rsidRDefault="00733432" w:rsidP="00733432">
      <w:pPr>
        <w:rPr>
          <w:b/>
          <w:sz w:val="24"/>
          <w:szCs w:val="24"/>
        </w:rPr>
      </w:pPr>
      <w:r w:rsidRPr="00F80CF5">
        <w:rPr>
          <w:b/>
          <w:sz w:val="24"/>
          <w:szCs w:val="24"/>
        </w:rPr>
        <w:t>Modul 4 Emotionen</w:t>
      </w:r>
    </w:p>
    <w:p w:rsidR="00733432" w:rsidRPr="00F80CF5" w:rsidRDefault="00733432" w:rsidP="00733432">
      <w:pPr>
        <w:rPr>
          <w:b/>
        </w:rPr>
      </w:pPr>
      <w:r w:rsidRPr="00F80CF5">
        <w:rPr>
          <w:b/>
        </w:rPr>
        <w:t>Lektion 10 Besondere Tage</w:t>
      </w:r>
    </w:p>
    <w:p w:rsidR="00733432" w:rsidRPr="00406ADA" w:rsidRDefault="00733432" w:rsidP="00733432">
      <w:pPr>
        <w:rPr>
          <w:b/>
        </w:rPr>
      </w:pPr>
      <w:r w:rsidRPr="00406ADA">
        <w:rPr>
          <w:b/>
        </w:rPr>
        <w:t>10.1 Mustafa Kemal Atatürk</w:t>
      </w:r>
    </w:p>
    <w:p w:rsidR="00733432" w:rsidRDefault="00AC1A2D" w:rsidP="00733432">
      <w:pPr>
        <w:pStyle w:val="ListeParagraf"/>
        <w:numPr>
          <w:ilvl w:val="0"/>
          <w:numId w:val="30"/>
        </w:numPr>
      </w:pPr>
      <w:r>
        <w:t>1 h/ 2 f/ 3 g / 4 e/ 5 c/ 6 b/ 7 a/ 8d</w:t>
      </w:r>
    </w:p>
    <w:p w:rsidR="00AC1A2D" w:rsidRDefault="00406ADA" w:rsidP="00733432">
      <w:pPr>
        <w:pStyle w:val="ListeParagraf"/>
        <w:numPr>
          <w:ilvl w:val="0"/>
          <w:numId w:val="30"/>
        </w:numPr>
      </w:pPr>
      <w:r>
        <w:t>Wer ist der erste Staatspräsident?/  Wie heiβen seine Eltern? /Wo ist er geboren? / Was hat er gemacht?  / Wie heiβt seine Schwester?/ Was hat er geleitet? / Welche Reforme hat er gemacht?/ Wann ist er gestorben? / Wo kann man ihn besuchen? Usw.</w:t>
      </w:r>
    </w:p>
    <w:p w:rsidR="00406ADA" w:rsidRPr="00406ADA" w:rsidRDefault="00406ADA" w:rsidP="00406ADA">
      <w:pPr>
        <w:rPr>
          <w:b/>
        </w:rPr>
      </w:pPr>
      <w:r w:rsidRPr="00406ADA">
        <w:rPr>
          <w:b/>
        </w:rPr>
        <w:lastRenderedPageBreak/>
        <w:t>10.2 Was feiern wir?</w:t>
      </w:r>
    </w:p>
    <w:p w:rsidR="00406ADA" w:rsidRDefault="00406ADA" w:rsidP="00406ADA">
      <w:pPr>
        <w:pStyle w:val="ListeParagraf"/>
        <w:numPr>
          <w:ilvl w:val="0"/>
          <w:numId w:val="31"/>
        </w:numPr>
      </w:pPr>
      <w:r>
        <w:t>Uli: 4/</w:t>
      </w:r>
      <w:proofErr w:type="gramStart"/>
      <w:r>
        <w:t>8  Mert</w:t>
      </w:r>
      <w:proofErr w:type="gramEnd"/>
      <w:r>
        <w:t>: 3/5  Miriam: 1/7   Lena: 2/6</w:t>
      </w:r>
    </w:p>
    <w:p w:rsidR="00406ADA" w:rsidRDefault="00406ADA" w:rsidP="00406ADA">
      <w:pPr>
        <w:pStyle w:val="ListeParagraf"/>
        <w:numPr>
          <w:ilvl w:val="0"/>
          <w:numId w:val="31"/>
        </w:numPr>
      </w:pPr>
      <w:r>
        <w:t>Eier/Kerze/ Ostern/ Feuer/ Zuckerfest /Fasten</w:t>
      </w:r>
    </w:p>
    <w:p w:rsidR="00406ADA" w:rsidRDefault="00406ADA" w:rsidP="00406ADA">
      <w:pPr>
        <w:rPr>
          <w:b/>
        </w:rPr>
      </w:pPr>
      <w:r w:rsidRPr="00406ADA">
        <w:rPr>
          <w:b/>
        </w:rPr>
        <w:t>10.3 Unsere Feiertage</w:t>
      </w:r>
    </w:p>
    <w:p w:rsidR="00F00A15" w:rsidRDefault="009D1092" w:rsidP="00F00A15">
      <w:pPr>
        <w:pStyle w:val="ListeParagraf"/>
        <w:numPr>
          <w:ilvl w:val="0"/>
          <w:numId w:val="34"/>
        </w:numPr>
      </w:pPr>
      <w:r>
        <w:t>b) Wir haben gestern den Feiertag der Jugend, des Sports und an das Gedenken an Atatü</w:t>
      </w:r>
      <w:r w:rsidR="007471F9">
        <w:t xml:space="preserve">rk gefeiert. Gestern ist der 19. </w:t>
      </w:r>
      <w:r>
        <w:t xml:space="preserve"> Mai gewesen.  C) Wir haben gester</w:t>
      </w:r>
      <w:r w:rsidR="00115D06">
        <w:t>n</w:t>
      </w:r>
      <w:r w:rsidR="007471F9">
        <w:t xml:space="preserve"> den Feiertag der National</w:t>
      </w:r>
      <w:r>
        <w:t>en Souveränitä</w:t>
      </w:r>
      <w:r w:rsidR="007471F9">
        <w:t>t</w:t>
      </w:r>
      <w:r>
        <w:t xml:space="preserve"> und das Kinderfest gefeiert.</w:t>
      </w:r>
      <w:r w:rsidR="0049523F">
        <w:t xml:space="preserve"> Gestern ist der 23. April gewesen.  </w:t>
      </w:r>
    </w:p>
    <w:p w:rsidR="0049523F" w:rsidRDefault="0049523F" w:rsidP="00F00A15">
      <w:pPr>
        <w:pStyle w:val="ListeParagraf"/>
        <w:numPr>
          <w:ilvl w:val="0"/>
          <w:numId w:val="34"/>
        </w:numPr>
      </w:pPr>
      <w:r>
        <w:t>Schüler ergänzen die Sprechblasen.</w:t>
      </w:r>
    </w:p>
    <w:p w:rsidR="0049523F" w:rsidRDefault="0049523F" w:rsidP="00F00A15">
      <w:pPr>
        <w:pStyle w:val="ListeParagraf"/>
        <w:numPr>
          <w:ilvl w:val="0"/>
          <w:numId w:val="34"/>
        </w:numPr>
      </w:pPr>
      <w:proofErr w:type="gramStart"/>
      <w:r>
        <w:t>Infinitiv:schmecken</w:t>
      </w:r>
      <w:proofErr w:type="gramEnd"/>
      <w:r>
        <w:t>/finden/ kochen/ frühstücken/ kaufen/ hören  Perfekt: geschlafen/ angezogen/ aufgestanden/ ferngesehen/ gewesen/ gelesen</w:t>
      </w:r>
    </w:p>
    <w:p w:rsidR="0049523F" w:rsidRDefault="0049523F" w:rsidP="00F00A15">
      <w:pPr>
        <w:pStyle w:val="ListeParagraf"/>
        <w:numPr>
          <w:ilvl w:val="0"/>
          <w:numId w:val="34"/>
        </w:numPr>
      </w:pPr>
      <w:r>
        <w:t xml:space="preserve">b) Wer hilf dir?  c) Mein Onkel besucht uns.  </w:t>
      </w:r>
      <w:r w:rsidR="00CF1FDA">
        <w:t xml:space="preserve">d) Silvia geht nicht in die </w:t>
      </w:r>
      <w:proofErr w:type="gramStart"/>
      <w:r w:rsidR="00CF1FDA">
        <w:t>Schule  e</w:t>
      </w:r>
      <w:proofErr w:type="gramEnd"/>
      <w:r w:rsidR="00CF1FDA">
        <w:t>) Kauft Mama neue CDs  f) Miriam spielt eine Stunde lang mit ihrer Katze.</w:t>
      </w:r>
    </w:p>
    <w:p w:rsidR="00CF1FDA" w:rsidRPr="00B027C3" w:rsidRDefault="00CF1FDA" w:rsidP="00CF1FDA">
      <w:pPr>
        <w:rPr>
          <w:b/>
        </w:rPr>
      </w:pPr>
      <w:r w:rsidRPr="00B027C3">
        <w:rPr>
          <w:b/>
        </w:rPr>
        <w:t>Lektion 11 Gefühle</w:t>
      </w:r>
    </w:p>
    <w:p w:rsidR="00CF1FDA" w:rsidRPr="00B027C3" w:rsidRDefault="00CF1FDA" w:rsidP="00CF1FDA">
      <w:pPr>
        <w:rPr>
          <w:b/>
        </w:rPr>
      </w:pPr>
      <w:r w:rsidRPr="00B027C3">
        <w:rPr>
          <w:b/>
        </w:rPr>
        <w:t>11.1 Ich bin munter!</w:t>
      </w:r>
    </w:p>
    <w:p w:rsidR="00CF1FDA" w:rsidRDefault="00CF1FDA" w:rsidP="00CF1FDA">
      <w:pPr>
        <w:pStyle w:val="ListeParagraf"/>
        <w:numPr>
          <w:ilvl w:val="0"/>
          <w:numId w:val="35"/>
        </w:numPr>
      </w:pPr>
      <w:r>
        <w:t xml:space="preserve">Traurig/ glücklich//nervös/ </w:t>
      </w:r>
      <w:r w:rsidR="00CB71DD">
        <w:t>überrascht</w:t>
      </w:r>
    </w:p>
    <w:p w:rsidR="00B027C3" w:rsidRDefault="00CB71DD" w:rsidP="00CF1FDA">
      <w:pPr>
        <w:pStyle w:val="ListeParagraf"/>
        <w:numPr>
          <w:ilvl w:val="0"/>
          <w:numId w:val="35"/>
        </w:numPr>
      </w:pPr>
      <w:r>
        <w:t>b)</w:t>
      </w:r>
      <w:r w:rsidR="00B027C3">
        <w:t>mich / c) sich/  d) sich/  e)uns  / f) euch</w:t>
      </w:r>
    </w:p>
    <w:p w:rsidR="00CB71DD" w:rsidRDefault="00B027C3" w:rsidP="00CF1FDA">
      <w:pPr>
        <w:pStyle w:val="ListeParagraf"/>
        <w:numPr>
          <w:ilvl w:val="0"/>
          <w:numId w:val="35"/>
        </w:numPr>
      </w:pPr>
      <w:r>
        <w:t>Schüler schreiben Sätze.</w:t>
      </w:r>
      <w:r w:rsidR="00CB71DD">
        <w:t xml:space="preserve"> </w:t>
      </w:r>
    </w:p>
    <w:p w:rsidR="00F00886" w:rsidRDefault="00F00886" w:rsidP="00F00886">
      <w:r>
        <w:t>11.2 Bist du traurig?</w:t>
      </w:r>
    </w:p>
    <w:p w:rsidR="00F00886" w:rsidRDefault="00F00886" w:rsidP="00F00886">
      <w:pPr>
        <w:pStyle w:val="ListeParagraf"/>
        <w:numPr>
          <w:ilvl w:val="0"/>
          <w:numId w:val="36"/>
        </w:numPr>
      </w:pPr>
      <w:r>
        <w:t>1 Familienfoto / 2 der Mann an der Bushaltestelle  / 3 Das Mädchen vor dem Computer / 4 Die Frau unter dem Auto /5 Die Frau unter der Sonne  / 6</w:t>
      </w:r>
      <w:r w:rsidR="00E23C6E">
        <w:t xml:space="preserve"> </w:t>
      </w:r>
      <w:r>
        <w:t xml:space="preserve">Das Mädchen mit den Tüten in der Hand  /  7 Das Mädchen hinter dem Packet /8 </w:t>
      </w:r>
      <w:proofErr w:type="gramStart"/>
      <w:r>
        <w:t>Der</w:t>
      </w:r>
      <w:proofErr w:type="gramEnd"/>
      <w:r>
        <w:t xml:space="preserve"> Mann mit dem Handtuch in der Hand</w:t>
      </w:r>
    </w:p>
    <w:p w:rsidR="00F00886" w:rsidRDefault="00E23C6E" w:rsidP="00F00886">
      <w:pPr>
        <w:pStyle w:val="ListeParagraf"/>
        <w:numPr>
          <w:ilvl w:val="0"/>
          <w:numId w:val="36"/>
        </w:numPr>
      </w:pPr>
      <w:r>
        <w:t xml:space="preserve">Hat geschlafen/ </w:t>
      </w:r>
      <w:proofErr w:type="gramStart"/>
      <w:r>
        <w:t xml:space="preserve">ist </w:t>
      </w:r>
      <w:r w:rsidR="00F00886">
        <w:t xml:space="preserve"> gelaufen</w:t>
      </w:r>
      <w:proofErr w:type="gramEnd"/>
      <w:r w:rsidR="00F00886">
        <w:t>/ hat geschrieben/ ist gegangen/ hat gegessen/ hat getrunken/ hat gesungen/ hat gesprochen / ist aufgestanden</w:t>
      </w:r>
    </w:p>
    <w:p w:rsidR="00F00886" w:rsidRDefault="00F00886" w:rsidP="00F00886">
      <w:r>
        <w:t>11.3 Freundschaft</w:t>
      </w:r>
    </w:p>
    <w:p w:rsidR="00F00886" w:rsidRDefault="00F00886" w:rsidP="00F00886">
      <w:pPr>
        <w:pStyle w:val="ListeParagraf"/>
        <w:numPr>
          <w:ilvl w:val="0"/>
          <w:numId w:val="37"/>
        </w:numPr>
      </w:pPr>
      <w:r>
        <w:t>Haben/ sich verstehen/ ist/</w:t>
      </w:r>
    </w:p>
    <w:p w:rsidR="00F00886" w:rsidRDefault="00F00886" w:rsidP="00F00886">
      <w:pPr>
        <w:pStyle w:val="ListeParagraf"/>
        <w:numPr>
          <w:ilvl w:val="0"/>
          <w:numId w:val="37"/>
        </w:numPr>
      </w:pPr>
      <w:r>
        <w:t>Ich habe viele Freunde gehabt</w:t>
      </w:r>
      <w:r w:rsidR="00485E61">
        <w:t>. Wir haben uns gut verstanden. Aber manchmal haben wir auch Probleme gehabt. Mathias ist meistens nett gewesen. Aber manchmal ist er auch sehr gemein gewesen. Patricia ist eine zuverlässige Freundin gewesen. Lucia ist sehr hilfsbereit und sympatisch gewesen. Lena iat auch eine gute Freundin gewesen. Uli ist ein bisschen nervösen gewesen.</w:t>
      </w:r>
    </w:p>
    <w:p w:rsidR="00797F87" w:rsidRDefault="00797F87" w:rsidP="00F00886">
      <w:pPr>
        <w:pStyle w:val="ListeParagraf"/>
        <w:numPr>
          <w:ilvl w:val="0"/>
          <w:numId w:val="37"/>
        </w:numPr>
      </w:pPr>
      <w:r>
        <w:t>Schüler schreiben eigene Fragen.</w:t>
      </w:r>
    </w:p>
    <w:p w:rsidR="00F80CF5" w:rsidRDefault="00F80CF5" w:rsidP="00797F87">
      <w:pPr>
        <w:rPr>
          <w:b/>
        </w:rPr>
      </w:pPr>
    </w:p>
    <w:p w:rsidR="00F80CF5" w:rsidRDefault="00F80CF5" w:rsidP="00797F87">
      <w:pPr>
        <w:rPr>
          <w:b/>
        </w:rPr>
      </w:pPr>
    </w:p>
    <w:p w:rsidR="00797F87" w:rsidRPr="00F80CF5" w:rsidRDefault="00797F87" w:rsidP="00797F87">
      <w:pPr>
        <w:rPr>
          <w:b/>
        </w:rPr>
      </w:pPr>
      <w:r w:rsidRPr="00F80CF5">
        <w:rPr>
          <w:b/>
        </w:rPr>
        <w:t>Lektion 12 Berufe</w:t>
      </w:r>
    </w:p>
    <w:p w:rsidR="00797F87" w:rsidRPr="00F80CF5" w:rsidRDefault="00797F87" w:rsidP="00797F87">
      <w:pPr>
        <w:rPr>
          <w:b/>
        </w:rPr>
      </w:pPr>
      <w:r w:rsidRPr="00F80CF5">
        <w:rPr>
          <w:b/>
        </w:rPr>
        <w:t>12.1 Kennst du die Berufe?</w:t>
      </w:r>
    </w:p>
    <w:p w:rsidR="00797F87" w:rsidRDefault="005E49F2" w:rsidP="00797F87">
      <w:pPr>
        <w:pStyle w:val="ListeParagraf"/>
        <w:numPr>
          <w:ilvl w:val="0"/>
          <w:numId w:val="38"/>
        </w:numPr>
      </w:pPr>
      <w:r>
        <w:lastRenderedPageBreak/>
        <w:t>Köchin/ Musiker/ Zahnarzt/Anwä</w:t>
      </w:r>
      <w:r w:rsidR="00400530">
        <w:t>ltin / Ap</w:t>
      </w:r>
      <w:r>
        <w:t>ot</w:t>
      </w:r>
      <w:r w:rsidR="00400530">
        <w:t>h</w:t>
      </w:r>
      <w:r>
        <w:t>ekerin / Architekt / Lehrer/ Ärztin</w:t>
      </w:r>
    </w:p>
    <w:p w:rsidR="005E49F2" w:rsidRDefault="00B448C5" w:rsidP="00797F87">
      <w:pPr>
        <w:pStyle w:val="ListeParagraf"/>
        <w:numPr>
          <w:ilvl w:val="0"/>
          <w:numId w:val="38"/>
        </w:numPr>
      </w:pPr>
      <w:r>
        <w:t xml:space="preserve">Frau: </w:t>
      </w:r>
      <w:proofErr w:type="gramStart"/>
      <w:r w:rsidR="00400530">
        <w:t>Köchin,Anwält</w:t>
      </w:r>
      <w:r>
        <w:t>in</w:t>
      </w:r>
      <w:proofErr w:type="gramEnd"/>
      <w:r>
        <w:t>, Apothekerin, Ärztin/  Herr</w:t>
      </w:r>
      <w:r w:rsidR="00400530">
        <w:t>: Musiker, Zahnarzt, Architekt, Lehrer</w:t>
      </w:r>
    </w:p>
    <w:p w:rsidR="0029281C" w:rsidRDefault="0029281C" w:rsidP="0029281C">
      <w:pPr>
        <w:pStyle w:val="ListeParagraf"/>
        <w:numPr>
          <w:ilvl w:val="0"/>
          <w:numId w:val="38"/>
        </w:numPr>
      </w:pPr>
      <w:r>
        <w:t>Journalist/ Sportler/Verkäufer/ Anwältin / Musikerin/ Köchin</w:t>
      </w:r>
    </w:p>
    <w:p w:rsidR="0029281C" w:rsidRPr="000A2C0E" w:rsidRDefault="0029281C" w:rsidP="0029281C">
      <w:pPr>
        <w:rPr>
          <w:b/>
        </w:rPr>
      </w:pPr>
      <w:r w:rsidRPr="000A2C0E">
        <w:rPr>
          <w:b/>
        </w:rPr>
        <w:t>12.2 Was möchten sie werden?</w:t>
      </w:r>
    </w:p>
    <w:p w:rsidR="0029281C" w:rsidRDefault="00785BC4" w:rsidP="00785BC4">
      <w:pPr>
        <w:pStyle w:val="ListeParagraf"/>
        <w:numPr>
          <w:ilvl w:val="0"/>
          <w:numId w:val="39"/>
        </w:numPr>
      </w:pPr>
      <w:r>
        <w:t>b)</w:t>
      </w:r>
      <w:r w:rsidR="0029281C">
        <w:t>İst Frau Teil fünf</w:t>
      </w:r>
      <w:r>
        <w:t xml:space="preserve">undvierzig Jahre alt?/Ja, sie ist fünfundzwanzig Jahre alt. Ist sie von Beruf Lehrerin? Ja, sie ist Lehrerin.   c) </w:t>
      </w:r>
      <w:r w:rsidR="00F5681C">
        <w:t>Ist Herr Billig zweiunddreiβig Jahre alt? Ja, er ist zeiunddreiβig Jahre alt. Ist er von Beruf Lehrer? Nein, er ist Ingeneur.  d)</w:t>
      </w:r>
      <w:r w:rsidR="00ED7A32">
        <w:t xml:space="preserve"> Ist F</w:t>
      </w:r>
      <w:r w:rsidR="002135B8">
        <w:t xml:space="preserve">rau Blüh dreiβig Jahre alt? Ja, sie ist dreiβig Jahre alt. Ist sie von Beruf </w:t>
      </w:r>
      <w:r w:rsidR="00CE6F53">
        <w:t>Anwältin? Ja, sie ist Anwältin</w:t>
      </w:r>
      <w:r w:rsidR="002135B8">
        <w:t xml:space="preserve"> e) Ist Frau Meiser fünfunffünfzig Jahre alt. </w:t>
      </w:r>
      <w:r w:rsidR="0026481A">
        <w:t xml:space="preserve"> Ja, sie ist fünfunddreiβig Jahre alt. Ist sie von Beruf Tierärztin? Ja, sie ist Tierärztin.</w:t>
      </w:r>
    </w:p>
    <w:p w:rsidR="0026481A" w:rsidRPr="000A2C0E" w:rsidRDefault="0026481A" w:rsidP="0026481A">
      <w:pPr>
        <w:rPr>
          <w:b/>
        </w:rPr>
      </w:pPr>
      <w:r w:rsidRPr="000A2C0E">
        <w:rPr>
          <w:b/>
        </w:rPr>
        <w:t>12.3 Ein Tierarzt erzählt</w:t>
      </w:r>
    </w:p>
    <w:p w:rsidR="0026481A" w:rsidRDefault="0026481A" w:rsidP="000A2C0E">
      <w:pPr>
        <w:pStyle w:val="ListeParagraf"/>
        <w:numPr>
          <w:ilvl w:val="1"/>
          <w:numId w:val="8"/>
        </w:numPr>
        <w:jc w:val="both"/>
      </w:pPr>
      <w:r w:rsidRPr="000A2C0E">
        <w:rPr>
          <w:b/>
        </w:rPr>
        <w:t>Schule:</w:t>
      </w:r>
      <w:r>
        <w:t xml:space="preserve"> Malkasten/Heft/Stundenplan/Lehrer/Radiergummi/ Stift/ </w:t>
      </w:r>
      <w:proofErr w:type="gramStart"/>
      <w:r>
        <w:t xml:space="preserve">Tafel  </w:t>
      </w:r>
      <w:r w:rsidRPr="000A2C0E">
        <w:rPr>
          <w:b/>
        </w:rPr>
        <w:t>Berufe</w:t>
      </w:r>
      <w:proofErr w:type="gramEnd"/>
      <w:r w:rsidRPr="000A2C0E">
        <w:rPr>
          <w:b/>
        </w:rPr>
        <w:t>:</w:t>
      </w:r>
      <w:r w:rsidR="002516AA">
        <w:t xml:space="preserve"> Lehrer/ </w:t>
      </w:r>
      <w:r w:rsidR="000A2C0E">
        <w:t xml:space="preserve">  </w:t>
      </w:r>
      <w:r w:rsidR="002516AA">
        <w:t xml:space="preserve">Anwalt/ Sekräter/  Schneider /Tierarzt / Informatiker  </w:t>
      </w:r>
      <w:r w:rsidR="002516AA" w:rsidRPr="000A2C0E">
        <w:rPr>
          <w:b/>
        </w:rPr>
        <w:t>Kleidung:</w:t>
      </w:r>
      <w:r w:rsidR="002516AA">
        <w:t xml:space="preserve"> </w:t>
      </w:r>
      <w:r w:rsidR="000A2C0E">
        <w:t xml:space="preserve">Hose / Strümpfe / Anorak /Bluse/ Sandalen / Gürtel   </w:t>
      </w:r>
      <w:r w:rsidR="000A2C0E" w:rsidRPr="000A2C0E">
        <w:rPr>
          <w:b/>
        </w:rPr>
        <w:t>Tiere:</w:t>
      </w:r>
      <w:r w:rsidR="000A2C0E">
        <w:t xml:space="preserve"> Pferd/ Maus / Affe/ Schnecke/ Katze</w:t>
      </w:r>
    </w:p>
    <w:p w:rsidR="000A2C0E" w:rsidRDefault="00F80CF5" w:rsidP="000A2C0E">
      <w:pPr>
        <w:pStyle w:val="ListeParagraf"/>
        <w:numPr>
          <w:ilvl w:val="1"/>
          <w:numId w:val="8"/>
        </w:numPr>
        <w:jc w:val="both"/>
      </w:pPr>
      <w:r>
        <w:t>m</w:t>
      </w:r>
      <w:r w:rsidR="000A2C0E" w:rsidRPr="000A2C0E">
        <w:t>uss/ darf/ will/möchte/kann</w:t>
      </w:r>
    </w:p>
    <w:p w:rsidR="000A2C0E" w:rsidRPr="000A2C0E" w:rsidRDefault="000A2C0E" w:rsidP="000A2C0E">
      <w:pPr>
        <w:pStyle w:val="ListeParagraf"/>
        <w:numPr>
          <w:ilvl w:val="1"/>
          <w:numId w:val="8"/>
        </w:numPr>
        <w:jc w:val="both"/>
      </w:pPr>
      <w:r>
        <w:t>Schüler schreiben mini-Texte zu den Bildern.</w:t>
      </w:r>
    </w:p>
    <w:p w:rsidR="0026481A" w:rsidRPr="00F00A15" w:rsidRDefault="0026481A" w:rsidP="0026481A">
      <w:pPr>
        <w:pStyle w:val="ListeParagraf"/>
      </w:pPr>
    </w:p>
    <w:p w:rsidR="00406ADA" w:rsidRPr="00455506" w:rsidRDefault="00406ADA" w:rsidP="00406ADA"/>
    <w:p w:rsidR="002B7A17" w:rsidRDefault="002B7A17" w:rsidP="002B7A17"/>
    <w:p w:rsidR="001F5F91" w:rsidRPr="00246B13" w:rsidRDefault="001F5F91" w:rsidP="001F5F91">
      <w:pPr>
        <w:pStyle w:val="ListeParagraf"/>
      </w:pPr>
    </w:p>
    <w:p w:rsidR="003D0C3A" w:rsidRDefault="003D0C3A" w:rsidP="003D0C3A"/>
    <w:p w:rsidR="003D0C3A" w:rsidRPr="00502770" w:rsidRDefault="003D0C3A" w:rsidP="003D0C3A"/>
    <w:p w:rsidR="00274D72" w:rsidRPr="00274D72" w:rsidRDefault="00274D72" w:rsidP="00274D72">
      <w:pPr>
        <w:rPr>
          <w:b/>
        </w:rPr>
      </w:pPr>
    </w:p>
    <w:p w:rsidR="009F7528" w:rsidRDefault="009F7528" w:rsidP="00EC316E"/>
    <w:p w:rsidR="008B0AA9" w:rsidRDefault="008B0AA9" w:rsidP="008B0AA9"/>
    <w:p w:rsidR="00CF7950" w:rsidRDefault="00CF7950" w:rsidP="00CF7950">
      <w:pPr>
        <w:ind w:left="360"/>
      </w:pPr>
    </w:p>
    <w:p w:rsidR="007E188B" w:rsidRPr="00F606A0" w:rsidRDefault="007E188B" w:rsidP="007E188B">
      <w:pPr>
        <w:pStyle w:val="ListeParagraf"/>
      </w:pPr>
    </w:p>
    <w:p w:rsidR="003535CF" w:rsidRPr="003535CF" w:rsidRDefault="003535CF" w:rsidP="003535CF">
      <w:pPr>
        <w:pStyle w:val="ListeParagraf"/>
        <w:rPr>
          <w:b/>
        </w:rPr>
      </w:pPr>
    </w:p>
    <w:p w:rsidR="009A0662" w:rsidRDefault="009A0662" w:rsidP="009A0662">
      <w:pPr>
        <w:ind w:left="360"/>
      </w:pPr>
    </w:p>
    <w:p w:rsidR="009A0662" w:rsidRPr="00B7708D" w:rsidRDefault="009A0662" w:rsidP="009A0662"/>
    <w:p w:rsidR="00764DEE" w:rsidRPr="00764DEE" w:rsidRDefault="00764DEE" w:rsidP="00764DEE">
      <w:pPr>
        <w:pStyle w:val="ListeParagraf"/>
        <w:ind w:left="1080"/>
        <w:rPr>
          <w:sz w:val="24"/>
          <w:szCs w:val="24"/>
        </w:rPr>
      </w:pPr>
    </w:p>
    <w:sectPr w:rsidR="00764DEE" w:rsidRPr="00764DEE" w:rsidSect="00B04CAB">
      <w:headerReference w:type="default" r:id="rId7"/>
      <w:footerReference w:type="default" r:id="rId8"/>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D3BCB" w:rsidRDefault="003D3BCB" w:rsidP="00CA5175">
      <w:pPr>
        <w:spacing w:after="0" w:line="240" w:lineRule="auto"/>
      </w:pPr>
      <w:r>
        <w:separator/>
      </w:r>
    </w:p>
  </w:endnote>
  <w:endnote w:type="continuationSeparator" w:id="0">
    <w:p w:rsidR="003D3BCB" w:rsidRDefault="003D3BCB" w:rsidP="00CA5175">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A2"/>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2"/>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A00002EF" w:usb1="4000207B" w:usb2="00000000" w:usb3="00000000" w:csb0="0000009F" w:csb1="00000000"/>
  </w:font>
  <w:font w:name="Tahoma">
    <w:panose1 w:val="020B0604030504040204"/>
    <w:charset w:val="A2"/>
    <w:family w:val="swiss"/>
    <w:pitch w:val="variable"/>
    <w:sig w:usb0="61002A87" w:usb1="80000000" w:usb2="00000008" w:usb3="00000000" w:csb0="000101FF" w:csb1="00000000"/>
  </w:font>
  <w:font w:name="Cambria">
    <w:panose1 w:val="02040503050406030204"/>
    <w:charset w:val="A2"/>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9296813"/>
      <w:docPartObj>
        <w:docPartGallery w:val="Page Numbers (Bottom of Page)"/>
        <w:docPartUnique/>
      </w:docPartObj>
    </w:sdtPr>
    <w:sdtContent>
      <w:p w:rsidR="00CA5175" w:rsidRDefault="00AD165A">
        <w:pPr>
          <w:pStyle w:val="Altbilgi"/>
          <w:jc w:val="center"/>
        </w:pPr>
        <w:fldSimple w:instr=" PAGE   \* MERGEFORMAT ">
          <w:r w:rsidR="00CE6F53">
            <w:rPr>
              <w:noProof/>
            </w:rPr>
            <w:t>8</w:t>
          </w:r>
        </w:fldSimple>
      </w:p>
    </w:sdtContent>
  </w:sdt>
  <w:p w:rsidR="00CA5175" w:rsidRDefault="00CA5175">
    <w:pPr>
      <w:pStyle w:val="Altbilgi"/>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D3BCB" w:rsidRDefault="003D3BCB" w:rsidP="00CA5175">
      <w:pPr>
        <w:spacing w:after="0" w:line="240" w:lineRule="auto"/>
      </w:pPr>
      <w:r>
        <w:separator/>
      </w:r>
    </w:p>
  </w:footnote>
  <w:footnote w:type="continuationSeparator" w:id="0">
    <w:p w:rsidR="003D3BCB" w:rsidRDefault="003D3BCB" w:rsidP="00CA5175">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A5175" w:rsidRPr="00427DD1" w:rsidRDefault="00CA5175" w:rsidP="00B713B3">
    <w:pPr>
      <w:pStyle w:val="stbilgi"/>
      <w:jc w:val="center"/>
      <w:rPr>
        <w:sz w:val="20"/>
        <w:szCs w:val="20"/>
      </w:rPr>
    </w:pPr>
    <w:r w:rsidRPr="00427DD1">
      <w:rPr>
        <w:sz w:val="20"/>
        <w:szCs w:val="20"/>
      </w:rPr>
      <w:t xml:space="preserve">LERNKASTEN FÜR </w:t>
    </w:r>
    <w:proofErr w:type="gramStart"/>
    <w:r w:rsidRPr="00427DD1">
      <w:rPr>
        <w:sz w:val="20"/>
        <w:szCs w:val="20"/>
      </w:rPr>
      <w:t xml:space="preserve">DAF </w:t>
    </w:r>
    <w:r w:rsidR="00427DD1" w:rsidRPr="00427DD1">
      <w:rPr>
        <w:sz w:val="20"/>
        <w:szCs w:val="20"/>
      </w:rPr>
      <w:t xml:space="preserve"> </w:t>
    </w:r>
    <w:r w:rsidRPr="00427DD1">
      <w:rPr>
        <w:sz w:val="20"/>
        <w:szCs w:val="20"/>
      </w:rPr>
      <w:t xml:space="preserve"> A1</w:t>
    </w:r>
    <w:proofErr w:type="gramEnd"/>
    <w:r w:rsidRPr="00427DD1">
      <w:rPr>
        <w:sz w:val="20"/>
        <w:szCs w:val="20"/>
      </w:rPr>
      <w:t xml:space="preserve"> 1.2</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C108FB"/>
    <w:multiLevelType w:val="hybridMultilevel"/>
    <w:tmpl w:val="48B80AFC"/>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nsid w:val="02315378"/>
    <w:multiLevelType w:val="hybridMultilevel"/>
    <w:tmpl w:val="C69259E2"/>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
    <w:nsid w:val="052454F4"/>
    <w:multiLevelType w:val="multilevel"/>
    <w:tmpl w:val="8F80C9F0"/>
    <w:lvl w:ilvl="0">
      <w:start w:val="1"/>
      <w:numFmt w:val="decimal"/>
      <w:lvlText w:val="%1."/>
      <w:lvlJc w:val="left"/>
      <w:pPr>
        <w:ind w:left="720" w:hanging="360"/>
      </w:pPr>
      <w:rPr>
        <w:rFonts w:hint="default"/>
        <w:b w:val="0"/>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
    <w:nsid w:val="079D441B"/>
    <w:multiLevelType w:val="multilevel"/>
    <w:tmpl w:val="8F80C9F0"/>
    <w:lvl w:ilvl="0">
      <w:start w:val="1"/>
      <w:numFmt w:val="decimal"/>
      <w:lvlText w:val="%1."/>
      <w:lvlJc w:val="left"/>
      <w:pPr>
        <w:ind w:left="720" w:hanging="360"/>
      </w:pPr>
      <w:rPr>
        <w:rFonts w:hint="default"/>
        <w:b w:val="0"/>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
    <w:nsid w:val="07DF27DB"/>
    <w:multiLevelType w:val="multilevel"/>
    <w:tmpl w:val="410E4238"/>
    <w:lvl w:ilvl="0">
      <w:start w:val="1"/>
      <w:numFmt w:val="decimal"/>
      <w:lvlText w:val="%1."/>
      <w:lvlJc w:val="left"/>
      <w:pPr>
        <w:ind w:left="720" w:hanging="360"/>
      </w:pPr>
      <w:rPr>
        <w:rFonts w:hint="default"/>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5">
    <w:nsid w:val="08782691"/>
    <w:multiLevelType w:val="hybridMultilevel"/>
    <w:tmpl w:val="63CAB9B0"/>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6">
    <w:nsid w:val="0F1307D2"/>
    <w:multiLevelType w:val="multilevel"/>
    <w:tmpl w:val="63A054DE"/>
    <w:lvl w:ilvl="0">
      <w:start w:val="1"/>
      <w:numFmt w:val="decimal"/>
      <w:lvlText w:val="%1."/>
      <w:lvlJc w:val="left"/>
      <w:pPr>
        <w:ind w:left="720" w:hanging="360"/>
      </w:pPr>
    </w:lvl>
    <w:lvl w:ilvl="1">
      <w:start w:val="3"/>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7">
    <w:nsid w:val="11DE30F0"/>
    <w:multiLevelType w:val="multilevel"/>
    <w:tmpl w:val="8F80C9F0"/>
    <w:lvl w:ilvl="0">
      <w:start w:val="1"/>
      <w:numFmt w:val="decimal"/>
      <w:lvlText w:val="%1."/>
      <w:lvlJc w:val="left"/>
      <w:pPr>
        <w:ind w:left="720" w:hanging="360"/>
      </w:pPr>
      <w:rPr>
        <w:rFonts w:hint="default"/>
        <w:b w:val="0"/>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8">
    <w:nsid w:val="15BD2AB8"/>
    <w:multiLevelType w:val="hybridMultilevel"/>
    <w:tmpl w:val="44E4379C"/>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9">
    <w:nsid w:val="16C41388"/>
    <w:multiLevelType w:val="multilevel"/>
    <w:tmpl w:val="63A2DCEA"/>
    <w:lvl w:ilvl="0">
      <w:start w:val="1"/>
      <w:numFmt w:val="decimal"/>
      <w:lvlText w:val="%1."/>
      <w:lvlJc w:val="left"/>
      <w:pPr>
        <w:ind w:left="720" w:hanging="360"/>
      </w:pPr>
      <w:rPr>
        <w:rFonts w:hint="default"/>
        <w:b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0">
    <w:nsid w:val="17FA0711"/>
    <w:multiLevelType w:val="multilevel"/>
    <w:tmpl w:val="63A054DE"/>
    <w:lvl w:ilvl="0">
      <w:start w:val="1"/>
      <w:numFmt w:val="decimal"/>
      <w:lvlText w:val="%1."/>
      <w:lvlJc w:val="left"/>
      <w:pPr>
        <w:ind w:left="720" w:hanging="360"/>
      </w:pPr>
    </w:lvl>
    <w:lvl w:ilvl="1">
      <w:start w:val="3"/>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1">
    <w:nsid w:val="25D77363"/>
    <w:multiLevelType w:val="multilevel"/>
    <w:tmpl w:val="8F80C9F0"/>
    <w:lvl w:ilvl="0">
      <w:start w:val="1"/>
      <w:numFmt w:val="decimal"/>
      <w:lvlText w:val="%1."/>
      <w:lvlJc w:val="left"/>
      <w:pPr>
        <w:ind w:left="720" w:hanging="360"/>
      </w:pPr>
      <w:rPr>
        <w:rFonts w:hint="default"/>
        <w:b w:val="0"/>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2">
    <w:nsid w:val="2C7F5237"/>
    <w:multiLevelType w:val="hybridMultilevel"/>
    <w:tmpl w:val="82069680"/>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3">
    <w:nsid w:val="2EAB2260"/>
    <w:multiLevelType w:val="hybridMultilevel"/>
    <w:tmpl w:val="C72095C6"/>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4">
    <w:nsid w:val="35274E4A"/>
    <w:multiLevelType w:val="hybridMultilevel"/>
    <w:tmpl w:val="6938E0D2"/>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5">
    <w:nsid w:val="35386E6C"/>
    <w:multiLevelType w:val="multilevel"/>
    <w:tmpl w:val="63A2DCEA"/>
    <w:lvl w:ilvl="0">
      <w:start w:val="1"/>
      <w:numFmt w:val="decimal"/>
      <w:lvlText w:val="%1."/>
      <w:lvlJc w:val="left"/>
      <w:pPr>
        <w:ind w:left="720" w:hanging="360"/>
      </w:pPr>
      <w:rPr>
        <w:rFonts w:hint="default"/>
        <w:b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6">
    <w:nsid w:val="35496E36"/>
    <w:multiLevelType w:val="hybridMultilevel"/>
    <w:tmpl w:val="F684CABC"/>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7">
    <w:nsid w:val="3845795B"/>
    <w:multiLevelType w:val="hybridMultilevel"/>
    <w:tmpl w:val="B6D81932"/>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8">
    <w:nsid w:val="39773F9A"/>
    <w:multiLevelType w:val="multilevel"/>
    <w:tmpl w:val="14846BEE"/>
    <w:lvl w:ilvl="0">
      <w:start w:val="1"/>
      <w:numFmt w:val="decimal"/>
      <w:lvlText w:val="%1."/>
      <w:lvlJc w:val="left"/>
      <w:pPr>
        <w:ind w:left="720" w:hanging="360"/>
      </w:pPr>
      <w:rPr>
        <w:rFonts w:hint="default"/>
        <w:b w:val="0"/>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9">
    <w:nsid w:val="3AEB1298"/>
    <w:multiLevelType w:val="multilevel"/>
    <w:tmpl w:val="8F80C9F0"/>
    <w:lvl w:ilvl="0">
      <w:start w:val="1"/>
      <w:numFmt w:val="decimal"/>
      <w:lvlText w:val="%1."/>
      <w:lvlJc w:val="left"/>
      <w:pPr>
        <w:ind w:left="720" w:hanging="360"/>
      </w:pPr>
      <w:rPr>
        <w:rFonts w:hint="default"/>
        <w:b w:val="0"/>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0">
    <w:nsid w:val="3D791B40"/>
    <w:multiLevelType w:val="multilevel"/>
    <w:tmpl w:val="410E4238"/>
    <w:lvl w:ilvl="0">
      <w:start w:val="1"/>
      <w:numFmt w:val="decimal"/>
      <w:lvlText w:val="%1."/>
      <w:lvlJc w:val="left"/>
      <w:pPr>
        <w:ind w:left="720" w:hanging="360"/>
      </w:pPr>
      <w:rPr>
        <w:rFonts w:hint="default"/>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1">
    <w:nsid w:val="3EDE04B4"/>
    <w:multiLevelType w:val="multilevel"/>
    <w:tmpl w:val="8F80C9F0"/>
    <w:lvl w:ilvl="0">
      <w:start w:val="1"/>
      <w:numFmt w:val="decimal"/>
      <w:lvlText w:val="%1."/>
      <w:lvlJc w:val="left"/>
      <w:pPr>
        <w:ind w:left="720" w:hanging="360"/>
      </w:pPr>
      <w:rPr>
        <w:rFonts w:hint="default"/>
        <w:b w:val="0"/>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2">
    <w:nsid w:val="3F557094"/>
    <w:multiLevelType w:val="multilevel"/>
    <w:tmpl w:val="8F80C9F0"/>
    <w:lvl w:ilvl="0">
      <w:start w:val="1"/>
      <w:numFmt w:val="decimal"/>
      <w:lvlText w:val="%1."/>
      <w:lvlJc w:val="left"/>
      <w:pPr>
        <w:ind w:left="720" w:hanging="360"/>
      </w:pPr>
      <w:rPr>
        <w:rFonts w:hint="default"/>
        <w:b w:val="0"/>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3">
    <w:nsid w:val="430C5A09"/>
    <w:multiLevelType w:val="multilevel"/>
    <w:tmpl w:val="52B090AE"/>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4">
    <w:nsid w:val="44EA0506"/>
    <w:multiLevelType w:val="hybridMultilevel"/>
    <w:tmpl w:val="B5203746"/>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5">
    <w:nsid w:val="49743934"/>
    <w:multiLevelType w:val="multilevel"/>
    <w:tmpl w:val="8F80C9F0"/>
    <w:lvl w:ilvl="0">
      <w:start w:val="1"/>
      <w:numFmt w:val="decimal"/>
      <w:lvlText w:val="%1."/>
      <w:lvlJc w:val="left"/>
      <w:pPr>
        <w:ind w:left="720" w:hanging="360"/>
      </w:pPr>
      <w:rPr>
        <w:rFonts w:hint="default"/>
        <w:b w:val="0"/>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6">
    <w:nsid w:val="4BF535B8"/>
    <w:multiLevelType w:val="hybridMultilevel"/>
    <w:tmpl w:val="202A422A"/>
    <w:lvl w:ilvl="0" w:tplc="041F0001">
      <w:start w:val="1"/>
      <w:numFmt w:val="bullet"/>
      <w:lvlText w:val=""/>
      <w:lvlJc w:val="left"/>
      <w:pPr>
        <w:ind w:left="1080" w:hanging="360"/>
      </w:pPr>
      <w:rPr>
        <w:rFonts w:ascii="Symbol" w:hAnsi="Symbol" w:hint="default"/>
      </w:rPr>
    </w:lvl>
    <w:lvl w:ilvl="1" w:tplc="041F0003" w:tentative="1">
      <w:start w:val="1"/>
      <w:numFmt w:val="bullet"/>
      <w:lvlText w:val="o"/>
      <w:lvlJc w:val="left"/>
      <w:pPr>
        <w:ind w:left="1800" w:hanging="360"/>
      </w:pPr>
      <w:rPr>
        <w:rFonts w:ascii="Courier New" w:hAnsi="Courier New" w:cs="Courier New" w:hint="default"/>
      </w:rPr>
    </w:lvl>
    <w:lvl w:ilvl="2" w:tplc="041F0005" w:tentative="1">
      <w:start w:val="1"/>
      <w:numFmt w:val="bullet"/>
      <w:lvlText w:val=""/>
      <w:lvlJc w:val="left"/>
      <w:pPr>
        <w:ind w:left="2520" w:hanging="360"/>
      </w:pPr>
      <w:rPr>
        <w:rFonts w:ascii="Wingdings" w:hAnsi="Wingdings" w:hint="default"/>
      </w:rPr>
    </w:lvl>
    <w:lvl w:ilvl="3" w:tplc="041F0001" w:tentative="1">
      <w:start w:val="1"/>
      <w:numFmt w:val="bullet"/>
      <w:lvlText w:val=""/>
      <w:lvlJc w:val="left"/>
      <w:pPr>
        <w:ind w:left="3240" w:hanging="360"/>
      </w:pPr>
      <w:rPr>
        <w:rFonts w:ascii="Symbol" w:hAnsi="Symbol" w:hint="default"/>
      </w:rPr>
    </w:lvl>
    <w:lvl w:ilvl="4" w:tplc="041F0003" w:tentative="1">
      <w:start w:val="1"/>
      <w:numFmt w:val="bullet"/>
      <w:lvlText w:val="o"/>
      <w:lvlJc w:val="left"/>
      <w:pPr>
        <w:ind w:left="3960" w:hanging="360"/>
      </w:pPr>
      <w:rPr>
        <w:rFonts w:ascii="Courier New" w:hAnsi="Courier New" w:cs="Courier New" w:hint="default"/>
      </w:rPr>
    </w:lvl>
    <w:lvl w:ilvl="5" w:tplc="041F0005" w:tentative="1">
      <w:start w:val="1"/>
      <w:numFmt w:val="bullet"/>
      <w:lvlText w:val=""/>
      <w:lvlJc w:val="left"/>
      <w:pPr>
        <w:ind w:left="4680" w:hanging="360"/>
      </w:pPr>
      <w:rPr>
        <w:rFonts w:ascii="Wingdings" w:hAnsi="Wingdings" w:hint="default"/>
      </w:rPr>
    </w:lvl>
    <w:lvl w:ilvl="6" w:tplc="041F0001" w:tentative="1">
      <w:start w:val="1"/>
      <w:numFmt w:val="bullet"/>
      <w:lvlText w:val=""/>
      <w:lvlJc w:val="left"/>
      <w:pPr>
        <w:ind w:left="5400" w:hanging="360"/>
      </w:pPr>
      <w:rPr>
        <w:rFonts w:ascii="Symbol" w:hAnsi="Symbol" w:hint="default"/>
      </w:rPr>
    </w:lvl>
    <w:lvl w:ilvl="7" w:tplc="041F0003" w:tentative="1">
      <w:start w:val="1"/>
      <w:numFmt w:val="bullet"/>
      <w:lvlText w:val="o"/>
      <w:lvlJc w:val="left"/>
      <w:pPr>
        <w:ind w:left="6120" w:hanging="360"/>
      </w:pPr>
      <w:rPr>
        <w:rFonts w:ascii="Courier New" w:hAnsi="Courier New" w:cs="Courier New" w:hint="default"/>
      </w:rPr>
    </w:lvl>
    <w:lvl w:ilvl="8" w:tplc="041F0005" w:tentative="1">
      <w:start w:val="1"/>
      <w:numFmt w:val="bullet"/>
      <w:lvlText w:val=""/>
      <w:lvlJc w:val="left"/>
      <w:pPr>
        <w:ind w:left="6840" w:hanging="360"/>
      </w:pPr>
      <w:rPr>
        <w:rFonts w:ascii="Wingdings" w:hAnsi="Wingdings" w:hint="default"/>
      </w:rPr>
    </w:lvl>
  </w:abstractNum>
  <w:abstractNum w:abstractNumId="27">
    <w:nsid w:val="4F06573B"/>
    <w:multiLevelType w:val="multilevel"/>
    <w:tmpl w:val="8F80C9F0"/>
    <w:lvl w:ilvl="0">
      <w:start w:val="1"/>
      <w:numFmt w:val="decimal"/>
      <w:lvlText w:val="%1."/>
      <w:lvlJc w:val="left"/>
      <w:pPr>
        <w:ind w:left="720" w:hanging="360"/>
      </w:pPr>
      <w:rPr>
        <w:rFonts w:hint="default"/>
        <w:b w:val="0"/>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8">
    <w:nsid w:val="538733EE"/>
    <w:multiLevelType w:val="multilevel"/>
    <w:tmpl w:val="14846BEE"/>
    <w:lvl w:ilvl="0">
      <w:start w:val="1"/>
      <w:numFmt w:val="decimal"/>
      <w:lvlText w:val="%1."/>
      <w:lvlJc w:val="left"/>
      <w:pPr>
        <w:ind w:left="720" w:hanging="360"/>
      </w:pPr>
      <w:rPr>
        <w:rFonts w:hint="default"/>
        <w:b w:val="0"/>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9">
    <w:nsid w:val="566F2501"/>
    <w:multiLevelType w:val="hybridMultilevel"/>
    <w:tmpl w:val="C4BAAFAC"/>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0">
    <w:nsid w:val="5E8E389A"/>
    <w:multiLevelType w:val="multilevel"/>
    <w:tmpl w:val="8F80C9F0"/>
    <w:lvl w:ilvl="0">
      <w:start w:val="1"/>
      <w:numFmt w:val="decimal"/>
      <w:lvlText w:val="%1."/>
      <w:lvlJc w:val="left"/>
      <w:pPr>
        <w:ind w:left="720" w:hanging="360"/>
      </w:pPr>
      <w:rPr>
        <w:rFonts w:hint="default"/>
        <w:b w:val="0"/>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1">
    <w:nsid w:val="65716289"/>
    <w:multiLevelType w:val="multilevel"/>
    <w:tmpl w:val="14846BEE"/>
    <w:lvl w:ilvl="0">
      <w:start w:val="1"/>
      <w:numFmt w:val="decimal"/>
      <w:lvlText w:val="%1."/>
      <w:lvlJc w:val="left"/>
      <w:pPr>
        <w:ind w:left="720" w:hanging="360"/>
      </w:pPr>
      <w:rPr>
        <w:rFonts w:hint="default"/>
        <w:b w:val="0"/>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32">
    <w:nsid w:val="6E283CFD"/>
    <w:multiLevelType w:val="multilevel"/>
    <w:tmpl w:val="410E4238"/>
    <w:lvl w:ilvl="0">
      <w:start w:val="1"/>
      <w:numFmt w:val="decimal"/>
      <w:lvlText w:val="%1."/>
      <w:lvlJc w:val="left"/>
      <w:pPr>
        <w:ind w:left="720" w:hanging="360"/>
      </w:pPr>
      <w:rPr>
        <w:rFonts w:hint="default"/>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33">
    <w:nsid w:val="6FA43FB3"/>
    <w:multiLevelType w:val="multilevel"/>
    <w:tmpl w:val="E0387CEC"/>
    <w:lvl w:ilvl="0">
      <w:start w:val="1"/>
      <w:numFmt w:val="decimal"/>
      <w:lvlText w:val="%1."/>
      <w:lvlJc w:val="left"/>
      <w:pPr>
        <w:ind w:left="720" w:hanging="360"/>
      </w:pPr>
      <w:rPr>
        <w:rFonts w:hint="default"/>
        <w:b w:val="0"/>
      </w:rPr>
    </w:lvl>
    <w:lvl w:ilvl="1">
      <w:start w:val="1"/>
      <w:numFmt w:val="decimal"/>
      <w:lvlText w:val="%2."/>
      <w:lvlJc w:val="left"/>
      <w:pPr>
        <w:ind w:left="1440" w:hanging="360"/>
      </w:pPr>
      <w:rPr>
        <w:rFonts w:hint="default"/>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4">
    <w:nsid w:val="70CE7151"/>
    <w:multiLevelType w:val="multilevel"/>
    <w:tmpl w:val="14846BEE"/>
    <w:lvl w:ilvl="0">
      <w:start w:val="1"/>
      <w:numFmt w:val="decimal"/>
      <w:lvlText w:val="%1."/>
      <w:lvlJc w:val="left"/>
      <w:pPr>
        <w:ind w:left="720" w:hanging="360"/>
      </w:pPr>
      <w:rPr>
        <w:rFonts w:hint="default"/>
        <w:b w:val="0"/>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35">
    <w:nsid w:val="762E1F6E"/>
    <w:multiLevelType w:val="hybridMultilevel"/>
    <w:tmpl w:val="098A6166"/>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6">
    <w:nsid w:val="766C6E7F"/>
    <w:multiLevelType w:val="multilevel"/>
    <w:tmpl w:val="8F80C9F0"/>
    <w:lvl w:ilvl="0">
      <w:start w:val="1"/>
      <w:numFmt w:val="decimal"/>
      <w:lvlText w:val="%1."/>
      <w:lvlJc w:val="left"/>
      <w:pPr>
        <w:ind w:left="720" w:hanging="360"/>
      </w:pPr>
      <w:rPr>
        <w:rFonts w:hint="default"/>
        <w:b w:val="0"/>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7">
    <w:nsid w:val="772D4B23"/>
    <w:multiLevelType w:val="hybridMultilevel"/>
    <w:tmpl w:val="8710EF2C"/>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8">
    <w:nsid w:val="7CA9422C"/>
    <w:multiLevelType w:val="multilevel"/>
    <w:tmpl w:val="8F80C9F0"/>
    <w:lvl w:ilvl="0">
      <w:start w:val="1"/>
      <w:numFmt w:val="decimal"/>
      <w:lvlText w:val="%1."/>
      <w:lvlJc w:val="left"/>
      <w:pPr>
        <w:ind w:left="720" w:hanging="360"/>
      </w:pPr>
      <w:rPr>
        <w:rFonts w:hint="default"/>
        <w:b w:val="0"/>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abstractNumId w:val="23"/>
  </w:num>
  <w:num w:numId="2">
    <w:abstractNumId w:val="26"/>
  </w:num>
  <w:num w:numId="3">
    <w:abstractNumId w:val="32"/>
  </w:num>
  <w:num w:numId="4">
    <w:abstractNumId w:val="19"/>
  </w:num>
  <w:num w:numId="5">
    <w:abstractNumId w:val="18"/>
  </w:num>
  <w:num w:numId="6">
    <w:abstractNumId w:val="9"/>
  </w:num>
  <w:num w:numId="7">
    <w:abstractNumId w:val="15"/>
  </w:num>
  <w:num w:numId="8">
    <w:abstractNumId w:val="33"/>
  </w:num>
  <w:num w:numId="9">
    <w:abstractNumId w:val="34"/>
  </w:num>
  <w:num w:numId="10">
    <w:abstractNumId w:val="4"/>
  </w:num>
  <w:num w:numId="11">
    <w:abstractNumId w:val="20"/>
  </w:num>
  <w:num w:numId="12">
    <w:abstractNumId w:val="7"/>
  </w:num>
  <w:num w:numId="13">
    <w:abstractNumId w:val="10"/>
  </w:num>
  <w:num w:numId="14">
    <w:abstractNumId w:val="6"/>
  </w:num>
  <w:num w:numId="15">
    <w:abstractNumId w:val="31"/>
  </w:num>
  <w:num w:numId="16">
    <w:abstractNumId w:val="28"/>
  </w:num>
  <w:num w:numId="17">
    <w:abstractNumId w:val="37"/>
  </w:num>
  <w:num w:numId="18">
    <w:abstractNumId w:val="3"/>
  </w:num>
  <w:num w:numId="19">
    <w:abstractNumId w:val="21"/>
  </w:num>
  <w:num w:numId="20">
    <w:abstractNumId w:val="11"/>
  </w:num>
  <w:num w:numId="21">
    <w:abstractNumId w:val="25"/>
  </w:num>
  <w:num w:numId="22">
    <w:abstractNumId w:val="2"/>
  </w:num>
  <w:num w:numId="23">
    <w:abstractNumId w:val="27"/>
  </w:num>
  <w:num w:numId="24">
    <w:abstractNumId w:val="22"/>
  </w:num>
  <w:num w:numId="25">
    <w:abstractNumId w:val="30"/>
  </w:num>
  <w:num w:numId="26">
    <w:abstractNumId w:val="36"/>
  </w:num>
  <w:num w:numId="27">
    <w:abstractNumId w:val="38"/>
  </w:num>
  <w:num w:numId="28">
    <w:abstractNumId w:val="8"/>
  </w:num>
  <w:num w:numId="29">
    <w:abstractNumId w:val="0"/>
  </w:num>
  <w:num w:numId="30">
    <w:abstractNumId w:val="24"/>
  </w:num>
  <w:num w:numId="31">
    <w:abstractNumId w:val="14"/>
  </w:num>
  <w:num w:numId="32">
    <w:abstractNumId w:val="17"/>
  </w:num>
  <w:num w:numId="33">
    <w:abstractNumId w:val="35"/>
  </w:num>
  <w:num w:numId="34">
    <w:abstractNumId w:val="29"/>
  </w:num>
  <w:num w:numId="35">
    <w:abstractNumId w:val="1"/>
  </w:num>
  <w:num w:numId="36">
    <w:abstractNumId w:val="5"/>
  </w:num>
  <w:num w:numId="37">
    <w:abstractNumId w:val="13"/>
  </w:num>
  <w:num w:numId="38">
    <w:abstractNumId w:val="12"/>
  </w:num>
  <w:num w:numId="39">
    <w:abstractNumId w:val="1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grammar="clean"/>
  <w:defaultTabStop w:val="708"/>
  <w:hyphenationZone w:val="425"/>
  <w:characterSpacingControl w:val="doNotCompress"/>
  <w:hdrShapeDefaults>
    <o:shapedefaults v:ext="edit" spidmax="10242"/>
  </w:hdrShapeDefaults>
  <w:footnotePr>
    <w:footnote w:id="-1"/>
    <w:footnote w:id="0"/>
  </w:footnotePr>
  <w:endnotePr>
    <w:endnote w:id="-1"/>
    <w:endnote w:id="0"/>
  </w:endnotePr>
  <w:compat/>
  <w:rsids>
    <w:rsidRoot w:val="00764DEE"/>
    <w:rsid w:val="00013DE5"/>
    <w:rsid w:val="0004240B"/>
    <w:rsid w:val="000454D0"/>
    <w:rsid w:val="00092A75"/>
    <w:rsid w:val="000A2C0E"/>
    <w:rsid w:val="000B5345"/>
    <w:rsid w:val="000C37DE"/>
    <w:rsid w:val="000E6CD5"/>
    <w:rsid w:val="00104999"/>
    <w:rsid w:val="00112DEE"/>
    <w:rsid w:val="00115D06"/>
    <w:rsid w:val="00122A52"/>
    <w:rsid w:val="00151CF5"/>
    <w:rsid w:val="001867C8"/>
    <w:rsid w:val="001E3E24"/>
    <w:rsid w:val="001F5F91"/>
    <w:rsid w:val="002045D5"/>
    <w:rsid w:val="002135B8"/>
    <w:rsid w:val="0022535B"/>
    <w:rsid w:val="00242A8B"/>
    <w:rsid w:val="00246B13"/>
    <w:rsid w:val="002516AA"/>
    <w:rsid w:val="0026178E"/>
    <w:rsid w:val="00262CCF"/>
    <w:rsid w:val="0026481A"/>
    <w:rsid w:val="00270811"/>
    <w:rsid w:val="00274D72"/>
    <w:rsid w:val="002800CA"/>
    <w:rsid w:val="0029281C"/>
    <w:rsid w:val="002B7A17"/>
    <w:rsid w:val="002F0A18"/>
    <w:rsid w:val="00323606"/>
    <w:rsid w:val="003535CF"/>
    <w:rsid w:val="00363559"/>
    <w:rsid w:val="003838A3"/>
    <w:rsid w:val="003A279A"/>
    <w:rsid w:val="003D0C3A"/>
    <w:rsid w:val="003D1C4A"/>
    <w:rsid w:val="003D3BCB"/>
    <w:rsid w:val="00400530"/>
    <w:rsid w:val="00406ADA"/>
    <w:rsid w:val="00427DD1"/>
    <w:rsid w:val="0043024B"/>
    <w:rsid w:val="00455506"/>
    <w:rsid w:val="00485E61"/>
    <w:rsid w:val="004877CC"/>
    <w:rsid w:val="0049523F"/>
    <w:rsid w:val="004D6CA3"/>
    <w:rsid w:val="004F44F4"/>
    <w:rsid w:val="00502770"/>
    <w:rsid w:val="00523E38"/>
    <w:rsid w:val="00564678"/>
    <w:rsid w:val="00573B49"/>
    <w:rsid w:val="005A1115"/>
    <w:rsid w:val="005A5F19"/>
    <w:rsid w:val="005D371F"/>
    <w:rsid w:val="005E49F2"/>
    <w:rsid w:val="006108BD"/>
    <w:rsid w:val="00611288"/>
    <w:rsid w:val="00636DE5"/>
    <w:rsid w:val="00656F1E"/>
    <w:rsid w:val="006750BE"/>
    <w:rsid w:val="00697A99"/>
    <w:rsid w:val="006A77C5"/>
    <w:rsid w:val="006C18EF"/>
    <w:rsid w:val="006D678E"/>
    <w:rsid w:val="0072140F"/>
    <w:rsid w:val="00726257"/>
    <w:rsid w:val="00733432"/>
    <w:rsid w:val="00736A96"/>
    <w:rsid w:val="007471F9"/>
    <w:rsid w:val="007540F6"/>
    <w:rsid w:val="00764DEE"/>
    <w:rsid w:val="00775BE4"/>
    <w:rsid w:val="00785224"/>
    <w:rsid w:val="00785BC4"/>
    <w:rsid w:val="00787E99"/>
    <w:rsid w:val="00791362"/>
    <w:rsid w:val="00797F87"/>
    <w:rsid w:val="007A2B45"/>
    <w:rsid w:val="007B79F1"/>
    <w:rsid w:val="007E188B"/>
    <w:rsid w:val="008263D6"/>
    <w:rsid w:val="00855BE5"/>
    <w:rsid w:val="00870D4C"/>
    <w:rsid w:val="008A07D3"/>
    <w:rsid w:val="008B0AA9"/>
    <w:rsid w:val="00913497"/>
    <w:rsid w:val="00936B79"/>
    <w:rsid w:val="00962534"/>
    <w:rsid w:val="00972952"/>
    <w:rsid w:val="00981ACC"/>
    <w:rsid w:val="009A0662"/>
    <w:rsid w:val="009A3564"/>
    <w:rsid w:val="009D1092"/>
    <w:rsid w:val="009D1499"/>
    <w:rsid w:val="009F5211"/>
    <w:rsid w:val="009F7528"/>
    <w:rsid w:val="00A02EB9"/>
    <w:rsid w:val="00A12F3F"/>
    <w:rsid w:val="00A54B46"/>
    <w:rsid w:val="00A56C99"/>
    <w:rsid w:val="00A92B4B"/>
    <w:rsid w:val="00A9403E"/>
    <w:rsid w:val="00A95043"/>
    <w:rsid w:val="00AC1A2D"/>
    <w:rsid w:val="00AD165A"/>
    <w:rsid w:val="00B01F64"/>
    <w:rsid w:val="00B027C3"/>
    <w:rsid w:val="00B04CAB"/>
    <w:rsid w:val="00B22E11"/>
    <w:rsid w:val="00B448C5"/>
    <w:rsid w:val="00B654D6"/>
    <w:rsid w:val="00B713B3"/>
    <w:rsid w:val="00B74FEC"/>
    <w:rsid w:val="00B7708D"/>
    <w:rsid w:val="00B838C7"/>
    <w:rsid w:val="00B930E3"/>
    <w:rsid w:val="00B97291"/>
    <w:rsid w:val="00BA4D84"/>
    <w:rsid w:val="00BD7B24"/>
    <w:rsid w:val="00BF6F62"/>
    <w:rsid w:val="00C025AC"/>
    <w:rsid w:val="00C13086"/>
    <w:rsid w:val="00C72705"/>
    <w:rsid w:val="00C74D2B"/>
    <w:rsid w:val="00CA5175"/>
    <w:rsid w:val="00CB71DD"/>
    <w:rsid w:val="00CE15D1"/>
    <w:rsid w:val="00CE6F53"/>
    <w:rsid w:val="00CF1FDA"/>
    <w:rsid w:val="00CF7950"/>
    <w:rsid w:val="00D00BF4"/>
    <w:rsid w:val="00D01D45"/>
    <w:rsid w:val="00D0439F"/>
    <w:rsid w:val="00D07EEC"/>
    <w:rsid w:val="00D4162E"/>
    <w:rsid w:val="00D63ED4"/>
    <w:rsid w:val="00D86831"/>
    <w:rsid w:val="00DF04C8"/>
    <w:rsid w:val="00E23C6E"/>
    <w:rsid w:val="00E401C5"/>
    <w:rsid w:val="00E43369"/>
    <w:rsid w:val="00E52545"/>
    <w:rsid w:val="00E656AD"/>
    <w:rsid w:val="00E86391"/>
    <w:rsid w:val="00E90355"/>
    <w:rsid w:val="00EB4ABA"/>
    <w:rsid w:val="00EB5B7D"/>
    <w:rsid w:val="00EC316E"/>
    <w:rsid w:val="00ED7A32"/>
    <w:rsid w:val="00F00886"/>
    <w:rsid w:val="00F00A15"/>
    <w:rsid w:val="00F020C6"/>
    <w:rsid w:val="00F03E13"/>
    <w:rsid w:val="00F5681C"/>
    <w:rsid w:val="00F606A0"/>
    <w:rsid w:val="00F65E00"/>
    <w:rsid w:val="00F80CF5"/>
    <w:rsid w:val="00F95C2D"/>
    <w:rsid w:val="00FC7B57"/>
    <w:rsid w:val="00FD6387"/>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4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04CAB"/>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rsid w:val="00764DEE"/>
    <w:pPr>
      <w:ind w:left="720"/>
      <w:contextualSpacing/>
    </w:pPr>
  </w:style>
  <w:style w:type="paragraph" w:styleId="stbilgi">
    <w:name w:val="header"/>
    <w:basedOn w:val="Normal"/>
    <w:link w:val="stbilgiChar"/>
    <w:uiPriority w:val="99"/>
    <w:unhideWhenUsed/>
    <w:rsid w:val="00CA5175"/>
    <w:pPr>
      <w:tabs>
        <w:tab w:val="center" w:pos="4536"/>
        <w:tab w:val="right" w:pos="9072"/>
      </w:tabs>
      <w:spacing w:after="0" w:line="240" w:lineRule="auto"/>
    </w:pPr>
  </w:style>
  <w:style w:type="character" w:customStyle="1" w:styleId="stbilgiChar">
    <w:name w:val="Üstbilgi Char"/>
    <w:basedOn w:val="VarsaylanParagrafYazTipi"/>
    <w:link w:val="stbilgi"/>
    <w:uiPriority w:val="99"/>
    <w:rsid w:val="00CA5175"/>
  </w:style>
  <w:style w:type="paragraph" w:styleId="Altbilgi">
    <w:name w:val="footer"/>
    <w:basedOn w:val="Normal"/>
    <w:link w:val="AltbilgiChar"/>
    <w:uiPriority w:val="99"/>
    <w:unhideWhenUsed/>
    <w:rsid w:val="00CA5175"/>
    <w:pPr>
      <w:tabs>
        <w:tab w:val="center" w:pos="4536"/>
        <w:tab w:val="right" w:pos="9072"/>
      </w:tabs>
      <w:spacing w:after="0" w:line="240" w:lineRule="auto"/>
    </w:pPr>
  </w:style>
  <w:style w:type="character" w:customStyle="1" w:styleId="AltbilgiChar">
    <w:name w:val="Altbilgi Char"/>
    <w:basedOn w:val="VarsaylanParagrafYazTipi"/>
    <w:link w:val="Altbilgi"/>
    <w:uiPriority w:val="99"/>
    <w:rsid w:val="00CA5175"/>
  </w:style>
  <w:style w:type="paragraph" w:styleId="BalonMetni">
    <w:name w:val="Balloon Text"/>
    <w:basedOn w:val="Normal"/>
    <w:link w:val="BalonMetniChar"/>
    <w:uiPriority w:val="99"/>
    <w:semiHidden/>
    <w:unhideWhenUsed/>
    <w:rsid w:val="00427DD1"/>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427DD1"/>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761</TotalTime>
  <Pages>8</Pages>
  <Words>2438</Words>
  <Characters>13898</Characters>
  <Application>Microsoft Office Word</Application>
  <DocSecurity>0</DocSecurity>
  <Lines>115</Lines>
  <Paragraphs>32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16304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zabun</dc:creator>
  <cp:keywords/>
  <dc:description/>
  <cp:lastModifiedBy>zabun</cp:lastModifiedBy>
  <cp:revision>165</cp:revision>
  <dcterms:created xsi:type="dcterms:W3CDTF">2013-09-23T19:12:00Z</dcterms:created>
  <dcterms:modified xsi:type="dcterms:W3CDTF">2013-09-29T16:42:00Z</dcterms:modified>
</cp:coreProperties>
</file>