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88"/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4976"/>
        <w:gridCol w:w="831"/>
        <w:gridCol w:w="709"/>
        <w:gridCol w:w="1730"/>
      </w:tblGrid>
      <w:tr w:rsidR="009D6888" w:rsidRPr="009D6888" w:rsidTr="00893B7E">
        <w:trPr>
          <w:trHeight w:val="565"/>
        </w:trPr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420" w:rsidRPr="009D6888" w:rsidRDefault="00BB5974" w:rsidP="00387420">
            <w:pPr>
              <w:rPr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b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F5AEB" w:rsidRPr="009D6888">
              <w:rPr>
                <w:b/>
                <w:noProof/>
                <w:color w:val="000000" w:themeColor="text1"/>
                <w:sz w:val="24"/>
                <w:szCs w:val="24"/>
                <w:lang w:val="de-DE" w:eastAsia="de-DE"/>
              </w:rPr>
              <w:drawing>
                <wp:inline distT="0" distB="0" distL="0" distR="0" wp14:anchorId="73A4AF8A" wp14:editId="0FEF453C">
                  <wp:extent cx="1060450" cy="714375"/>
                  <wp:effectExtent l="0" t="0" r="0" b="0"/>
                  <wp:docPr id="1" name="Resim 1" descr="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20" w:rsidRPr="009D6888" w:rsidRDefault="00387420" w:rsidP="00387420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ADI VE </w:t>
            </w:r>
            <w:proofErr w:type="gramStart"/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SOYADI  :</w:t>
            </w:r>
            <w:proofErr w:type="gramEnd"/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:rsidR="00387420" w:rsidRPr="009D6888" w:rsidRDefault="00893B7E" w:rsidP="00387420">
            <w:pPr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SINIF- </w:t>
            </w:r>
            <w:proofErr w:type="gramStart"/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NO. </w:t>
            </w:r>
            <w:r w:rsidR="00387420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="00387420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:</w:t>
            </w:r>
            <w:proofErr w:type="gramEnd"/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20" w:rsidRPr="009D6888" w:rsidRDefault="00387420" w:rsidP="0038742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387420" w:rsidRPr="009D6888" w:rsidRDefault="00B72729" w:rsidP="00893B7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b/>
                <w:color w:val="000000" w:themeColor="text1"/>
                <w:sz w:val="24"/>
                <w:szCs w:val="24"/>
              </w:rPr>
              <w:t>ALDIĞ</w:t>
            </w:r>
            <w:r w:rsidR="00893B7E" w:rsidRPr="009D6888">
              <w:rPr>
                <w:b/>
                <w:color w:val="000000" w:themeColor="text1"/>
                <w:sz w:val="24"/>
                <w:szCs w:val="24"/>
              </w:rPr>
              <w:t>I PUAN</w:t>
            </w:r>
          </w:p>
          <w:p w:rsidR="00387420" w:rsidRPr="009D6888" w:rsidRDefault="00387420" w:rsidP="0038742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420" w:rsidRPr="009D6888" w:rsidRDefault="00387420" w:rsidP="00387420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24"/>
                <w:szCs w:val="24"/>
              </w:rPr>
            </w:pPr>
          </w:p>
          <w:p w:rsidR="00387420" w:rsidRPr="009D6888" w:rsidRDefault="00387420" w:rsidP="0038742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left w:val="single" w:sz="4" w:space="0" w:color="auto"/>
            </w:tcBorders>
            <w:vAlign w:val="center"/>
          </w:tcPr>
          <w:p w:rsidR="00387420" w:rsidRPr="009D6888" w:rsidRDefault="00FF5AEB" w:rsidP="00387420">
            <w:pPr>
              <w:rPr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b/>
                <w:noProof/>
                <w:color w:val="000000" w:themeColor="text1"/>
                <w:sz w:val="24"/>
                <w:szCs w:val="24"/>
                <w:lang w:val="de-DE" w:eastAsia="de-DE"/>
              </w:rPr>
              <w:drawing>
                <wp:inline distT="0" distB="0" distL="0" distR="0" wp14:anchorId="693FCB43" wp14:editId="4F65B995">
                  <wp:extent cx="1010285" cy="770890"/>
                  <wp:effectExtent l="0" t="0" r="0" b="0"/>
                  <wp:docPr id="2" name="Resim 1" descr="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888" w:rsidRPr="009D6888" w:rsidTr="009F2FB5">
        <w:trPr>
          <w:trHeight w:val="377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420" w:rsidRPr="009D6888" w:rsidRDefault="00387420" w:rsidP="00387420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568" w:rsidRPr="009D6888" w:rsidRDefault="001D52E1" w:rsidP="00B2138B">
            <w:pPr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B2138B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201</w:t>
            </w:r>
            <w:r w:rsidR="00350757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8</w:t>
            </w:r>
            <w:r w:rsidR="00B2138B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-201</w:t>
            </w:r>
            <w:r w:rsidR="00350757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9</w:t>
            </w:r>
            <w:r w:rsidR="00B2138B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EĞİTİM-ÖĞRETİM YILI</w:t>
            </w:r>
          </w:p>
          <w:p w:rsidR="00387420" w:rsidRPr="009D6888" w:rsidRDefault="00B2138B" w:rsidP="00B2138B">
            <w:pPr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ERCİŞ MESLEKİ VE TEKNİK</w:t>
            </w:r>
            <w:r w:rsidR="00387420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ANADOLU LİSESİ</w:t>
            </w:r>
            <w:r w:rsidR="001D52E1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:rsidR="00D97568" w:rsidRPr="009D6888" w:rsidRDefault="001D52E1" w:rsidP="00B2138B">
            <w:pPr>
              <w:jc w:val="center"/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         1</w:t>
            </w:r>
            <w:r w:rsidR="00A159E7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2</w:t>
            </w: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.SI</w:t>
            </w:r>
            <w:r w:rsidR="00527FBD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NIF SEÇMELİ T.C İNKILAP TARİHİ VE ATATÜRKÇÜLÜK</w:t>
            </w:r>
            <w:r w:rsidR="00893B7E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2138B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 xml:space="preserve">DERSİ </w:t>
            </w:r>
          </w:p>
          <w:p w:rsidR="00387420" w:rsidRPr="009D6888" w:rsidRDefault="00A159E7" w:rsidP="00B213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2</w:t>
            </w:r>
            <w:r w:rsidR="00B2138B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.DÖNEM I</w:t>
            </w:r>
            <w:r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.</w:t>
            </w:r>
            <w:r w:rsidR="00387420" w:rsidRPr="009D6888">
              <w:rPr>
                <w:rFonts w:ascii="Cambria" w:hAnsi="Cambria"/>
                <w:b/>
                <w:color w:val="000000" w:themeColor="text1"/>
                <w:sz w:val="24"/>
                <w:szCs w:val="24"/>
              </w:rPr>
              <w:t>SINAVI</w:t>
            </w:r>
          </w:p>
        </w:tc>
        <w:tc>
          <w:tcPr>
            <w:tcW w:w="1730" w:type="dxa"/>
            <w:vMerge/>
            <w:tcBorders>
              <w:left w:val="single" w:sz="4" w:space="0" w:color="auto"/>
            </w:tcBorders>
            <w:vAlign w:val="center"/>
          </w:tcPr>
          <w:p w:rsidR="00387420" w:rsidRPr="009D6888" w:rsidRDefault="00387420" w:rsidP="00387420">
            <w:pPr>
              <w:rPr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:rsidR="00E40BFE" w:rsidRPr="009D6888" w:rsidRDefault="00E40BFE" w:rsidP="00E40BFE">
      <w:pPr>
        <w:pStyle w:val="AralkYok"/>
        <w:rPr>
          <w:b/>
          <w:color w:val="000000" w:themeColor="text1"/>
          <w:sz w:val="24"/>
          <w:szCs w:val="24"/>
        </w:rPr>
        <w:sectPr w:rsidR="00E40BFE" w:rsidRPr="009D6888" w:rsidSect="003A069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49" w:bottom="1417" w:left="993" w:header="708" w:footer="708" w:gutter="0"/>
          <w:cols w:space="708"/>
          <w:docGrid w:linePitch="360"/>
        </w:sectPr>
      </w:pPr>
    </w:p>
    <w:p w:rsidR="00995D59" w:rsidRPr="009D6888" w:rsidRDefault="00995D59" w:rsidP="00387420">
      <w:pPr>
        <w:pStyle w:val="GvdeMetniGirintisi"/>
        <w:ind w:left="0" w:firstLine="0"/>
        <w:jc w:val="left"/>
        <w:rPr>
          <w:rFonts w:ascii="Candara" w:hAnsi="Candara"/>
          <w:b/>
          <w:color w:val="000000" w:themeColor="text1"/>
          <w:sz w:val="24"/>
          <w:szCs w:val="24"/>
        </w:rPr>
        <w:sectPr w:rsidR="00995D59" w:rsidRPr="009D6888" w:rsidSect="00F53302">
          <w:type w:val="continuous"/>
          <w:pgSz w:w="11906" w:h="16838"/>
          <w:pgMar w:top="1417" w:right="849" w:bottom="1417" w:left="993" w:header="708" w:footer="708" w:gutter="0"/>
          <w:cols w:sep="1" w:space="709"/>
          <w:docGrid w:linePitch="360"/>
        </w:sectPr>
      </w:pPr>
    </w:p>
    <w:p w:rsidR="00944CDE" w:rsidRPr="009D6888" w:rsidRDefault="00944CDE" w:rsidP="00482580">
      <w:pPr>
        <w:pStyle w:val="GvdeMetniGirintisi"/>
        <w:ind w:left="0" w:firstLine="0"/>
        <w:jc w:val="left"/>
        <w:rPr>
          <w:rFonts w:ascii="Candara" w:hAnsi="Candara"/>
          <w:color w:val="000000" w:themeColor="text1"/>
          <w:sz w:val="24"/>
          <w:szCs w:val="24"/>
          <w:lang w:val="tr-TR"/>
        </w:rPr>
      </w:pPr>
    </w:p>
    <w:p w:rsidR="00C06DB4" w:rsidRPr="009D6888" w:rsidRDefault="00C06DB4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ectPr w:rsidR="00C06DB4" w:rsidRPr="009D6888" w:rsidSect="00C06DB4">
          <w:type w:val="continuous"/>
          <w:pgSz w:w="11906" w:h="16838"/>
          <w:pgMar w:top="1417" w:right="849" w:bottom="1417" w:left="993" w:header="708" w:footer="708" w:gutter="0"/>
          <w:cols w:num="2" w:sep="1" w:space="426"/>
          <w:docGrid w:linePitch="360"/>
        </w:sectPr>
      </w:pPr>
    </w:p>
    <w:p w:rsidR="00C06DB4" w:rsidRPr="009D6888" w:rsidRDefault="00527FBD" w:rsidP="00E8628A">
      <w:pPr>
        <w:pStyle w:val="ListeParagraf"/>
        <w:numPr>
          <w:ilvl w:val="0"/>
          <w:numId w:val="10"/>
        </w:num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Balkan Antantına üye ülkeleri ve antantın amacını yazınız</w:t>
      </w:r>
      <w:r w:rsidR="00B104AE"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?</w:t>
      </w:r>
      <w:r w:rsidR="00A94A9E"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159E7" w:rsidRPr="009D68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(15 </w:t>
      </w:r>
      <w:r w:rsidR="00142EA0" w:rsidRPr="009D68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Puan)</w:t>
      </w:r>
    </w:p>
    <w:p w:rsidR="00C06DB4" w:rsidRPr="009D6888" w:rsidRDefault="00C06DB4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6DB4" w:rsidRPr="009D6888" w:rsidRDefault="00C06DB4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06DB4" w:rsidRPr="009D6888" w:rsidRDefault="00C06DB4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159E7" w:rsidRPr="009D6888" w:rsidRDefault="00A159E7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A159E7" w:rsidRPr="009D6888" w:rsidRDefault="00A159E7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87FEC" w:rsidRPr="009D6888" w:rsidRDefault="00527FBD" w:rsidP="00E8628A">
      <w:pPr>
        <w:pStyle w:val="ListeParagraf"/>
        <w:numPr>
          <w:ilvl w:val="0"/>
          <w:numId w:val="10"/>
        </w:numPr>
        <w:spacing w:after="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1923-1930 döneminde Türkiye’nin dış politikadaki konulardan 5 adet yazınız</w:t>
      </w:r>
      <w:r w:rsidR="00F63B53"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?  </w:t>
      </w:r>
      <w:r w:rsidR="00A159E7" w:rsidRPr="009D68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(15 </w:t>
      </w:r>
      <w:r w:rsidR="00142EA0" w:rsidRPr="009D68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Puan)</w:t>
      </w:r>
    </w:p>
    <w:p w:rsidR="00C06DB4" w:rsidRPr="009D6888" w:rsidRDefault="00C06DB4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27FBD" w:rsidRPr="009D6888" w:rsidRDefault="00527FBD" w:rsidP="00527FBD">
      <w:p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1-</w:t>
      </w:r>
    </w:p>
    <w:p w:rsidR="00527FBD" w:rsidRPr="009D6888" w:rsidRDefault="00527FBD" w:rsidP="00527FBD">
      <w:p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2-</w:t>
      </w:r>
    </w:p>
    <w:p w:rsidR="00527FBD" w:rsidRPr="009D6888" w:rsidRDefault="00527FBD" w:rsidP="00527FBD">
      <w:p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3-</w:t>
      </w:r>
    </w:p>
    <w:p w:rsidR="00527FBD" w:rsidRPr="009D6888" w:rsidRDefault="00527FBD" w:rsidP="00527FBD">
      <w:p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4-</w:t>
      </w:r>
    </w:p>
    <w:p w:rsidR="00A159E7" w:rsidRPr="009D6888" w:rsidRDefault="00527FBD" w:rsidP="00527FBD">
      <w:pPr>
        <w:spacing w:after="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5-</w:t>
      </w:r>
    </w:p>
    <w:p w:rsidR="00C06DB4" w:rsidRPr="009D6888" w:rsidRDefault="00C06DB4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27FBD" w:rsidRPr="009D6888" w:rsidRDefault="00527FBD" w:rsidP="00527FBD">
      <w:pPr>
        <w:pStyle w:val="GvdeMetniGirintisi"/>
        <w:numPr>
          <w:ilvl w:val="0"/>
          <w:numId w:val="10"/>
        </w:numPr>
        <w:tabs>
          <w:tab w:val="left" w:pos="0"/>
        </w:tabs>
        <w:rPr>
          <w:b/>
          <w:bCs/>
          <w:color w:val="000000" w:themeColor="text1"/>
          <w:sz w:val="24"/>
          <w:szCs w:val="24"/>
          <w:lang w:val="tr-TR"/>
        </w:rPr>
      </w:pPr>
      <w:r w:rsidRPr="009D6888">
        <w:rPr>
          <w:bCs/>
          <w:color w:val="000000" w:themeColor="text1"/>
          <w:sz w:val="24"/>
          <w:szCs w:val="24"/>
          <w:lang w:val="tr-TR"/>
        </w:rPr>
        <w:t>Türkiye’nin dış politikadaki temel ilkelerden 5 adet yazınız</w:t>
      </w:r>
      <w:r w:rsidRPr="009D6888">
        <w:rPr>
          <w:b/>
          <w:bCs/>
          <w:color w:val="000000" w:themeColor="text1"/>
          <w:sz w:val="24"/>
          <w:szCs w:val="24"/>
          <w:lang w:val="tr-TR"/>
        </w:rPr>
        <w:t>(10 Puan)</w:t>
      </w:r>
    </w:p>
    <w:p w:rsidR="00A159E7" w:rsidRPr="009D6888" w:rsidRDefault="00A159E7" w:rsidP="00A159E7">
      <w:p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1-</w:t>
      </w:r>
    </w:p>
    <w:p w:rsidR="00A159E7" w:rsidRPr="009D6888" w:rsidRDefault="00A159E7" w:rsidP="00A159E7">
      <w:p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2-</w:t>
      </w:r>
    </w:p>
    <w:p w:rsidR="00A159E7" w:rsidRPr="009D6888" w:rsidRDefault="00A159E7" w:rsidP="00A159E7">
      <w:p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3-</w:t>
      </w:r>
    </w:p>
    <w:p w:rsidR="00A159E7" w:rsidRPr="009D6888" w:rsidRDefault="00A159E7" w:rsidP="00A159E7">
      <w:pPr>
        <w:spacing w:after="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4-</w:t>
      </w:r>
    </w:p>
    <w:p w:rsidR="00A159E7" w:rsidRPr="009D6888" w:rsidRDefault="00A159E7" w:rsidP="00A159E7">
      <w:pPr>
        <w:spacing w:after="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5-</w:t>
      </w:r>
    </w:p>
    <w:p w:rsidR="00C06DB4" w:rsidRPr="009D6888" w:rsidRDefault="00C06DB4" w:rsidP="00142EA0">
      <w:pPr>
        <w:spacing w:after="4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159E7" w:rsidRPr="009D6888" w:rsidRDefault="00A159E7" w:rsidP="00142EA0">
      <w:pPr>
        <w:pStyle w:val="GvdeMetniGirintisi"/>
        <w:tabs>
          <w:tab w:val="left" w:pos="0"/>
        </w:tabs>
        <w:ind w:left="0" w:firstLine="0"/>
        <w:jc w:val="left"/>
        <w:rPr>
          <w:b/>
          <w:bCs/>
          <w:color w:val="000000" w:themeColor="text1"/>
          <w:sz w:val="24"/>
          <w:szCs w:val="24"/>
          <w:lang w:val="tr-TR" w:eastAsia="tr-TR"/>
        </w:rPr>
      </w:pPr>
    </w:p>
    <w:p w:rsidR="001B25A8" w:rsidRPr="009D6888" w:rsidRDefault="00527FBD" w:rsidP="00527FBD">
      <w:pPr>
        <w:pStyle w:val="GvdeMetniGirintisi"/>
        <w:numPr>
          <w:ilvl w:val="0"/>
          <w:numId w:val="10"/>
        </w:numPr>
        <w:tabs>
          <w:tab w:val="left" w:pos="0"/>
        </w:tabs>
        <w:rPr>
          <w:b/>
          <w:bCs/>
          <w:color w:val="000000" w:themeColor="text1"/>
          <w:sz w:val="24"/>
          <w:szCs w:val="24"/>
          <w:lang w:val="tr-TR"/>
        </w:rPr>
      </w:pPr>
      <w:r w:rsidRPr="009D6888">
        <w:rPr>
          <w:bCs/>
          <w:color w:val="000000" w:themeColor="text1"/>
          <w:sz w:val="24"/>
          <w:szCs w:val="24"/>
          <w:lang w:val="tr-TR"/>
        </w:rPr>
        <w:t>Atatürk ve inkılapların dayandığı temel esaslardan 5</w:t>
      </w:r>
      <w:r w:rsidR="00A159E7" w:rsidRPr="009D6888">
        <w:rPr>
          <w:bCs/>
          <w:color w:val="000000" w:themeColor="text1"/>
          <w:sz w:val="24"/>
          <w:szCs w:val="24"/>
          <w:lang w:val="tr-TR"/>
        </w:rPr>
        <w:t xml:space="preserve"> adet yazınız</w:t>
      </w:r>
      <w:r w:rsidRPr="009D6888">
        <w:rPr>
          <w:b/>
          <w:bCs/>
          <w:color w:val="000000" w:themeColor="text1"/>
          <w:sz w:val="24"/>
          <w:szCs w:val="24"/>
          <w:lang w:val="tr-TR"/>
        </w:rPr>
        <w:t>(15</w:t>
      </w:r>
      <w:r w:rsidR="00142EA0" w:rsidRPr="009D6888">
        <w:rPr>
          <w:b/>
          <w:bCs/>
          <w:color w:val="000000" w:themeColor="text1"/>
          <w:sz w:val="24"/>
          <w:szCs w:val="24"/>
          <w:lang w:val="tr-TR"/>
        </w:rPr>
        <w:t xml:space="preserve"> Puan)</w:t>
      </w:r>
    </w:p>
    <w:p w:rsidR="00A159E7" w:rsidRPr="009D6888" w:rsidRDefault="00A159E7" w:rsidP="00A159E7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  <w:r w:rsidRPr="009D6888">
        <w:rPr>
          <w:b/>
          <w:bCs/>
          <w:color w:val="000000" w:themeColor="text1"/>
          <w:sz w:val="24"/>
          <w:szCs w:val="24"/>
          <w:lang w:val="tr-TR"/>
        </w:rPr>
        <w:t>1-</w:t>
      </w:r>
    </w:p>
    <w:p w:rsidR="00A159E7" w:rsidRPr="009D6888" w:rsidRDefault="00A159E7" w:rsidP="00A159E7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</w:p>
    <w:p w:rsidR="00A159E7" w:rsidRPr="009D6888" w:rsidRDefault="00A159E7" w:rsidP="00A159E7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  <w:r w:rsidRPr="009D6888">
        <w:rPr>
          <w:b/>
          <w:bCs/>
          <w:color w:val="000000" w:themeColor="text1"/>
          <w:sz w:val="24"/>
          <w:szCs w:val="24"/>
          <w:lang w:val="tr-TR"/>
        </w:rPr>
        <w:t>2-</w:t>
      </w:r>
    </w:p>
    <w:p w:rsidR="00A159E7" w:rsidRPr="009D6888" w:rsidRDefault="00A159E7" w:rsidP="00A159E7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</w:p>
    <w:p w:rsidR="00A159E7" w:rsidRPr="009D6888" w:rsidRDefault="00A159E7" w:rsidP="00A159E7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  <w:r w:rsidRPr="009D6888">
        <w:rPr>
          <w:b/>
          <w:bCs/>
          <w:color w:val="000000" w:themeColor="text1"/>
          <w:sz w:val="24"/>
          <w:szCs w:val="24"/>
          <w:lang w:val="tr-TR"/>
        </w:rPr>
        <w:t>3-</w:t>
      </w:r>
    </w:p>
    <w:p w:rsidR="00A159E7" w:rsidRPr="009D6888" w:rsidRDefault="00A159E7" w:rsidP="00A159E7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</w:p>
    <w:p w:rsidR="0048436A" w:rsidRPr="009D6888" w:rsidRDefault="00A159E7" w:rsidP="006807F5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  <w:r w:rsidRPr="009D6888">
        <w:rPr>
          <w:b/>
          <w:bCs/>
          <w:color w:val="000000" w:themeColor="text1"/>
          <w:sz w:val="24"/>
          <w:szCs w:val="24"/>
          <w:lang w:val="tr-TR"/>
        </w:rPr>
        <w:t>4-</w:t>
      </w:r>
    </w:p>
    <w:p w:rsidR="00527FBD" w:rsidRPr="009D6888" w:rsidRDefault="00527FBD" w:rsidP="006807F5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</w:p>
    <w:p w:rsidR="00527FBD" w:rsidRPr="009D6888" w:rsidRDefault="00527FBD" w:rsidP="006807F5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  <w:r w:rsidRPr="009D6888">
        <w:rPr>
          <w:b/>
          <w:bCs/>
          <w:color w:val="000000" w:themeColor="text1"/>
          <w:sz w:val="24"/>
          <w:szCs w:val="24"/>
          <w:lang w:val="tr-TR"/>
        </w:rPr>
        <w:t>5-</w:t>
      </w:r>
    </w:p>
    <w:p w:rsidR="00527FBD" w:rsidRPr="009D6888" w:rsidRDefault="00527FBD" w:rsidP="006807F5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</w:p>
    <w:p w:rsidR="00527FBD" w:rsidRPr="009D6888" w:rsidRDefault="00527FBD" w:rsidP="006807F5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</w:p>
    <w:p w:rsidR="00527FBD" w:rsidRPr="009D6888" w:rsidRDefault="00527FBD" w:rsidP="006807F5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</w:p>
    <w:p w:rsidR="00527FBD" w:rsidRPr="009D6888" w:rsidRDefault="00527FBD" w:rsidP="006807F5">
      <w:pPr>
        <w:pStyle w:val="GvdeMetniGirintisi"/>
        <w:tabs>
          <w:tab w:val="left" w:pos="0"/>
        </w:tabs>
        <w:ind w:left="0" w:firstLine="0"/>
        <w:rPr>
          <w:b/>
          <w:bCs/>
          <w:color w:val="000000" w:themeColor="text1"/>
          <w:sz w:val="24"/>
          <w:szCs w:val="24"/>
          <w:lang w:val="tr-TR"/>
        </w:rPr>
      </w:pPr>
    </w:p>
    <w:p w:rsidR="001B25A8" w:rsidRPr="009D6888" w:rsidRDefault="00527FBD" w:rsidP="00527FBD">
      <w:pPr>
        <w:pStyle w:val="GvdeMetniGirintisi"/>
        <w:numPr>
          <w:ilvl w:val="0"/>
          <w:numId w:val="10"/>
        </w:numPr>
        <w:tabs>
          <w:tab w:val="left" w:pos="0"/>
        </w:tabs>
        <w:jc w:val="left"/>
        <w:rPr>
          <w:b/>
          <w:bCs/>
          <w:color w:val="000000" w:themeColor="text1"/>
          <w:sz w:val="24"/>
          <w:szCs w:val="24"/>
          <w:lang w:val="tr-TR"/>
        </w:rPr>
      </w:pPr>
      <w:r w:rsidRPr="009D6888">
        <w:rPr>
          <w:color w:val="000000" w:themeColor="text1"/>
          <w:sz w:val="24"/>
          <w:szCs w:val="24"/>
          <w:lang w:val="tr-TR"/>
        </w:rPr>
        <w:t>Halkçılık ilkesini</w:t>
      </w:r>
      <w:r w:rsidRPr="009D6888">
        <w:rPr>
          <w:b/>
          <w:color w:val="000000" w:themeColor="text1"/>
          <w:sz w:val="24"/>
          <w:szCs w:val="24"/>
          <w:lang w:val="tr-TR"/>
        </w:rPr>
        <w:t xml:space="preserve"> </w:t>
      </w:r>
      <w:r w:rsidR="006807F5" w:rsidRPr="009D6888">
        <w:rPr>
          <w:color w:val="000000" w:themeColor="text1"/>
          <w:sz w:val="24"/>
          <w:szCs w:val="24"/>
          <w:lang w:val="tr-TR"/>
        </w:rPr>
        <w:t>açıklayınız</w:t>
      </w:r>
      <w:r w:rsidRPr="009D6888">
        <w:rPr>
          <w:color w:val="000000" w:themeColor="text1"/>
          <w:sz w:val="24"/>
          <w:szCs w:val="24"/>
          <w:lang w:val="tr-TR"/>
        </w:rPr>
        <w:t xml:space="preserve"> ve bu ilke ile ilgili yapılan 5 adet inkılap yazınız</w:t>
      </w:r>
      <w:r w:rsidR="006807F5" w:rsidRPr="009D6888">
        <w:rPr>
          <w:bCs/>
          <w:color w:val="000000" w:themeColor="text1"/>
          <w:sz w:val="24"/>
          <w:szCs w:val="24"/>
        </w:rPr>
        <w:t xml:space="preserve"> </w:t>
      </w:r>
      <w:r w:rsidR="006807F5" w:rsidRPr="009D6888">
        <w:rPr>
          <w:b/>
          <w:bCs/>
          <w:color w:val="000000" w:themeColor="text1"/>
          <w:sz w:val="24"/>
          <w:szCs w:val="24"/>
        </w:rPr>
        <w:t>(</w:t>
      </w:r>
      <w:r w:rsidRPr="009D6888">
        <w:rPr>
          <w:b/>
          <w:bCs/>
          <w:color w:val="000000" w:themeColor="text1"/>
          <w:sz w:val="24"/>
          <w:szCs w:val="24"/>
          <w:lang w:val="tr-TR"/>
        </w:rPr>
        <w:t xml:space="preserve">15 </w:t>
      </w:r>
      <w:r w:rsidRPr="009D6888">
        <w:rPr>
          <w:b/>
          <w:bCs/>
          <w:color w:val="000000" w:themeColor="text1"/>
          <w:sz w:val="24"/>
          <w:szCs w:val="24"/>
        </w:rPr>
        <w:t>Puan</w:t>
      </w:r>
      <w:r w:rsidR="001B25A8" w:rsidRPr="009D6888">
        <w:rPr>
          <w:b/>
          <w:bCs/>
          <w:color w:val="000000" w:themeColor="text1"/>
          <w:sz w:val="24"/>
          <w:szCs w:val="24"/>
        </w:rPr>
        <w:t>)</w:t>
      </w:r>
      <w:r w:rsidR="001B25A8" w:rsidRPr="009D6888">
        <w:rPr>
          <w:color w:val="000000" w:themeColor="text1"/>
          <w:sz w:val="24"/>
          <w:szCs w:val="24"/>
        </w:rPr>
        <w:br/>
      </w:r>
    </w:p>
    <w:p w:rsidR="004C1A45" w:rsidRPr="009D6888" w:rsidRDefault="004C1A45" w:rsidP="006807F5">
      <w:pPr>
        <w:pStyle w:val="GvdeMetniGirintisi"/>
        <w:tabs>
          <w:tab w:val="left" w:pos="0"/>
        </w:tabs>
        <w:ind w:left="0" w:firstLine="0"/>
        <w:jc w:val="left"/>
        <w:rPr>
          <w:b/>
          <w:bCs/>
          <w:color w:val="000000" w:themeColor="text1"/>
          <w:sz w:val="24"/>
          <w:szCs w:val="24"/>
          <w:lang w:val="tr-TR"/>
        </w:rPr>
      </w:pPr>
    </w:p>
    <w:p w:rsidR="004C1A45" w:rsidRPr="009D6888" w:rsidRDefault="004C1A45" w:rsidP="006807F5">
      <w:pPr>
        <w:pStyle w:val="GvdeMetniGirintisi"/>
        <w:tabs>
          <w:tab w:val="left" w:pos="0"/>
        </w:tabs>
        <w:ind w:left="0" w:firstLine="0"/>
        <w:jc w:val="left"/>
        <w:rPr>
          <w:b/>
          <w:bCs/>
          <w:color w:val="000000" w:themeColor="text1"/>
          <w:sz w:val="24"/>
          <w:szCs w:val="24"/>
          <w:lang w:val="tr-TR"/>
        </w:rPr>
      </w:pPr>
    </w:p>
    <w:p w:rsidR="004C1A45" w:rsidRPr="009D6888" w:rsidRDefault="004C1A45" w:rsidP="006807F5">
      <w:pPr>
        <w:pStyle w:val="GvdeMetniGirintisi"/>
        <w:tabs>
          <w:tab w:val="left" w:pos="0"/>
        </w:tabs>
        <w:ind w:left="0" w:firstLine="0"/>
        <w:jc w:val="left"/>
        <w:rPr>
          <w:b/>
          <w:bCs/>
          <w:color w:val="000000" w:themeColor="text1"/>
          <w:sz w:val="24"/>
          <w:szCs w:val="24"/>
          <w:lang w:val="tr-TR"/>
        </w:rPr>
      </w:pPr>
    </w:p>
    <w:p w:rsidR="004C1A45" w:rsidRPr="009D6888" w:rsidRDefault="004C1A45" w:rsidP="006807F5">
      <w:pPr>
        <w:pStyle w:val="GvdeMetniGirintisi"/>
        <w:tabs>
          <w:tab w:val="left" w:pos="0"/>
        </w:tabs>
        <w:ind w:left="0" w:firstLine="0"/>
        <w:jc w:val="left"/>
        <w:rPr>
          <w:b/>
          <w:bCs/>
          <w:color w:val="000000" w:themeColor="text1"/>
          <w:sz w:val="24"/>
          <w:szCs w:val="24"/>
          <w:lang w:val="tr-TR"/>
        </w:rPr>
      </w:pPr>
    </w:p>
    <w:p w:rsidR="00852DAD" w:rsidRPr="009D6888" w:rsidRDefault="00852DAD" w:rsidP="006807F5">
      <w:pPr>
        <w:pStyle w:val="GvdeMetniGirintisi"/>
        <w:tabs>
          <w:tab w:val="left" w:pos="0"/>
        </w:tabs>
        <w:ind w:left="0" w:firstLine="0"/>
        <w:jc w:val="left"/>
        <w:rPr>
          <w:b/>
          <w:bCs/>
          <w:color w:val="000000" w:themeColor="text1"/>
          <w:sz w:val="24"/>
          <w:szCs w:val="24"/>
          <w:lang w:val="tr-TR"/>
        </w:rPr>
      </w:pPr>
    </w:p>
    <w:p w:rsidR="00852DAD" w:rsidRPr="009D6888" w:rsidRDefault="00852DAD" w:rsidP="006807F5">
      <w:pPr>
        <w:pStyle w:val="GvdeMetniGirintisi"/>
        <w:tabs>
          <w:tab w:val="left" w:pos="0"/>
        </w:tabs>
        <w:ind w:left="0" w:firstLine="0"/>
        <w:jc w:val="left"/>
        <w:rPr>
          <w:b/>
          <w:bCs/>
          <w:color w:val="000000" w:themeColor="text1"/>
          <w:sz w:val="24"/>
          <w:szCs w:val="24"/>
          <w:lang w:val="tr-TR"/>
        </w:rPr>
      </w:pPr>
    </w:p>
    <w:p w:rsidR="004C1A45" w:rsidRPr="009D6888" w:rsidRDefault="004C1A45" w:rsidP="006807F5">
      <w:pPr>
        <w:pStyle w:val="GvdeMetniGirintisi"/>
        <w:tabs>
          <w:tab w:val="left" w:pos="0"/>
        </w:tabs>
        <w:ind w:left="0" w:firstLine="0"/>
        <w:jc w:val="left"/>
        <w:rPr>
          <w:b/>
          <w:bCs/>
          <w:color w:val="000000" w:themeColor="text1"/>
          <w:sz w:val="24"/>
          <w:szCs w:val="24"/>
          <w:lang w:val="tr-TR"/>
        </w:rPr>
      </w:pPr>
    </w:p>
    <w:p w:rsidR="00C06DB4" w:rsidRPr="009D6888" w:rsidRDefault="00C06DB4" w:rsidP="001B25A8">
      <w:pPr>
        <w:pStyle w:val="GvdeMetniGirintisi"/>
        <w:tabs>
          <w:tab w:val="left" w:pos="0"/>
        </w:tabs>
        <w:ind w:left="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E87B90" w:rsidRPr="009D6888" w:rsidRDefault="00527FBD" w:rsidP="00527FBD">
      <w:pPr>
        <w:pStyle w:val="ListeParagraf"/>
        <w:keepNext/>
        <w:keepLines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color w:val="000000" w:themeColor="text1"/>
          <w:sz w:val="24"/>
          <w:szCs w:val="24"/>
        </w:rPr>
        <w:t>İzmir iktisat kongresinde alınan kararlardan 5</w:t>
      </w:r>
      <w:r w:rsidR="00E8628A" w:rsidRPr="009D6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adet yazınız</w:t>
      </w:r>
      <w:r w:rsidR="00E87B90" w:rsidRPr="009D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 (</w:t>
      </w:r>
      <w:r w:rsidR="00E8628A" w:rsidRPr="009D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87B90" w:rsidRPr="009D6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Puan)</w:t>
      </w:r>
    </w:p>
    <w:p w:rsidR="00C06DB4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color w:val="000000" w:themeColor="text1"/>
          <w:sz w:val="24"/>
          <w:szCs w:val="24"/>
        </w:rPr>
        <w:t>2-</w:t>
      </w: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color w:val="000000" w:themeColor="text1"/>
          <w:sz w:val="24"/>
          <w:szCs w:val="24"/>
        </w:rPr>
        <w:t>4-</w:t>
      </w: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6888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628A" w:rsidRPr="009D6888" w:rsidRDefault="00E8628A" w:rsidP="00E87B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47CA" w:rsidRPr="009D6888" w:rsidRDefault="00527FBD" w:rsidP="009647CA">
      <w:pPr>
        <w:pStyle w:val="GvdeMetniGirintisi"/>
        <w:numPr>
          <w:ilvl w:val="0"/>
          <w:numId w:val="10"/>
        </w:numPr>
        <w:tabs>
          <w:tab w:val="left" w:pos="0"/>
        </w:tabs>
        <w:jc w:val="left"/>
        <w:rPr>
          <w:color w:val="000000" w:themeColor="text1"/>
          <w:sz w:val="24"/>
          <w:szCs w:val="24"/>
        </w:rPr>
      </w:pPr>
      <w:r w:rsidRPr="009D6888">
        <w:rPr>
          <w:color w:val="000000" w:themeColor="text1"/>
          <w:sz w:val="24"/>
          <w:szCs w:val="24"/>
          <w:lang w:val="tr-TR"/>
        </w:rPr>
        <w:t>Türkiye Cumhuriyetin kurulduğu ilk dönemlerde çok partili hayata</w:t>
      </w:r>
      <w:r w:rsidR="009647CA" w:rsidRPr="009D6888">
        <w:rPr>
          <w:color w:val="000000" w:themeColor="text1"/>
          <w:sz w:val="24"/>
          <w:szCs w:val="24"/>
          <w:lang w:val="tr-TR"/>
        </w:rPr>
        <w:t xml:space="preserve"> geçiş denemelerini ve</w:t>
      </w:r>
      <w:r w:rsidRPr="009D6888">
        <w:rPr>
          <w:color w:val="000000" w:themeColor="text1"/>
          <w:sz w:val="24"/>
          <w:szCs w:val="24"/>
          <w:lang w:val="tr-TR"/>
        </w:rPr>
        <w:t xml:space="preserve"> geçmek istemesin</w:t>
      </w:r>
      <w:r w:rsidR="009647CA" w:rsidRPr="009D6888">
        <w:rPr>
          <w:color w:val="000000" w:themeColor="text1"/>
          <w:sz w:val="24"/>
          <w:szCs w:val="24"/>
          <w:lang w:val="tr-TR"/>
        </w:rPr>
        <w:t>in</w:t>
      </w:r>
      <w:r w:rsidRPr="009D6888">
        <w:rPr>
          <w:color w:val="000000" w:themeColor="text1"/>
          <w:sz w:val="24"/>
          <w:szCs w:val="24"/>
          <w:lang w:val="tr-TR"/>
        </w:rPr>
        <w:t xml:space="preserve"> amaçlarını </w:t>
      </w:r>
      <w:r w:rsidR="00B75FE5" w:rsidRPr="009D6888">
        <w:rPr>
          <w:color w:val="000000" w:themeColor="text1"/>
          <w:sz w:val="24"/>
          <w:szCs w:val="24"/>
          <w:lang w:val="tr-TR"/>
        </w:rPr>
        <w:t xml:space="preserve">açıklayınız? </w:t>
      </w:r>
      <w:r w:rsidR="009647CA" w:rsidRPr="009D6888">
        <w:rPr>
          <w:b/>
          <w:color w:val="000000" w:themeColor="text1"/>
          <w:sz w:val="24"/>
          <w:szCs w:val="24"/>
          <w:lang w:val="tr-TR"/>
        </w:rPr>
        <w:t xml:space="preserve">(15 </w:t>
      </w:r>
      <w:r w:rsidR="00B75FE5" w:rsidRPr="009D6888">
        <w:rPr>
          <w:b/>
          <w:color w:val="000000" w:themeColor="text1"/>
          <w:sz w:val="24"/>
          <w:szCs w:val="24"/>
          <w:lang w:val="tr-TR"/>
        </w:rPr>
        <w:t xml:space="preserve">puan) </w:t>
      </w: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b/>
          <w:color w:val="000000" w:themeColor="text1"/>
          <w:sz w:val="24"/>
          <w:szCs w:val="24"/>
          <w:lang w:val="tr-TR"/>
        </w:rPr>
      </w:pP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b/>
          <w:color w:val="000000" w:themeColor="text1"/>
          <w:sz w:val="24"/>
          <w:szCs w:val="24"/>
          <w:lang w:val="tr-TR"/>
        </w:rPr>
      </w:pP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b/>
          <w:color w:val="000000" w:themeColor="text1"/>
          <w:sz w:val="24"/>
          <w:szCs w:val="24"/>
          <w:lang w:val="tr-TR"/>
        </w:rPr>
      </w:pP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b/>
          <w:color w:val="000000" w:themeColor="text1"/>
          <w:sz w:val="24"/>
          <w:szCs w:val="24"/>
          <w:lang w:val="tr-TR"/>
        </w:rPr>
      </w:pP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b/>
          <w:color w:val="000000" w:themeColor="text1"/>
          <w:sz w:val="24"/>
          <w:szCs w:val="24"/>
          <w:lang w:val="tr-TR"/>
        </w:rPr>
      </w:pP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b/>
          <w:color w:val="000000" w:themeColor="text1"/>
          <w:sz w:val="24"/>
          <w:szCs w:val="24"/>
          <w:lang w:val="tr-TR"/>
        </w:rPr>
      </w:pP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b/>
          <w:color w:val="000000" w:themeColor="text1"/>
          <w:sz w:val="24"/>
          <w:szCs w:val="24"/>
          <w:lang w:val="tr-TR"/>
        </w:rPr>
      </w:pP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b/>
          <w:color w:val="000000" w:themeColor="text1"/>
          <w:sz w:val="24"/>
          <w:szCs w:val="24"/>
          <w:lang w:val="tr-TR"/>
        </w:rPr>
      </w:pPr>
    </w:p>
    <w:p w:rsidR="009647CA" w:rsidRPr="009D6888" w:rsidRDefault="009647CA" w:rsidP="009647CA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</w:rPr>
      </w:pPr>
    </w:p>
    <w:p w:rsidR="004A5A9D" w:rsidRPr="009D6888" w:rsidRDefault="00E87B90" w:rsidP="009647CA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</w:rPr>
      </w:pPr>
      <w:r w:rsidRPr="009D6888">
        <w:rPr>
          <w:color w:val="000000" w:themeColor="text1"/>
          <w:sz w:val="24"/>
          <w:szCs w:val="24"/>
          <w:lang w:val="tr-TR"/>
        </w:rPr>
        <w:br/>
      </w: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9647CA">
      <w:pPr>
        <w:pStyle w:val="GvdeMetniGirintisi"/>
        <w:tabs>
          <w:tab w:val="left" w:pos="0"/>
        </w:tabs>
        <w:ind w:left="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  <w:lang w:val="tr-TR"/>
        </w:rPr>
      </w:pPr>
    </w:p>
    <w:p w:rsidR="0048124D" w:rsidRPr="009D6888" w:rsidRDefault="0048124D" w:rsidP="0048124D">
      <w:pPr>
        <w:pStyle w:val="GvdeMetniGirintisi"/>
        <w:tabs>
          <w:tab w:val="left" w:pos="0"/>
        </w:tabs>
        <w:ind w:left="720" w:firstLine="0"/>
        <w:jc w:val="left"/>
        <w:rPr>
          <w:color w:val="000000" w:themeColor="text1"/>
          <w:sz w:val="24"/>
          <w:szCs w:val="24"/>
        </w:rPr>
      </w:pPr>
      <w:r w:rsidRPr="009D6888">
        <w:rPr>
          <w:color w:val="000000" w:themeColor="text1"/>
          <w:sz w:val="24"/>
          <w:szCs w:val="24"/>
          <w:lang w:val="tr-TR"/>
        </w:rPr>
        <w:tab/>
      </w:r>
      <w:r w:rsidRPr="009D6888">
        <w:rPr>
          <w:color w:val="000000" w:themeColor="text1"/>
          <w:sz w:val="24"/>
          <w:szCs w:val="24"/>
          <w:lang w:val="tr-TR"/>
        </w:rPr>
        <w:tab/>
      </w:r>
      <w:r w:rsidRPr="009D6888">
        <w:rPr>
          <w:color w:val="000000" w:themeColor="text1"/>
          <w:sz w:val="24"/>
          <w:szCs w:val="24"/>
          <w:lang w:val="tr-TR"/>
        </w:rPr>
        <w:tab/>
        <w:t>BAŞARILAR</w:t>
      </w:r>
    </w:p>
    <w:sectPr w:rsidR="0048124D" w:rsidRPr="009D6888" w:rsidSect="00C06DB4">
      <w:type w:val="continuous"/>
      <w:pgSz w:w="11906" w:h="16838"/>
      <w:pgMar w:top="1417" w:right="849" w:bottom="1417" w:left="993" w:header="708" w:footer="708" w:gutter="0"/>
      <w:cols w:num="2" w:sep="1" w:space="4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5F1" w:rsidRDefault="00E865F1" w:rsidP="00BD629C">
      <w:r>
        <w:separator/>
      </w:r>
    </w:p>
  </w:endnote>
  <w:endnote w:type="continuationSeparator" w:id="0">
    <w:p w:rsidR="00E865F1" w:rsidRDefault="00E865F1" w:rsidP="00BD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53" w:rsidRDefault="00F63B5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53" w:rsidRDefault="00F63B53">
    <w:pPr>
      <w:pStyle w:val="Altbilgi"/>
    </w:pPr>
    <w:r>
      <w:t xml:space="preserve">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53" w:rsidRDefault="00F63B5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5F1" w:rsidRDefault="00E865F1" w:rsidP="00BD629C">
      <w:r>
        <w:separator/>
      </w:r>
    </w:p>
  </w:footnote>
  <w:footnote w:type="continuationSeparator" w:id="0">
    <w:p w:rsidR="00E865F1" w:rsidRDefault="00E865F1" w:rsidP="00BD6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53" w:rsidRDefault="00F63B5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53" w:rsidRDefault="00F63B5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53" w:rsidRDefault="00F63B5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05"/>
    <w:multiLevelType w:val="hybridMultilevel"/>
    <w:tmpl w:val="673AA11E"/>
    <w:lvl w:ilvl="0" w:tplc="7E226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13E6"/>
    <w:multiLevelType w:val="hybridMultilevel"/>
    <w:tmpl w:val="FC8E72A4"/>
    <w:lvl w:ilvl="0" w:tplc="88B87F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D18B1"/>
    <w:multiLevelType w:val="hybridMultilevel"/>
    <w:tmpl w:val="5D44801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4C4F0">
      <w:start w:val="1"/>
      <w:numFmt w:val="decimal"/>
      <w:pStyle w:val="ALTBALIK"/>
      <w:lvlText w:val="S.%2)"/>
      <w:lvlJc w:val="left"/>
      <w:pPr>
        <w:tabs>
          <w:tab w:val="num" w:pos="284"/>
        </w:tabs>
        <w:ind w:left="-113" w:firstLine="113"/>
      </w:pPr>
      <w:rPr>
        <w:rFonts w:ascii="Times New Roman" w:hAnsi="Times New Roman" w:hint="default"/>
        <w:b/>
        <w:i w:val="0"/>
        <w:color w:val="003366"/>
        <w:sz w:val="22"/>
        <w:szCs w:val="22"/>
      </w:rPr>
    </w:lvl>
    <w:lvl w:ilvl="2" w:tplc="041F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2C2889"/>
    <w:multiLevelType w:val="hybridMultilevel"/>
    <w:tmpl w:val="40F8D398"/>
    <w:lvl w:ilvl="0" w:tplc="12B61A7A">
      <w:start w:val="1"/>
      <w:numFmt w:val="decimal"/>
      <w:lvlText w:val="%1-"/>
      <w:lvlJc w:val="left"/>
      <w:pPr>
        <w:ind w:left="720" w:hanging="360"/>
      </w:pPr>
      <w:rPr>
        <w:rFonts w:ascii="Cambria" w:hAnsi="Cambria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E6EDD"/>
    <w:multiLevelType w:val="hybridMultilevel"/>
    <w:tmpl w:val="5B647EDA"/>
    <w:lvl w:ilvl="0" w:tplc="0C8499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260D7"/>
    <w:multiLevelType w:val="hybridMultilevel"/>
    <w:tmpl w:val="F7564C06"/>
    <w:lvl w:ilvl="0" w:tplc="B3E6211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021BE"/>
    <w:multiLevelType w:val="hybridMultilevel"/>
    <w:tmpl w:val="2488FDCE"/>
    <w:lvl w:ilvl="0" w:tplc="AC608A68">
      <w:start w:val="1"/>
      <w:numFmt w:val="upperLetter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746425A"/>
    <w:multiLevelType w:val="hybridMultilevel"/>
    <w:tmpl w:val="B016D226"/>
    <w:lvl w:ilvl="0" w:tplc="A544A7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13590"/>
    <w:multiLevelType w:val="hybridMultilevel"/>
    <w:tmpl w:val="B0CC0CD0"/>
    <w:lvl w:ilvl="0" w:tplc="A8C4F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B6938"/>
    <w:multiLevelType w:val="hybridMultilevel"/>
    <w:tmpl w:val="B478F42A"/>
    <w:lvl w:ilvl="0" w:tplc="DCAAF9AA">
      <w:start w:val="1"/>
      <w:numFmt w:val="upperLetter"/>
      <w:lvlText w:val="%1)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79050A3F"/>
    <w:multiLevelType w:val="hybridMultilevel"/>
    <w:tmpl w:val="5ED6AD68"/>
    <w:lvl w:ilvl="0" w:tplc="A544A7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92"/>
    <w:rsid w:val="000210EF"/>
    <w:rsid w:val="00024BF4"/>
    <w:rsid w:val="00066415"/>
    <w:rsid w:val="00075DA1"/>
    <w:rsid w:val="00080D56"/>
    <w:rsid w:val="000813DA"/>
    <w:rsid w:val="000B21CF"/>
    <w:rsid w:val="000F5A1D"/>
    <w:rsid w:val="00103D30"/>
    <w:rsid w:val="00107051"/>
    <w:rsid w:val="00114143"/>
    <w:rsid w:val="001363A7"/>
    <w:rsid w:val="00142EA0"/>
    <w:rsid w:val="00181909"/>
    <w:rsid w:val="00193171"/>
    <w:rsid w:val="001A4D2B"/>
    <w:rsid w:val="001B25A8"/>
    <w:rsid w:val="001B7487"/>
    <w:rsid w:val="001D52E1"/>
    <w:rsid w:val="002022E4"/>
    <w:rsid w:val="00215870"/>
    <w:rsid w:val="0025391A"/>
    <w:rsid w:val="00266A42"/>
    <w:rsid w:val="002A0A43"/>
    <w:rsid w:val="002B674D"/>
    <w:rsid w:val="0030454D"/>
    <w:rsid w:val="0030505C"/>
    <w:rsid w:val="0034546A"/>
    <w:rsid w:val="00350757"/>
    <w:rsid w:val="00352C55"/>
    <w:rsid w:val="00387420"/>
    <w:rsid w:val="00387FEC"/>
    <w:rsid w:val="00394F69"/>
    <w:rsid w:val="003A069F"/>
    <w:rsid w:val="00415B28"/>
    <w:rsid w:val="0043702A"/>
    <w:rsid w:val="00463AC1"/>
    <w:rsid w:val="0048124D"/>
    <w:rsid w:val="00482580"/>
    <w:rsid w:val="0048436A"/>
    <w:rsid w:val="00486BBF"/>
    <w:rsid w:val="004A044B"/>
    <w:rsid w:val="004A5A9D"/>
    <w:rsid w:val="004C1A45"/>
    <w:rsid w:val="004E445E"/>
    <w:rsid w:val="004E777B"/>
    <w:rsid w:val="0050084E"/>
    <w:rsid w:val="00520E2D"/>
    <w:rsid w:val="00527FBD"/>
    <w:rsid w:val="00550C9E"/>
    <w:rsid w:val="00554163"/>
    <w:rsid w:val="00566250"/>
    <w:rsid w:val="00572941"/>
    <w:rsid w:val="006115E2"/>
    <w:rsid w:val="00646C35"/>
    <w:rsid w:val="006555AC"/>
    <w:rsid w:val="006807F5"/>
    <w:rsid w:val="00686B70"/>
    <w:rsid w:val="006C3369"/>
    <w:rsid w:val="006C6BAD"/>
    <w:rsid w:val="006D45F4"/>
    <w:rsid w:val="006E0FBA"/>
    <w:rsid w:val="006F0E47"/>
    <w:rsid w:val="00712D26"/>
    <w:rsid w:val="0077298C"/>
    <w:rsid w:val="007855F2"/>
    <w:rsid w:val="007B233F"/>
    <w:rsid w:val="007C48FE"/>
    <w:rsid w:val="007E432A"/>
    <w:rsid w:val="00803956"/>
    <w:rsid w:val="00852DAD"/>
    <w:rsid w:val="00893B7E"/>
    <w:rsid w:val="008954AD"/>
    <w:rsid w:val="008A6289"/>
    <w:rsid w:val="008C0CAC"/>
    <w:rsid w:val="008E3374"/>
    <w:rsid w:val="008E4F3C"/>
    <w:rsid w:val="008F314C"/>
    <w:rsid w:val="00944CDE"/>
    <w:rsid w:val="00954A6E"/>
    <w:rsid w:val="009647CA"/>
    <w:rsid w:val="00995D59"/>
    <w:rsid w:val="009D0055"/>
    <w:rsid w:val="009D6888"/>
    <w:rsid w:val="009F2FB5"/>
    <w:rsid w:val="00A12FF7"/>
    <w:rsid w:val="00A159E7"/>
    <w:rsid w:val="00A94A9E"/>
    <w:rsid w:val="00AE523B"/>
    <w:rsid w:val="00AF1BEF"/>
    <w:rsid w:val="00B02D4E"/>
    <w:rsid w:val="00B104AE"/>
    <w:rsid w:val="00B2138B"/>
    <w:rsid w:val="00B27A23"/>
    <w:rsid w:val="00B363CB"/>
    <w:rsid w:val="00B72729"/>
    <w:rsid w:val="00B75FE5"/>
    <w:rsid w:val="00B81069"/>
    <w:rsid w:val="00BB5974"/>
    <w:rsid w:val="00BC5E4D"/>
    <w:rsid w:val="00BD629C"/>
    <w:rsid w:val="00BD62E2"/>
    <w:rsid w:val="00C01E46"/>
    <w:rsid w:val="00C01FFC"/>
    <w:rsid w:val="00C0591F"/>
    <w:rsid w:val="00C06DB4"/>
    <w:rsid w:val="00C073A0"/>
    <w:rsid w:val="00C21376"/>
    <w:rsid w:val="00C4045A"/>
    <w:rsid w:val="00C51C65"/>
    <w:rsid w:val="00C656F3"/>
    <w:rsid w:val="00C701B2"/>
    <w:rsid w:val="00CA0FA8"/>
    <w:rsid w:val="00CA2B92"/>
    <w:rsid w:val="00CB79C6"/>
    <w:rsid w:val="00CC0484"/>
    <w:rsid w:val="00CC08D9"/>
    <w:rsid w:val="00CF1F7F"/>
    <w:rsid w:val="00D16E93"/>
    <w:rsid w:val="00D23A47"/>
    <w:rsid w:val="00D834F4"/>
    <w:rsid w:val="00D97568"/>
    <w:rsid w:val="00DA090F"/>
    <w:rsid w:val="00DE473B"/>
    <w:rsid w:val="00E12591"/>
    <w:rsid w:val="00E223B2"/>
    <w:rsid w:val="00E40BFE"/>
    <w:rsid w:val="00E745BA"/>
    <w:rsid w:val="00E8628A"/>
    <w:rsid w:val="00E865F1"/>
    <w:rsid w:val="00E87B90"/>
    <w:rsid w:val="00EB666E"/>
    <w:rsid w:val="00EC733A"/>
    <w:rsid w:val="00EE4AE8"/>
    <w:rsid w:val="00F01C67"/>
    <w:rsid w:val="00F03DA2"/>
    <w:rsid w:val="00F07DD5"/>
    <w:rsid w:val="00F15FC6"/>
    <w:rsid w:val="00F32228"/>
    <w:rsid w:val="00F41946"/>
    <w:rsid w:val="00F53302"/>
    <w:rsid w:val="00F62082"/>
    <w:rsid w:val="00F63B53"/>
    <w:rsid w:val="00F708EB"/>
    <w:rsid w:val="00FB6DF2"/>
    <w:rsid w:val="00FC157C"/>
    <w:rsid w:val="00FC1D73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2B92"/>
    <w:pPr>
      <w:ind w:left="720"/>
      <w:contextualSpacing/>
    </w:pPr>
  </w:style>
  <w:style w:type="paragraph" w:styleId="AralkYok">
    <w:name w:val="No Spacing"/>
    <w:uiPriority w:val="1"/>
    <w:qFormat/>
    <w:rsid w:val="00080D56"/>
    <w:rPr>
      <w:sz w:val="22"/>
      <w:szCs w:val="22"/>
      <w:lang w:eastAsia="en-US"/>
    </w:rPr>
  </w:style>
  <w:style w:type="paragraph" w:customStyle="1" w:styleId="ALTBALIK">
    <w:name w:val="ALT BAŞLIK"/>
    <w:basedOn w:val="Normal"/>
    <w:rsid w:val="00E223B2"/>
    <w:pPr>
      <w:numPr>
        <w:ilvl w:val="1"/>
        <w:numId w:val="8"/>
      </w:numPr>
    </w:pPr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069F"/>
    <w:rPr>
      <w:rFonts w:ascii="Tahoma" w:hAnsi="Tahoma" w:cs="Times New Roman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A069F"/>
    <w:rPr>
      <w:rFonts w:ascii="Tahoma" w:eastAsia="Times New Roman" w:hAnsi="Tahoma" w:cs="Tahoma"/>
      <w:sz w:val="16"/>
      <w:szCs w:val="16"/>
      <w:lang w:eastAsia="tr-TR"/>
    </w:rPr>
  </w:style>
  <w:style w:type="table" w:styleId="OrtaGlgeleme2-Vurgu1">
    <w:name w:val="Medium Shading 2 Accent 1"/>
    <w:basedOn w:val="NormalTablo"/>
    <w:uiPriority w:val="64"/>
    <w:rsid w:val="00BC5E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2">
    <w:name w:val="Colorful List Accent 2"/>
    <w:basedOn w:val="NormalTablo"/>
    <w:uiPriority w:val="72"/>
    <w:rsid w:val="00712D2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AkListe-Vurgu2">
    <w:name w:val="Light List Accent 2"/>
    <w:basedOn w:val="NormalTablo"/>
    <w:uiPriority w:val="61"/>
    <w:rsid w:val="00712D2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OrtaGlgeleme1">
    <w:name w:val="Medium Shading 1"/>
    <w:basedOn w:val="NormalTablo"/>
    <w:uiPriority w:val="63"/>
    <w:rsid w:val="00712D2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uiPriority w:val="99"/>
    <w:unhideWhenUsed/>
    <w:rsid w:val="00712D26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rsid w:val="00995D59"/>
    <w:pPr>
      <w:tabs>
        <w:tab w:val="left" w:pos="180"/>
      </w:tabs>
      <w:ind w:left="180" w:hanging="180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GvdeMetniGirintisiChar">
    <w:name w:val="Gövde Metni Girintisi Char"/>
    <w:link w:val="GvdeMetniGirintisi"/>
    <w:rsid w:val="00995D59"/>
    <w:rPr>
      <w:rFonts w:ascii="Times New Roman" w:eastAsia="Times New Roman" w:hAnsi="Times New Roman"/>
      <w:sz w:val="16"/>
      <w:szCs w:val="16"/>
    </w:rPr>
  </w:style>
  <w:style w:type="paragraph" w:styleId="NormalWeb">
    <w:name w:val="Normal (Web)"/>
    <w:basedOn w:val="Normal"/>
    <w:rsid w:val="00995D5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D629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bilgiChar">
    <w:name w:val="Üstbilgi Char"/>
    <w:link w:val="stbilgi"/>
    <w:uiPriority w:val="99"/>
    <w:rsid w:val="00BD629C"/>
    <w:rPr>
      <w:rFonts w:ascii="Arial" w:eastAsia="Times New Roman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BD629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link w:val="Altbilgi"/>
    <w:uiPriority w:val="99"/>
    <w:rsid w:val="00BD629C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A2B92"/>
    <w:pPr>
      <w:ind w:left="720"/>
      <w:contextualSpacing/>
    </w:pPr>
  </w:style>
  <w:style w:type="paragraph" w:styleId="AralkYok">
    <w:name w:val="No Spacing"/>
    <w:uiPriority w:val="1"/>
    <w:qFormat/>
    <w:rsid w:val="00080D56"/>
    <w:rPr>
      <w:sz w:val="22"/>
      <w:szCs w:val="22"/>
      <w:lang w:eastAsia="en-US"/>
    </w:rPr>
  </w:style>
  <w:style w:type="paragraph" w:customStyle="1" w:styleId="ALTBALIK">
    <w:name w:val="ALT BAŞLIK"/>
    <w:basedOn w:val="Normal"/>
    <w:rsid w:val="00E223B2"/>
    <w:pPr>
      <w:numPr>
        <w:ilvl w:val="1"/>
        <w:numId w:val="8"/>
      </w:numPr>
    </w:pPr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069F"/>
    <w:rPr>
      <w:rFonts w:ascii="Tahoma" w:hAnsi="Tahoma" w:cs="Times New Roman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A069F"/>
    <w:rPr>
      <w:rFonts w:ascii="Tahoma" w:eastAsia="Times New Roman" w:hAnsi="Tahoma" w:cs="Tahoma"/>
      <w:sz w:val="16"/>
      <w:szCs w:val="16"/>
      <w:lang w:eastAsia="tr-TR"/>
    </w:rPr>
  </w:style>
  <w:style w:type="table" w:styleId="OrtaGlgeleme2-Vurgu1">
    <w:name w:val="Medium Shading 2 Accent 1"/>
    <w:basedOn w:val="NormalTablo"/>
    <w:uiPriority w:val="64"/>
    <w:rsid w:val="00BC5E4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nkliListe-Vurgu2">
    <w:name w:val="Colorful List Accent 2"/>
    <w:basedOn w:val="NormalTablo"/>
    <w:uiPriority w:val="72"/>
    <w:rsid w:val="00712D26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AkListe-Vurgu2">
    <w:name w:val="Light List Accent 2"/>
    <w:basedOn w:val="NormalTablo"/>
    <w:uiPriority w:val="61"/>
    <w:rsid w:val="00712D2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OrtaGlgeleme1">
    <w:name w:val="Medium Shading 1"/>
    <w:basedOn w:val="NormalTablo"/>
    <w:uiPriority w:val="63"/>
    <w:rsid w:val="00712D26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Kpr">
    <w:name w:val="Hyperlink"/>
    <w:uiPriority w:val="99"/>
    <w:unhideWhenUsed/>
    <w:rsid w:val="00712D26"/>
    <w:rPr>
      <w:color w:val="0000FF"/>
      <w:u w:val="single"/>
    </w:rPr>
  </w:style>
  <w:style w:type="paragraph" w:styleId="GvdeMetniGirintisi">
    <w:name w:val="Body Text Indent"/>
    <w:basedOn w:val="Normal"/>
    <w:link w:val="GvdeMetniGirintisiChar"/>
    <w:rsid w:val="00995D59"/>
    <w:pPr>
      <w:tabs>
        <w:tab w:val="left" w:pos="180"/>
      </w:tabs>
      <w:ind w:left="180" w:hanging="180"/>
      <w:jc w:val="both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GvdeMetniGirintisiChar">
    <w:name w:val="Gövde Metni Girintisi Char"/>
    <w:link w:val="GvdeMetniGirintisi"/>
    <w:rsid w:val="00995D59"/>
    <w:rPr>
      <w:rFonts w:ascii="Times New Roman" w:eastAsia="Times New Roman" w:hAnsi="Times New Roman"/>
      <w:sz w:val="16"/>
      <w:szCs w:val="16"/>
    </w:rPr>
  </w:style>
  <w:style w:type="paragraph" w:styleId="NormalWeb">
    <w:name w:val="Normal (Web)"/>
    <w:basedOn w:val="Normal"/>
    <w:rsid w:val="00995D5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D629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bilgiChar">
    <w:name w:val="Üstbilgi Char"/>
    <w:link w:val="stbilgi"/>
    <w:uiPriority w:val="99"/>
    <w:rsid w:val="00BD629C"/>
    <w:rPr>
      <w:rFonts w:ascii="Arial" w:eastAsia="Times New Roman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BD629C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AltbilgiChar">
    <w:name w:val="Altbilgi Char"/>
    <w:link w:val="Altbilgi"/>
    <w:uiPriority w:val="99"/>
    <w:rsid w:val="00BD629C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08266-BB53-4C96-B5BA-8412118C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necan</dc:creator>
  <cp:keywords/>
  <cp:lastModifiedBy>User</cp:lastModifiedBy>
  <cp:revision>4</cp:revision>
  <cp:lastPrinted>2017-11-21T16:58:00Z</cp:lastPrinted>
  <dcterms:created xsi:type="dcterms:W3CDTF">2019-03-17T09:09:00Z</dcterms:created>
  <dcterms:modified xsi:type="dcterms:W3CDTF">2019-07-30T12:52:00Z</dcterms:modified>
</cp:coreProperties>
</file>