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198" w:tblpY="1366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366"/>
      </w:tblGrid>
      <w:tr w:rsidR="00D77C98" w:rsidRPr="003F7DD9" w:rsidTr="00D77C98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>
            <w:proofErr w:type="gramStart"/>
            <w:r w:rsidRPr="003F7DD9">
              <w:t>ADI  VE</w:t>
            </w:r>
            <w:proofErr w:type="gramEnd"/>
            <w:r w:rsidRPr="003F7DD9">
              <w:t xml:space="preserve"> SOYADI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/>
        </w:tc>
      </w:tr>
      <w:tr w:rsidR="00D77C98" w:rsidRPr="003F7DD9" w:rsidTr="00D77C98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>
            <w:r w:rsidRPr="003F7DD9">
              <w:t xml:space="preserve">SINIFI 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/>
        </w:tc>
      </w:tr>
      <w:tr w:rsidR="00D77C98" w:rsidRPr="003F7DD9" w:rsidTr="00D77C98">
        <w:trPr>
          <w:trHeight w:val="4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>
            <w:r w:rsidRPr="003F7DD9">
              <w:t>NO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98" w:rsidRPr="003F7DD9" w:rsidRDefault="00D77C98" w:rsidP="00D77C98"/>
        </w:tc>
      </w:tr>
    </w:tbl>
    <w:p w:rsidR="00D77C98" w:rsidRDefault="00D77C98" w:rsidP="00D77C98">
      <w:pPr>
        <w:rPr>
          <w:b/>
          <w:color w:val="FFFFFF"/>
          <w:highlight w:val="lightGray"/>
        </w:rPr>
      </w:pPr>
      <w:r>
        <w:rPr>
          <w:b/>
          <w:color w:val="FFFFFF"/>
        </w:rPr>
        <w:t xml:space="preserve">         </w:t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0D6835C1" wp14:editId="71E2EFA6">
            <wp:extent cx="790575" cy="657225"/>
            <wp:effectExtent l="0" t="0" r="0" b="0"/>
            <wp:docPr id="2" name="Resim 2" descr="C:\Users\User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User\Desktop\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09" cy="66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98" w:rsidRDefault="00D77C98" w:rsidP="00D94FBF">
      <w:pPr>
        <w:rPr>
          <w:b/>
          <w:color w:val="FFFFFF"/>
          <w:highlight w:val="lightGray"/>
        </w:rPr>
      </w:pPr>
    </w:p>
    <w:p w:rsidR="002A5678" w:rsidRPr="003F7DD9" w:rsidRDefault="00FA0C55" w:rsidP="00D94FBF">
      <w:pPr>
        <w:rPr>
          <w:b/>
        </w:rPr>
      </w:pPr>
      <w:r w:rsidRPr="003F7DD9">
        <w:rPr>
          <w:b/>
          <w:color w:val="FFFFFF"/>
          <w:highlight w:val="lightGray"/>
        </w:rPr>
        <w:t>S-1</w:t>
      </w:r>
      <w:r w:rsidRPr="003F7DD9">
        <w:rPr>
          <w:b/>
        </w:rPr>
        <w:t xml:space="preserve"> Aşağıdaki cümlelerin doğru olanların başındaki parantez içine "</w:t>
      </w:r>
      <w:proofErr w:type="spellStart"/>
      <w:r w:rsidRPr="003F7DD9">
        <w:rPr>
          <w:b/>
        </w:rPr>
        <w:t>D",yanlış</w:t>
      </w:r>
      <w:proofErr w:type="spellEnd"/>
      <w:r w:rsidRPr="003F7DD9">
        <w:rPr>
          <w:b/>
        </w:rPr>
        <w:t xml:space="preserve"> olanlara ise "Y" harfi yazınız</w:t>
      </w:r>
      <w:proofErr w:type="gramStart"/>
      <w:r w:rsidR="000C16E4" w:rsidRPr="003F7DD9">
        <w:rPr>
          <w:b/>
        </w:rPr>
        <w:t>.</w:t>
      </w:r>
      <w:r w:rsidRPr="003F7DD9">
        <w:rPr>
          <w:b/>
        </w:rPr>
        <w:t>.</w:t>
      </w:r>
      <w:proofErr w:type="gramEnd"/>
      <w:r w:rsidR="000C16E4" w:rsidRPr="003F7DD9">
        <w:rPr>
          <w:highlight w:val="yellow"/>
        </w:rPr>
        <w:t>20 Puan</w:t>
      </w:r>
      <w:r w:rsidRPr="003F7DD9">
        <w:rPr>
          <w:b/>
        </w:rPr>
        <w:br/>
      </w:r>
      <w:r w:rsidR="002A5678" w:rsidRPr="003F7DD9">
        <w:t>( ..........)</w:t>
      </w:r>
      <w:proofErr w:type="spellStart"/>
      <w:r w:rsidR="00B9641A" w:rsidRPr="003F7DD9">
        <w:t>Gelenek,görenekler,giyim,kuşam,müzik,halk</w:t>
      </w:r>
      <w:proofErr w:type="spellEnd"/>
      <w:r w:rsidR="00B9641A" w:rsidRPr="003F7DD9">
        <w:t xml:space="preserve"> oyunları gibi öğeler kültürümüzü yansıtır.</w:t>
      </w:r>
      <w:r w:rsidR="002A5678" w:rsidRPr="003F7DD9">
        <w:br/>
        <w:t xml:space="preserve">( </w:t>
      </w:r>
      <w:proofErr w:type="gramStart"/>
      <w:r w:rsidR="002A5678" w:rsidRPr="003F7DD9">
        <w:t>..........</w:t>
      </w:r>
      <w:proofErr w:type="gramEnd"/>
      <w:r w:rsidR="002A5678" w:rsidRPr="003F7DD9">
        <w:t>)</w:t>
      </w:r>
      <w:r w:rsidR="00B9641A" w:rsidRPr="003F7DD9">
        <w:t>Bayrağımız ve İstiklal Marşı'mız bağımsızlığımızın sembolüdür.</w:t>
      </w:r>
      <w:r w:rsidR="002A5678" w:rsidRPr="003F7DD9">
        <w:br/>
        <w:t xml:space="preserve">( </w:t>
      </w:r>
      <w:proofErr w:type="gramStart"/>
      <w:r w:rsidR="002A5678" w:rsidRPr="003F7DD9">
        <w:t>..........</w:t>
      </w:r>
      <w:proofErr w:type="gramEnd"/>
      <w:r w:rsidR="002A5678" w:rsidRPr="003F7DD9">
        <w:t>)</w:t>
      </w:r>
      <w:proofErr w:type="spellStart"/>
      <w:r w:rsidR="00B9641A" w:rsidRPr="003F7DD9">
        <w:t>Sanayi,tarım,hayvancılık</w:t>
      </w:r>
      <w:proofErr w:type="spellEnd"/>
      <w:r w:rsidR="00B9641A" w:rsidRPr="003F7DD9">
        <w:t xml:space="preserve"> başlıca üretim alanlarıdır.</w:t>
      </w:r>
      <w:r w:rsidR="002A5678" w:rsidRPr="003F7DD9">
        <w:br/>
        <w:t xml:space="preserve">( </w:t>
      </w:r>
      <w:proofErr w:type="gramStart"/>
      <w:r w:rsidR="002A5678" w:rsidRPr="003F7DD9">
        <w:t>..........</w:t>
      </w:r>
      <w:proofErr w:type="gramEnd"/>
      <w:r w:rsidR="002A5678" w:rsidRPr="003F7DD9">
        <w:t>)</w:t>
      </w:r>
      <w:r w:rsidR="00B9641A" w:rsidRPr="003F7DD9">
        <w:t>Milli marşımızın adı Kurtuluş Marşı'dır.</w:t>
      </w:r>
    </w:p>
    <w:p w:rsidR="002A5678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DC7DBE" w:rsidRPr="003F7DD9">
        <w:t>Atatürk 19 Mayıs'ta kutladığımız bayramı Türk gençliğine armağan etmiştir.</w:t>
      </w:r>
    </w:p>
    <w:p w:rsidR="00DC7DBE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5C1891" w:rsidRPr="003F7DD9">
        <w:t xml:space="preserve">Atatürk  Kurtuluş Savaşı'nı( Milli Mücadele) </w:t>
      </w:r>
      <w:r w:rsidR="00DC7DBE" w:rsidRPr="003F7DD9">
        <w:t>Samsun'a giderek başlattı.</w:t>
      </w:r>
    </w:p>
    <w:p w:rsidR="002A5678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DC7DBE" w:rsidRPr="003F7DD9">
        <w:t>Ramazan bayramı ve kurban bayramı  milli bayramlardır.</w:t>
      </w:r>
    </w:p>
    <w:p w:rsidR="002A5678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DC7DBE" w:rsidRPr="003F7DD9">
        <w:t xml:space="preserve"> 23 Nisan Ulusal Egemenlik ve Çocuk Bayramı'nda büyüklerimizi ziyaret ederek ellerini öperiz.</w:t>
      </w:r>
    </w:p>
    <w:p w:rsidR="002A5678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DC7DBE" w:rsidRPr="003F7DD9">
        <w:t xml:space="preserve"> Ramazan bayramı ramazan ayının sonunda kutlanır. </w:t>
      </w:r>
    </w:p>
    <w:p w:rsidR="00FA0C55" w:rsidRPr="003F7DD9" w:rsidRDefault="002A5678" w:rsidP="00D94FBF">
      <w:r w:rsidRPr="003F7DD9">
        <w:t xml:space="preserve">( </w:t>
      </w:r>
      <w:proofErr w:type="gramStart"/>
      <w:r w:rsidRPr="003F7DD9">
        <w:t>..........</w:t>
      </w:r>
      <w:proofErr w:type="gramEnd"/>
      <w:r w:rsidRPr="003F7DD9">
        <w:t>)</w:t>
      </w:r>
      <w:r w:rsidR="005C1891" w:rsidRPr="003F7DD9">
        <w:t xml:space="preserve"> Milli bayramlarımızla dini bayramlarımızın kutlanış şekilleri aynıdır.</w:t>
      </w:r>
      <w:r w:rsidR="00DC7DBE" w:rsidRPr="003F7DD9">
        <w:t xml:space="preserve">  </w:t>
      </w:r>
      <w:r w:rsidRPr="003F7DD9">
        <w:br/>
      </w:r>
    </w:p>
    <w:p w:rsidR="00FA0C55" w:rsidRPr="003F7DD9" w:rsidRDefault="00FA0C55" w:rsidP="00D94FBF">
      <w:r w:rsidRPr="003F7DD9">
        <w:rPr>
          <w:color w:val="FFFFFF"/>
          <w:highlight w:val="lightGray"/>
        </w:rPr>
        <w:t>S- 2</w:t>
      </w:r>
      <w:r w:rsidRPr="003F7DD9">
        <w:t xml:space="preserve"> Aşağıdaki cümlelerde boş bırakılan noktalı yerlere uygun kelimelerle tamamlayınız. </w:t>
      </w:r>
      <w:r w:rsidRPr="003F7DD9">
        <w:rPr>
          <w:highlight w:val="yellow"/>
        </w:rPr>
        <w:t>20 puan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16"/>
        <w:gridCol w:w="2117"/>
        <w:gridCol w:w="2117"/>
        <w:gridCol w:w="2117"/>
      </w:tblGrid>
      <w:tr w:rsidR="00FA0C55" w:rsidRPr="003F7DD9" w:rsidTr="00762D9C">
        <w:trPr>
          <w:trHeight w:val="255"/>
        </w:trPr>
        <w:tc>
          <w:tcPr>
            <w:tcW w:w="2116" w:type="dxa"/>
          </w:tcPr>
          <w:p w:rsidR="00FA0C55" w:rsidRPr="003F7DD9" w:rsidRDefault="005C1891" w:rsidP="00D94FBF">
            <w:proofErr w:type="gramStart"/>
            <w:r w:rsidRPr="003F7DD9">
              <w:t>cumhuriyetin</w:t>
            </w:r>
            <w:proofErr w:type="gramEnd"/>
          </w:p>
        </w:tc>
        <w:tc>
          <w:tcPr>
            <w:tcW w:w="2116" w:type="dxa"/>
          </w:tcPr>
          <w:p w:rsidR="00FA0C55" w:rsidRPr="003F7DD9" w:rsidRDefault="005C1891" w:rsidP="00D94FBF">
            <w:proofErr w:type="gramStart"/>
            <w:r w:rsidRPr="003F7DD9">
              <w:t>milli</w:t>
            </w:r>
            <w:proofErr w:type="gramEnd"/>
          </w:p>
        </w:tc>
        <w:tc>
          <w:tcPr>
            <w:tcW w:w="2117" w:type="dxa"/>
          </w:tcPr>
          <w:p w:rsidR="00FA0C55" w:rsidRPr="003F7DD9" w:rsidRDefault="005C1891" w:rsidP="00D94FBF">
            <w:proofErr w:type="gramStart"/>
            <w:r w:rsidRPr="003F7DD9">
              <w:t>ellerini</w:t>
            </w:r>
            <w:proofErr w:type="gramEnd"/>
          </w:p>
        </w:tc>
        <w:tc>
          <w:tcPr>
            <w:tcW w:w="2117" w:type="dxa"/>
          </w:tcPr>
          <w:p w:rsidR="00FA0C55" w:rsidRPr="003F7DD9" w:rsidRDefault="005C1891" w:rsidP="00D94FBF">
            <w:proofErr w:type="gramStart"/>
            <w:r w:rsidRPr="003F7DD9">
              <w:t>kırmızı</w:t>
            </w:r>
            <w:proofErr w:type="gramEnd"/>
            <w:r w:rsidRPr="003F7DD9">
              <w:t>-beyaz</w:t>
            </w:r>
          </w:p>
        </w:tc>
        <w:tc>
          <w:tcPr>
            <w:tcW w:w="2117" w:type="dxa"/>
          </w:tcPr>
          <w:p w:rsidR="00FA0C55" w:rsidRPr="003F7DD9" w:rsidRDefault="005C1891" w:rsidP="00D94FBF">
            <w:proofErr w:type="gramStart"/>
            <w:r w:rsidRPr="003F7DD9">
              <w:t>hayvancılık</w:t>
            </w:r>
            <w:proofErr w:type="gramEnd"/>
          </w:p>
        </w:tc>
      </w:tr>
      <w:tr w:rsidR="00FA0C55" w:rsidRPr="003F7DD9" w:rsidTr="00762D9C">
        <w:trPr>
          <w:trHeight w:val="270"/>
        </w:trPr>
        <w:tc>
          <w:tcPr>
            <w:tcW w:w="2116" w:type="dxa"/>
          </w:tcPr>
          <w:p w:rsidR="00FA0C55" w:rsidRPr="003F7DD9" w:rsidRDefault="005C1891" w:rsidP="00D94FBF">
            <w:r w:rsidRPr="003F7DD9">
              <w:t>Ankara</w:t>
            </w:r>
          </w:p>
        </w:tc>
        <w:tc>
          <w:tcPr>
            <w:tcW w:w="2116" w:type="dxa"/>
          </w:tcPr>
          <w:p w:rsidR="00FA0C55" w:rsidRPr="003F7DD9" w:rsidRDefault="00D94FBF" w:rsidP="00D94FBF">
            <w:proofErr w:type="gramStart"/>
            <w:r w:rsidRPr="003F7DD9">
              <w:t>narenciye</w:t>
            </w:r>
            <w:proofErr w:type="gramEnd"/>
          </w:p>
        </w:tc>
        <w:tc>
          <w:tcPr>
            <w:tcW w:w="2117" w:type="dxa"/>
          </w:tcPr>
          <w:p w:rsidR="00FA0C55" w:rsidRPr="003F7DD9" w:rsidRDefault="005C1891" w:rsidP="00D94FBF">
            <w:proofErr w:type="gramStart"/>
            <w:r w:rsidRPr="003F7DD9">
              <w:t>çocuklara</w:t>
            </w:r>
            <w:proofErr w:type="gramEnd"/>
          </w:p>
        </w:tc>
        <w:tc>
          <w:tcPr>
            <w:tcW w:w="2117" w:type="dxa"/>
          </w:tcPr>
          <w:p w:rsidR="00FA0C55" w:rsidRPr="003F7DD9" w:rsidRDefault="005C1891" w:rsidP="00D94FBF">
            <w:r w:rsidRPr="003F7DD9">
              <w:t>İstiklal Marşı</w:t>
            </w:r>
          </w:p>
        </w:tc>
        <w:tc>
          <w:tcPr>
            <w:tcW w:w="2117" w:type="dxa"/>
          </w:tcPr>
          <w:p w:rsidR="00FA0C55" w:rsidRPr="003F7DD9" w:rsidRDefault="00D94FBF" w:rsidP="00D94FBF">
            <w:proofErr w:type="gramStart"/>
            <w:r w:rsidRPr="003F7DD9">
              <w:t>dini</w:t>
            </w:r>
            <w:proofErr w:type="gramEnd"/>
          </w:p>
        </w:tc>
      </w:tr>
    </w:tbl>
    <w:p w:rsidR="00DC7DBE" w:rsidRPr="003F7DD9" w:rsidRDefault="005C1891" w:rsidP="00D94FBF">
      <w:r w:rsidRPr="003F7DD9">
        <w:t xml:space="preserve">Atatürk 23 Nisan'da kutladığımız bayramı dünyadaki tüm </w:t>
      </w:r>
      <w:proofErr w:type="gramStart"/>
      <w:r w:rsidRPr="003F7DD9">
        <w:t>...................................</w:t>
      </w:r>
      <w:r w:rsidR="005D4ABE" w:rsidRPr="003F7DD9">
        <w:t>............</w:t>
      </w:r>
      <w:r w:rsidRPr="003F7DD9">
        <w:t>.</w:t>
      </w:r>
      <w:proofErr w:type="gramEnd"/>
      <w:r w:rsidRPr="003F7DD9">
        <w:t>armağan etmiştir.</w:t>
      </w:r>
    </w:p>
    <w:p w:rsidR="005C1891" w:rsidRPr="003F7DD9" w:rsidRDefault="005C1891" w:rsidP="00D94FBF">
      <w:r w:rsidRPr="003F7DD9">
        <w:t xml:space="preserve">Her yıl 29 Ekim'de </w:t>
      </w:r>
      <w:proofErr w:type="gramStart"/>
      <w:r w:rsidRPr="003F7DD9">
        <w:t>..........</w:t>
      </w:r>
      <w:r w:rsidR="005D4ABE" w:rsidRPr="003F7DD9">
        <w:t>......................</w:t>
      </w:r>
      <w:r w:rsidRPr="003F7DD9">
        <w:t>......................</w:t>
      </w:r>
      <w:proofErr w:type="gramEnd"/>
      <w:r w:rsidRPr="003F7DD9">
        <w:t>ilan edilmesini bayram olarak kutlarız.</w:t>
      </w:r>
    </w:p>
    <w:p w:rsidR="00DC7DBE" w:rsidRPr="003F7DD9" w:rsidRDefault="005C1891" w:rsidP="00D94FBF">
      <w:r w:rsidRPr="003F7DD9">
        <w:t>Dini bayramlarda küçükler</w:t>
      </w:r>
      <w:r w:rsidR="005D4ABE" w:rsidRPr="003F7DD9">
        <w:t>,</w:t>
      </w:r>
      <w:r w:rsidRPr="003F7DD9">
        <w:t xml:space="preserve"> büyüklerin </w:t>
      </w:r>
      <w:proofErr w:type="gramStart"/>
      <w:r w:rsidRPr="003F7DD9">
        <w:t>..........</w:t>
      </w:r>
      <w:r w:rsidR="005D4ABE" w:rsidRPr="003F7DD9">
        <w:t>...........</w:t>
      </w:r>
      <w:r w:rsidRPr="003F7DD9">
        <w:t>..................</w:t>
      </w:r>
      <w:proofErr w:type="gramEnd"/>
      <w:r w:rsidRPr="003F7DD9">
        <w:t>öperler.</w:t>
      </w:r>
    </w:p>
    <w:p w:rsidR="005C1891" w:rsidRPr="003F7DD9" w:rsidRDefault="005C1891" w:rsidP="00D94FBF">
      <w:r w:rsidRPr="003F7DD9">
        <w:t xml:space="preserve">Bayrağımız </w:t>
      </w:r>
      <w:proofErr w:type="gramStart"/>
      <w:r w:rsidRPr="003F7DD9">
        <w:t>..........................</w:t>
      </w:r>
      <w:proofErr w:type="gramEnd"/>
      <w:r w:rsidRPr="003F7DD9">
        <w:t>zemin üzerindeki ...........................ay ve yıldızdan oluşur.</w:t>
      </w:r>
    </w:p>
    <w:p w:rsidR="005C1891" w:rsidRPr="003F7DD9" w:rsidRDefault="005C1891" w:rsidP="00D94FBF">
      <w:r w:rsidRPr="003F7DD9">
        <w:t xml:space="preserve">Milli marşımızın adı </w:t>
      </w:r>
      <w:proofErr w:type="gramStart"/>
      <w:r w:rsidRPr="003F7DD9">
        <w:t>..............................................</w:t>
      </w:r>
      <w:r w:rsidR="005D4ABE" w:rsidRPr="003F7DD9">
        <w:t>......................</w:t>
      </w:r>
      <w:r w:rsidRPr="003F7DD9">
        <w:t>...</w:t>
      </w:r>
      <w:proofErr w:type="gramEnd"/>
      <w:r w:rsidRPr="003F7DD9">
        <w:t xml:space="preserve"> '</w:t>
      </w:r>
      <w:proofErr w:type="spellStart"/>
      <w:proofErr w:type="gramStart"/>
      <w:r w:rsidRPr="003F7DD9">
        <w:t>dır</w:t>
      </w:r>
      <w:proofErr w:type="spellEnd"/>
      <w:proofErr w:type="gramEnd"/>
      <w:r w:rsidRPr="003F7DD9">
        <w:t>.</w:t>
      </w:r>
    </w:p>
    <w:p w:rsidR="005C1891" w:rsidRPr="003F7DD9" w:rsidRDefault="005C1891" w:rsidP="00D94FBF">
      <w:r w:rsidRPr="003F7DD9">
        <w:t>Ülkemizin başkenti ...................................</w:t>
      </w:r>
      <w:r w:rsidR="005D4ABE" w:rsidRPr="003F7DD9">
        <w:t>.......</w:t>
      </w:r>
      <w:r w:rsidRPr="003F7DD9">
        <w:t>...'</w:t>
      </w:r>
      <w:proofErr w:type="spellStart"/>
      <w:proofErr w:type="gramStart"/>
      <w:r w:rsidRPr="003F7DD9">
        <w:t>dır</w:t>
      </w:r>
      <w:proofErr w:type="spellEnd"/>
      <w:proofErr w:type="gramEnd"/>
      <w:r w:rsidRPr="003F7DD9">
        <w:t>.</w:t>
      </w:r>
    </w:p>
    <w:p w:rsidR="005C1891" w:rsidRPr="003F7DD9" w:rsidRDefault="005C1891" w:rsidP="00D94FBF">
      <w:proofErr w:type="spellStart"/>
      <w:r w:rsidRPr="003F7DD9">
        <w:t>Balık,tavuk,koyun</w:t>
      </w:r>
      <w:proofErr w:type="spellEnd"/>
      <w:r w:rsidRPr="003F7DD9">
        <w:t xml:space="preserve"> inek gibi hayvan yetiştiriciliği  </w:t>
      </w:r>
      <w:proofErr w:type="gramStart"/>
      <w:r w:rsidRPr="003F7DD9">
        <w:t>...............................</w:t>
      </w:r>
      <w:r w:rsidR="005D4ABE" w:rsidRPr="003F7DD9">
        <w:t>......................</w:t>
      </w:r>
      <w:r w:rsidRPr="003F7DD9">
        <w:t>...</w:t>
      </w:r>
      <w:proofErr w:type="gramEnd"/>
      <w:r w:rsidRPr="003F7DD9">
        <w:t>alanında yapılan faaliyetlerdir.</w:t>
      </w:r>
    </w:p>
    <w:p w:rsidR="005C1891" w:rsidRPr="003F7DD9" w:rsidRDefault="005C1891" w:rsidP="00D94FBF">
      <w:r w:rsidRPr="003F7DD9">
        <w:t xml:space="preserve">23 Nisan ,19 Mayıs,30 Ağustos,29 Ekim </w:t>
      </w:r>
      <w:proofErr w:type="gramStart"/>
      <w:r w:rsidRPr="003F7DD9">
        <w:t>....................................</w:t>
      </w:r>
      <w:proofErr w:type="gramEnd"/>
      <w:r w:rsidRPr="003F7DD9">
        <w:t>bayramlardır.</w:t>
      </w:r>
    </w:p>
    <w:p w:rsidR="005C1891" w:rsidRPr="003F7DD9" w:rsidRDefault="00D94FBF" w:rsidP="00D94FBF">
      <w:proofErr w:type="gramStart"/>
      <w:r w:rsidRPr="003F7DD9">
        <w:t>..........................</w:t>
      </w:r>
      <w:r w:rsidR="005D4ABE" w:rsidRPr="003F7DD9">
        <w:t>.....................</w:t>
      </w:r>
      <w:r w:rsidRPr="003F7DD9">
        <w:t>...</w:t>
      </w:r>
      <w:proofErr w:type="gramEnd"/>
      <w:r w:rsidRPr="003F7DD9">
        <w:t>tarım alanında yetiştirilen ürünlerdendir.</w:t>
      </w:r>
    </w:p>
    <w:p w:rsidR="00D94FBF" w:rsidRPr="003F7DD9" w:rsidRDefault="00D94FBF" w:rsidP="00D94FBF">
      <w:r w:rsidRPr="003F7DD9">
        <w:t xml:space="preserve">Ramazan Bayramı ve Kurban Bayramı </w:t>
      </w:r>
      <w:proofErr w:type="gramStart"/>
      <w:r w:rsidRPr="003F7DD9">
        <w:t>......................</w:t>
      </w:r>
      <w:r w:rsidR="005D4ABE" w:rsidRPr="003F7DD9">
        <w:t>.........</w:t>
      </w:r>
      <w:r w:rsidRPr="003F7DD9">
        <w:t>.......</w:t>
      </w:r>
      <w:proofErr w:type="gramEnd"/>
      <w:r w:rsidRPr="003F7DD9">
        <w:t>bayramlardır.</w:t>
      </w:r>
    </w:p>
    <w:p w:rsidR="005C1891" w:rsidRPr="003F7DD9" w:rsidRDefault="00D94FBF" w:rsidP="00D94FBF">
      <w:r w:rsidRPr="003F7DD9">
        <w:rPr>
          <w:highlight w:val="yellow"/>
        </w:rPr>
        <w:t>Soru 3</w:t>
      </w:r>
      <w:r w:rsidRPr="003F7DD9">
        <w:t xml:space="preserve"> Aşağıdaki olayları gerçekleşme </w:t>
      </w:r>
      <w:r w:rsidRPr="003F7DD9">
        <w:rPr>
          <w:b/>
        </w:rPr>
        <w:t>sırasına göre numaralandırınız</w:t>
      </w:r>
      <w:r w:rsidRPr="003F7DD9">
        <w:t>.</w:t>
      </w:r>
      <w:r w:rsidR="000C16E4" w:rsidRPr="003F7DD9">
        <w:rPr>
          <w:highlight w:val="yellow"/>
        </w:rPr>
        <w:t xml:space="preserve"> 5 Puan</w:t>
      </w:r>
    </w:p>
    <w:p w:rsidR="00D94FBF" w:rsidRPr="003F7DD9" w:rsidRDefault="00094926" w:rsidP="00D94FBF">
      <w:r>
        <w:rPr>
          <w:noProof/>
        </w:rPr>
        <w:pict>
          <v:oval id="_x0000_s1044" style="position:absolute;margin-left:25.55pt;margin-top:.45pt;width:18.75pt;height:12pt;z-index:251662336"/>
        </w:pict>
      </w:r>
      <w:r>
        <w:rPr>
          <w:noProof/>
        </w:rPr>
        <w:pict>
          <v:oval id="_x0000_s1045" style="position:absolute;margin-left:24.05pt;margin-top:16.2pt;width:18.75pt;height:12pt;z-index:251663360"/>
        </w:pict>
      </w:r>
      <w:r w:rsidR="00D94FBF" w:rsidRPr="003F7DD9">
        <w:t xml:space="preserve">          </w:t>
      </w:r>
      <w:r w:rsidR="005D4ABE" w:rsidRPr="003F7DD9">
        <w:t xml:space="preserve"> </w:t>
      </w:r>
      <w:r w:rsidR="00D94FBF" w:rsidRPr="003F7DD9">
        <w:t>Cumhuriyetin ilan edilmesi</w:t>
      </w:r>
      <w:r w:rsidR="00D94FBF" w:rsidRPr="003F7DD9">
        <w:br/>
        <w:t xml:space="preserve">           Kurtuluş Savaşı'nın kazanılması</w:t>
      </w:r>
    </w:p>
    <w:p w:rsidR="00DC7DBE" w:rsidRPr="003F7DD9" w:rsidRDefault="00094926" w:rsidP="00D94FBF">
      <w:r>
        <w:rPr>
          <w:noProof/>
        </w:rPr>
        <w:pict>
          <v:oval id="_x0000_s1046" style="position:absolute;margin-left:24.8pt;margin-top:.6pt;width:18.75pt;height:12pt;z-index:251664384"/>
        </w:pict>
      </w:r>
      <w:r w:rsidR="00D94FBF" w:rsidRPr="003F7DD9">
        <w:t xml:space="preserve">           Türkiye Büyük Millet Meclisinin açılması</w:t>
      </w:r>
    </w:p>
    <w:p w:rsidR="00D94FBF" w:rsidRPr="003F7DD9" w:rsidRDefault="00094926" w:rsidP="00D94FBF">
      <w:r>
        <w:rPr>
          <w:noProof/>
        </w:rPr>
        <w:pict>
          <v:oval id="_x0000_s1048" style="position:absolute;margin-left:24.8pt;margin-top:15.3pt;width:18.75pt;height:12pt;z-index:251666432"/>
        </w:pict>
      </w:r>
      <w:r>
        <w:rPr>
          <w:noProof/>
        </w:rPr>
        <w:pict>
          <v:oval id="_x0000_s1047" style="position:absolute;margin-left:24.8pt;margin-top:.3pt;width:18.75pt;height:12pt;z-index:251665408"/>
        </w:pict>
      </w:r>
      <w:r w:rsidR="00D94FBF" w:rsidRPr="003F7DD9">
        <w:t xml:space="preserve">           Atatürk'ün Samsun'a çıkması</w:t>
      </w:r>
      <w:r w:rsidR="00D94FBF" w:rsidRPr="003F7DD9">
        <w:br/>
        <w:t xml:space="preserve">            Yurdumuzun işgal edilmesi</w:t>
      </w:r>
    </w:p>
    <w:p w:rsidR="00D94FBF" w:rsidRPr="003F7DD9" w:rsidRDefault="00094926" w:rsidP="00D94FBF">
      <w:r>
        <w:rPr>
          <w:noProof/>
        </w:rPr>
        <w:pict>
          <v:oval id="_x0000_s1052" style="position:absolute;margin-left:352.55pt;margin-top:29.9pt;width:77.25pt;height:18.75pt;z-index:-251648000"/>
        </w:pict>
      </w:r>
      <w:r>
        <w:rPr>
          <w:noProof/>
        </w:rPr>
        <w:pict>
          <v:oval id="_x0000_s1051" style="position:absolute;margin-left:352.55pt;margin-top:13.4pt;width:77.25pt;height:18.75pt;z-index:-251649024"/>
        </w:pict>
      </w:r>
      <w:r w:rsidR="00D94FBF" w:rsidRPr="003F7DD9">
        <w:rPr>
          <w:highlight w:val="yellow"/>
        </w:rPr>
        <w:t>Soru 4</w:t>
      </w:r>
      <w:r w:rsidR="00D94FBF" w:rsidRPr="003F7DD9">
        <w:t xml:space="preserve"> Aşağıdaki bayramlarla kutladıkları günleri </w:t>
      </w:r>
      <w:r w:rsidR="00D94FBF" w:rsidRPr="003F7DD9">
        <w:rPr>
          <w:b/>
        </w:rPr>
        <w:t>eşleştiriniz.</w:t>
      </w:r>
      <w:r w:rsidR="000C16E4" w:rsidRPr="003F7DD9">
        <w:rPr>
          <w:highlight w:val="yellow"/>
        </w:rPr>
        <w:t xml:space="preserve"> 5 Puan</w:t>
      </w:r>
      <w:r w:rsidR="00D94FBF" w:rsidRPr="003F7DD9">
        <w:br/>
        <w:t xml:space="preserve">   Ulusal Egemenlik ve Çocuk Bayramı                    </w:t>
      </w:r>
      <w:r w:rsidR="00200ACC" w:rsidRPr="003F7DD9">
        <w:t xml:space="preserve">                   </w:t>
      </w:r>
      <w:r w:rsidR="00D94FBF" w:rsidRPr="003F7DD9">
        <w:t xml:space="preserve"> </w:t>
      </w:r>
      <w:r w:rsidR="00D94FBF" w:rsidRPr="003F7DD9">
        <w:rPr>
          <w:b/>
        </w:rPr>
        <w:t>19 Mayıs</w:t>
      </w:r>
    </w:p>
    <w:p w:rsidR="00D94FBF" w:rsidRPr="003F7DD9" w:rsidRDefault="00094926" w:rsidP="00D94FBF">
      <w:r>
        <w:rPr>
          <w:noProof/>
        </w:rPr>
        <w:pict>
          <v:oval id="_x0000_s1053" style="position:absolute;margin-left:355.55pt;margin-top:15.4pt;width:77.25pt;height:18.75pt;z-index:-251646976"/>
        </w:pict>
      </w:r>
      <w:r w:rsidR="00D94FBF" w:rsidRPr="003F7DD9">
        <w:t xml:space="preserve">   Atatürk'ü Anma ve Gençlik ve Spor Bayramı    </w:t>
      </w:r>
      <w:r w:rsidR="00200ACC" w:rsidRPr="003F7DD9">
        <w:t xml:space="preserve">                      </w:t>
      </w:r>
      <w:r w:rsidR="00D94FBF" w:rsidRPr="003F7DD9">
        <w:t xml:space="preserve">   </w:t>
      </w:r>
      <w:r w:rsidR="00D94FBF" w:rsidRPr="003F7DD9">
        <w:rPr>
          <w:b/>
        </w:rPr>
        <w:t>29 Ekim</w:t>
      </w:r>
    </w:p>
    <w:p w:rsidR="00D94FBF" w:rsidRPr="003F7DD9" w:rsidRDefault="00D94FBF" w:rsidP="00D94FBF">
      <w:r w:rsidRPr="003F7DD9">
        <w:t xml:space="preserve">   Zafer Bayramı                                              </w:t>
      </w:r>
      <w:r w:rsidR="00200ACC" w:rsidRPr="003F7DD9">
        <w:t xml:space="preserve"> </w:t>
      </w:r>
      <w:r w:rsidRPr="003F7DD9">
        <w:t xml:space="preserve">                  </w:t>
      </w:r>
      <w:r w:rsidRPr="003F7DD9">
        <w:rPr>
          <w:b/>
        </w:rPr>
        <w:t>23 Nisan</w:t>
      </w:r>
      <w:r w:rsidRPr="003F7DD9">
        <w:t xml:space="preserve">  </w:t>
      </w:r>
    </w:p>
    <w:p w:rsidR="00D94FBF" w:rsidRPr="003F7DD9" w:rsidRDefault="00094926" w:rsidP="00D94FBF">
      <w:r>
        <w:rPr>
          <w:noProof/>
        </w:rPr>
        <w:pict>
          <v:oval id="_x0000_s1054" style="position:absolute;margin-left:357.8pt;margin-top:.2pt;width:77.25pt;height:18.75pt;z-index:-251645952"/>
        </w:pict>
      </w:r>
      <w:r w:rsidR="00D94FBF" w:rsidRPr="003F7DD9">
        <w:t xml:space="preserve">   Cumhuriyet Bayramı         </w:t>
      </w:r>
      <w:r w:rsidR="00200ACC" w:rsidRPr="003F7DD9">
        <w:t xml:space="preserve">                      </w:t>
      </w:r>
      <w:r w:rsidR="00D94FBF" w:rsidRPr="003F7DD9">
        <w:t xml:space="preserve">                            </w:t>
      </w:r>
      <w:r w:rsidR="00D94FBF" w:rsidRPr="003F7DD9">
        <w:rPr>
          <w:b/>
        </w:rPr>
        <w:t>30 Ağustos</w:t>
      </w:r>
    </w:p>
    <w:p w:rsidR="00DC7DBE" w:rsidRPr="003F7DD9" w:rsidRDefault="00DC7DBE" w:rsidP="00D94FBF"/>
    <w:p w:rsidR="00200ACC" w:rsidRPr="003F7DD9" w:rsidRDefault="00200ACC" w:rsidP="00D94FBF">
      <w:pPr>
        <w:rPr>
          <w:highlight w:val="yellow"/>
        </w:rPr>
      </w:pPr>
      <w:r w:rsidRPr="003F7DD9">
        <w:t>Aşağıdaki soruları okuyunuz ve doğru seçenekleri işaretleyiniz.</w:t>
      </w:r>
      <w:r w:rsidR="000C16E4" w:rsidRPr="003F7DD9">
        <w:rPr>
          <w:highlight w:val="yellow"/>
        </w:rPr>
        <w:t xml:space="preserve"> 5 Puan</w:t>
      </w:r>
    </w:p>
    <w:p w:rsidR="00DC7DBE" w:rsidRPr="003F7DD9" w:rsidRDefault="00200ACC" w:rsidP="00D94FBF">
      <w:r w:rsidRPr="003F7DD9">
        <w:rPr>
          <w:highlight w:val="yellow"/>
        </w:rPr>
        <w:t>Soru 5</w:t>
      </w:r>
      <w:r w:rsidRPr="003F7DD9">
        <w:t xml:space="preserve"> Aşağıdaki ülkelerden hangi</w:t>
      </w:r>
      <w:r w:rsidR="005D4ABE" w:rsidRPr="003F7DD9">
        <w:t xml:space="preserve">si Türkiye'nin komşusu </w:t>
      </w:r>
      <w:r w:rsidR="005D4ABE" w:rsidRPr="003F7DD9">
        <w:rPr>
          <w:b/>
          <w:u w:val="single"/>
        </w:rPr>
        <w:t>değildir</w:t>
      </w:r>
      <w:r w:rsidR="005D4ABE" w:rsidRPr="003F7DD9">
        <w:t>?</w:t>
      </w:r>
      <w:r w:rsidRPr="003F7DD9">
        <w:br/>
        <w:t xml:space="preserve">a- </w:t>
      </w:r>
      <w:proofErr w:type="gramStart"/>
      <w:r w:rsidRPr="003F7DD9">
        <w:t>Almanya        b</w:t>
      </w:r>
      <w:proofErr w:type="gramEnd"/>
      <w:r w:rsidRPr="003F7DD9">
        <w:t>-Bulgaristan         c- Gürcistan</w:t>
      </w:r>
    </w:p>
    <w:p w:rsidR="00200ACC" w:rsidRPr="003F7DD9" w:rsidRDefault="00200ACC" w:rsidP="00D94FBF"/>
    <w:p w:rsidR="00200ACC" w:rsidRPr="003F7DD9" w:rsidRDefault="00200ACC" w:rsidP="00D94FBF">
      <w:r w:rsidRPr="003F7DD9">
        <w:rPr>
          <w:highlight w:val="yellow"/>
        </w:rPr>
        <w:t>Soru 6</w:t>
      </w:r>
      <w:r w:rsidRPr="003F7DD9">
        <w:t xml:space="preserve"> Aşağıdaki denizlerden hangisi ülkemizin etrafındaki denizlerden biri </w:t>
      </w:r>
      <w:r w:rsidRPr="003F7DD9">
        <w:rPr>
          <w:b/>
          <w:u w:val="single"/>
        </w:rPr>
        <w:t>değildir</w:t>
      </w:r>
      <w:r w:rsidRPr="003F7DD9">
        <w:t>?</w:t>
      </w:r>
      <w:r w:rsidR="000C16E4" w:rsidRPr="003F7DD9">
        <w:rPr>
          <w:highlight w:val="yellow"/>
        </w:rPr>
        <w:t xml:space="preserve"> 5 Puan</w:t>
      </w:r>
    </w:p>
    <w:p w:rsidR="00200ACC" w:rsidRPr="003F7DD9" w:rsidRDefault="00200ACC" w:rsidP="00D94FBF">
      <w:r w:rsidRPr="003F7DD9">
        <w:t>a-Ege             b-</w:t>
      </w:r>
      <w:proofErr w:type="gramStart"/>
      <w:r w:rsidRPr="003F7DD9">
        <w:t>Kızıldeniz            c</w:t>
      </w:r>
      <w:proofErr w:type="gramEnd"/>
      <w:r w:rsidRPr="003F7DD9">
        <w:t>- Karadeniz</w:t>
      </w:r>
    </w:p>
    <w:p w:rsidR="00D77C98" w:rsidRDefault="00D77C98" w:rsidP="00D94FBF">
      <w:pPr>
        <w:rPr>
          <w:highlight w:val="yellow"/>
        </w:rPr>
      </w:pPr>
    </w:p>
    <w:p w:rsidR="00200ACC" w:rsidRPr="003F7DD9" w:rsidRDefault="00200ACC" w:rsidP="00D94FBF">
      <w:r w:rsidRPr="003F7DD9">
        <w:rPr>
          <w:highlight w:val="yellow"/>
        </w:rPr>
        <w:t>Soru 7</w:t>
      </w:r>
      <w:r w:rsidRPr="003F7DD9">
        <w:t xml:space="preserve"> Aşağıdakilerden hangisi tarım faaliyetleri sonucunda yetiştirilen bir ürün </w:t>
      </w:r>
      <w:r w:rsidRPr="003F7DD9">
        <w:rPr>
          <w:b/>
          <w:u w:val="single"/>
        </w:rPr>
        <w:t>değildir</w:t>
      </w:r>
      <w:r w:rsidRPr="003F7DD9">
        <w:t>?</w:t>
      </w:r>
      <w:r w:rsidR="000C16E4" w:rsidRPr="003F7DD9">
        <w:rPr>
          <w:highlight w:val="yellow"/>
        </w:rPr>
        <w:t xml:space="preserve"> 5 Puan</w:t>
      </w:r>
    </w:p>
    <w:p w:rsidR="00200ACC" w:rsidRDefault="00200ACC" w:rsidP="00D94FBF">
      <w:r w:rsidRPr="003F7DD9">
        <w:t xml:space="preserve">a- </w:t>
      </w:r>
      <w:proofErr w:type="gramStart"/>
      <w:r w:rsidRPr="003F7DD9">
        <w:t>yumurta            b</w:t>
      </w:r>
      <w:proofErr w:type="gramEnd"/>
      <w:r w:rsidRPr="003F7DD9">
        <w:t>-ekmek             c-çay</w:t>
      </w:r>
    </w:p>
    <w:p w:rsidR="00D77C98" w:rsidRPr="003F7DD9" w:rsidRDefault="00D77C98" w:rsidP="00D94FBF"/>
    <w:p w:rsidR="00D77C98" w:rsidRDefault="00D77C98" w:rsidP="00D94FBF">
      <w:pPr>
        <w:rPr>
          <w:highlight w:val="yellow"/>
        </w:rPr>
      </w:pPr>
    </w:p>
    <w:p w:rsidR="00200ACC" w:rsidRPr="003F7DD9" w:rsidRDefault="00200ACC" w:rsidP="00D94FBF">
      <w:r w:rsidRPr="003F7DD9">
        <w:rPr>
          <w:highlight w:val="yellow"/>
        </w:rPr>
        <w:lastRenderedPageBreak/>
        <w:t>Soru 8</w:t>
      </w:r>
      <w:r w:rsidRPr="003F7DD9">
        <w:t xml:space="preserve"> Hangisi İstiklal Marşı'mızın </w:t>
      </w:r>
      <w:r w:rsidRPr="003F7DD9">
        <w:rPr>
          <w:b/>
          <w:u w:val="single"/>
        </w:rPr>
        <w:t>şairidi</w:t>
      </w:r>
      <w:r w:rsidRPr="003F7DD9">
        <w:t>r?</w:t>
      </w:r>
      <w:r w:rsidR="000C16E4" w:rsidRPr="003F7DD9">
        <w:rPr>
          <w:highlight w:val="yellow"/>
        </w:rPr>
        <w:t xml:space="preserve"> 5 Puan</w:t>
      </w:r>
    </w:p>
    <w:p w:rsidR="00200ACC" w:rsidRPr="003F7DD9" w:rsidRDefault="00200ACC" w:rsidP="00D94FBF">
      <w:r w:rsidRPr="003F7DD9">
        <w:t xml:space="preserve"> a-</w:t>
      </w:r>
      <w:proofErr w:type="gramStart"/>
      <w:r w:rsidRPr="003F7DD9">
        <w:t>Atatürk        b</w:t>
      </w:r>
      <w:proofErr w:type="gramEnd"/>
      <w:r w:rsidRPr="003F7DD9">
        <w:t xml:space="preserve">- Osman Zeki </w:t>
      </w:r>
      <w:proofErr w:type="spellStart"/>
      <w:r w:rsidRPr="003F7DD9">
        <w:t>Üngör</w:t>
      </w:r>
      <w:proofErr w:type="spellEnd"/>
      <w:r w:rsidRPr="003F7DD9">
        <w:t xml:space="preserve">         c-Mehmet Akif Ersoy</w:t>
      </w:r>
    </w:p>
    <w:p w:rsidR="00200ACC" w:rsidRPr="003F7DD9" w:rsidRDefault="00200ACC" w:rsidP="00D94FBF">
      <w:r w:rsidRPr="003F7DD9">
        <w:rPr>
          <w:highlight w:val="yellow"/>
        </w:rPr>
        <w:t>Soru 9</w:t>
      </w:r>
      <w:r w:rsidRPr="003F7DD9">
        <w:t xml:space="preserve"> *Yarın sınıfımızı ve okulumuzu bayraklarla süsleyeceğiz.</w:t>
      </w:r>
    </w:p>
    <w:p w:rsidR="00200ACC" w:rsidRPr="003F7DD9" w:rsidRDefault="00200ACC" w:rsidP="00D94FBF">
      <w:r w:rsidRPr="003F7DD9">
        <w:t xml:space="preserve">         * Tören yapıp şiirler okuyacağız.</w:t>
      </w:r>
    </w:p>
    <w:p w:rsidR="00200ACC" w:rsidRPr="003F7DD9" w:rsidRDefault="00200ACC" w:rsidP="00D94FBF">
      <w:r w:rsidRPr="003F7DD9">
        <w:t xml:space="preserve">         Yukarıdaki bilgiler aşağıdaki bayramların </w:t>
      </w:r>
      <w:proofErr w:type="gramStart"/>
      <w:r w:rsidRPr="003F7DD9">
        <w:t xml:space="preserve">hangisine  </w:t>
      </w:r>
      <w:r w:rsidRPr="003F7DD9">
        <w:rPr>
          <w:b/>
          <w:u w:val="single"/>
        </w:rPr>
        <w:t>ait</w:t>
      </w:r>
      <w:proofErr w:type="gramEnd"/>
      <w:r w:rsidRPr="003F7DD9">
        <w:rPr>
          <w:b/>
          <w:u w:val="single"/>
        </w:rPr>
        <w:t xml:space="preserve"> değildir</w:t>
      </w:r>
      <w:r w:rsidRPr="003F7DD9">
        <w:t>?</w:t>
      </w:r>
      <w:r w:rsidR="000C16E4" w:rsidRPr="003F7DD9">
        <w:rPr>
          <w:highlight w:val="yellow"/>
        </w:rPr>
        <w:t xml:space="preserve"> 5 Puan</w:t>
      </w:r>
    </w:p>
    <w:p w:rsidR="00200ACC" w:rsidRPr="003F7DD9" w:rsidRDefault="00200ACC" w:rsidP="00D94FBF">
      <w:r w:rsidRPr="003F7DD9">
        <w:t xml:space="preserve">a-Cumhuriyet </w:t>
      </w:r>
      <w:proofErr w:type="gramStart"/>
      <w:r w:rsidRPr="003F7DD9">
        <w:t>Bayramı     b</w:t>
      </w:r>
      <w:proofErr w:type="gramEnd"/>
      <w:r w:rsidRPr="003F7DD9">
        <w:t>- Ramazan Bayramı             c-Ulusal Egemenlik ve Çocuk Bayramı</w:t>
      </w:r>
    </w:p>
    <w:p w:rsidR="00200ACC" w:rsidRPr="003F7DD9" w:rsidRDefault="00200ACC" w:rsidP="00D94FBF">
      <w:r w:rsidRPr="003F7DD9">
        <w:rPr>
          <w:highlight w:val="yellow"/>
        </w:rPr>
        <w:t>Soru 10</w:t>
      </w:r>
      <w:r w:rsidRPr="003F7DD9">
        <w:t xml:space="preserve">  Yağız:" Sabah erkenden kalkıp yeni aldığımız kıyafetleri </w:t>
      </w:r>
      <w:proofErr w:type="spellStart"/>
      <w:proofErr w:type="gramStart"/>
      <w:r w:rsidRPr="003F7DD9">
        <w:t>giyeceğim.Ardından</w:t>
      </w:r>
      <w:proofErr w:type="spellEnd"/>
      <w:proofErr w:type="gramEnd"/>
      <w:r w:rsidRPr="003F7DD9">
        <w:t xml:space="preserve"> büyüklerimin elini öpüp          </w:t>
      </w:r>
    </w:p>
    <w:p w:rsidR="00DC7DBE" w:rsidRPr="003F7DD9" w:rsidRDefault="00200ACC" w:rsidP="00D94FBF">
      <w:r w:rsidRPr="003F7DD9">
        <w:t xml:space="preserve">                    </w:t>
      </w:r>
      <w:proofErr w:type="gramStart"/>
      <w:r w:rsidRPr="003F7DD9">
        <w:t>akrabalarımızı  ziyaret</w:t>
      </w:r>
      <w:proofErr w:type="gramEnd"/>
      <w:r w:rsidRPr="003F7DD9">
        <w:t xml:space="preserve"> edeceğim."</w:t>
      </w:r>
    </w:p>
    <w:p w:rsidR="00200ACC" w:rsidRPr="003F7DD9" w:rsidRDefault="00200ACC" w:rsidP="00D94FBF">
      <w:r w:rsidRPr="003F7DD9">
        <w:t>Yağız'ın sözünü ettiği bayram aşağıdakile</w:t>
      </w:r>
      <w:r w:rsidR="000C16E4" w:rsidRPr="003F7DD9">
        <w:t>rden hangisi olabilir</w:t>
      </w:r>
      <w:r w:rsidR="005D4ABE" w:rsidRPr="003F7DD9">
        <w:t xml:space="preserve">? </w:t>
      </w:r>
      <w:r w:rsidR="000C16E4" w:rsidRPr="003F7DD9">
        <w:rPr>
          <w:highlight w:val="yellow"/>
        </w:rPr>
        <w:t>5 Puan</w:t>
      </w:r>
    </w:p>
    <w:p w:rsidR="00200ACC" w:rsidRPr="003F7DD9" w:rsidRDefault="00200ACC" w:rsidP="00D94FBF">
      <w:r w:rsidRPr="003F7DD9">
        <w:t xml:space="preserve">a-Kurban </w:t>
      </w:r>
      <w:proofErr w:type="gramStart"/>
      <w:r w:rsidRPr="003F7DD9">
        <w:t>Bayramı          b</w:t>
      </w:r>
      <w:proofErr w:type="gramEnd"/>
      <w:r w:rsidRPr="003F7DD9">
        <w:t>- Zafer Bayramı         c- Atatürk'ü Anma ve Gençlik ve Spor Bayramı</w:t>
      </w:r>
    </w:p>
    <w:p w:rsidR="00200ACC" w:rsidRPr="003F7DD9" w:rsidRDefault="00200ACC" w:rsidP="00D94FBF">
      <w:r w:rsidRPr="003F7DD9">
        <w:rPr>
          <w:highlight w:val="yellow"/>
        </w:rPr>
        <w:t>Soru 11</w:t>
      </w:r>
      <w:r w:rsidR="00692CF4" w:rsidRPr="003F7DD9">
        <w:t xml:space="preserve"> Aşağıdakilerden hangisi vatanımızı ve </w:t>
      </w:r>
      <w:r w:rsidR="00692CF4" w:rsidRPr="003F7DD9">
        <w:rPr>
          <w:b/>
          <w:u w:val="single"/>
        </w:rPr>
        <w:t>milletimizi temsil etmez</w:t>
      </w:r>
      <w:r w:rsidR="00692CF4" w:rsidRPr="003F7DD9">
        <w:t>?</w:t>
      </w:r>
      <w:r w:rsidR="000C16E4" w:rsidRPr="003F7DD9">
        <w:rPr>
          <w:highlight w:val="yellow"/>
        </w:rPr>
        <w:t xml:space="preserve"> 5 Puan</w:t>
      </w:r>
    </w:p>
    <w:p w:rsidR="00692CF4" w:rsidRPr="003F7DD9" w:rsidRDefault="00692CF4" w:rsidP="00D94FBF">
      <w:r w:rsidRPr="003F7DD9">
        <w:t xml:space="preserve">a-Dini </w:t>
      </w:r>
      <w:proofErr w:type="gramStart"/>
      <w:r w:rsidRPr="003F7DD9">
        <w:t>bayramlar      b</w:t>
      </w:r>
      <w:proofErr w:type="gramEnd"/>
      <w:r w:rsidRPr="003F7DD9">
        <w:t>- İstiklal Marşı        c-Türk Bayrağı</w:t>
      </w:r>
    </w:p>
    <w:p w:rsidR="00692CF4" w:rsidRPr="003F7DD9" w:rsidRDefault="00692CF4" w:rsidP="00D94FBF">
      <w:r w:rsidRPr="003F7DD9">
        <w:rPr>
          <w:highlight w:val="yellow"/>
        </w:rPr>
        <w:t>Soru 12</w:t>
      </w:r>
      <w:r w:rsidRPr="003F7DD9">
        <w:t xml:space="preserve"> Dini bayramlarda aşağıdakilerden </w:t>
      </w:r>
      <w:r w:rsidRPr="003F7DD9">
        <w:rPr>
          <w:b/>
          <w:u w:val="single"/>
        </w:rPr>
        <w:t>hangisi yoktur</w:t>
      </w:r>
      <w:r w:rsidRPr="003F7DD9">
        <w:t>?</w:t>
      </w:r>
      <w:r w:rsidR="000C16E4" w:rsidRPr="003F7DD9">
        <w:rPr>
          <w:highlight w:val="yellow"/>
        </w:rPr>
        <w:t xml:space="preserve"> 5 Puan</w:t>
      </w:r>
    </w:p>
    <w:p w:rsidR="00692CF4" w:rsidRPr="003F7DD9" w:rsidRDefault="00692CF4" w:rsidP="00D94FBF">
      <w:r w:rsidRPr="003F7DD9">
        <w:t xml:space="preserve">a- Birlik </w:t>
      </w:r>
      <w:proofErr w:type="gramStart"/>
      <w:r w:rsidRPr="003F7DD9">
        <w:t>beraberlik          b</w:t>
      </w:r>
      <w:proofErr w:type="gramEnd"/>
      <w:r w:rsidRPr="003F7DD9">
        <w:t>- Dayanışma         c-Bencillik</w:t>
      </w:r>
    </w:p>
    <w:p w:rsidR="00692CF4" w:rsidRPr="003F7DD9" w:rsidRDefault="00692CF4" w:rsidP="00D94FBF">
      <w:r w:rsidRPr="003F7DD9">
        <w:rPr>
          <w:highlight w:val="yellow"/>
        </w:rPr>
        <w:t>Soru 13</w:t>
      </w:r>
      <w:r w:rsidRPr="003F7DD9">
        <w:t xml:space="preserve"> Ülkemizin etrafında yer alan denizlerin adlarını yazınız.</w:t>
      </w:r>
      <w:r w:rsidR="000C16E4" w:rsidRPr="003F7DD9">
        <w:rPr>
          <w:highlight w:val="yellow"/>
        </w:rPr>
        <w:t xml:space="preserve"> 5 Puan</w:t>
      </w:r>
    </w:p>
    <w:p w:rsidR="00692CF4" w:rsidRPr="003F7DD9" w:rsidRDefault="00692CF4" w:rsidP="00D94FBF">
      <w:proofErr w:type="gramStart"/>
      <w:r w:rsidRPr="003F7DD9">
        <w:t>.....................................................................................................................</w:t>
      </w:r>
      <w:proofErr w:type="gramEnd"/>
    </w:p>
    <w:p w:rsidR="00692CF4" w:rsidRPr="003F7DD9" w:rsidRDefault="00692CF4" w:rsidP="00D94FBF">
      <w:proofErr w:type="gramStart"/>
      <w:r w:rsidRPr="003F7DD9">
        <w:t>.....................................................................................................................</w:t>
      </w:r>
      <w:proofErr w:type="gramEnd"/>
    </w:p>
    <w:p w:rsidR="00692CF4" w:rsidRPr="003F7DD9" w:rsidRDefault="00692CF4" w:rsidP="00D94FBF">
      <w:proofErr w:type="gramStart"/>
      <w:r w:rsidRPr="003F7DD9">
        <w:t>.......................................................................................................................</w:t>
      </w:r>
      <w:proofErr w:type="gramEnd"/>
    </w:p>
    <w:p w:rsidR="00692CF4" w:rsidRPr="003F7DD9" w:rsidRDefault="00692CF4" w:rsidP="00D94FBF">
      <w:proofErr w:type="gramStart"/>
      <w:r w:rsidRPr="003F7DD9">
        <w:t>......................................................................................................................</w:t>
      </w:r>
      <w:proofErr w:type="gramEnd"/>
    </w:p>
    <w:p w:rsidR="00692CF4" w:rsidRPr="003F7DD9" w:rsidRDefault="00692CF4" w:rsidP="00D94FBF">
      <w:r w:rsidRPr="003F7DD9">
        <w:rPr>
          <w:highlight w:val="yellow"/>
        </w:rPr>
        <w:t>Soru 14</w:t>
      </w:r>
      <w:r w:rsidRPr="003F7DD9">
        <w:t xml:space="preserve"> Ülkemiz Türkiye'ye ait komşu ülkelerin adlarınız yazınız.</w:t>
      </w:r>
      <w:r w:rsidR="000C16E4" w:rsidRPr="003F7DD9">
        <w:rPr>
          <w:highlight w:val="yellow"/>
        </w:rPr>
        <w:t xml:space="preserve"> 5 Puan</w:t>
      </w:r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692CF4" w:rsidRPr="003F7DD9" w:rsidRDefault="00692CF4" w:rsidP="00692CF4">
      <w:pPr>
        <w:spacing w:after="200" w:line="276" w:lineRule="auto"/>
      </w:pPr>
      <w:proofErr w:type="gramStart"/>
      <w:r w:rsidRPr="003F7DD9">
        <w:t>.........................................................................</w:t>
      </w:r>
      <w:proofErr w:type="gramEnd"/>
    </w:p>
    <w:p w:rsidR="002A5678" w:rsidRPr="003F7DD9" w:rsidRDefault="002A5678" w:rsidP="00D94FBF"/>
    <w:p w:rsidR="00FA0C55" w:rsidRPr="003F7DD9" w:rsidRDefault="00FA0C55" w:rsidP="00D94FBF"/>
    <w:p w:rsidR="00FA0C55" w:rsidRPr="003F7DD9" w:rsidRDefault="00094926" w:rsidP="00D94FB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margin-left:86.25pt;margin-top:9.5pt;width:351pt;height:26.95pt;z-index:-251655168"/>
        </w:pict>
      </w:r>
    </w:p>
    <w:p w:rsidR="00FA0C55" w:rsidRPr="003F7DD9" w:rsidRDefault="00FA0C55" w:rsidP="00D94FBF">
      <w:r w:rsidRPr="003F7DD9">
        <w:t xml:space="preserve">                                       SORULAR BİTTİ. CEVAPLARINIZI KONTROL EDİNİZ.</w:t>
      </w:r>
    </w:p>
    <w:p w:rsidR="00FA0C55" w:rsidRPr="003F7DD9" w:rsidRDefault="00094926" w:rsidP="00D94FBF"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5" type="#_x0000_t53" style="position:absolute;margin-left:36pt;margin-top:5pt;width:459pt;height:47.25pt;z-index:-251656192"/>
        </w:pict>
      </w:r>
    </w:p>
    <w:p w:rsidR="00FA0C55" w:rsidRPr="003F7DD9" w:rsidRDefault="00FA0C55" w:rsidP="00D94FBF">
      <w:r w:rsidRPr="003F7DD9">
        <w:t xml:space="preserve">                                           </w:t>
      </w:r>
      <w:r w:rsidR="000C16E4" w:rsidRPr="003F7DD9">
        <w:t xml:space="preserve">             </w:t>
      </w:r>
      <w:r w:rsidRPr="003F7DD9">
        <w:t xml:space="preserve"> BAŞARILAR DİLERİZ.</w:t>
      </w:r>
    </w:p>
    <w:p w:rsidR="00FA0C55" w:rsidRPr="003F7DD9" w:rsidRDefault="00FA0C55" w:rsidP="00D94FBF">
      <w:r w:rsidRPr="003F7DD9">
        <w:t xml:space="preserve">                                       </w:t>
      </w:r>
      <w:r w:rsidR="000C16E4" w:rsidRPr="003F7DD9">
        <w:t xml:space="preserve">        </w:t>
      </w:r>
      <w:r w:rsidRPr="003F7DD9">
        <w:t xml:space="preserve"> ÜMMÜGÜLSÜM –AYHAN AKINCI</w:t>
      </w:r>
    </w:p>
    <w:p w:rsidR="00FA0C55" w:rsidRDefault="00FA0C55" w:rsidP="00D94FBF">
      <w:r w:rsidRPr="003F7DD9">
        <w:t xml:space="preserve">                                 </w:t>
      </w:r>
      <w:r w:rsidR="000C16E4" w:rsidRPr="003F7DD9">
        <w:t xml:space="preserve">     </w:t>
      </w:r>
      <w:r w:rsidRPr="003F7DD9">
        <w:t xml:space="preserve"> </w:t>
      </w:r>
      <w:r w:rsidR="000C16E4" w:rsidRPr="003F7DD9">
        <w:t xml:space="preserve">              2-</w:t>
      </w:r>
      <w:proofErr w:type="gramStart"/>
      <w:r w:rsidR="000C16E4" w:rsidRPr="003F7DD9">
        <w:t xml:space="preserve">E            </w:t>
      </w:r>
      <w:r w:rsidRPr="003F7DD9">
        <w:t>2</w:t>
      </w:r>
      <w:proofErr w:type="gramEnd"/>
      <w:r w:rsidRPr="003F7DD9">
        <w:t xml:space="preserve">-C        </w:t>
      </w:r>
    </w:p>
    <w:p w:rsidR="00D77C98" w:rsidRPr="00D77C98" w:rsidRDefault="00D77C98" w:rsidP="00D94FBF">
      <w:pPr>
        <w:rPr>
          <w:sz w:val="40"/>
          <w:szCs w:val="40"/>
        </w:rPr>
      </w:pPr>
      <w:hyperlink r:id="rId8" w:history="1">
        <w:r w:rsidRPr="00D77C98">
          <w:rPr>
            <w:rStyle w:val="Kpr"/>
            <w:sz w:val="40"/>
            <w:szCs w:val="40"/>
          </w:rPr>
          <w:t>www.eegitimim.com</w:t>
        </w:r>
      </w:hyperlink>
      <w:r w:rsidRPr="00D77C98">
        <w:rPr>
          <w:sz w:val="40"/>
          <w:szCs w:val="40"/>
        </w:rPr>
        <w:t xml:space="preserve"> </w:t>
      </w:r>
      <w:bookmarkStart w:id="0" w:name="_GoBack"/>
      <w:bookmarkEnd w:id="0"/>
    </w:p>
    <w:sectPr w:rsidR="00D77C98" w:rsidRPr="00D77C98" w:rsidSect="00FB3559">
      <w:headerReference w:type="default" r:id="rId9"/>
      <w:pgSz w:w="11906" w:h="16838"/>
      <w:pgMar w:top="1418" w:right="204" w:bottom="357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26" w:rsidRDefault="00094926" w:rsidP="00D94FBF">
      <w:r>
        <w:separator/>
      </w:r>
    </w:p>
  </w:endnote>
  <w:endnote w:type="continuationSeparator" w:id="0">
    <w:p w:rsidR="00094926" w:rsidRDefault="00094926" w:rsidP="00D9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26" w:rsidRDefault="00094926" w:rsidP="00D94FBF">
      <w:r>
        <w:separator/>
      </w:r>
    </w:p>
  </w:footnote>
  <w:footnote w:type="continuationSeparator" w:id="0">
    <w:p w:rsidR="00094926" w:rsidRDefault="00094926" w:rsidP="00D9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01" w:rsidRPr="002A5678" w:rsidRDefault="00360CB2" w:rsidP="00D94FBF">
    <w:pPr>
      <w:pStyle w:val="stbilgi"/>
    </w:pPr>
    <w:r>
      <w:t xml:space="preserve">                                </w:t>
    </w:r>
    <w:r w:rsidR="00FA0C55" w:rsidRPr="002A5678">
      <w:t>NECİP FAZIL KISAKÜREK İLKOKULU ÇUKUROVA-ADANA</w:t>
    </w:r>
  </w:p>
  <w:p w:rsidR="00942701" w:rsidRPr="002A5678" w:rsidRDefault="00360CB2" w:rsidP="00D94FBF">
    <w:pPr>
      <w:pStyle w:val="stbilgi"/>
    </w:pPr>
    <w:r>
      <w:t xml:space="preserve">        </w:t>
    </w:r>
    <w:r w:rsidR="002A5678" w:rsidRPr="002A5678">
      <w:t xml:space="preserve">HAYAT BİLGİSİ </w:t>
    </w:r>
    <w:proofErr w:type="gramStart"/>
    <w:r w:rsidR="002A5678" w:rsidRPr="002A5678">
      <w:t>DERSİ   2</w:t>
    </w:r>
    <w:proofErr w:type="gramEnd"/>
    <w:r w:rsidR="002A5678" w:rsidRPr="002A5678">
      <w:t>.DÖNEM 2</w:t>
    </w:r>
    <w:r w:rsidR="00FA0C55" w:rsidRPr="002A5678">
      <w:t xml:space="preserve">.YAZILI DEĞERLENDİRME SORULARI </w:t>
    </w:r>
    <w:r w:rsidR="002A5678" w:rsidRPr="000C16E4">
      <w:rPr>
        <w:sz w:val="14"/>
      </w:rPr>
      <w:t>04.05</w:t>
    </w:r>
    <w:r w:rsidR="00FA0C55" w:rsidRPr="000C16E4">
      <w:rPr>
        <w:sz w:val="14"/>
      </w:rPr>
      <w:t>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C55"/>
    <w:rsid w:val="00094926"/>
    <w:rsid w:val="000C16E4"/>
    <w:rsid w:val="00200ACC"/>
    <w:rsid w:val="00202FC5"/>
    <w:rsid w:val="002252D4"/>
    <w:rsid w:val="002A5678"/>
    <w:rsid w:val="002D44D1"/>
    <w:rsid w:val="002E5F5E"/>
    <w:rsid w:val="00307AF7"/>
    <w:rsid w:val="00360CB2"/>
    <w:rsid w:val="003A1C61"/>
    <w:rsid w:val="003F7DD9"/>
    <w:rsid w:val="00452D92"/>
    <w:rsid w:val="005C1891"/>
    <w:rsid w:val="005D4ABE"/>
    <w:rsid w:val="00613939"/>
    <w:rsid w:val="00692CF4"/>
    <w:rsid w:val="007345EA"/>
    <w:rsid w:val="007350EA"/>
    <w:rsid w:val="00744CFD"/>
    <w:rsid w:val="0088712E"/>
    <w:rsid w:val="00A6098F"/>
    <w:rsid w:val="00B073F0"/>
    <w:rsid w:val="00B674AD"/>
    <w:rsid w:val="00B9641A"/>
    <w:rsid w:val="00C17CF0"/>
    <w:rsid w:val="00CF04AA"/>
    <w:rsid w:val="00D77C98"/>
    <w:rsid w:val="00D839B6"/>
    <w:rsid w:val="00D94FBF"/>
    <w:rsid w:val="00DC7DBE"/>
    <w:rsid w:val="00F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A0C5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A0C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A567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A567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3A1C6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7C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7C98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19</cp:revision>
  <cp:lastPrinted>2018-05-04T06:09:00Z</cp:lastPrinted>
  <dcterms:created xsi:type="dcterms:W3CDTF">2018-03-30T11:35:00Z</dcterms:created>
  <dcterms:modified xsi:type="dcterms:W3CDTF">2021-07-23T05:44:00Z</dcterms:modified>
  <cp:category>www.sorubak.com</cp:category>
</cp:coreProperties>
</file>