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2D" w:rsidRPr="000A35CE" w:rsidRDefault="003A10BA" w:rsidP="00FB04FA">
      <w:pPr>
        <w:pStyle w:val="ListeParagraf"/>
        <w:ind w:right="-851"/>
        <w:rPr>
          <w:rFonts w:ascii="Comic Sans MS" w:hAnsi="Comic Sans MS"/>
          <w:sz w:val="28"/>
          <w:szCs w:val="28"/>
          <w:u w:val="single"/>
        </w:rPr>
      </w:pPr>
      <w:r w:rsidRPr="003A10BA">
        <w:rPr>
          <w:rFonts w:ascii="Comic Sans MS" w:hAnsi="Comic Sans MS"/>
          <w:noProof/>
          <w:sz w:val="28"/>
          <w:szCs w:val="28"/>
          <w:lang w:eastAsia="tr-T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63" type="#_x0000_t136" style="position:absolute;left:0;text-align:left;margin-left:351.4pt;margin-top:3.9pt;width:105pt;height:53.9pt;z-index:251866112" fillcolor="yellow">
            <v:shadow color="#868686"/>
            <v:textpath style="font-family:&quot;Snap ITC&quot;;v-text-kern:t" trim="t" fitpath="t" string="This"/>
          </v:shape>
        </w:pict>
      </w:r>
      <w:r w:rsidRPr="003A10BA">
        <w:rPr>
          <w:rFonts w:ascii="Comic Sans MS" w:hAnsi="Comic Sans MS"/>
          <w:noProof/>
          <w:sz w:val="28"/>
          <w:szCs w:val="28"/>
          <w:lang w:eastAsia="tr-T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341" type="#_x0000_t106" style="position:absolute;left:0;text-align:left;margin-left:94.9pt;margin-top:24.45pt;width:169.5pt;height:58.5pt;z-index:251843584" adj="-3390,8031">
            <v:textbox style="mso-next-textbox:#_x0000_s1341">
              <w:txbxContent>
                <w:p w:rsidR="00D16432" w:rsidRPr="009E5C1F" w:rsidRDefault="00D16432" w:rsidP="00D16432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D16432" w:rsidRPr="002C3410" w:rsidRDefault="00D16432" w:rsidP="00D16432"/>
              </w:txbxContent>
            </v:textbox>
          </v:shape>
        </w:pict>
      </w:r>
      <w:r w:rsidRPr="003A10BA">
        <w:rPr>
          <w:noProof/>
          <w:sz w:val="16"/>
          <w:szCs w:val="16"/>
          <w:lang w:eastAsia="tr-TR"/>
        </w:rPr>
        <w:pict>
          <v:rect id="_x0000_s1027" style="position:absolute;left:0;text-align:left;margin-left:-41.6pt;margin-top:24.45pt;width:114pt;height:110.25pt;z-index:251659264">
            <v:textbox style="mso-next-textbox:#_x0000_s1027">
              <w:txbxContent>
                <w:p w:rsidR="008C522D" w:rsidRDefault="007C65CD" w:rsidP="008C522D">
                  <w:r>
                    <w:rPr>
                      <w:rFonts w:ascii="Comic Sans MS" w:hAnsi="Comic Sans MS"/>
                      <w:noProof/>
                      <w:lang w:eastAsia="tr-TR"/>
                    </w:rPr>
                    <w:drawing>
                      <wp:inline distT="0" distB="0" distL="0" distR="0">
                        <wp:extent cx="1133475" cy="1266825"/>
                        <wp:effectExtent l="19050" t="0" r="9525" b="0"/>
                        <wp:docPr id="23" name="Resim 18" descr="2137805-pencil-case-with-pencil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2137805-pencil-case-with-pencil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C522D" w:rsidRDefault="008C522D" w:rsidP="005F7ECE">
      <w:pPr>
        <w:ind w:left="-851" w:right="-851"/>
        <w:jc w:val="center"/>
        <w:rPr>
          <w:rFonts w:ascii="Comic Sans MS" w:hAnsi="Comic Sans MS"/>
          <w:sz w:val="28"/>
          <w:szCs w:val="28"/>
        </w:rPr>
      </w:pPr>
    </w:p>
    <w:p w:rsidR="008C522D" w:rsidRDefault="003A10BA" w:rsidP="00680265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 w:rsidRPr="003A10BA">
        <w:rPr>
          <w:noProof/>
          <w:sz w:val="16"/>
          <w:szCs w:val="16"/>
          <w:lang w:eastAsia="tr-TR"/>
        </w:rPr>
        <w:pict>
          <v:rect id="_x0000_s1029" style="position:absolute;left:0;text-align:left;margin-left:362.65pt;margin-top:18.1pt;width:114pt;height:110.25pt;z-index:251661312">
            <v:textbox style="mso-next-textbox:#_x0000_s1029">
              <w:txbxContent>
                <w:p w:rsidR="008C522D" w:rsidRDefault="007C65CD" w:rsidP="0045488D">
                  <w:pPr>
                    <w:ind w:left="-142" w:right="-147"/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789998" cy="1228725"/>
                        <wp:effectExtent l="1905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9998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42" type="#_x0000_t106" style="position:absolute;left:0;text-align:left;margin-left:67.9pt;margin-top:9.8pt;width:150.75pt;height:70.5pt;z-index:251844608" adj="-1376,7537">
            <v:textbox style="mso-next-textbox:#_x0000_s1342">
              <w:txbxContent>
                <w:p w:rsidR="00D16432" w:rsidRPr="00D90138" w:rsidRDefault="00D16432" w:rsidP="00D16432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8C522D" w:rsidRDefault="008C522D" w:rsidP="00680265">
      <w:pPr>
        <w:ind w:left="-851" w:right="-851"/>
        <w:jc w:val="center"/>
        <w:rPr>
          <w:rFonts w:ascii="Comic Sans MS" w:hAnsi="Comic Sans MS"/>
          <w:sz w:val="28"/>
          <w:szCs w:val="28"/>
        </w:rPr>
      </w:pPr>
    </w:p>
    <w:p w:rsidR="008C522D" w:rsidRDefault="003A10BA" w:rsidP="00680265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43" type="#_x0000_t106" style="position:absolute;left:0;text-align:left;margin-left:181.9pt;margin-top:20.7pt;width:169.5pt;height:58.5pt;z-index:251845632" adj="22607,-4985">
            <v:textbox>
              <w:txbxContent>
                <w:p w:rsidR="00D16432" w:rsidRPr="009E5C1F" w:rsidRDefault="00D16432" w:rsidP="00D16432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D16432" w:rsidRPr="002C3410" w:rsidRDefault="00D16432" w:rsidP="00D16432"/>
              </w:txbxContent>
            </v:textbox>
          </v:shape>
        </w:pict>
      </w:r>
    </w:p>
    <w:p w:rsidR="008C522D" w:rsidRDefault="003A10BA" w:rsidP="00680265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44" type="#_x0000_t106" style="position:absolute;left:0;text-align:left;margin-left:246.4pt;margin-top:31pt;width:150.75pt;height:70.5pt;z-index:251846656" adj="20224,-3952">
            <v:textbox style="mso-next-textbox:#_x0000_s1344">
              <w:txbxContent>
                <w:p w:rsidR="00D16432" w:rsidRPr="00D90138" w:rsidRDefault="00D16432" w:rsidP="00D16432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8C522D" w:rsidRDefault="003A10BA" w:rsidP="00680265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rect id="_x0000_s1031" style="position:absolute;left:0;text-align:left;margin-left:-46.1pt;margin-top:9.45pt;width:114pt;height:110.25pt;z-index:251663360">
            <v:textbox>
              <w:txbxContent>
                <w:p w:rsidR="008C522D" w:rsidRDefault="007C65CD" w:rsidP="008C522D">
                  <w:r>
                    <w:rPr>
                      <w:rFonts w:ascii="Comic Sans MS" w:hAnsi="Comic Sans MS"/>
                      <w:noProof/>
                      <w:color w:val="0000FF"/>
                      <w:lang w:eastAsia="tr-TR"/>
                    </w:rPr>
                    <w:drawing>
                      <wp:inline distT="0" distB="0" distL="0" distR="0">
                        <wp:extent cx="1074084" cy="1028700"/>
                        <wp:effectExtent l="19050" t="0" r="0" b="0"/>
                        <wp:docPr id="22" name="irc_mi" descr="http://school.discoveryeducation.com/clipart/images/backpack.gi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school.discoveryeducation.com/clipart/images/backpac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4084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C522D" w:rsidRDefault="003A10BA" w:rsidP="00680265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45" type="#_x0000_t106" style="position:absolute;left:0;text-align:left;margin-left:67.9pt;margin-top:4.4pt;width:169.5pt;height:58.5pt;z-index:251847680" adj="-1192,3323">
            <v:textbox>
              <w:txbxContent>
                <w:p w:rsidR="00D16432" w:rsidRPr="009E5C1F" w:rsidRDefault="00D16432" w:rsidP="00D16432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D16432" w:rsidRPr="002C3410" w:rsidRDefault="00D16432" w:rsidP="00D16432"/>
              </w:txbxContent>
            </v:textbox>
          </v:shape>
        </w:pict>
      </w:r>
    </w:p>
    <w:p w:rsidR="008C522D" w:rsidRDefault="003A10BA" w:rsidP="00680265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46" type="#_x0000_t106" style="position:absolute;left:0;text-align:left;margin-left:72.4pt;margin-top:30.45pt;width:150.75pt;height:70.5pt;z-index:251848704" adj="-1376,2252">
            <v:textbox style="mso-next-textbox:#_x0000_s1346">
              <w:txbxContent>
                <w:p w:rsidR="00D16432" w:rsidRPr="00D90138" w:rsidRDefault="00D16432" w:rsidP="00D16432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8C522D" w:rsidRDefault="003A10BA" w:rsidP="00680265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rect id="_x0000_s1040" style="position:absolute;left:0;text-align:left;margin-left:371.65pt;margin-top:17.85pt;width:114pt;height:110.25pt;z-index:251672576">
            <v:textbox>
              <w:txbxContent>
                <w:p w:rsidR="007C65CD" w:rsidRDefault="007C65CD" w:rsidP="00B72329"/>
                <w:p w:rsidR="00B72329" w:rsidRDefault="007C65CD" w:rsidP="00B72329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93165" cy="514350"/>
                        <wp:effectExtent l="19050" t="0" r="6985" b="0"/>
                        <wp:docPr id="18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5155" cy="5152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C522D" w:rsidRDefault="008C522D" w:rsidP="00680265">
      <w:pPr>
        <w:ind w:left="-851" w:right="-851"/>
        <w:jc w:val="center"/>
        <w:rPr>
          <w:rFonts w:ascii="Comic Sans MS" w:hAnsi="Comic Sans MS"/>
          <w:sz w:val="28"/>
          <w:szCs w:val="28"/>
        </w:rPr>
      </w:pPr>
    </w:p>
    <w:p w:rsidR="008C522D" w:rsidRDefault="003A10BA" w:rsidP="00680265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47" type="#_x0000_t106" style="position:absolute;left:0;text-align:left;margin-left:202.15pt;margin-top:16pt;width:169.5pt;height:58.5pt;z-index:251849728" adj="21651,-1385">
            <v:textbox>
              <w:txbxContent>
                <w:p w:rsidR="00D16432" w:rsidRPr="009E5C1F" w:rsidRDefault="00D16432" w:rsidP="00D16432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D16432" w:rsidRPr="002C3410" w:rsidRDefault="00D16432" w:rsidP="00D16432"/>
              </w:txbxContent>
            </v:textbox>
          </v:shape>
        </w:pict>
      </w:r>
    </w:p>
    <w:p w:rsidR="0045488D" w:rsidRPr="00E11C8F" w:rsidRDefault="003A10BA" w:rsidP="0045488D">
      <w:pPr>
        <w:ind w:left="-851" w:right="-851"/>
        <w:rPr>
          <w:rFonts w:ascii="Comic Sans MS" w:hAnsi="Comic Sans MS"/>
          <w:sz w:val="28"/>
          <w:szCs w:val="28"/>
          <w:u w:val="single"/>
        </w:rPr>
      </w:pPr>
      <w:r w:rsidRPr="003A10BA">
        <w:rPr>
          <w:rFonts w:ascii="Comic Sans MS" w:hAnsi="Comic Sans MS"/>
          <w:noProof/>
          <w:sz w:val="28"/>
          <w:szCs w:val="28"/>
          <w:lang w:eastAsia="tr-TR"/>
        </w:rPr>
        <w:pict>
          <v:rect id="_x0000_s1032" style="position:absolute;left:0;text-align:left;margin-left:-23.6pt;margin-top:5.3pt;width:114pt;height:110.25pt;z-index:251664384">
            <v:textbox>
              <w:txbxContent>
                <w:p w:rsidR="008C522D" w:rsidRDefault="007C65CD" w:rsidP="007C65CD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895350" cy="1185022"/>
                        <wp:effectExtent l="19050" t="0" r="0" b="0"/>
                        <wp:docPr id="26" name="Resim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1850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80265">
        <w:rPr>
          <w:rFonts w:ascii="Comic Sans MS" w:hAnsi="Comic Sans MS"/>
          <w:sz w:val="28"/>
          <w:szCs w:val="28"/>
        </w:rPr>
        <w:tab/>
      </w:r>
      <w:r w:rsidR="00680265">
        <w:rPr>
          <w:rFonts w:ascii="Comic Sans MS" w:hAnsi="Comic Sans MS"/>
          <w:sz w:val="28"/>
          <w:szCs w:val="28"/>
        </w:rPr>
        <w:tab/>
      </w:r>
    </w:p>
    <w:p w:rsidR="0045488D" w:rsidRDefault="003A10BA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48" type="#_x0000_t106" style="position:absolute;left:0;text-align:left;margin-left:257.65pt;margin-top:5.9pt;width:150.75pt;height:70.5pt;z-index:251850752" adj="20869,-7859">
            <v:textbox style="mso-next-textbox:#_x0000_s1348">
              <w:txbxContent>
                <w:p w:rsidR="00D16432" w:rsidRPr="00D90138" w:rsidRDefault="00D16432" w:rsidP="00D16432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45488D" w:rsidRDefault="0045488D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</w:p>
    <w:p w:rsidR="0045488D" w:rsidRDefault="003A10BA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49" type="#_x0000_t106" style="position:absolute;left:0;text-align:left;margin-left:67.9pt;margin-top:.25pt;width:169.5pt;height:58.5pt;z-index:251851776" adj="-1669,-3600">
            <v:textbox>
              <w:txbxContent>
                <w:p w:rsidR="00D16432" w:rsidRPr="009E5C1F" w:rsidRDefault="00D16432" w:rsidP="00D16432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D16432" w:rsidRPr="002C3410" w:rsidRDefault="00D16432" w:rsidP="00D16432"/>
              </w:txbxContent>
            </v:textbox>
          </v:shape>
        </w:pict>
      </w:r>
    </w:p>
    <w:p w:rsidR="0045488D" w:rsidRDefault="003A10BA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50" type="#_x0000_t106" style="position:absolute;left:0;text-align:left;margin-left:-41.6pt;margin-top:21.8pt;width:150.75pt;height:70.5pt;z-index:251852800" adj="9586,-10616">
            <v:textbox style="mso-next-textbox:#_x0000_s1350">
              <w:txbxContent>
                <w:p w:rsidR="00D16432" w:rsidRPr="00D90138" w:rsidRDefault="00D16432" w:rsidP="00D16432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eastAsia="tr-TR"/>
        </w:rPr>
        <w:pict>
          <v:rect id="_x0000_s1030" style="position:absolute;left:0;text-align:left;margin-left:379.9pt;margin-top:10.2pt;width:114pt;height:110.25pt;z-index:251662336">
            <v:textbox style="mso-next-textbox:#_x0000_s1030">
              <w:txbxContent>
                <w:p w:rsidR="007C65CD" w:rsidRDefault="007C65CD" w:rsidP="007C65CD">
                  <w:pPr>
                    <w:ind w:left="-142" w:right="-147"/>
                    <w:jc w:val="center"/>
                  </w:pPr>
                </w:p>
                <w:p w:rsidR="008C522D" w:rsidRDefault="007C65CD" w:rsidP="007C65CD">
                  <w:pPr>
                    <w:ind w:left="-142" w:right="-147"/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42975" cy="685800"/>
                        <wp:effectExtent l="19050" t="0" r="9525" b="0"/>
                        <wp:docPr id="27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65CD" w:rsidRDefault="007C65CD" w:rsidP="007C65CD">
                  <w:pPr>
                    <w:ind w:left="-142" w:right="-147"/>
                    <w:jc w:val="center"/>
                  </w:pPr>
                </w:p>
              </w:txbxContent>
            </v:textbox>
          </v:rect>
        </w:pict>
      </w:r>
    </w:p>
    <w:p w:rsidR="0045488D" w:rsidRDefault="003A10BA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51" type="#_x0000_t106" style="position:absolute;left:0;text-align:left;margin-left:210.4pt;margin-top:8.9pt;width:169.5pt;height:58.5pt;z-index:251853824" adj="23945,8585">
            <v:textbox>
              <w:txbxContent>
                <w:p w:rsidR="00D16432" w:rsidRPr="009E5C1F" w:rsidRDefault="00D16432" w:rsidP="00D16432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D16432" w:rsidRPr="002C3410" w:rsidRDefault="00D16432" w:rsidP="00D16432"/>
              </w:txbxContent>
            </v:textbox>
          </v:shape>
        </w:pict>
      </w:r>
    </w:p>
    <w:p w:rsidR="0045488D" w:rsidRDefault="0045488D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</w:p>
    <w:p w:rsidR="0045488D" w:rsidRDefault="003A10BA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rect id="_x0000_s1038" style="position:absolute;left:0;text-align:left;margin-left:-19.1pt;margin-top:2.5pt;width:114pt;height:110.25pt;z-index:251670528">
            <v:textbox>
              <w:txbxContent>
                <w:p w:rsidR="007C65CD" w:rsidRDefault="007C65CD" w:rsidP="007C65CD">
                  <w:pPr>
                    <w:ind w:left="-142"/>
                    <w:jc w:val="center"/>
                  </w:pPr>
                </w:p>
                <w:p w:rsidR="00B72329" w:rsidRDefault="007C65CD" w:rsidP="007C65CD">
                  <w:pPr>
                    <w:ind w:left="-142"/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219200" cy="931814"/>
                        <wp:effectExtent l="19050" t="0" r="0" b="0"/>
                        <wp:docPr id="25" name="Resim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931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52" type="#_x0000_t106" style="position:absolute;left:0;text-align:left;margin-left:237.4pt;margin-top:18.25pt;width:150.75pt;height:70.5pt;z-index:251854848" adj="20869,-7859">
            <v:textbox style="mso-next-textbox:#_x0000_s1352">
              <w:txbxContent>
                <w:p w:rsidR="00D16432" w:rsidRPr="00D90138" w:rsidRDefault="00D16432" w:rsidP="00D16432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="003B49FA">
                    <w:rPr>
                      <w:rFonts w:asciiTheme="majorHAnsi" w:hAnsiTheme="majorHAnsi"/>
                      <w:sz w:val="28"/>
                      <w:szCs w:val="28"/>
                    </w:rPr>
                    <w:t>n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45488D" w:rsidRDefault="0045488D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</w:p>
    <w:p w:rsidR="0045488D" w:rsidRDefault="0045488D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</w:p>
    <w:p w:rsidR="0045488D" w:rsidRDefault="003A10BA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54" type="#_x0000_t106" style="position:absolute;left:0;text-align:left;margin-left:-29.6pt;margin-top:21.45pt;width:150.75pt;height:70.5pt;z-index:251856896" adj="9478,-3493">
            <v:textbox style="mso-next-textbox:#_x0000_s1354">
              <w:txbxContent>
                <w:p w:rsidR="00D16432" w:rsidRPr="00D90138" w:rsidRDefault="00D16432" w:rsidP="00D16432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8"/>
          <w:szCs w:val="28"/>
          <w:lang w:eastAsia="tr-TR"/>
        </w:rPr>
        <w:pict>
          <v:shape id="_x0000_s1353" type="#_x0000_t106" style="position:absolute;left:0;text-align:left;margin-left:99.4pt;margin-top:2.7pt;width:169.5pt;height:58.5pt;z-index:251855872" adj="-1669,-3600">
            <v:textbox>
              <w:txbxContent>
                <w:p w:rsidR="00D16432" w:rsidRPr="009E5C1F" w:rsidRDefault="00D16432" w:rsidP="00D16432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this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D16432" w:rsidRPr="002C3410" w:rsidRDefault="00D16432" w:rsidP="00D16432"/>
              </w:txbxContent>
            </v:textbox>
          </v:shape>
        </w:pict>
      </w:r>
    </w:p>
    <w:p w:rsidR="0045488D" w:rsidRDefault="0045488D" w:rsidP="0045488D">
      <w:pPr>
        <w:ind w:left="-851" w:right="-851"/>
        <w:jc w:val="center"/>
        <w:rPr>
          <w:rFonts w:ascii="Comic Sans MS" w:hAnsi="Comic Sans MS"/>
          <w:sz w:val="28"/>
          <w:szCs w:val="28"/>
        </w:rPr>
      </w:pPr>
    </w:p>
    <w:p w:rsidR="007C65CD" w:rsidRDefault="007C65CD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Pr="000A35CE" w:rsidRDefault="003A10BA" w:rsidP="00745726">
      <w:pPr>
        <w:pStyle w:val="ListeParagraf"/>
        <w:ind w:right="-851"/>
        <w:rPr>
          <w:rFonts w:ascii="Comic Sans MS" w:hAnsi="Comic Sans MS"/>
          <w:sz w:val="28"/>
          <w:szCs w:val="28"/>
          <w:u w:val="single"/>
        </w:rPr>
      </w:pPr>
      <w:r w:rsidRPr="003A10BA"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lastRenderedPageBreak/>
        <w:pict>
          <v:shape id="_x0000_s1365" type="#_x0000_t136" style="position:absolute;left:0;text-align:left;margin-left:-36.35pt;margin-top:21.9pt;width:105pt;height:53.9pt;z-index:251867136" fillcolor="yellow">
            <v:shadow color="#868686"/>
            <v:textpath style="font-family:&quot;Snap ITC&quot;;v-text-kern:t" trim="t" fitpath="t" string="That"/>
          </v:shape>
        </w:pict>
      </w:r>
      <w:r w:rsidRPr="003A10BA">
        <w:rPr>
          <w:rFonts w:ascii="Comic Sans MS" w:hAnsi="Comic Sans MS"/>
          <w:noProof/>
          <w:sz w:val="28"/>
          <w:szCs w:val="28"/>
          <w:lang w:eastAsia="tr-TR"/>
        </w:rPr>
        <w:pict>
          <v:rect id="_x0000_s1037" style="position:absolute;left:0;text-align:left;margin-left:376.15pt;margin-top:28.55pt;width:114pt;height:110.25pt;z-index:251669504">
            <v:textbox style="mso-next-textbox:#_x0000_s1037">
              <w:txbxContent>
                <w:p w:rsidR="008C522D" w:rsidRDefault="007C65CD" w:rsidP="007C65CD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14425" cy="1209675"/>
                        <wp:effectExtent l="19050" t="0" r="9525" b="0"/>
                        <wp:docPr id="8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C65CD" w:rsidRDefault="003A10BA" w:rsidP="003377BC">
      <w:pPr>
        <w:ind w:right="-851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shape id="_x0000_s1359" type="#_x0000_t106" style="position:absolute;margin-left:107.65pt;margin-top:5.85pt;width:150.75pt;height:70.5pt;z-index:251862016" adj="37956,8916">
            <v:textbox style="mso-next-textbox:#_x0000_s1359">
              <w:txbxContent>
                <w:p w:rsidR="003B49FA" w:rsidRPr="00D90138" w:rsidRDefault="003B49FA" w:rsidP="003B49FA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That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377BC" w:rsidP="003377BC">
      <w:pPr>
        <w:ind w:right="-851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A10BA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shape id="_x0000_s1360" type="#_x0000_t106" style="position:absolute;left:0;text-align:left;margin-left:144.4pt;margin-top:28.55pt;width:150.75pt;height:70.5pt;z-index:251863040" adj="37956,8916">
            <v:textbox style="mso-next-textbox:#_x0000_s1360">
              <w:txbxContent>
                <w:p w:rsidR="003B49FA" w:rsidRPr="00D90138" w:rsidRDefault="003B49FA" w:rsidP="003B49FA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That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3377BC" w:rsidRDefault="003A10BA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3A10BA">
        <w:rPr>
          <w:rFonts w:ascii="Comic Sans MS" w:hAnsi="Comic Sans MS"/>
          <w:noProof/>
          <w:sz w:val="28"/>
          <w:szCs w:val="28"/>
          <w:lang w:eastAsia="tr-TR"/>
        </w:rPr>
        <w:pict>
          <v:rect id="_x0000_s1035" style="position:absolute;left:0;text-align:left;margin-left:376.15pt;margin-top:12.6pt;width:114pt;height:110.25pt;z-index:251667456">
            <v:textbox style="mso-next-textbox:#_x0000_s1035">
              <w:txbxContent>
                <w:p w:rsidR="008C522D" w:rsidRDefault="007C65CD" w:rsidP="007C65CD">
                  <w:pPr>
                    <w:jc w:val="center"/>
                  </w:pPr>
                  <w:r>
                    <w:rPr>
                      <w:rFonts w:ascii="Comic Sans MS" w:hAnsi="Comic Sans MS"/>
                      <w:noProof/>
                      <w:lang w:eastAsia="tr-TR"/>
                    </w:rPr>
                    <w:drawing>
                      <wp:inline distT="0" distB="0" distL="0" distR="0">
                        <wp:extent cx="1104900" cy="1266825"/>
                        <wp:effectExtent l="19050" t="0" r="0" b="0"/>
                        <wp:docPr id="19" name="Resim 12" descr="makas_hakk%C4%B1_mavi_kulplu_makas_resm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makas_hakk%C4%B1_mavi_kulplu_makas_resm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377BC" w:rsidRDefault="003A10BA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rect id="_x0000_s1356" style="position:absolute;left:0;text-align:left;margin-left:-36.35pt;margin-top:1.95pt;width:159pt;height:292.5pt;z-index:251858944">
            <v:textbox style="mso-next-textbox:#_x0000_s1356">
              <w:txbxContent>
                <w:p w:rsidR="003B49FA" w:rsidRDefault="003B49FA" w:rsidP="003B49FA">
                  <w:pPr>
                    <w:jc w:val="center"/>
                  </w:pPr>
                  <w:r w:rsidRPr="003B49FA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62125" cy="3371850"/>
                        <wp:effectExtent l="19050" t="0" r="9525" b="0"/>
                        <wp:docPr id="5659" name="Resim 32" descr="C:\Users\Elif Onur\Desktop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Elif Onur\Desktop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309" cy="3372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A10BA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rect id="_x0000_s1302" style="position:absolute;left:0;text-align:left;margin-left:379.9pt;margin-top:24.6pt;width:114pt;height:110.25pt;z-index:251808768">
            <v:textbox style="mso-next-textbox:#_x0000_s1302">
              <w:txbxContent>
                <w:p w:rsidR="003377BC" w:rsidRDefault="003377BC" w:rsidP="003377BC">
                  <w:pPr>
                    <w:ind w:left="-142"/>
                    <w:jc w:val="center"/>
                  </w:pPr>
                </w:p>
                <w:p w:rsidR="003377BC" w:rsidRDefault="003377BC" w:rsidP="003377BC">
                  <w:pPr>
                    <w:ind w:left="-142"/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4086" cy="942975"/>
                        <wp:effectExtent l="19050" t="0" r="3664" b="0"/>
                        <wp:docPr id="2814" name="Resim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9834" cy="948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377BC" w:rsidRDefault="003A10BA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shape id="_x0000_s1362" type="#_x0000_t106" style="position:absolute;left:0;text-align:left;margin-left:-46.85pt;margin-top:31.2pt;width:169.5pt;height:58.5pt;z-index:251865088" adj="11616,-9415">
            <v:textbox>
              <w:txbxContent>
                <w:p w:rsidR="003B49FA" w:rsidRPr="009E5C1F" w:rsidRDefault="003B49FA" w:rsidP="003B49FA">
                  <w:pPr>
                    <w:jc w:val="center"/>
                    <w:rPr>
                      <w:rFonts w:asciiTheme="majorHAnsi" w:hAnsiTheme="majorHAns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What</w:t>
                  </w:r>
                  <w:proofErr w:type="spellEnd"/>
                  <w:r>
                    <w:rPr>
                      <w:rFonts w:asciiTheme="majorHAnsi" w:hAnsiTheme="majorHAnsi"/>
                      <w:sz w:val="28"/>
                      <w:szCs w:val="28"/>
                    </w:rPr>
                    <w:t xml:space="preserve"> is </w:t>
                  </w:r>
                  <w:proofErr w:type="spell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that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>?</w:t>
                  </w:r>
                </w:p>
                <w:p w:rsidR="003B49FA" w:rsidRPr="002C3410" w:rsidRDefault="003B49FA" w:rsidP="003B49FA"/>
              </w:txbxContent>
            </v:textbox>
          </v:shape>
        </w:pict>
      </w: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shape id="_x0000_s1361" type="#_x0000_t106" style="position:absolute;left:0;text-align:left;margin-left:128.65pt;margin-top:4.2pt;width:150.75pt;height:70.5pt;z-index:251864064" adj="37956,8916">
            <v:textbox style="mso-next-textbox:#_x0000_s1361">
              <w:txbxContent>
                <w:p w:rsidR="003B49FA" w:rsidRPr="00D90138" w:rsidRDefault="003B49FA" w:rsidP="003B49FA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That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A10BA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rect id="_x0000_s1306" style="position:absolute;left:0;text-align:left;margin-left:379.9pt;margin-top:9.45pt;width:114pt;height:110.25pt;z-index:251812864">
            <v:textbox>
              <w:txbxContent>
                <w:p w:rsidR="003377BC" w:rsidRDefault="003377BC" w:rsidP="003377BC">
                  <w:pPr>
                    <w:jc w:val="center"/>
                  </w:pPr>
                </w:p>
                <w:p w:rsidR="003377BC" w:rsidRDefault="003377BC" w:rsidP="003377BC">
                  <w:pPr>
                    <w:jc w:val="center"/>
                  </w:pPr>
                  <w:r>
                    <w:rPr>
                      <w:rFonts w:ascii="Comic Sans MS" w:hAnsi="Comic Sans MS"/>
                      <w:noProof/>
                      <w:lang w:eastAsia="tr-TR"/>
                    </w:rPr>
                    <w:drawing>
                      <wp:inline distT="0" distB="0" distL="0" distR="0">
                        <wp:extent cx="1085850" cy="1118997"/>
                        <wp:effectExtent l="19050" t="0" r="0" b="0"/>
                        <wp:docPr id="2994" name="Resim 21" descr="825679204_87599433_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825679204_87599433_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1189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377BC" w:rsidRDefault="003A10BA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shape id="_x0000_s1358" type="#_x0000_t106" style="position:absolute;left:0;text-align:left;margin-left:86.65pt;margin-top:25pt;width:150.75pt;height:70.5pt;z-index:251860992" adj="40965,9375">
            <v:textbox style="mso-next-textbox:#_x0000_s1358">
              <w:txbxContent>
                <w:p w:rsidR="003B49FA" w:rsidRPr="00D90138" w:rsidRDefault="003B49FA" w:rsidP="003B49FA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That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A10BA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rect id="_x0000_s1313" style="position:absolute;left:0;text-align:left;margin-left:384.4pt;margin-top:26.7pt;width:114pt;height:110.25pt;z-index:251820032">
            <v:textbox style="mso-next-textbox:#_x0000_s1313">
              <w:txbxContent>
                <w:p w:rsidR="00635555" w:rsidRDefault="00635555" w:rsidP="00635555">
                  <w:pPr>
                    <w:jc w:val="right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76325" cy="1219200"/>
                        <wp:effectExtent l="19050" t="0" r="9525" b="0"/>
                        <wp:docPr id="97" name="Resim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377BC" w:rsidRDefault="003A10BA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shape id="_x0000_s1357" type="#_x0000_t106" style="position:absolute;left:0;text-align:left;margin-left:12.4pt;margin-top:28.75pt;width:150.75pt;height:70.5pt;z-index:251859968" adj="39783,10524">
            <v:textbox style="mso-next-textbox:#_x0000_s1357">
              <w:txbxContent>
                <w:p w:rsidR="003B49FA" w:rsidRPr="00D90138" w:rsidRDefault="003B49FA" w:rsidP="003B49FA">
                  <w:pPr>
                    <w:rPr>
                      <w:rFonts w:ascii="Lucida Handwriting" w:hAnsi="Lucida Handwriting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8"/>
                      <w:szCs w:val="28"/>
                    </w:rPr>
                    <w:t>That</w:t>
                  </w:r>
                  <w:proofErr w:type="spellEnd"/>
                  <w:r w:rsidRPr="009E5C1F">
                    <w:rPr>
                      <w:rFonts w:asciiTheme="majorHAnsi" w:hAnsiTheme="majorHAnsi"/>
                      <w:sz w:val="28"/>
                      <w:szCs w:val="28"/>
                    </w:rPr>
                    <w:t xml:space="preserve"> is a</w:t>
                  </w:r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0138">
                    <w:rPr>
                      <w:rFonts w:ascii="Lucida Handwriting" w:hAnsi="Lucida Handwriting"/>
                      <w:sz w:val="28"/>
                      <w:szCs w:val="28"/>
                    </w:rPr>
                    <w:t>………………………</w:t>
                  </w:r>
                  <w:proofErr w:type="gramEnd"/>
                </w:p>
              </w:txbxContent>
            </v:textbox>
          </v:shape>
        </w:pict>
      </w: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377BC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377BC" w:rsidRDefault="003A10BA" w:rsidP="00721C7D">
      <w:pPr>
        <w:ind w:right="-851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  <w:lang w:eastAsia="tr-TR"/>
        </w:rPr>
        <w:pict>
          <v:roundrect id="_x0000_s1367" style="position:absolute;left:0;text-align:left;margin-left:138.4pt;margin-top:2.5pt;width:165.75pt;height:47.25pt;z-index:251868160" arcsize="10923f">
            <v:textbox>
              <w:txbxContent>
                <w:p w:rsidR="00413EB7" w:rsidRPr="00630134" w:rsidRDefault="00413EB7" w:rsidP="00413EB7">
                  <w:pPr>
                    <w:pStyle w:val="AralkYok"/>
                    <w:jc w:val="center"/>
                    <w:rPr>
                      <w:rFonts w:ascii="Jokerman" w:hAnsi="Jokerman"/>
                    </w:rPr>
                  </w:pPr>
                  <w:proofErr w:type="spellStart"/>
                  <w:r w:rsidRPr="00630134">
                    <w:rPr>
                      <w:rFonts w:ascii="Jokerman" w:hAnsi="Jokerman"/>
                    </w:rPr>
                    <w:t>English</w:t>
                  </w:r>
                  <w:proofErr w:type="spellEnd"/>
                  <w:r w:rsidRPr="00630134">
                    <w:rPr>
                      <w:rFonts w:ascii="Jokerman" w:hAnsi="Jokerman"/>
                    </w:rPr>
                    <w:t xml:space="preserve"> </w:t>
                  </w:r>
                  <w:proofErr w:type="spellStart"/>
                  <w:r w:rsidRPr="00630134">
                    <w:rPr>
                      <w:rFonts w:ascii="Jokerman" w:hAnsi="Jokerman"/>
                    </w:rPr>
                    <w:t>Language</w:t>
                  </w:r>
                  <w:proofErr w:type="spellEnd"/>
                  <w:r w:rsidRPr="00630134">
                    <w:rPr>
                      <w:rFonts w:ascii="Jokerman" w:hAnsi="Jokerman"/>
                    </w:rPr>
                    <w:t xml:space="preserve"> </w:t>
                  </w:r>
                  <w:proofErr w:type="spellStart"/>
                  <w:r w:rsidRPr="00630134">
                    <w:rPr>
                      <w:rFonts w:ascii="Jokerman" w:hAnsi="Jokerman"/>
                    </w:rPr>
                    <w:t>Teacher</w:t>
                  </w:r>
                  <w:proofErr w:type="spellEnd"/>
                </w:p>
              </w:txbxContent>
            </v:textbox>
          </v:roundrect>
        </w:pict>
      </w:r>
    </w:p>
    <w:p w:rsidR="003377BC" w:rsidRDefault="003377BC" w:rsidP="000A35CE">
      <w:pPr>
        <w:ind w:right="-851"/>
        <w:rPr>
          <w:rFonts w:ascii="Comic Sans MS" w:hAnsi="Comic Sans MS"/>
          <w:b/>
          <w:sz w:val="28"/>
          <w:szCs w:val="28"/>
          <w:u w:val="single"/>
        </w:rPr>
      </w:pPr>
    </w:p>
    <w:sectPr w:rsidR="003377BC" w:rsidSect="00721C7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E3966"/>
    <w:multiLevelType w:val="hybridMultilevel"/>
    <w:tmpl w:val="49549914"/>
    <w:lvl w:ilvl="0" w:tplc="4C48E0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0265"/>
    <w:rsid w:val="000A35CE"/>
    <w:rsid w:val="000F0CEC"/>
    <w:rsid w:val="0012741D"/>
    <w:rsid w:val="00167218"/>
    <w:rsid w:val="00193B5D"/>
    <w:rsid w:val="001E0BEC"/>
    <w:rsid w:val="00214D82"/>
    <w:rsid w:val="0023021F"/>
    <w:rsid w:val="003164E5"/>
    <w:rsid w:val="003377BC"/>
    <w:rsid w:val="003A10BA"/>
    <w:rsid w:val="003B49FA"/>
    <w:rsid w:val="003F7029"/>
    <w:rsid w:val="00413EB7"/>
    <w:rsid w:val="0042628E"/>
    <w:rsid w:val="0045488D"/>
    <w:rsid w:val="004928CD"/>
    <w:rsid w:val="004A1880"/>
    <w:rsid w:val="00553799"/>
    <w:rsid w:val="005F7ECE"/>
    <w:rsid w:val="0060248E"/>
    <w:rsid w:val="00622AF8"/>
    <w:rsid w:val="00635555"/>
    <w:rsid w:val="00645010"/>
    <w:rsid w:val="00680265"/>
    <w:rsid w:val="00693EF6"/>
    <w:rsid w:val="006940C7"/>
    <w:rsid w:val="00721C7D"/>
    <w:rsid w:val="00745726"/>
    <w:rsid w:val="00764FEA"/>
    <w:rsid w:val="00797561"/>
    <w:rsid w:val="007C65CD"/>
    <w:rsid w:val="008423F6"/>
    <w:rsid w:val="008840A0"/>
    <w:rsid w:val="008C522D"/>
    <w:rsid w:val="008E3677"/>
    <w:rsid w:val="009419BD"/>
    <w:rsid w:val="00987158"/>
    <w:rsid w:val="00994EA1"/>
    <w:rsid w:val="00B100AA"/>
    <w:rsid w:val="00B429FA"/>
    <w:rsid w:val="00B6441E"/>
    <w:rsid w:val="00B72329"/>
    <w:rsid w:val="00BB1E5A"/>
    <w:rsid w:val="00BB7704"/>
    <w:rsid w:val="00C41D16"/>
    <w:rsid w:val="00C47178"/>
    <w:rsid w:val="00C85080"/>
    <w:rsid w:val="00C97AC6"/>
    <w:rsid w:val="00CE546C"/>
    <w:rsid w:val="00CE692C"/>
    <w:rsid w:val="00D16432"/>
    <w:rsid w:val="00E11C8F"/>
    <w:rsid w:val="00E527EE"/>
    <w:rsid w:val="00EF3AAA"/>
    <w:rsid w:val="00F12CFB"/>
    <w:rsid w:val="00F419F9"/>
    <w:rsid w:val="00F83AA6"/>
    <w:rsid w:val="00FA61C0"/>
    <w:rsid w:val="00FB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" type="callout" idref="#_x0000_s1341"/>
        <o:r id="V:Rule2" type="callout" idref="#_x0000_s1342"/>
        <o:r id="V:Rule3" type="callout" idref="#_x0000_s1343"/>
        <o:r id="V:Rule4" type="callout" idref="#_x0000_s1344"/>
        <o:r id="V:Rule5" type="callout" idref="#_x0000_s1345"/>
        <o:r id="V:Rule6" type="callout" idref="#_x0000_s1346"/>
        <o:r id="V:Rule7" type="callout" idref="#_x0000_s1347"/>
        <o:r id="V:Rule8" type="callout" idref="#_x0000_s1348"/>
        <o:r id="V:Rule9" type="callout" idref="#_x0000_s1349"/>
        <o:r id="V:Rule10" type="callout" idref="#_x0000_s1350"/>
        <o:r id="V:Rule11" type="callout" idref="#_x0000_s1351"/>
        <o:r id="V:Rule12" type="callout" idref="#_x0000_s1352"/>
        <o:r id="V:Rule13" type="callout" idref="#_x0000_s1354"/>
        <o:r id="V:Rule14" type="callout" idref="#_x0000_s1353"/>
        <o:r id="V:Rule15" type="callout" idref="#_x0000_s1359"/>
        <o:r id="V:Rule16" type="callout" idref="#_x0000_s1360"/>
        <o:r id="V:Rule17" type="callout" idref="#_x0000_s1362"/>
        <o:r id="V:Rule18" type="callout" idref="#_x0000_s1361"/>
        <o:r id="V:Rule19" type="callout" idref="#_x0000_s1358"/>
        <o:r id="V:Rule20" type="callout" idref="#_x0000_s13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C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8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026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35CE"/>
    <w:pPr>
      <w:ind w:left="720"/>
      <w:contextualSpacing/>
    </w:pPr>
  </w:style>
  <w:style w:type="paragraph" w:styleId="AralkYok">
    <w:name w:val="No Spacing"/>
    <w:uiPriority w:val="1"/>
    <w:qFormat/>
    <w:rsid w:val="00413E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ettings" Target="settings.xml"/><Relationship Id="rId7" Type="http://schemas.openxmlformats.org/officeDocument/2006/relationships/hyperlink" Target="http://www.google.com.tr/url?sa=i&amp;rct=j&amp;q=&amp;esrc=s&amp;frm=1&amp;source=images&amp;cd=&amp;cad=rja&amp;docid=l13dIj8Vtu3ChM&amp;tbnid=KUqdYIRovRmMWM:&amp;ved=0CAUQjRw&amp;url=http://school.discoveryeducation.com/clipart/clip/backpack.html&amp;ei=MQ1MUpWGIcTfsgbf6oHoBQ&amp;bvm=bv.53371865,d.Yms&amp;psig=AFQjCNEgRsR0Tu9-jkb0EaHgv2EHjqEA8A&amp;ust=1380802209742722" TargetMode="External"/><Relationship Id="rId12" Type="http://schemas.openxmlformats.org/officeDocument/2006/relationships/image" Target="media/image7.emf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</dc:creator>
  <cp:keywords/>
  <dc:description/>
  <cp:lastModifiedBy>erdem ovat</cp:lastModifiedBy>
  <cp:revision>23</cp:revision>
  <cp:lastPrinted>2018-11-25T22:18:00Z</cp:lastPrinted>
  <dcterms:created xsi:type="dcterms:W3CDTF">2018-10-25T17:14:00Z</dcterms:created>
  <dcterms:modified xsi:type="dcterms:W3CDTF">2022-06-28T11:38:00Z</dcterms:modified>
</cp:coreProperties>
</file>