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DC" w:rsidRDefault="00D52411">
      <w:r>
        <w:rPr>
          <w:noProof/>
        </w:rPr>
        <w:pict>
          <v:group id="Grup 41" o:spid="_x0000_s1027" style="position:absolute;margin-left:175.75pt;margin-top:-8.6pt;width:374.25pt;height:84pt;z-index:251659264" coordsize="47529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">
            <v:rect id="Dikdörtgen 3" o:spid="_x0000_s1028" style="position:absolute;width:13144;height:1066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>
              <v:textbox style="mso-next-textbox:#Dikdörtgen 3">
                <w:txbxContent>
                  <w:p w:rsidR="00E474F5" w:rsidRPr="00D04325" w:rsidRDefault="00E474F5" w:rsidP="00E474F5">
                    <w:pPr>
                      <w:jc w:val="center"/>
                      <w:rPr>
                        <w:sz w:val="44"/>
                        <w:szCs w:val="4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66775" cy="581025"/>
                          <wp:effectExtent l="0" t="0" r="9525" b="9525"/>
                          <wp:docPr id="3" name="Resim 19" descr="http://bestclipartblog.com/clipart-pics/scissors-clip-art-10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rc_mi" descr="http://bestclipartblog.com/clipart-pics/scissors-clip-art-10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clrChange>
                                      <a:clrFrom>
                                        <a:srgbClr val="E5E7E9"/>
                                      </a:clrFrom>
                                      <a:clrTo>
                                        <a:srgbClr val="E5E7E9">
                                          <a:alpha val="0"/>
                                        </a:srgbClr>
                                      </a:clrTo>
                                    </a:clrChange>
                                    <a:biLevel thresh="50000"/>
                                    <a:extLst>
                                      <a:ext uri="{BEBA8EAE-BF5A-486C-A8C5-ECC9F3942E4B}">
        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        <a14:imgLayer r:embed="rId22">
                                            <a14:imgEffect>
                                              <a14:colorTemperature colorTemp="5900"/>
                                            </a14:imgEffect>
                                            <a14:imgEffect>
                                              <a14:saturation sat="33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581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04325">
                      <w:rPr>
                        <w:rFonts w:ascii="Hand writing Mutlu" w:hAnsi="Hand writing Mutlu"/>
                        <w:b/>
                        <w:sz w:val="44"/>
                        <w:szCs w:val="44"/>
                      </w:rPr>
                      <w:t>CUT</w:t>
                    </w:r>
                  </w:p>
                </w:txbxContent>
              </v:textbox>
            </v:rect>
            <v:group id="Grup 16" o:spid="_x0000_s1029" style="position:absolute;left:13144;width:21241;height:10668" coordsize="21240,10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rect id="Dikdörtgen 10" o:spid="_x0000_s1030" style="position:absolute;width:21240;height:1047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E+f8QA&#10;AADbAAAADwAAAGRycy9kb3ducmV2LnhtbESPQWvCQBCF7wX/wzKCt7qxB6mpq0igVOypUQ+9Ddkx&#10;CWZnQ3YbE3995yB4m+G9ee+b9XZwjeqpC7VnA4t5Aoq48Lbm0sDp+Pn6DipEZIuNZzIwUoDtZvKy&#10;xtT6G/9Qn8dSSQiHFA1UMbap1qGoyGGY+5ZYtIvvHEZZu1LbDm8S7hr9liRL7bBmaaiwpayi4pr/&#10;OQPfo4796bxc3fusHm3+m30dKDNmNh12H6AiDfFpflzvreALvfwiA+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Pn/EAAAA2wAAAA8AAAAAAAAAAAAAAAAAmAIAAGRycy9k&#10;b3ducmV2LnhtbFBLBQYAAAAABAAEAPUAAACJAwAAAAA=&#10;" fillcolor="white [3201]" strokecolor="black [3200]" strokeweight="2pt">
                <v:textbox style="mso-next-textbox:#Dikdörtgen 10">
                  <w:txbxContent>
                    <w:p w:rsidR="00E474F5" w:rsidRPr="00D04325" w:rsidRDefault="00E474F5" w:rsidP="00E474F5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62025" cy="969954"/>
                            <wp:effectExtent l="0" t="0" r="0" b="1905"/>
                            <wp:docPr id="4" name="Resim 12" descr="http://bestclipartblog.com/clipart-pics/glue-clip-art-1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bestclipartblog.com/clipart-pics/glue-clip-art-1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3131" cy="9710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5" o:spid="_x0000_s1031" type="#_x0000_t202" style="position:absolute;left:7524;top:2286;width:12478;height:54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TkQMMA&#10;AADbAAAADwAAAGRycy9kb3ducmV2LnhtbERPS2vCQBC+F/wPywi9SN1YUUt0FRH7wJtJq3gbsmMS&#10;zM6G7DZJ/323IPQ2H99zVpveVKKlxpWWFUzGEQjizOqScwWf6evTCwjnkTVWlknBDznYrAcPK4y1&#10;7fhIbeJzEULYxaig8L6OpXRZQQbd2NbEgbvaxqAPsMmlbrAL4aaSz1E0lwZLDg0F1rQrKLsl30bB&#10;ZZSfD65/++qms2m9f2/TxUmnSj0O++0ShKfe/4vv7g8d5s/g75dw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TkQMMAAADbAAAADwAAAAAAAAAAAAAAAACYAgAAZHJzL2Rv&#10;d25yZXYueG1sUEsFBgAAAAAEAAQA9QAAAIgDAAAAAA==&#10;" fillcolor="white [3201]" stroked="f" strokeweight=".5pt">
                <v:textbox style="mso-next-textbox:#Metin Kutusu 15">
                  <w:txbxContent>
                    <w:p w:rsidR="00E474F5" w:rsidRPr="00AB31AB" w:rsidRDefault="00E474F5" w:rsidP="00E474F5">
                      <w:pPr>
                        <w:rPr>
                          <w:rFonts w:ascii="Hand writing Mutlu" w:hAnsi="Hand writing Mutlu"/>
                          <w:b/>
                        </w:rPr>
                      </w:pPr>
                      <w:r>
                        <w:rPr>
                          <w:rFonts w:ascii="Hand writing Mutlu" w:hAnsi="Hand writing Mutlu"/>
                          <w:b/>
                          <w:sz w:val="44"/>
                          <w:szCs w:val="44"/>
                        </w:rPr>
                        <w:t>GLUE</w:t>
                      </w:r>
                    </w:p>
                  </w:txbxContent>
                </v:textbox>
              </v:shape>
            </v:group>
            <v:rect id="Dikdörtgen 23" o:spid="_x0000_s1032" style="position:absolute;left:34385;width:13144;height:1066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9qtcQA&#10;AADbAAAADwAAAGRycy9kb3ducmV2LnhtbESPzWrDMBCE74G8g9hCb7HcBEzqRgnFEBLaU1z30Nti&#10;bW1Ta2UsxT99+qoQyHGYmW+Y3WEyrRiod41lBU9RDIK4tLrhSkHxcVxtQTiPrLG1TApmcnDYLxc7&#10;TLUd+UJD7isRIOxSVFB736VSurImgy6yHXHwvm1v0AfZV1L3OAa4aeU6jhNpsOGwUGNHWU3lT341&#10;Ct5n6YfiM3n+HbJm1vlXdnqjTKnHh+n1BYSnyd/Dt/ZZK1hv4P9L+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varXEAAAA2wAAAA8AAAAAAAAAAAAAAAAAmAIAAGRycy9k&#10;b3ducmV2LnhtbFBLBQYAAAAABAAEAPUAAACJAwAAAAA=&#10;" fillcolor="white [3201]" strokecolor="black [3200]" strokeweight="2pt">
              <v:textbox style="mso-next-textbox:#Dikdörtgen 23">
                <w:txbxContent>
                  <w:p w:rsidR="00E474F5" w:rsidRPr="00D04325" w:rsidRDefault="00E474F5" w:rsidP="00E474F5">
                    <w:pPr>
                      <w:jc w:val="center"/>
                      <w:rPr>
                        <w:sz w:val="44"/>
                        <w:szCs w:val="4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104900" cy="581025"/>
                          <wp:effectExtent l="0" t="0" r="0" b="9525"/>
                          <wp:docPr id="5" name="Resim 18" descr="http://www.clker.com/cliparts/9/2/d/0/1194983991962367982paint.svg.med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rc_mi" descr="http://www.clker.com/cliparts/9/2/d/0/1194983991962367982paint.svg.med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4">
                                    <a:biLevel thresh="25000"/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4900" cy="581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AB31AB">
                      <w:rPr>
                        <w:rFonts w:ascii="Hand writing Mutlu" w:hAnsi="Hand writing Mutlu"/>
                        <w:b/>
                        <w:sz w:val="44"/>
                        <w:szCs w:val="44"/>
                      </w:rPr>
                      <w:t>COLOR</w:t>
                    </w:r>
                  </w:p>
                </w:txbxContent>
              </v:textbox>
            </v:rect>
          </v:group>
        </w:pict>
      </w:r>
      <w:r>
        <w:rPr>
          <w:noProof/>
        </w:rPr>
        <w:pict>
          <v:roundrect id="_x0000_s1051" style="position:absolute;margin-left:265.9pt;margin-top:-65.6pt;width:189.75pt;height:53.25pt;z-index:251677696" arcsize="10923f" fillcolor="white [3201]" strokecolor="black [3200]" strokeweight="1pt">
            <v:stroke dashstyle="dash"/>
            <v:shadow color="#868686"/>
            <v:textbox>
              <w:txbxContent>
                <w:p w:rsidR="00B40ADC" w:rsidRPr="00B40ADC" w:rsidRDefault="00B40ADC" w:rsidP="00B40ADC">
                  <w:pPr>
                    <w:rPr>
                      <w:rFonts w:ascii="Comic Sans MS" w:hAnsi="Comic Sans MS"/>
                      <w:b/>
                      <w:sz w:val="36"/>
                    </w:rPr>
                  </w:pPr>
                  <w:r>
                    <w:rPr>
                      <w:rFonts w:ascii="Comic Sans MS" w:hAnsi="Comic Sans MS"/>
                      <w:b/>
                      <w:sz w:val="36"/>
                    </w:rPr>
                    <w:t xml:space="preserve">  </w:t>
                  </w:r>
                  <w:r w:rsidR="00420DA8">
                    <w:rPr>
                      <w:rFonts w:ascii="Comic Sans MS" w:hAnsi="Comic Sans MS"/>
                      <w:b/>
                      <w:sz w:val="36"/>
                    </w:rPr>
                    <w:t>UNIT-9 FRUITS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4" style="position:absolute;margin-left:351.4pt;margin-top:546.4pt;width:132.75pt;height:2in;z-index:251671552" arcsize="10923f" fillcolor="white [3201]" strokecolor="black [3200]" strokeweight="1pt">
            <v:stroke dashstyle="dash"/>
            <v:shadow color="#868686"/>
            <v:textbox>
              <w:txbxContent>
                <w:p w:rsidR="00E474F5" w:rsidRDefault="00B40ADC" w:rsidP="00E474F5">
                  <w:r>
                    <w:rPr>
                      <w:rFonts w:ascii="Arial" w:hAnsi="Arial" w:cs="Arial"/>
                      <w:noProof/>
                      <w:color w:val="1E0FBE"/>
                      <w:sz w:val="20"/>
                      <w:szCs w:val="20"/>
                    </w:rPr>
                    <w:drawing>
                      <wp:inline distT="0" distB="0" distL="0" distR="0">
                        <wp:extent cx="1209675" cy="1711804"/>
                        <wp:effectExtent l="19050" t="0" r="9525" b="0"/>
                        <wp:docPr id="9" name="Resim 8" descr="https://encrypted-tbn3.gstatic.com/images?q=tbn:ANd9GcSG_2aQsHYybFEdaHKydVea1FR7hKf1UaZSTrabBtNm7iy8E6BbbLOTsr8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encrypted-tbn3.gstatic.com/images?q=tbn:ANd9GcSG_2aQsHYybFEdaHKydVea1FR7hKf1UaZSTrabBtNm7iy8E6BbbLOTsr8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675" cy="17118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5" style="position:absolute;margin-left:182.65pt;margin-top:546.4pt;width:132.75pt;height:2in;z-index:251672576" arcsize="10923f" fillcolor="white [3201]" strokecolor="black [3200]" strokeweight="1pt">
            <v:stroke dashstyle="dash"/>
            <v:shadow color="#868686"/>
            <v:textbox>
              <w:txbxContent>
                <w:p w:rsidR="00E474F5" w:rsidRDefault="00B40ADC" w:rsidP="00E474F5">
                  <w:r>
                    <w:rPr>
                      <w:rFonts w:ascii="Arial" w:hAnsi="Arial" w:cs="Arial"/>
                      <w:noProof/>
                      <w:color w:val="1E0FBE"/>
                      <w:sz w:val="20"/>
                      <w:szCs w:val="20"/>
                    </w:rPr>
                    <w:drawing>
                      <wp:inline distT="0" distB="0" distL="0" distR="0">
                        <wp:extent cx="1233297" cy="1581150"/>
                        <wp:effectExtent l="19050" t="0" r="4953" b="0"/>
                        <wp:docPr id="8" name="Resim 5" descr="https://encrypted-tbn1.gstatic.com/images?q=tbn:ANd9GcTGnVcpCuqygYSVpcXLTLzfa7fUiD-7vksy5TbmvbboUu7BDZyRgZmk7d4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encrypted-tbn1.gstatic.com/images?q=tbn:ANd9GcTGnVcpCuqygYSVpcXLTLzfa7fUiD-7vksy5TbmvbboUu7BDZyRgZmk7d4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3297" cy="1581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6" style="position:absolute;margin-left:-7.1pt;margin-top:546.4pt;width:132.75pt;height:2in;z-index:251673600" arcsize="10923f" fillcolor="white [3201]" strokecolor="black [3200]" strokeweight="1pt">
            <v:stroke dashstyle="dash"/>
            <v:shadow color="#868686"/>
            <v:textbox>
              <w:txbxContent>
                <w:p w:rsidR="00E474F5" w:rsidRDefault="00B40ADC" w:rsidP="00E474F5">
                  <w:r>
                    <w:rPr>
                      <w:rFonts w:ascii="Arial" w:hAnsi="Arial" w:cs="Arial"/>
                      <w:noProof/>
                      <w:color w:val="1E0FBE"/>
                      <w:sz w:val="20"/>
                      <w:szCs w:val="20"/>
                    </w:rPr>
                    <w:drawing>
                      <wp:inline distT="0" distB="0" distL="0" distR="0">
                        <wp:extent cx="1190625" cy="1580284"/>
                        <wp:effectExtent l="19050" t="0" r="9525" b="0"/>
                        <wp:docPr id="7" name="Resim 2" descr="https://encrypted-tbn1.gstatic.com/images?q=tbn:ANd9GcTihYpS25KWO4QreVcJP8r5bkW6i0SFP7bFkeGBYeh_ODK9Qv5MbQsFalA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encrypted-tbn1.gstatic.com/images?q=tbn:ANd9GcTihYpS25KWO4QreVcJP8r5bkW6i0SFP7bFkeGBYeh_ODK9Qv5MbQsFalA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1580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B40ADC" w:rsidRPr="00B40ADC" w:rsidRDefault="00B40ADC" w:rsidP="00B40ADC"/>
    <w:p w:rsidR="00B40ADC" w:rsidRPr="00B40ADC" w:rsidRDefault="00D52411" w:rsidP="00B40ADC">
      <w:r>
        <w:rPr>
          <w:noProof/>
        </w:rPr>
        <w:pict>
          <v:roundrect id="_x0000_s1054" style="position:absolute;margin-left:589.5pt;margin-top:24.5pt;width:132.75pt;height:2in;z-index:251679744" arcsize="10923f" fillcolor="white [3201]" strokecolor="black [3200]" strokeweight="1pt">
            <v:stroke dashstyle="dash"/>
            <v:shadow color="#868686"/>
            <v:textbox>
              <w:txbxContent>
                <w:p w:rsidR="00420DA8" w:rsidRDefault="00420DA8" w:rsidP="00420DA8">
                  <w:r>
                    <w:rPr>
                      <w:rFonts w:ascii="Arial" w:hAnsi="Arial" w:cs="Arial"/>
                      <w:noProof/>
                      <w:color w:val="1E0FBE"/>
                      <w:sz w:val="27"/>
                      <w:szCs w:val="27"/>
                    </w:rPr>
                    <w:drawing>
                      <wp:inline distT="0" distB="0" distL="0" distR="0">
                        <wp:extent cx="1344930" cy="1489166"/>
                        <wp:effectExtent l="19050" t="0" r="7620" b="0"/>
                        <wp:docPr id="161" name="Resim 23" descr="https://encrypted-tbn1.gstatic.com/images?q=tbn:ANd9GcSS8zb6BwkiqEe9_VDUAfB9mU9zeFEcAXLAo2fxLC6pTLQnXAT9Bg9wT9o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s://encrypted-tbn1.gstatic.com/images?q=tbn:ANd9GcSS8zb6BwkiqEe9_VDUAfB9mU9zeFEcAXLAo2fxLC6pTLQnXAT9Bg9wT9o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4930" cy="1489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B40ADC" w:rsidRPr="00B40ADC" w:rsidRDefault="00D52411" w:rsidP="00B40ADC">
      <w:r>
        <w:rPr>
          <w:noProof/>
        </w:rPr>
        <w:pict>
          <v:roundrect id="_x0000_s1056" style="position:absolute;margin-left:418.65pt;margin-top:8.05pt;width:132.75pt;height:2in;z-index:251681792" arcsize="10923f" fillcolor="white [3201]" strokecolor="black [3200]" strokeweight="1pt">
            <v:stroke dashstyle="dash"/>
            <v:shadow color="#868686"/>
            <v:textbox>
              <w:txbxContent>
                <w:p w:rsidR="00420DA8" w:rsidRDefault="00420DA8" w:rsidP="00420DA8">
                  <w:r>
                    <w:rPr>
                      <w:rFonts w:ascii="Arial" w:hAnsi="Arial" w:cs="Arial"/>
                      <w:noProof/>
                      <w:color w:val="1E0FBE"/>
                      <w:sz w:val="27"/>
                      <w:szCs w:val="27"/>
                    </w:rPr>
                    <w:drawing>
                      <wp:inline distT="0" distB="0" distL="0" distR="0">
                        <wp:extent cx="1202055" cy="1214755"/>
                        <wp:effectExtent l="19050" t="0" r="0" b="0"/>
                        <wp:docPr id="160" name="Resim 20" descr="https://encrypted-tbn1.gstatic.com/images?q=tbn:ANd9GcQ8zdYsUqDWKMj7E65EQXsPmdgYkYZrIHjRs8E2YKzcue9B99B0Fd31ZVg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s://encrypted-tbn1.gstatic.com/images?q=tbn:ANd9GcQ8zdYsUqDWKMj7E65EQXsPmdgYkYZrIHjRs8E2YKzcue9B99B0Fd31ZVg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2055" cy="12147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3" style="position:absolute;margin-left:115.4pt;margin-top:8.05pt;width:132.75pt;height:2in;z-index:251660288" arcsize="10923f" fillcolor="white [3201]" strokecolor="black [3200]" strokeweight="1pt">
            <v:stroke dashstyle="dash"/>
            <v:shadow color="#868686"/>
            <v:textbox>
              <w:txbxContent>
                <w:p w:rsidR="00E474F5" w:rsidRDefault="00420DA8" w:rsidP="00E474F5">
                  <w:r>
                    <w:rPr>
                      <w:rFonts w:ascii="Arial" w:hAnsi="Arial" w:cs="Arial"/>
                      <w:noProof/>
                      <w:color w:val="1E0FBE"/>
                      <w:sz w:val="27"/>
                      <w:szCs w:val="27"/>
                    </w:rPr>
                    <w:drawing>
                      <wp:inline distT="0" distB="0" distL="0" distR="0">
                        <wp:extent cx="1344930" cy="1184762"/>
                        <wp:effectExtent l="19050" t="0" r="7620" b="0"/>
                        <wp:docPr id="158" name="Resim 14" descr="https://encrypted-tbn3.gstatic.com/images?q=tbn:ANd9GcTlyxGJYgHZJ866AZFbLi4XminqTyt-3XbiFR-RJlXSKGhi9HHpaNYtvbrKyg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encrypted-tbn3.gstatic.com/images?q=tbn:ANd9GcTlyxGJYgHZJ866AZFbLi4XminqTyt-3XbiFR-RJlXSKGhi9HHpaNYtvbrKyg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4930" cy="11847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4" style="position:absolute;margin-left:265.9pt;margin-top:8.05pt;width:132.75pt;height:2in;z-index:251661312" arcsize="10923f" fillcolor="white [3201]" strokecolor="black [3200]" strokeweight="1pt">
            <v:stroke dashstyle="dash"/>
            <v:shadow color="#868686"/>
            <v:textbox>
              <w:txbxContent>
                <w:p w:rsidR="00E474F5" w:rsidRDefault="00420DA8" w:rsidP="00E474F5">
                  <w:r>
                    <w:rPr>
                      <w:rFonts w:ascii="Arial" w:hAnsi="Arial" w:cs="Arial"/>
                      <w:noProof/>
                      <w:color w:val="1E0FBE"/>
                      <w:sz w:val="27"/>
                      <w:szCs w:val="27"/>
                    </w:rPr>
                    <w:drawing>
                      <wp:inline distT="0" distB="0" distL="0" distR="0">
                        <wp:extent cx="1123315" cy="1371600"/>
                        <wp:effectExtent l="19050" t="0" r="635" b="0"/>
                        <wp:docPr id="159" name="Resim 17" descr="https://encrypted-tbn1.gstatic.com/images?q=tbn:ANd9GcTbTqbxuLEiH58v-_vXCsDriiBYkjP5cQ5Wre8dbOOnPbaU7Do-oYWZUZjX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encrypted-tbn1.gstatic.com/images?q=tbn:ANd9GcTbTqbxuLEiH58v-_vXCsDriiBYkjP5cQ5Wre8dbOOnPbaU7Do-oYWZUZjX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315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6" style="position:absolute;margin-left:-40.1pt;margin-top:8.05pt;width:132.75pt;height:2in;z-index:251658240" arcsize="10923f" fillcolor="white [3201]" strokecolor="black [3200]" strokeweight="1pt">
            <v:stroke dashstyle="dash"/>
            <v:shadow color="#868686"/>
            <v:textbox style="mso-next-textbox:#_x0000_s1026">
              <w:txbxContent>
                <w:p w:rsidR="00E474F5" w:rsidRDefault="00420DA8">
                  <w:r>
                    <w:rPr>
                      <w:rFonts w:ascii="Arial" w:hAnsi="Arial" w:cs="Arial"/>
                      <w:noProof/>
                      <w:color w:val="1E0FBE"/>
                      <w:sz w:val="20"/>
                      <w:szCs w:val="20"/>
                    </w:rPr>
                    <w:drawing>
                      <wp:inline distT="0" distB="0" distL="0" distR="0">
                        <wp:extent cx="1378676" cy="1541417"/>
                        <wp:effectExtent l="19050" t="0" r="0" b="0"/>
                        <wp:docPr id="33" name="Resim 11" descr="https://encrypted-tbn3.gstatic.com/images?q=tbn:ANd9GcRr7uZX06qCuTGfUm4ZcOKWf67ZFauSqufpZj9yoNRYodbgte0-gl4MvYH4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encrypted-tbn3.gstatic.com/images?q=tbn:ANd9GcRr7uZX06qCuTGfUm4ZcOKWf67ZFauSqufpZj9yoNRYodbgte0-gl4MvYH4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4279" cy="15476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B40ADC" w:rsidRPr="00B40ADC" w:rsidRDefault="00B40ADC" w:rsidP="00B40ADC"/>
    <w:p w:rsidR="00B40ADC" w:rsidRPr="00B40ADC" w:rsidRDefault="00B40ADC" w:rsidP="00B40ADC"/>
    <w:p w:rsidR="00B40ADC" w:rsidRPr="00B40ADC" w:rsidRDefault="00B40ADC" w:rsidP="00B40ADC"/>
    <w:p w:rsidR="00B40ADC" w:rsidRPr="00B40ADC" w:rsidRDefault="00B40ADC" w:rsidP="00B40ADC"/>
    <w:p w:rsidR="00B40ADC" w:rsidRPr="00B40ADC" w:rsidRDefault="00D52411" w:rsidP="00B40ADC">
      <w:r>
        <w:rPr>
          <w:noProof/>
        </w:rPr>
        <w:pict>
          <v:roundrect id="_x0000_s1036" style="position:absolute;margin-left:115.4pt;margin-top:24.85pt;width:132.75pt;height:53.25pt;z-index:251663360" arcsize="10923f" fillcolor="white [3201]" strokecolor="black [3200]" strokeweight="1pt">
            <v:stroke dashstyle="dash"/>
            <v:shadow color="#868686"/>
            <v:textbox>
              <w:txbxContent>
                <w:p w:rsidR="00E474F5" w:rsidRPr="00E474F5" w:rsidRDefault="00420DA8" w:rsidP="00E474F5">
                  <w:pPr>
                    <w:rPr>
                      <w:rFonts w:ascii="JaTeK" w:hAnsi="JaTeK"/>
                      <w:sz w:val="56"/>
                      <w:szCs w:val="56"/>
                    </w:rPr>
                  </w:pPr>
                  <w:r>
                    <w:rPr>
                      <w:rFonts w:ascii="JaTeK" w:hAnsi="JaTeK"/>
                      <w:sz w:val="56"/>
                      <w:szCs w:val="56"/>
                    </w:rPr>
                    <w:t>Banana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7" style="position:absolute;margin-left:265.9pt;margin-top:24.85pt;width:132.75pt;height:53.25pt;z-index:251664384" arcsize="10923f" fillcolor="white [3201]" strokecolor="black [3200]" strokeweight="1pt">
            <v:stroke dashstyle="dash"/>
            <v:shadow color="#868686"/>
            <v:textbox>
              <w:txbxContent>
                <w:p w:rsidR="00E474F5" w:rsidRPr="00E474F5" w:rsidRDefault="00420DA8" w:rsidP="00E474F5">
                  <w:pPr>
                    <w:rPr>
                      <w:rFonts w:ascii="JaTeK" w:hAnsi="JaTeK"/>
                      <w:sz w:val="56"/>
                      <w:szCs w:val="56"/>
                    </w:rPr>
                  </w:pPr>
                  <w:r>
                    <w:rPr>
                      <w:rFonts w:ascii="JaTeK" w:hAnsi="JaTeK"/>
                      <w:sz w:val="56"/>
                      <w:szCs w:val="56"/>
                    </w:rPr>
                    <w:t xml:space="preserve">  </w:t>
                  </w:r>
                  <w:proofErr w:type="spellStart"/>
                  <w:r>
                    <w:rPr>
                      <w:rFonts w:ascii="JaTeK" w:hAnsi="JaTeK"/>
                      <w:sz w:val="56"/>
                      <w:szCs w:val="56"/>
                    </w:rPr>
                    <w:t>Fruit</w:t>
                  </w:r>
                  <w:proofErr w:type="spellEnd"/>
                  <w:r w:rsidR="00B40ADC">
                    <w:rPr>
                      <w:rFonts w:ascii="JaTeK" w:hAnsi="JaTeK"/>
                      <w:sz w:val="56"/>
                      <w:szCs w:val="56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8" style="position:absolute;margin-left:589.5pt;margin-top:15.85pt;width:132.75pt;height:53.25pt;z-index:251683840" arcsize="10923f" fillcolor="white [3201]" strokecolor="black [3200]" strokeweight="1pt">
            <v:stroke dashstyle="dash"/>
            <v:shadow color="#868686"/>
            <v:textbox>
              <w:txbxContent>
                <w:p w:rsidR="00420DA8" w:rsidRPr="00E474F5" w:rsidRDefault="00420DA8" w:rsidP="00420DA8">
                  <w:pPr>
                    <w:rPr>
                      <w:rFonts w:ascii="JaTeK" w:hAnsi="JaTeK"/>
                      <w:sz w:val="56"/>
                      <w:szCs w:val="56"/>
                    </w:rPr>
                  </w:pPr>
                  <w:r>
                    <w:rPr>
                      <w:rFonts w:ascii="JaTeK" w:hAnsi="JaTeK"/>
                      <w:sz w:val="56"/>
                      <w:szCs w:val="56"/>
                    </w:rPr>
                    <w:t xml:space="preserve"> </w:t>
                  </w:r>
                  <w:proofErr w:type="spellStart"/>
                  <w:r>
                    <w:rPr>
                      <w:rFonts w:ascii="JaTeK" w:hAnsi="JaTeK"/>
                      <w:sz w:val="56"/>
                      <w:szCs w:val="56"/>
                    </w:rPr>
                    <w:t>Grape</w:t>
                  </w:r>
                  <w:proofErr w:type="spellEnd"/>
                </w:p>
              </w:txbxContent>
            </v:textbox>
          </v:roundrect>
        </w:pict>
      </w:r>
      <w:r>
        <w:rPr>
          <w:noProof/>
        </w:rPr>
        <w:pict>
          <v:roundrect id="_x0000_s1035" style="position:absolute;margin-left:-40.1pt;margin-top:24.85pt;width:132.75pt;height:53.25pt;z-index:251662336" arcsize="10923f" fillcolor="white [3201]" strokecolor="black [3200]" strokeweight="1pt">
            <v:stroke dashstyle="dash"/>
            <v:shadow color="#868686"/>
            <v:textbox>
              <w:txbxContent>
                <w:p w:rsidR="00E474F5" w:rsidRPr="00E474F5" w:rsidRDefault="00420DA8" w:rsidP="00E474F5">
                  <w:pPr>
                    <w:rPr>
                      <w:rFonts w:ascii="JaTeK" w:hAnsi="JaTeK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JaTeK" w:hAnsi="JaTeK"/>
                      <w:sz w:val="56"/>
                      <w:szCs w:val="56"/>
                    </w:rPr>
                    <w:t>Apple</w:t>
                  </w:r>
                  <w:proofErr w:type="spellEnd"/>
                </w:p>
              </w:txbxContent>
            </v:textbox>
          </v:roundrect>
        </w:pict>
      </w:r>
    </w:p>
    <w:p w:rsidR="00B40ADC" w:rsidRDefault="00D52411" w:rsidP="00B40ADC">
      <w:r>
        <w:rPr>
          <w:noProof/>
        </w:rPr>
        <w:pict>
          <v:roundrect id="_x0000_s1057" style="position:absolute;margin-left:408.75pt;margin-top:-.6pt;width:166.6pt;height:53.25pt;z-index:251682816" arcsize="10923f" fillcolor="white [3201]" strokecolor="black [3200]" strokeweight="1pt">
            <v:stroke dashstyle="dash"/>
            <v:shadow color="#868686"/>
            <v:textbox>
              <w:txbxContent>
                <w:p w:rsidR="00420DA8" w:rsidRPr="00E474F5" w:rsidRDefault="00420DA8" w:rsidP="00420DA8">
                  <w:pPr>
                    <w:rPr>
                      <w:rFonts w:ascii="JaTeK" w:hAnsi="JaTeK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JaTeK" w:hAnsi="JaTeK"/>
                      <w:sz w:val="56"/>
                      <w:szCs w:val="56"/>
                    </w:rPr>
                    <w:t>Grapefruit</w:t>
                  </w:r>
                  <w:proofErr w:type="spellEnd"/>
                </w:p>
              </w:txbxContent>
            </v:textbox>
          </v:roundrect>
        </w:pict>
      </w:r>
    </w:p>
    <w:p w:rsidR="00173C1E" w:rsidRPr="00B40ADC" w:rsidRDefault="00D52411" w:rsidP="00B40ADC">
      <w:pPr>
        <w:tabs>
          <w:tab w:val="left" w:pos="3180"/>
        </w:tabs>
      </w:pPr>
      <w:r>
        <w:rPr>
          <w:noProof/>
        </w:rPr>
        <w:pict>
          <v:roundrect id="_x0000_s1053" style="position:absolute;margin-left:607.25pt;margin-top:43pt;width:132.75pt;height:2in;z-index:251678720" arcsize="10923f" fillcolor="white [3201]" strokecolor="black [3200]" strokeweight="1pt">
            <v:stroke dashstyle="dash"/>
            <v:shadow color="#868686"/>
            <v:textbox>
              <w:txbxContent>
                <w:p w:rsidR="00420DA8" w:rsidRDefault="00911823" w:rsidP="00420DA8">
                  <w:r>
                    <w:rPr>
                      <w:rFonts w:ascii="Arial" w:hAnsi="Arial" w:cs="Arial"/>
                      <w:noProof/>
                      <w:color w:val="1E0FBE"/>
                      <w:sz w:val="27"/>
                      <w:szCs w:val="27"/>
                    </w:rPr>
                    <w:drawing>
                      <wp:inline distT="0" distB="0" distL="0" distR="0">
                        <wp:extent cx="1378676" cy="1506374"/>
                        <wp:effectExtent l="19050" t="0" r="0" b="0"/>
                        <wp:docPr id="166" name="Resim 38" descr="https://encrypted-tbn2.gstatic.com/images?q=tbn:ANd9GcTtu6m0WMfkawRYCMFelnY3AJ3jn9Fd_6-Prwt4N5mAA6aCGcWX7Mo84nc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s://encrypted-tbn2.gstatic.com/images?q=tbn:ANd9GcTtu6m0WMfkawRYCMFelnY3AJ3jn9Fd_6-Prwt4N5mAA6aCGcWX7Mo84nc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6535" cy="15149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60" style="position:absolute;margin-left:575.35pt;margin-top:183.25pt;width:193.1pt;height:53.25pt;z-index:251685888" arcsize="10923f" fillcolor="white [3201]" strokecolor="black [3200]" strokeweight="1pt">
            <v:stroke dashstyle="dash"/>
            <v:shadow color="#868686"/>
            <v:textbox>
              <w:txbxContent>
                <w:p w:rsidR="00420DA8" w:rsidRPr="00E474F5" w:rsidRDefault="00911823" w:rsidP="00420DA8">
                  <w:pPr>
                    <w:rPr>
                      <w:rFonts w:ascii="JaTeK" w:hAnsi="JaTeK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JaTeK" w:hAnsi="JaTeK"/>
                      <w:sz w:val="56"/>
                      <w:szCs w:val="56"/>
                    </w:rPr>
                    <w:t>Watermelon</w:t>
                  </w:r>
                  <w:proofErr w:type="spellEnd"/>
                </w:p>
              </w:txbxContent>
            </v:textbox>
          </v:roundrect>
        </w:pict>
      </w:r>
      <w:r>
        <w:rPr>
          <w:noProof/>
        </w:rPr>
        <w:pict>
          <v:roundrect id="_x0000_s1042" style="position:absolute;margin-left:101.65pt;margin-top:183.25pt;width:132.75pt;height:53.25pt;z-index:251669504" arcsize="10923f" fillcolor="white [3201]" strokecolor="black [3200]" strokeweight="1pt">
            <v:stroke dashstyle="dash"/>
            <v:shadow color="#868686"/>
            <v:textbox>
              <w:txbxContent>
                <w:p w:rsidR="00E474F5" w:rsidRPr="00E474F5" w:rsidRDefault="00911823" w:rsidP="00E474F5">
                  <w:pPr>
                    <w:rPr>
                      <w:rFonts w:ascii="JaTeK" w:hAnsi="JaTeK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JaTeK" w:hAnsi="JaTeK"/>
                      <w:sz w:val="56"/>
                      <w:szCs w:val="56"/>
                    </w:rPr>
                    <w:t>Orange</w:t>
                  </w:r>
                  <w:proofErr w:type="spellEnd"/>
                  <w:r w:rsidR="00B40ADC">
                    <w:rPr>
                      <w:rFonts w:ascii="JaTeK" w:hAnsi="JaTeK"/>
                      <w:sz w:val="56"/>
                      <w:szCs w:val="56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1" style="position:absolute;margin-left:-47.6pt;margin-top:187pt;width:121.5pt;height:53.25pt;z-index:251668480" arcsize="10923f" fillcolor="white [3201]" strokecolor="black [3200]" strokeweight="1pt">
            <v:stroke dashstyle="dash"/>
            <v:shadow color="#868686"/>
            <v:textbox>
              <w:txbxContent>
                <w:p w:rsidR="00E474F5" w:rsidRPr="00E474F5" w:rsidRDefault="00911823" w:rsidP="00E474F5">
                  <w:pPr>
                    <w:rPr>
                      <w:rFonts w:ascii="JaTeK" w:hAnsi="JaTeK"/>
                      <w:sz w:val="56"/>
                      <w:szCs w:val="56"/>
                    </w:rPr>
                  </w:pPr>
                  <w:r>
                    <w:rPr>
                      <w:rFonts w:ascii="JaTeK" w:hAnsi="JaTeK"/>
                      <w:sz w:val="56"/>
                      <w:szCs w:val="56"/>
                    </w:rPr>
                    <w:t>Melon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9" style="position:absolute;margin-left:418.65pt;margin-top:183.25pt;width:132.75pt;height:53.25pt;z-index:251684864" arcsize="10923f" fillcolor="white [3201]" strokecolor="black [3200]" strokeweight="1pt">
            <v:stroke dashstyle="dash"/>
            <v:shadow color="#868686"/>
            <v:textbox>
              <w:txbxContent>
                <w:p w:rsidR="00420DA8" w:rsidRPr="00E474F5" w:rsidRDefault="00420DA8" w:rsidP="00420DA8">
                  <w:pPr>
                    <w:rPr>
                      <w:rFonts w:ascii="JaTeK" w:hAnsi="JaTeK"/>
                      <w:sz w:val="56"/>
                      <w:szCs w:val="56"/>
                    </w:rPr>
                  </w:pPr>
                  <w:r>
                    <w:rPr>
                      <w:rFonts w:ascii="JaTeK" w:hAnsi="JaTeK"/>
                      <w:sz w:val="56"/>
                      <w:szCs w:val="56"/>
                    </w:rPr>
                    <w:t xml:space="preserve"> </w:t>
                  </w:r>
                  <w:proofErr w:type="spellStart"/>
                  <w:r w:rsidR="00911823">
                    <w:rPr>
                      <w:rFonts w:ascii="JaTeK" w:hAnsi="JaTeK"/>
                      <w:sz w:val="56"/>
                      <w:szCs w:val="56"/>
                    </w:rPr>
                    <w:t>Lemon</w:t>
                  </w:r>
                  <w:proofErr w:type="spellEnd"/>
                  <w:r>
                    <w:rPr>
                      <w:rFonts w:ascii="JaTeK" w:hAnsi="JaTeK"/>
                      <w:sz w:val="56"/>
                      <w:szCs w:val="56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5" style="position:absolute;margin-left:417.25pt;margin-top:43pt;width:132.75pt;height:2in;z-index:251680768" arcsize="10923f" fillcolor="white [3201]" strokecolor="black [3200]" strokeweight="1pt">
            <v:stroke dashstyle="dash"/>
            <v:shadow color="#868686"/>
            <v:textbox>
              <w:txbxContent>
                <w:p w:rsidR="00420DA8" w:rsidRDefault="00911823" w:rsidP="00420DA8">
                  <w:r>
                    <w:rPr>
                      <w:rFonts w:ascii="Arial" w:hAnsi="Arial" w:cs="Arial"/>
                      <w:noProof/>
                      <w:color w:val="1E0FBE"/>
                      <w:sz w:val="27"/>
                      <w:szCs w:val="27"/>
                    </w:rPr>
                    <w:drawing>
                      <wp:inline distT="0" distB="0" distL="0" distR="0">
                        <wp:extent cx="1363243" cy="1410789"/>
                        <wp:effectExtent l="19050" t="0" r="8357" b="0"/>
                        <wp:docPr id="165" name="Resim 35" descr="https://encrypted-tbn2.gstatic.com/images?q=tbn:ANd9GcTOt9mVd7gW9U7iAele_WXN_H-Sdhq03LxgZaiKd-dgosgpig6NT18LOw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s://encrypted-tbn2.gstatic.com/images?q=tbn:ANd9GcTOt9mVd7gW9U7iAele_WXN_H-Sdhq03LxgZaiKd-dgosgpig6NT18LOw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0969" cy="14187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3" style="position:absolute;margin-left:265.9pt;margin-top:187pt;width:132.75pt;height:53.25pt;z-index:251670528" arcsize="10923f" fillcolor="white [3201]" strokecolor="black [3200]" strokeweight="1pt">
            <v:stroke dashstyle="dash"/>
            <v:shadow color="#868686"/>
            <v:textbox>
              <w:txbxContent>
                <w:p w:rsidR="00E474F5" w:rsidRPr="00E474F5" w:rsidRDefault="00E474F5" w:rsidP="00E474F5">
                  <w:pPr>
                    <w:rPr>
                      <w:rFonts w:ascii="JaTeK" w:hAnsi="JaTeK"/>
                      <w:sz w:val="56"/>
                      <w:szCs w:val="56"/>
                    </w:rPr>
                  </w:pPr>
                  <w:r>
                    <w:rPr>
                      <w:rFonts w:ascii="JaTeK" w:hAnsi="JaTeK"/>
                      <w:sz w:val="56"/>
                      <w:szCs w:val="56"/>
                    </w:rPr>
                    <w:t xml:space="preserve"> </w:t>
                  </w:r>
                  <w:proofErr w:type="spellStart"/>
                  <w:r w:rsidR="00911823">
                    <w:rPr>
                      <w:rFonts w:ascii="JaTeK" w:hAnsi="JaTeK"/>
                      <w:sz w:val="56"/>
                      <w:szCs w:val="56"/>
                    </w:rPr>
                    <w:t>Peach</w:t>
                  </w:r>
                  <w:proofErr w:type="spellEnd"/>
                </w:p>
              </w:txbxContent>
            </v:textbox>
          </v:roundrect>
        </w:pict>
      </w:r>
      <w:r>
        <w:rPr>
          <w:noProof/>
        </w:rPr>
        <w:pict>
          <v:roundrect id="_x0000_s1038" style="position:absolute;margin-left:262.15pt;margin-top:43pt;width:132.75pt;height:2in;z-index:251665408" arcsize="10923f" fillcolor="white [3201]" strokecolor="black [3200]" strokeweight="1pt">
            <v:stroke dashstyle="dash"/>
            <v:shadow color="#868686"/>
            <v:textbox>
              <w:txbxContent>
                <w:p w:rsidR="00E474F5" w:rsidRDefault="00911823" w:rsidP="00E474F5">
                  <w:r>
                    <w:rPr>
                      <w:rFonts w:ascii="Arial" w:hAnsi="Arial" w:cs="Arial"/>
                      <w:noProof/>
                      <w:color w:val="1E0FBE"/>
                      <w:sz w:val="27"/>
                      <w:szCs w:val="27"/>
                    </w:rPr>
                    <w:drawing>
                      <wp:inline distT="0" distB="0" distL="0" distR="0">
                        <wp:extent cx="1350306" cy="1504950"/>
                        <wp:effectExtent l="19050" t="0" r="2244" b="0"/>
                        <wp:docPr id="164" name="Resim 32" descr="https://encrypted-tbn2.gstatic.com/images?q=tbn:ANd9GcQ858faEahWFEE81vskxTY6SVo1j6xHgZRu5UmFana0FRY2LgeRSdsdY1Y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s://encrypted-tbn2.gstatic.com/images?q=tbn:ANd9GcQ858faEahWFEE81vskxTY6SVo1j6xHgZRu5UmFana0FRY2LgeRSdsdY1Y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0306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9" style="position:absolute;margin-left:101.65pt;margin-top:39.25pt;width:132.75pt;height:2in;z-index:251666432" arcsize="10923f" fillcolor="white [3201]" strokecolor="black [3200]" strokeweight="1pt">
            <v:stroke dashstyle="dash"/>
            <v:shadow color="#868686"/>
            <v:textbox>
              <w:txbxContent>
                <w:p w:rsidR="00E474F5" w:rsidRDefault="00911823" w:rsidP="00E474F5">
                  <w:r>
                    <w:rPr>
                      <w:rFonts w:ascii="Arial" w:hAnsi="Arial" w:cs="Arial"/>
                      <w:noProof/>
                      <w:color w:val="1E0FBE"/>
                      <w:sz w:val="27"/>
                      <w:szCs w:val="27"/>
                    </w:rPr>
                    <w:drawing>
                      <wp:inline distT="0" distB="0" distL="0" distR="0">
                        <wp:extent cx="1378676" cy="1632857"/>
                        <wp:effectExtent l="19050" t="0" r="0" b="0"/>
                        <wp:docPr id="163" name="Resim 29" descr="https://encrypted-tbn2.gstatic.com/images?q=tbn:ANd9GcQtTk_y_qYsQYscL9ds13OEcB2UuDRqaZwtmH5p0V0yRT4N2iZJ3M6NXDL4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s://encrypted-tbn2.gstatic.com/images?q=tbn:ANd9GcQtTk_y_qYsQYscL9ds13OEcB2UuDRqaZwtmH5p0V0yRT4N2iZJ3M6NXDL4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8500" cy="16326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0" style="position:absolute;margin-left:-47.6pt;margin-top:43pt;width:132.75pt;height:2in;z-index:251667456" arcsize="10923f" fillcolor="white [3201]" strokecolor="black [3200]" strokeweight="1pt">
            <v:stroke dashstyle="dash"/>
            <v:shadow color="#868686"/>
            <v:textbox>
              <w:txbxContent>
                <w:p w:rsidR="00E474F5" w:rsidRDefault="00911823" w:rsidP="00E474F5">
                  <w:r>
                    <w:rPr>
                      <w:rFonts w:ascii="Arial" w:hAnsi="Arial" w:cs="Arial"/>
                      <w:noProof/>
                      <w:color w:val="1E0FBE"/>
                      <w:sz w:val="27"/>
                      <w:szCs w:val="27"/>
                    </w:rPr>
                    <w:drawing>
                      <wp:inline distT="0" distB="0" distL="0" distR="0">
                        <wp:extent cx="1339487" cy="1476103"/>
                        <wp:effectExtent l="19050" t="0" r="0" b="0"/>
                        <wp:docPr id="162" name="Resim 26" descr="https://encrypted-tbn1.gstatic.com/images?q=tbn:ANd9GcRzcCqzFrNOkm7X8Fgoqj-LejjI64Ksz1hZ6NERHOEo4neEHoJrdmy9FsI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s://encrypted-tbn1.gstatic.com/images?q=tbn:ANd9GcRzcCqzFrNOkm7X8Fgoqj-LejjI64Ksz1hZ6NERHOEo4neEHoJrdmy9FsI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7940" cy="14854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7" style="position:absolute;margin-left:343.9pt;margin-top:436pt;width:145.5pt;height:53.25pt;z-index:251674624" arcsize="10923f" fillcolor="white [3201]" strokecolor="black [3200]" strokeweight="1pt">
            <v:stroke dashstyle="dash"/>
            <v:shadow color="#868686"/>
            <v:textbox>
              <w:txbxContent>
                <w:p w:rsidR="00E474F5" w:rsidRPr="00E474F5" w:rsidRDefault="00B40ADC" w:rsidP="00E474F5">
                  <w:pPr>
                    <w:rPr>
                      <w:rFonts w:ascii="JaTeK" w:hAnsi="JaTeK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JaTeK" w:hAnsi="JaTeK"/>
                      <w:sz w:val="56"/>
                      <w:szCs w:val="56"/>
                    </w:rPr>
                    <w:t>Monkey</w:t>
                  </w:r>
                  <w:proofErr w:type="spellEnd"/>
                </w:p>
              </w:txbxContent>
            </v:textbox>
          </v:roundrect>
        </w:pict>
      </w:r>
      <w:r>
        <w:rPr>
          <w:noProof/>
        </w:rPr>
        <w:pict>
          <v:roundrect id="_x0000_s1048" style="position:absolute;margin-left:182.65pt;margin-top:436pt;width:132.75pt;height:53.25pt;z-index:251675648" arcsize="10923f" fillcolor="white [3201]" strokecolor="black [3200]" strokeweight="1pt">
            <v:stroke dashstyle="dash"/>
            <v:shadow color="#868686"/>
            <v:textbox>
              <w:txbxContent>
                <w:p w:rsidR="00E474F5" w:rsidRPr="00E474F5" w:rsidRDefault="00B40ADC" w:rsidP="00E474F5">
                  <w:pPr>
                    <w:rPr>
                      <w:rFonts w:ascii="JaTeK" w:hAnsi="JaTeK"/>
                      <w:sz w:val="56"/>
                      <w:szCs w:val="56"/>
                    </w:rPr>
                  </w:pPr>
                  <w:r>
                    <w:rPr>
                      <w:rFonts w:ascii="JaTeK" w:hAnsi="JaTeK"/>
                      <w:sz w:val="56"/>
                      <w:szCs w:val="56"/>
                    </w:rPr>
                    <w:t xml:space="preserve"> </w:t>
                  </w:r>
                  <w:proofErr w:type="spellStart"/>
                  <w:r>
                    <w:rPr>
                      <w:rFonts w:ascii="JaTeK" w:hAnsi="JaTeK"/>
                      <w:sz w:val="56"/>
                      <w:szCs w:val="56"/>
                    </w:rPr>
                    <w:t>Horse</w:t>
                  </w:r>
                  <w:proofErr w:type="spellEnd"/>
                  <w:r>
                    <w:rPr>
                      <w:rFonts w:ascii="JaTeK" w:hAnsi="JaTeK"/>
                      <w:sz w:val="56"/>
                      <w:szCs w:val="56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9" style="position:absolute;margin-left:-7.1pt;margin-top:436pt;width:132.75pt;height:53.25pt;z-index:251676672" arcsize="10923f" fillcolor="white [3201]" strokecolor="black [3200]" strokeweight="1pt">
            <v:stroke dashstyle="dash"/>
            <v:shadow color="#868686"/>
            <v:textbox>
              <w:txbxContent>
                <w:p w:rsidR="00E474F5" w:rsidRPr="00E474F5" w:rsidRDefault="00B40ADC" w:rsidP="00E474F5">
                  <w:pPr>
                    <w:rPr>
                      <w:rFonts w:ascii="JaTeK" w:hAnsi="JaTeK"/>
                      <w:sz w:val="56"/>
                      <w:szCs w:val="56"/>
                    </w:rPr>
                  </w:pPr>
                  <w:r>
                    <w:rPr>
                      <w:rFonts w:ascii="JaTeK" w:hAnsi="JaTeK"/>
                      <w:sz w:val="56"/>
                      <w:szCs w:val="56"/>
                    </w:rPr>
                    <w:t xml:space="preserve">Mouse </w:t>
                  </w:r>
                </w:p>
              </w:txbxContent>
            </v:textbox>
          </v:roundrect>
        </w:pict>
      </w:r>
      <w:r w:rsidR="00B40ADC">
        <w:tab/>
      </w:r>
    </w:p>
    <w:sectPr w:rsidR="00173C1E" w:rsidRPr="00B40ADC" w:rsidSect="00420D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93A" w:rsidRDefault="00C8393A" w:rsidP="00E474F5">
      <w:pPr>
        <w:spacing w:after="0" w:line="240" w:lineRule="auto"/>
      </w:pPr>
      <w:r>
        <w:separator/>
      </w:r>
    </w:p>
  </w:endnote>
  <w:endnote w:type="continuationSeparator" w:id="0">
    <w:p w:rsidR="00C8393A" w:rsidRDefault="00C8393A" w:rsidP="00E4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JaTeK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93A" w:rsidRDefault="00C8393A" w:rsidP="00E474F5">
      <w:pPr>
        <w:spacing w:after="0" w:line="240" w:lineRule="auto"/>
      </w:pPr>
      <w:r>
        <w:separator/>
      </w:r>
    </w:p>
  </w:footnote>
  <w:footnote w:type="continuationSeparator" w:id="0">
    <w:p w:rsidR="00C8393A" w:rsidRDefault="00C8393A" w:rsidP="00E47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474F5"/>
    <w:rsid w:val="00173C1E"/>
    <w:rsid w:val="002E47AA"/>
    <w:rsid w:val="00420DA8"/>
    <w:rsid w:val="00540453"/>
    <w:rsid w:val="00575FD6"/>
    <w:rsid w:val="00725251"/>
    <w:rsid w:val="00911823"/>
    <w:rsid w:val="00A47FC1"/>
    <w:rsid w:val="00A956C0"/>
    <w:rsid w:val="00B40ADC"/>
    <w:rsid w:val="00C8393A"/>
    <w:rsid w:val="00D46A2B"/>
    <w:rsid w:val="00D52411"/>
    <w:rsid w:val="00E474F5"/>
    <w:rsid w:val="00EC2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F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47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74F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E47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474F5"/>
  </w:style>
  <w:style w:type="paragraph" w:styleId="Altbilgi">
    <w:name w:val="footer"/>
    <w:basedOn w:val="Normal"/>
    <w:link w:val="AltbilgiChar"/>
    <w:uiPriority w:val="99"/>
    <w:semiHidden/>
    <w:unhideWhenUsed/>
    <w:rsid w:val="00E47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474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.jpeg"/><Relationship Id="rId39" Type="http://schemas.openxmlformats.org/officeDocument/2006/relationships/hyperlink" Target="https://www.google.com.tr/url?q=http://coloring-page-book.com/apple-coloring-page-3552.html&amp;sa=U&amp;ei=lHFGU4uUGMTqywOctoCwBg&amp;ved=0CEYQ9QEwDA&amp;usg=AFQjCNH40D8jY_IXhAi2KCNtMpVAtQmTAw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34" Type="http://schemas.openxmlformats.org/officeDocument/2006/relationships/image" Target="media/image8.jpeg"/><Relationship Id="rId42" Type="http://schemas.openxmlformats.org/officeDocument/2006/relationships/image" Target="media/image12.jpeg"/><Relationship Id="rId47" Type="http://schemas.openxmlformats.org/officeDocument/2006/relationships/hyperlink" Target="https://www.google.com.tr/url?q=http://pagestocolor.net/10247-happy-orange-coloring-pages/happy-orange-coloring-pages/&amp;sa=U&amp;ei=A3RGU86uIKWEyAHF4IDQDg&amp;ved=0CDYQ9QEwBA&amp;usg=AFQjCNHEG2ANtaZVM7Jo-_1Nxw32e75HeQ" TargetMode="External"/><Relationship Id="rId50" Type="http://schemas.openxmlformats.org/officeDocument/2006/relationships/image" Target="media/image16.jpeg"/><Relationship Id="rId25" Type="http://schemas.openxmlformats.org/officeDocument/2006/relationships/hyperlink" Target="https://www.google.com.tr/url?q=http://printncolor.coolphotos.in/color/tag/monkey-coloring/page/2&amp;sa=U&amp;ei=XE81U53aLuuv7AaWu4DACg&amp;ved=0CEwQ9QEwDw&amp;usg=AFQjCNGNSQJmsyLfDrgZLEaktDAYd4jk2A" TargetMode="External"/><Relationship Id="rId33" Type="http://schemas.openxmlformats.org/officeDocument/2006/relationships/hyperlink" Target="https://www.google.com.tr/url?q=http://www.spanishkidstuff.com/flashcards/food-fruit.html&amp;sa=U&amp;ei=RnNGU7XyD8bg4QT3pID4BQ&amp;ved=0CFAQ9QEwETigAQ&amp;usg=AFQjCNGoOF6Kn7aqDs3wI9bGQ2ticvjXvA" TargetMode="External"/><Relationship Id="rId38" Type="http://schemas.openxmlformats.org/officeDocument/2006/relationships/image" Target="media/image10.jpeg"/><Relationship Id="rId46" Type="http://schemas.openxmlformats.org/officeDocument/2006/relationships/image" Target="media/image14.jpeg"/><Relationship Id="rId2" Type="http://schemas.openxmlformats.org/officeDocument/2006/relationships/settings" Target="settings.xml"/><Relationship Id="rId29" Type="http://schemas.openxmlformats.org/officeDocument/2006/relationships/hyperlink" Target="https://www.google.com.tr/url?q=http://www.coloringpages1001.com/coloring-pages/mouse/&amp;sa=U&amp;ei=t041U7S6HIrX7AbV54AY&amp;ved=0CD4Q9QEwCA&amp;usg=AFQjCNGxhu4Ti8kyWiGrIZSwBNISxfAhXA" TargetMode="External"/><Relationship Id="rId41" Type="http://schemas.openxmlformats.org/officeDocument/2006/relationships/hyperlink" Target="https://www.google.com.tr/url?q=http://99coloring.com/watermelon-coloring-pages-14756.html&amp;sa=U&amp;ei=J3VGU4H_ELCayQHQ2YHIBw&amp;ved=0CEYQ9QEwDDg8&amp;usg=AFQjCNG3rLfKn0qNYj3OX_5wL949FClC_w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4" Type="http://schemas.openxmlformats.org/officeDocument/2006/relationships/image" Target="media/image3.png"/><Relationship Id="rId32" Type="http://schemas.openxmlformats.org/officeDocument/2006/relationships/image" Target="media/image7.jpeg"/><Relationship Id="rId37" Type="http://schemas.openxmlformats.org/officeDocument/2006/relationships/hyperlink" Target="https://www.google.com.tr/url?q=http://www.bestcoloringpagesforkids.com/fruit-coloring-pages.html&amp;sa=U&amp;ei=tHJGU5-JAaS_ygOrkIGQBA&amp;ved=0CDAQ9QEwAQ&amp;usg=AFQjCNEwTKmmoVN91VcAHdYMeWJApN4qeg" TargetMode="External"/><Relationship Id="rId40" Type="http://schemas.openxmlformats.org/officeDocument/2006/relationships/image" Target="media/image11.jpeg"/><Relationship Id="rId45" Type="http://schemas.openxmlformats.org/officeDocument/2006/relationships/hyperlink" Target="https://www.google.com.tr/url?q=http://sweetclipart.com/colorable-peach-line-art-544&amp;sa=U&amp;ei=TnRGU_bPFOyFyQHEr4DoAw&amp;ved=0CFQQ9QEwEw&amp;usg=AFQjCNHiAUB-UlLXgAbYeouD0i4hZIMt1Q" TargetMode="External"/><Relationship Id="rId5" Type="http://schemas.openxmlformats.org/officeDocument/2006/relationships/endnotes" Target="endnotes.xml"/><Relationship Id="rId23" Type="http://schemas.openxmlformats.org/officeDocument/2006/relationships/image" Target="media/image2.gif"/><Relationship Id="rId28" Type="http://schemas.openxmlformats.org/officeDocument/2006/relationships/image" Target="media/image5.jpeg"/><Relationship Id="rId36" Type="http://schemas.openxmlformats.org/officeDocument/2006/relationships/image" Target="media/image9.jpeg"/><Relationship Id="rId49" Type="http://schemas.openxmlformats.org/officeDocument/2006/relationships/hyperlink" Target="https://www.google.com.tr/url?q=http://www.123rf.com/photo_20171943_black-and-white-cartoon-illustration-of-blackberry-berry-fruit-food-object-for-coloring-book.html&amp;sa=U&amp;ei=u3NGU7ewIYOs4ASCvIH4Bg&amp;ved=0CDQQ9QEwAzgo&amp;usg=AFQjCNEPYhMgOkCXgU2il6KAj73Ab_zEOg" TargetMode="External"/><Relationship Id="rId31" Type="http://schemas.openxmlformats.org/officeDocument/2006/relationships/hyperlink" Target="https://www.google.com.tr/url?q=http://www.supercoloring.com/color-online/pages/grape-15/&amp;sa=U&amp;ei=dHNGU6i4CNCO4gToyYHgDA&amp;ved=0CEQQ9QEwCw&amp;usg=AFQjCNE60A-bldlAmhgGtug8UQD9jqebAg" TargetMode="External"/><Relationship Id="rId44" Type="http://schemas.openxmlformats.org/officeDocument/2006/relationships/image" Target="media/image13.jpeg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22" Type="http://schemas.microsoft.com/office/2007/relationships/hdphoto" Target="media/hdphoto1.wdp"/><Relationship Id="rId27" Type="http://schemas.openxmlformats.org/officeDocument/2006/relationships/hyperlink" Target="https://www.google.com.tr/url?q=http://www.bestcoloringpagesforkids.com/horse-coloring-pages.html&amp;sa=U&amp;ei=KE81U7b3DePH7AaQ2YDgAw&amp;ved=0CDwQ9QEwBw&amp;usg=AFQjCNGZKyjWWieE318JIN8GBqgbfQneZw" TargetMode="External"/><Relationship Id="rId30" Type="http://schemas.openxmlformats.org/officeDocument/2006/relationships/image" Target="media/image6.jpeg"/><Relationship Id="rId35" Type="http://schemas.openxmlformats.org/officeDocument/2006/relationships/hyperlink" Target="https://www.google.com.tr/url?q=http://www.laptopezine.com/printing-one-large-banana-coloring-page-for-kids/&amp;sa=U&amp;ei=iHJGU5KPGanAyQPE9oCYCA&amp;ved=0CD4Q9QEwCA&amp;usg=AFQjCNHHJxbGqOIsx95fNO5QKsUMgvTLdA" TargetMode="External"/><Relationship Id="rId43" Type="http://schemas.openxmlformats.org/officeDocument/2006/relationships/hyperlink" Target="https://www.google.com.tr/url?q=http://imagenesparapintar.net/alimentos/limones-para-pintar-2.html&amp;sa=U&amp;ei=n3RGU479K-WbygHkx4CIBQ&amp;ved=0CEQQ9QEwCw&amp;usg=AFQjCNED6mA9mZwUOoREUnAHvUog_wT_Gg" TargetMode="External"/><Relationship Id="rId48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Celebi</dc:creator>
  <cp:keywords/>
  <dc:description/>
  <cp:lastModifiedBy>Users</cp:lastModifiedBy>
  <cp:revision>6</cp:revision>
  <dcterms:created xsi:type="dcterms:W3CDTF">2014-02-12T15:32:00Z</dcterms:created>
  <dcterms:modified xsi:type="dcterms:W3CDTF">2014-04-10T11:35:00Z</dcterms:modified>
</cp:coreProperties>
</file>