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CD" w:rsidRPr="00793BC5" w:rsidRDefault="00790BF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tr-TR"/>
        </w:rPr>
        <w:pict>
          <v:rect id="_x0000_s1043" style="position:absolute;margin-left:405.4pt;margin-top:10.2pt;width:80.25pt;height:66pt;z-index:251667456" strokecolor="white [3212]">
            <v:textbox>
              <w:txbxContent>
                <w:p w:rsidR="00790BF7" w:rsidRDefault="00790BF7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16732" cy="723900"/>
                        <wp:effectExtent l="0" t="0" r="0" b="0"/>
                        <wp:docPr id="37" name="Resim 37" descr="C:\Users\User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er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084" cy="722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56EC3" w:rsidRPr="00793BC5">
        <w:rPr>
          <w:rFonts w:ascii="Times New Roman" w:hAnsi="Times New Roman" w:cs="Times New Roman"/>
          <w:color w:val="000000" w:themeColor="text1"/>
        </w:rPr>
        <w:t xml:space="preserve">                                               TÜRKÇE ÇALIŞMA </w:t>
      </w:r>
      <w:proofErr w:type="gramStart"/>
      <w:r w:rsidR="00556EC3" w:rsidRPr="00793BC5">
        <w:rPr>
          <w:rFonts w:ascii="Times New Roman" w:hAnsi="Times New Roman" w:cs="Times New Roman"/>
          <w:color w:val="000000" w:themeColor="text1"/>
        </w:rPr>
        <w:t>KAĞIDI</w:t>
      </w:r>
      <w:proofErr w:type="gramEnd"/>
    </w:p>
    <w:p w:rsidR="00556EC3" w:rsidRPr="00793BC5" w:rsidRDefault="00556EC3" w:rsidP="00556EC3">
      <w:pPr>
        <w:pStyle w:val="ListeParagraf"/>
        <w:numPr>
          <w:ilvl w:val="0"/>
          <w:numId w:val="2"/>
        </w:numPr>
        <w:ind w:left="142" w:hanging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Aşağıdaki kelimeler ile eş anlamlarını eşleştiriniz.</w:t>
      </w:r>
    </w:p>
    <w:p w:rsidR="00556EC3" w:rsidRPr="00793BC5" w:rsidRDefault="00556EC3" w:rsidP="00556E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lang w:eastAsia="tr-TR"/>
        </w:rPr>
        <w:drawing>
          <wp:inline distT="0" distB="0" distL="0" distR="0">
            <wp:extent cx="228162" cy="285750"/>
            <wp:effectExtent l="19050" t="0" r="438" b="0"/>
            <wp:docPr id="3" name="Resim 3" descr="Ã§iÃ§ek resmii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§iÃ§ek resmii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4" cy="28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uzak</w:t>
      </w:r>
      <w:proofErr w:type="gramEnd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228162" cy="285750"/>
            <wp:effectExtent l="19050" t="0" r="438" b="0"/>
            <wp:docPr id="1" name="Resim 3" descr="Ã§iÃ§ek resmii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§iÃ§ek resmii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4" cy="28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45D9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muallim</w:t>
      </w:r>
    </w:p>
    <w:p w:rsidR="00556EC3" w:rsidRPr="00793BC5" w:rsidRDefault="00556EC3" w:rsidP="00556E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228162" cy="285750"/>
            <wp:effectExtent l="19050" t="0" r="438" b="0"/>
            <wp:docPr id="2" name="Resim 3" descr="Ã§iÃ§ek resmii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§iÃ§ek resmii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4" cy="28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6DDA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="008C45D9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öğretmen</w:t>
      </w:r>
      <w:proofErr w:type="gramEnd"/>
      <w:r w:rsidR="008C45D9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7E6DDA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45D9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228162" cy="285750"/>
            <wp:effectExtent l="19050" t="0" r="438" b="0"/>
            <wp:docPr id="4" name="Resim 3" descr="Ã§iÃ§ek resmii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§iÃ§ek resmii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4" cy="28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konuk</w:t>
      </w:r>
    </w:p>
    <w:p w:rsidR="00556EC3" w:rsidRPr="00793BC5" w:rsidRDefault="00556EC3" w:rsidP="00556E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228162" cy="285750"/>
            <wp:effectExtent l="19050" t="0" r="438" b="0"/>
            <wp:docPr id="5" name="Resim 3" descr="Ã§iÃ§ek resmii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§iÃ§ek resmii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4" cy="28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güz</w:t>
      </w:r>
      <w:proofErr w:type="gramEnd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228162" cy="285750"/>
            <wp:effectExtent l="19050" t="0" r="438" b="0"/>
            <wp:docPr id="6" name="Resim 3" descr="Ã§iÃ§ek resmii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§iÃ§ek resmii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4" cy="28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ırak</w:t>
      </w:r>
    </w:p>
    <w:p w:rsidR="00556EC3" w:rsidRPr="00793BC5" w:rsidRDefault="00556EC3" w:rsidP="00556E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228162" cy="285750"/>
            <wp:effectExtent l="19050" t="0" r="438" b="0"/>
            <wp:docPr id="7" name="Resim 3" descr="Ã§iÃ§ek resmii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§iÃ§ek resmii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4" cy="28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misafir</w:t>
      </w:r>
      <w:proofErr w:type="gramEnd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228162" cy="285750"/>
            <wp:effectExtent l="19050" t="0" r="438" b="0"/>
            <wp:docPr id="8" name="Resim 3" descr="Ã§iÃ§ek resmii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§iÃ§ek resmii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4" cy="28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sonbahar</w:t>
      </w:r>
    </w:p>
    <w:p w:rsidR="00556EC3" w:rsidRPr="00793BC5" w:rsidRDefault="00556EC3" w:rsidP="00556EC3">
      <w:pPr>
        <w:pStyle w:val="ListeParagraf"/>
        <w:numPr>
          <w:ilvl w:val="0"/>
          <w:numId w:val="2"/>
        </w:numPr>
        <w:ind w:left="142" w:hanging="5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Aşağıdaki kelimeleri zıt anlamları ile eşleştiriniz.</w:t>
      </w:r>
    </w:p>
    <w:p w:rsidR="00556EC3" w:rsidRPr="00793BC5" w:rsidRDefault="00556EC3" w:rsidP="00556E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noProof/>
          <w:color w:val="000000" w:themeColor="text1"/>
          <w:lang w:eastAsia="tr-TR"/>
        </w:rPr>
        <w:drawing>
          <wp:inline distT="0" distB="0" distL="0" distR="0">
            <wp:extent cx="327878" cy="238125"/>
            <wp:effectExtent l="19050" t="0" r="0" b="0"/>
            <wp:docPr id="9" name="Resim 6" descr="top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p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16" cy="23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45D9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C45D9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r w:rsidR="00694DBA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ukarı</w:t>
      </w:r>
      <w:proofErr w:type="gramEnd"/>
      <w:r w:rsidR="00694DBA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8C45D9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327878" cy="238125"/>
            <wp:effectExtent l="19050" t="0" r="0" b="0"/>
            <wp:docPr id="10" name="Resim 6" descr="top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p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16" cy="23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45D9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zarar</w:t>
      </w:r>
    </w:p>
    <w:p w:rsidR="00556EC3" w:rsidRPr="00793BC5" w:rsidRDefault="00790BF7" w:rsidP="00556E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pict>
          <v:shape id="_x0000_i1025" type="#_x0000_t75" alt="top boyama ile ilgili gÃ¶rsel sonucu" style="width:25.5pt;height:18.75pt;visibility:visible;mso-wrap-style:square" o:bullet="t">
            <v:imagedata r:id="rId9" o:title="top boyama ile ilgili gÃ¶rsel sonucu"/>
          </v:shape>
        </w:pict>
      </w:r>
      <w:proofErr w:type="gramStart"/>
      <w:r w:rsidR="00E530FD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cömert</w:t>
      </w:r>
      <w:proofErr w:type="gramEnd"/>
      <w:r w:rsidR="00E530FD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8C45D9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530FD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530FD"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327878" cy="238125"/>
            <wp:effectExtent l="19050" t="0" r="0" b="0"/>
            <wp:docPr id="12" name="Resim 6" descr="top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p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16" cy="23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45D9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aşağı</w:t>
      </w:r>
    </w:p>
    <w:p w:rsidR="00E530FD" w:rsidRPr="00793BC5" w:rsidRDefault="00E530FD" w:rsidP="00556E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327878" cy="238125"/>
            <wp:effectExtent l="19050" t="0" r="0" b="0"/>
            <wp:docPr id="13" name="Resim 6" descr="top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p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16" cy="23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gülmek</w:t>
      </w:r>
      <w:proofErr w:type="gramEnd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8C45D9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327878" cy="238125"/>
            <wp:effectExtent l="19050" t="0" r="0" b="0"/>
            <wp:docPr id="14" name="Resim 6" descr="top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p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16" cy="23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cimri</w:t>
      </w:r>
    </w:p>
    <w:p w:rsidR="00E530FD" w:rsidRPr="00793BC5" w:rsidRDefault="00D25165" w:rsidP="00556E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327878" cy="238125"/>
            <wp:effectExtent l="19050" t="0" r="0" b="0"/>
            <wp:docPr id="15" name="Resim 6" descr="top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p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16" cy="23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8C45D9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yarar</w:t>
      </w:r>
      <w:proofErr w:type="gramEnd"/>
      <w:r w:rsidR="008C45D9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327878" cy="238125"/>
            <wp:effectExtent l="19050" t="0" r="0" b="0"/>
            <wp:docPr id="16" name="Resim 6" descr="top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p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16" cy="23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ağlamak</w:t>
      </w:r>
    </w:p>
    <w:p w:rsidR="00AB76BB" w:rsidRPr="00793BC5" w:rsidRDefault="00AB76BB" w:rsidP="00AB76BB">
      <w:pPr>
        <w:pStyle w:val="ListeParagraf"/>
        <w:numPr>
          <w:ilvl w:val="0"/>
          <w:numId w:val="2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Aşağıdaki kelimeleri sözlük sırasına göre eşleştiriniz.</w:t>
      </w:r>
    </w:p>
    <w:p w:rsidR="00AB76BB" w:rsidRPr="00793BC5" w:rsidRDefault="00790BF7" w:rsidP="00AB76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color w:val="000000" w:themeColor="text1"/>
          <w:lang w:eastAsia="tr-TR"/>
        </w:rPr>
        <w:pict>
          <v:roundrect id="_x0000_s1026" style="position:absolute;margin-left:7.15pt;margin-top:.05pt;width:74.25pt;height:25.5pt;z-index:251658240" arcsize="10923f">
            <v:textbox>
              <w:txbxContent>
                <w:p w:rsidR="00D25165" w:rsidRPr="007E6DDA" w:rsidRDefault="007E6DDA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t xml:space="preserve">   </w:t>
                  </w:r>
                  <w:proofErr w:type="gramStart"/>
                  <w:r w:rsidR="00AB76BB" w:rsidRPr="007E6DDA">
                    <w:rPr>
                      <w:rFonts w:ascii="Comic Sans MS" w:hAnsi="Comic Sans MS"/>
                      <w:sz w:val="24"/>
                      <w:szCs w:val="24"/>
                    </w:rPr>
                    <w:t>kavun</w:t>
                  </w:r>
                  <w:proofErr w:type="gramEnd"/>
                </w:p>
              </w:txbxContent>
            </v:textbox>
          </v:roundrect>
        </w:pict>
      </w:r>
      <w:r w:rsidR="00AB76BB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="00AB76BB" w:rsidRPr="00793BC5">
        <w:rPr>
          <w:noProof/>
          <w:color w:val="000000" w:themeColor="text1"/>
          <w:lang w:eastAsia="tr-TR"/>
        </w:rPr>
        <w:drawing>
          <wp:inline distT="0" distB="0" distL="0" distR="0">
            <wp:extent cx="381000" cy="356268"/>
            <wp:effectExtent l="0" t="0" r="0" b="0"/>
            <wp:docPr id="19" name="Resim 15" descr="1 rakamÄ±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 rakamÄ±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32" cy="354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76BB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</w:p>
    <w:p w:rsidR="00AB76BB" w:rsidRPr="00793BC5" w:rsidRDefault="00790BF7" w:rsidP="00AB76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color w:val="000000" w:themeColor="text1"/>
          <w:lang w:eastAsia="tr-TR"/>
        </w:rPr>
        <w:pict>
          <v:roundrect id="_x0000_s1028" style="position:absolute;margin-left:7.15pt;margin-top:2.3pt;width:74.25pt;height:25.5pt;z-index:251660288" arcsize="10923f">
            <v:textbox>
              <w:txbxContent>
                <w:p w:rsidR="00AB76BB" w:rsidRPr="007E6DDA" w:rsidRDefault="00AB76BB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7E6DDA">
                    <w:rPr>
                      <w:rFonts w:ascii="Comic Sans MS" w:hAnsi="Comic Sans MS"/>
                      <w:sz w:val="24"/>
                      <w:szCs w:val="24"/>
                    </w:rPr>
                    <w:t xml:space="preserve">   </w:t>
                  </w:r>
                  <w:proofErr w:type="gramStart"/>
                  <w:r w:rsidRPr="007E6DDA">
                    <w:rPr>
                      <w:rFonts w:ascii="Comic Sans MS" w:hAnsi="Comic Sans MS"/>
                      <w:sz w:val="24"/>
                      <w:szCs w:val="24"/>
                    </w:rPr>
                    <w:t>kayısı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color w:val="000000" w:themeColor="text1"/>
          <w:lang w:eastAsia="tr-TR"/>
        </w:rPr>
        <w:pict>
          <v:roundrect id="_x0000_s1027" style="position:absolute;margin-left:7.15pt;margin-top:45.05pt;width:74.25pt;height:25.5pt;z-index:251659264" arcsize="10923f">
            <v:textbox>
              <w:txbxContent>
                <w:p w:rsidR="00AB76BB" w:rsidRPr="007E6DDA" w:rsidRDefault="007E6DDA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</w:t>
                  </w:r>
                  <w:proofErr w:type="gramStart"/>
                  <w:r w:rsidR="00AB76BB" w:rsidRPr="007E6DDA">
                    <w:rPr>
                      <w:rFonts w:ascii="Comic Sans MS" w:hAnsi="Comic Sans MS"/>
                      <w:sz w:val="24"/>
                      <w:szCs w:val="24"/>
                    </w:rPr>
                    <w:t>kivi</w:t>
                  </w:r>
                  <w:proofErr w:type="gramEnd"/>
                </w:p>
              </w:txbxContent>
            </v:textbox>
          </v:roundrect>
        </w:pict>
      </w:r>
      <w:r w:rsidR="00AB76BB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AB76BB"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315951" cy="428625"/>
            <wp:effectExtent l="19050" t="0" r="7899" b="0"/>
            <wp:docPr id="22" name="Resim 18" descr="2 rakamÄ±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 rakamÄ±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51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76BB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</w:p>
    <w:p w:rsidR="00AB76BB" w:rsidRPr="00793BC5" w:rsidRDefault="00790BF7" w:rsidP="00AB76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color w:val="000000" w:themeColor="text1"/>
          <w:lang w:eastAsia="tr-TR"/>
        </w:rPr>
        <w:pict>
          <v:roundrect id="_x0000_s1029" style="position:absolute;margin-left:7.15pt;margin-top:42.35pt;width:74.25pt;height:25.5pt;z-index:251661312" arcsize="10923f">
            <v:textbox>
              <w:txbxContent>
                <w:p w:rsidR="00AB76BB" w:rsidRPr="007E6DDA" w:rsidRDefault="00AB76BB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t xml:space="preserve">  </w:t>
                  </w:r>
                  <w:proofErr w:type="gramStart"/>
                  <w:r w:rsidRPr="007E6DDA">
                    <w:rPr>
                      <w:rFonts w:ascii="Comic Sans MS" w:hAnsi="Comic Sans MS"/>
                      <w:sz w:val="24"/>
                      <w:szCs w:val="24"/>
                    </w:rPr>
                    <w:t>karpuz</w:t>
                  </w:r>
                  <w:proofErr w:type="gramEnd"/>
                </w:p>
              </w:txbxContent>
            </v:textbox>
          </v:roundrect>
        </w:pict>
      </w:r>
      <w:r w:rsidR="00AB76BB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="00AB76BB"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228600" cy="415680"/>
            <wp:effectExtent l="19050" t="0" r="0" b="0"/>
            <wp:docPr id="25" name="Resim 21" descr="3 rakamÄ±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3 rakamÄ±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17" cy="419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6BB" w:rsidRPr="00793BC5" w:rsidRDefault="00AB76BB" w:rsidP="00AB76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7E6DDA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208221" cy="390525"/>
            <wp:effectExtent l="19050" t="0" r="1329" b="0"/>
            <wp:docPr id="26" name="Resim 24" descr="4 rakamÄ±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4 rakamÄ±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8" cy="391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4246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76BB" w:rsidRPr="00793BC5" w:rsidRDefault="00AB76BB" w:rsidP="00AB76BB">
      <w:pPr>
        <w:pStyle w:val="ListeParagraf"/>
        <w:numPr>
          <w:ilvl w:val="0"/>
          <w:numId w:val="2"/>
        </w:numPr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Cümlelerin sonuna uygun noktalama işaretlerini koyunuz.</w:t>
      </w:r>
    </w:p>
    <w:p w:rsidR="00AB76BB" w:rsidRPr="00793BC5" w:rsidRDefault="00AB76BB" w:rsidP="00AB76BB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noProof/>
          <w:color w:val="000000" w:themeColor="text1"/>
          <w:lang w:eastAsia="tr-TR"/>
        </w:rPr>
        <w:drawing>
          <wp:inline distT="0" distB="0" distL="0" distR="0">
            <wp:extent cx="419100" cy="314325"/>
            <wp:effectExtent l="19050" t="0" r="0" b="0"/>
            <wp:docPr id="27" name="Resim 27" descr="arÄ±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rÄ±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61" cy="31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03A45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İmdat , elim</w:t>
      </w:r>
      <w:proofErr w:type="gramEnd"/>
      <w:r w:rsidR="00103A45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yandı (    )</w:t>
      </w:r>
    </w:p>
    <w:p w:rsidR="00103A45" w:rsidRPr="00793BC5" w:rsidRDefault="00103A45" w:rsidP="00AB76BB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419100" cy="314325"/>
            <wp:effectExtent l="19050" t="0" r="0" b="0"/>
            <wp:docPr id="28" name="Resim 27" descr="arÄ±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rÄ±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61" cy="31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Kardeşimle parka gittik  (   )</w:t>
      </w:r>
    </w:p>
    <w:p w:rsidR="00103A45" w:rsidRPr="00793BC5" w:rsidRDefault="00103A45" w:rsidP="00AB76BB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419100" cy="314325"/>
            <wp:effectExtent l="19050" t="0" r="0" b="0"/>
            <wp:docPr id="29" name="Resim 27" descr="arÄ±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rÄ±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61" cy="31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Sen, bu filmi sevdin mi (   )</w:t>
      </w:r>
      <w:proofErr w:type="gramEnd"/>
    </w:p>
    <w:p w:rsidR="00103A45" w:rsidRPr="00793BC5" w:rsidRDefault="00103A45" w:rsidP="00AB76BB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419100" cy="314325"/>
            <wp:effectExtent l="19050" t="0" r="0" b="0"/>
            <wp:docPr id="30" name="Resim 27" descr="arÄ±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rÄ±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61" cy="31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Bir yıl 365 gündür  (   )</w:t>
      </w:r>
    </w:p>
    <w:p w:rsidR="00103A45" w:rsidRDefault="00103A45" w:rsidP="00AB76BB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419100" cy="314325"/>
            <wp:effectExtent l="19050" t="0" r="0" b="0"/>
            <wp:docPr id="31" name="Resim 27" descr="arÄ±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rÄ±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61" cy="31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Bir yılda dört mevsim vardı</w:t>
      </w:r>
      <w:r w:rsidR="007E6DDA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değil mi (   )</w:t>
      </w:r>
      <w:proofErr w:type="gramEnd"/>
    </w:p>
    <w:p w:rsidR="00793BC5" w:rsidRDefault="00793BC5" w:rsidP="00AB76BB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BC5" w:rsidRPr="00793BC5" w:rsidRDefault="00793BC5" w:rsidP="00AB76BB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3A45" w:rsidRPr="00793BC5" w:rsidRDefault="00103A45" w:rsidP="00AB76BB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3A45" w:rsidRPr="00793BC5" w:rsidRDefault="00103A45" w:rsidP="00103A45">
      <w:pPr>
        <w:pStyle w:val="ListeParagraf"/>
        <w:numPr>
          <w:ilvl w:val="0"/>
          <w:numId w:val="2"/>
        </w:numPr>
        <w:ind w:left="-284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Perşembe günü annem beni dişçiye götürecek.</w:t>
      </w:r>
    </w:p>
    <w:p w:rsidR="00103A45" w:rsidRPr="00793BC5" w:rsidRDefault="00103A45" w:rsidP="00103A45">
      <w:pPr>
        <w:pStyle w:val="ListeParagraf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3A45" w:rsidRPr="00793BC5" w:rsidRDefault="00103A45" w:rsidP="00103A4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Kim götürecek? 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……………………………………………..</w:t>
      </w:r>
      <w:proofErr w:type="gramEnd"/>
    </w:p>
    <w:p w:rsidR="00103A45" w:rsidRPr="00793BC5" w:rsidRDefault="00103A45" w:rsidP="00103A4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Nereye götürecek?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…………………………………………..</w:t>
      </w:r>
      <w:proofErr w:type="gramEnd"/>
    </w:p>
    <w:p w:rsidR="00103A45" w:rsidRPr="00793BC5" w:rsidRDefault="00103A45" w:rsidP="00103A4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Ne zaman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götürecek ?</w:t>
      </w:r>
      <w:proofErr w:type="gramEnd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……………………………………….</w:t>
      </w:r>
      <w:proofErr w:type="gramEnd"/>
    </w:p>
    <w:p w:rsidR="00103A45" w:rsidRPr="00793BC5" w:rsidRDefault="00103A45" w:rsidP="00103A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3A45" w:rsidRPr="00793BC5" w:rsidRDefault="007E6DDA" w:rsidP="00103A45">
      <w:pPr>
        <w:pStyle w:val="ListeParagraf"/>
        <w:numPr>
          <w:ilvl w:val="0"/>
          <w:numId w:val="2"/>
        </w:numPr>
        <w:ind w:left="142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Yazı tahtasını </w:t>
      </w:r>
      <w:proofErr w:type="spell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tenef</w:t>
      </w:r>
      <w:r w:rsidR="00103A45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üste</w:t>
      </w:r>
      <w:proofErr w:type="spellEnd"/>
      <w:r w:rsidR="00103A45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Ayça silmiş.</w:t>
      </w:r>
    </w:p>
    <w:p w:rsidR="00103A45" w:rsidRPr="00793BC5" w:rsidRDefault="00103A45" w:rsidP="00103A45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3A45" w:rsidRPr="00793BC5" w:rsidRDefault="00103A45" w:rsidP="00103A45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3BC5">
        <w:rPr>
          <w:noProof/>
          <w:color w:val="000000" w:themeColor="text1"/>
          <w:lang w:eastAsia="tr-TR"/>
        </w:rPr>
        <w:drawing>
          <wp:inline distT="0" distB="0" distL="0" distR="0">
            <wp:extent cx="189633" cy="238125"/>
            <wp:effectExtent l="19050" t="0" r="867" b="0"/>
            <wp:docPr id="35" name="Resim 35" descr="elsa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elsa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380" cy="23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Kim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silmiş ?</w:t>
      </w:r>
      <w:proofErr w:type="gramEnd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</w:t>
      </w:r>
      <w:proofErr w:type="gramEnd"/>
    </w:p>
    <w:p w:rsidR="00103A45" w:rsidRPr="00793BC5" w:rsidRDefault="00103A45" w:rsidP="00103A45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189633" cy="238125"/>
            <wp:effectExtent l="19050" t="0" r="867" b="0"/>
            <wp:docPr id="33" name="Resim 35" descr="elsa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elsa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380" cy="23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Nereyi silmiş?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………………………………………….</w:t>
      </w:r>
      <w:proofErr w:type="gramEnd"/>
    </w:p>
    <w:p w:rsidR="00103A45" w:rsidRPr="00793BC5" w:rsidRDefault="00103A45" w:rsidP="00103A45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189633" cy="238125"/>
            <wp:effectExtent l="19050" t="0" r="867" b="0"/>
            <wp:docPr id="34" name="Resim 35" descr="elsa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elsa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380" cy="23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Ne zaman silmiş? </w:t>
      </w:r>
      <w:proofErr w:type="gramStart"/>
      <w:r w:rsidR="00D73C9B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</w:t>
      </w:r>
      <w:proofErr w:type="gramEnd"/>
    </w:p>
    <w:p w:rsidR="008C45D9" w:rsidRPr="00793BC5" w:rsidRDefault="008C45D9" w:rsidP="00103A45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45D9" w:rsidRPr="00793BC5" w:rsidRDefault="00CE7844" w:rsidP="008C45D9">
      <w:pPr>
        <w:pStyle w:val="ListeParagraf"/>
        <w:numPr>
          <w:ilvl w:val="0"/>
          <w:numId w:val="2"/>
        </w:numPr>
        <w:ind w:left="142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Aşağıda  karışık</w:t>
      </w:r>
      <w:proofErr w:type="gramEnd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olarak verilen kelimelerle anlamlı ve kurallı cümleler yazınız.</w:t>
      </w:r>
    </w:p>
    <w:p w:rsidR="00CE7844" w:rsidRPr="00793BC5" w:rsidRDefault="00CE7844" w:rsidP="00CE7844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noProof/>
          <w:color w:val="000000" w:themeColor="text1"/>
          <w:lang w:eastAsia="tr-TR"/>
        </w:rPr>
        <w:drawing>
          <wp:inline distT="0" distB="0" distL="0" distR="0">
            <wp:extent cx="419100" cy="311734"/>
            <wp:effectExtent l="0" t="0" r="0" b="0"/>
            <wp:docPr id="11" name="Resim 4" descr="polis resmi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is resmi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42" cy="31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çok</w:t>
      </w:r>
      <w:proofErr w:type="gramEnd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iyi / yapar / annem / kek</w:t>
      </w:r>
    </w:p>
    <w:p w:rsidR="00CE7844" w:rsidRPr="00793BC5" w:rsidRDefault="00CE7844" w:rsidP="00CE7844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……………………………………………………….</w:t>
      </w:r>
      <w:proofErr w:type="gramEnd"/>
    </w:p>
    <w:p w:rsidR="00CE7844" w:rsidRPr="00793BC5" w:rsidRDefault="00CE7844" w:rsidP="00CE7844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419100" cy="311734"/>
            <wp:effectExtent l="0" t="0" r="0" b="0"/>
            <wp:docPr id="17" name="Resim 4" descr="polis resmi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is resmi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42" cy="31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6DDA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Seren / sever / yemeyi / makarna</w:t>
      </w:r>
    </w:p>
    <w:p w:rsidR="00CE7844" w:rsidRPr="00793BC5" w:rsidRDefault="00CE7844" w:rsidP="00CE7844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………………………………………………………..</w:t>
      </w:r>
      <w:proofErr w:type="gramEnd"/>
    </w:p>
    <w:p w:rsidR="00CE7844" w:rsidRPr="00793BC5" w:rsidRDefault="00CE7844" w:rsidP="00CE7844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419100" cy="311734"/>
            <wp:effectExtent l="0" t="0" r="0" b="0"/>
            <wp:docPr id="18" name="Resim 4" descr="polis resmi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is resmi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42" cy="31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A477EF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unutmuş</w:t>
      </w:r>
      <w:proofErr w:type="gramEnd"/>
      <w:r w:rsidR="00A477EF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kalemini / Yusuf / evde</w:t>
      </w:r>
    </w:p>
    <w:p w:rsidR="00CE7844" w:rsidRPr="00793BC5" w:rsidRDefault="00CE7844" w:rsidP="00CE7844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………………………………………………………...</w:t>
      </w:r>
      <w:proofErr w:type="gramEnd"/>
    </w:p>
    <w:p w:rsidR="00CE7844" w:rsidRPr="00793BC5" w:rsidRDefault="00CE7844" w:rsidP="00CE7844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419100" cy="311734"/>
            <wp:effectExtent l="0" t="0" r="0" b="0"/>
            <wp:docPr id="20" name="Resim 4" descr="polis resmi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is resmi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42" cy="31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A477EF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köpeği</w:t>
      </w:r>
      <w:proofErr w:type="gramEnd"/>
      <w:r w:rsidR="00A477EF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kaçmış / dayımın / evden</w:t>
      </w:r>
    </w:p>
    <w:p w:rsidR="00CE7844" w:rsidRPr="00793BC5" w:rsidRDefault="00CE7844" w:rsidP="00CE7844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</w:t>
      </w:r>
      <w:proofErr w:type="gramEnd"/>
    </w:p>
    <w:p w:rsidR="00A477EF" w:rsidRPr="00793BC5" w:rsidRDefault="00790BF7" w:rsidP="00CE7844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pict>
          <v:oval id="_x0000_s1038" style="position:absolute;left:0;text-align:left;margin-left:91.15pt;margin-top:17pt;width:84.75pt;height:33.75pt;z-index:251666432">
            <v:textbox>
              <w:txbxContent>
                <w:p w:rsidR="00694DBA" w:rsidRPr="00694DBA" w:rsidRDefault="00694DBA" w:rsidP="00694DBA">
                  <w:pPr>
                    <w:rPr>
                      <w:rFonts w:ascii="Comic Sans MS" w:hAnsi="Comic Sans MS"/>
                      <w:b/>
                    </w:rPr>
                  </w:pPr>
                  <w:r w:rsidRPr="00694DBA">
                    <w:rPr>
                      <w:rFonts w:ascii="Comic Sans MS" w:hAnsi="Comic Sans MS"/>
                      <w:b/>
                    </w:rPr>
                    <w:t>Mersin’</w:t>
                  </w:r>
                  <w:r w:rsidR="00E62E47">
                    <w:rPr>
                      <w:rFonts w:ascii="Comic Sans MS" w:hAnsi="Comic Sans MS"/>
                      <w:b/>
                    </w:rPr>
                    <w:t>e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pict>
          <v:oval id="_x0000_s1035" style="position:absolute;left:0;text-align:left;margin-left:356.65pt;margin-top:17pt;width:78pt;height:33.75pt;z-index:251663360">
            <v:textbox>
              <w:txbxContent>
                <w:p w:rsidR="00694DBA" w:rsidRPr="002A1D27" w:rsidRDefault="002A1D27" w:rsidP="00694DBA">
                  <w:pPr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 w:rsidRPr="002A1D27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2A1D27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süt</w:t>
                  </w:r>
                  <w:proofErr w:type="gramEnd"/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pict>
          <v:oval id="_x0000_s1036" style="position:absolute;left:0;text-align:left;margin-left:269.65pt;margin-top:17pt;width:78pt;height:33.75pt;z-index:251664384">
            <v:textbox>
              <w:txbxContent>
                <w:p w:rsidR="00694DBA" w:rsidRPr="00E62E47" w:rsidRDefault="00E62E47" w:rsidP="00694DBA">
                  <w:pPr>
                    <w:rPr>
                      <w:rFonts w:ascii="Comic Sans MS" w:hAnsi="Comic Sans MS"/>
                      <w:b/>
                    </w:rPr>
                  </w:pPr>
                  <w:proofErr w:type="gramStart"/>
                  <w:r w:rsidRPr="00E62E47">
                    <w:rPr>
                      <w:rFonts w:ascii="Comic Sans MS" w:hAnsi="Comic Sans MS"/>
                      <w:b/>
                    </w:rPr>
                    <w:t>bahçede</w:t>
                  </w:r>
                  <w:proofErr w:type="gramEnd"/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pict>
          <v:oval id="_x0000_s1037" style="position:absolute;left:0;text-align:left;margin-left:185.65pt;margin-top:14.75pt;width:78pt;height:33.75pt;z-index:251665408">
            <v:textbox>
              <w:txbxContent>
                <w:p w:rsidR="00694DBA" w:rsidRPr="00694DBA" w:rsidRDefault="00694DBA" w:rsidP="00694DBA">
                  <w:pPr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proofErr w:type="gramStart"/>
                  <w:r w:rsidRPr="00694DBA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kulübe</w:t>
                  </w:r>
                  <w:proofErr w:type="gramEnd"/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pict>
          <v:oval id="_x0000_s1034" style="position:absolute;left:0;text-align:left;margin-left:6.4pt;margin-top:14.75pt;width:78pt;height:33.75pt;z-index:251662336">
            <v:textbox>
              <w:txbxContent>
                <w:p w:rsidR="00694DBA" w:rsidRPr="00694DBA" w:rsidRDefault="00694DBA">
                  <w:pPr>
                    <w:rPr>
                      <w:rFonts w:ascii="Comic Sans MS" w:hAnsi="Comic Sans MS"/>
                      <w:b/>
                    </w:rPr>
                  </w:pPr>
                  <w:r w:rsidRPr="00694DBA">
                    <w:rPr>
                      <w:rFonts w:ascii="Comic Sans MS" w:hAnsi="Comic Sans MS"/>
                      <w:b/>
                    </w:rPr>
                    <w:t>Teslime</w:t>
                  </w:r>
                </w:p>
              </w:txbxContent>
            </v:textbox>
          </v:oval>
        </w:pict>
      </w:r>
    </w:p>
    <w:p w:rsidR="00A477EF" w:rsidRPr="00793BC5" w:rsidRDefault="00A477EF" w:rsidP="00A477EF">
      <w:pPr>
        <w:pStyle w:val="ListeParagraf"/>
        <w:numPr>
          <w:ilvl w:val="0"/>
          <w:numId w:val="2"/>
        </w:numPr>
        <w:ind w:left="142" w:hanging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3A45" w:rsidRPr="00793BC5" w:rsidRDefault="00103A45" w:rsidP="00103A45">
      <w:pPr>
        <w:pStyle w:val="ListeParagraf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0FD" w:rsidRPr="00793BC5" w:rsidRDefault="00694DBA" w:rsidP="00556E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noProof/>
          <w:color w:val="000000" w:themeColor="text1"/>
          <w:lang w:eastAsia="tr-TR"/>
        </w:rPr>
        <w:drawing>
          <wp:inline distT="0" distB="0" distL="0" distR="0">
            <wp:extent cx="390525" cy="283782"/>
            <wp:effectExtent l="19050" t="0" r="9525" b="0"/>
            <wp:docPr id="21" name="Resim 4" descr="pasta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sta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Karabaş için bahçeye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……………….</w:t>
      </w:r>
      <w:proofErr w:type="gramEnd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yaptık</w:t>
      </w:r>
      <w:proofErr w:type="gramEnd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6EC3" w:rsidRPr="00793BC5" w:rsidRDefault="00694DBA" w:rsidP="00556E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390525" cy="283782"/>
            <wp:effectExtent l="19050" t="0" r="9525" b="0"/>
            <wp:docPr id="23" name="Resim 4" descr="pasta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sta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D27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Her gün mutlaka bir bardak </w:t>
      </w:r>
      <w:proofErr w:type="gramStart"/>
      <w:r w:rsidR="002A1D27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……………</w:t>
      </w:r>
      <w:proofErr w:type="gramEnd"/>
      <w:r w:rsidR="002A1D27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A1D27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içmeliyiz</w:t>
      </w:r>
      <w:proofErr w:type="gramEnd"/>
      <w:r w:rsidR="002A1D27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1D27" w:rsidRPr="00793BC5" w:rsidRDefault="002A1D27" w:rsidP="00556E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390525" cy="283782"/>
            <wp:effectExtent l="19050" t="0" r="9525" b="0"/>
            <wp:docPr id="24" name="Resim 4" descr="pasta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sta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…………..</w:t>
      </w:r>
      <w:proofErr w:type="gramEnd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‘</w:t>
      </w:r>
      <w:proofErr w:type="spell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nin</w:t>
      </w:r>
      <w:proofErr w:type="spellEnd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bisikleti bozulmuş.</w:t>
      </w:r>
    </w:p>
    <w:p w:rsidR="002A1D27" w:rsidRPr="00793BC5" w:rsidRDefault="002A1D27" w:rsidP="00556E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390525" cy="283782"/>
            <wp:effectExtent l="19050" t="0" r="9525" b="0"/>
            <wp:docPr id="32" name="Resim 4" descr="pasta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sta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E47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Elif , </w:t>
      </w:r>
      <w:proofErr w:type="gramStart"/>
      <w:r w:rsidR="00E62E47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…………….</w:t>
      </w:r>
      <w:proofErr w:type="gramEnd"/>
      <w:r w:rsidR="00E62E47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62E47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tatile</w:t>
      </w:r>
      <w:proofErr w:type="gramEnd"/>
      <w:r w:rsidR="00E62E47"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gitti.</w:t>
      </w:r>
    </w:p>
    <w:p w:rsidR="00E62E47" w:rsidRPr="00793BC5" w:rsidRDefault="00E62E47" w:rsidP="00556E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C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inline distT="0" distB="0" distL="0" distR="0">
            <wp:extent cx="390525" cy="283782"/>
            <wp:effectExtent l="19050" t="0" r="9525" b="0"/>
            <wp:docPr id="36" name="Resim 4" descr="pasta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sta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8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Mert ‘in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</w:t>
      </w:r>
      <w:proofErr w:type="gramEnd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>topu</w:t>
      </w:r>
      <w:proofErr w:type="gramEnd"/>
      <w:r w:rsidRPr="00793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patlamış.</w:t>
      </w:r>
    </w:p>
    <w:p w:rsidR="00E62E47" w:rsidRPr="00793BC5" w:rsidRDefault="00790BF7" w:rsidP="00556E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" w:history="1">
        <w:r w:rsidRPr="000B1266">
          <w:rPr>
            <w:rStyle w:val="Kpr"/>
            <w:rFonts w:ascii="Times New Roman" w:hAnsi="Times New Roman" w:cs="Times New Roman"/>
            <w:sz w:val="28"/>
            <w:szCs w:val="28"/>
          </w:rPr>
          <w:t>www.eegitimim.com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sectPr w:rsidR="00E62E47" w:rsidRPr="00793BC5" w:rsidSect="00103A4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top boyama ile ilgili gÃ¶rsel sonucu" style="width:950.25pt;height:690pt;visibility:visible;mso-wrap-style:square" o:bullet="t">
        <v:imagedata r:id="rId1" o:title="top boyama ile ilgili gÃ¶rsel sonucu"/>
      </v:shape>
    </w:pict>
  </w:numPicBullet>
  <w:numPicBullet w:numPicBulletId="1">
    <w:pict>
      <v:shape id="_x0000_i1031" type="#_x0000_t75" alt="araba boyama ile ilgili gÃ¶rsel sonucu" style="width:562.5pt;height:251.25pt;visibility:visible;mso-wrap-style:square" o:bullet="t">
        <v:imagedata r:id="rId2" o:title="araba boyama ile ilgili gÃ¶rsel sonucu"/>
      </v:shape>
    </w:pict>
  </w:numPicBullet>
  <w:abstractNum w:abstractNumId="0">
    <w:nsid w:val="095B12DA"/>
    <w:multiLevelType w:val="hybridMultilevel"/>
    <w:tmpl w:val="9AB491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70735"/>
    <w:multiLevelType w:val="hybridMultilevel"/>
    <w:tmpl w:val="1FE021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76219"/>
    <w:multiLevelType w:val="hybridMultilevel"/>
    <w:tmpl w:val="45344AB0"/>
    <w:lvl w:ilvl="0" w:tplc="BCDCD1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6E65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BEE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47F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E0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E044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92A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5C2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41C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6EC3"/>
    <w:rsid w:val="000B5149"/>
    <w:rsid w:val="00103A45"/>
    <w:rsid w:val="0012780C"/>
    <w:rsid w:val="00141722"/>
    <w:rsid w:val="00245F6A"/>
    <w:rsid w:val="002A1D27"/>
    <w:rsid w:val="0030130D"/>
    <w:rsid w:val="00556EC3"/>
    <w:rsid w:val="00694DBA"/>
    <w:rsid w:val="006B4246"/>
    <w:rsid w:val="00790BF7"/>
    <w:rsid w:val="00793BC5"/>
    <w:rsid w:val="007E6DDA"/>
    <w:rsid w:val="008C45D9"/>
    <w:rsid w:val="00995D39"/>
    <w:rsid w:val="00A477EF"/>
    <w:rsid w:val="00AB76BB"/>
    <w:rsid w:val="00C83A86"/>
    <w:rsid w:val="00CE7844"/>
    <w:rsid w:val="00D25165"/>
    <w:rsid w:val="00D73C9B"/>
    <w:rsid w:val="00D75F8F"/>
    <w:rsid w:val="00E01ECD"/>
    <w:rsid w:val="00E530FD"/>
    <w:rsid w:val="00E62E47"/>
    <w:rsid w:val="00F0299F"/>
    <w:rsid w:val="00F22FAC"/>
    <w:rsid w:val="00F515FC"/>
    <w:rsid w:val="00F6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6EC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EC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62E4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B42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hyperlink" Target="http://www.eegitimim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gif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cp:keywords>https:/www.sorubak.com</cp:keywords>
  <dc:description>https://www.sorubak.com</dc:description>
  <cp:lastModifiedBy>Erdem OVAT</cp:lastModifiedBy>
  <cp:revision>7</cp:revision>
  <dcterms:created xsi:type="dcterms:W3CDTF">2018-11-17T13:00:00Z</dcterms:created>
  <dcterms:modified xsi:type="dcterms:W3CDTF">2021-07-28T07:55:00Z</dcterms:modified>
</cp:coreProperties>
</file>