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0A" w:rsidRDefault="00266988" w:rsidP="0096110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 xml:space="preserve">8th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Grades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Unit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 xml:space="preserve"> 2</w:t>
      </w:r>
      <w:r w:rsidR="0034368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 xml:space="preserve"> – </w:t>
      </w:r>
      <w:proofErr w:type="spellStart"/>
      <w:r w:rsidR="0034368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Teen</w:t>
      </w:r>
      <w:proofErr w:type="spellEnd"/>
      <w:r w:rsidR="0034368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 xml:space="preserve"> Life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 xml:space="preserve"> –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Practice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Questions</w:t>
      </w:r>
      <w:proofErr w:type="spellEnd"/>
    </w:p>
    <w:p w:rsidR="0096110A" w:rsidRDefault="0096110A" w:rsidP="0096110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</w:p>
    <w:p w:rsidR="0096110A" w:rsidRDefault="0096110A" w:rsidP="0096110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</w:p>
    <w:p w:rsidR="0096110A" w:rsidRDefault="0096110A" w:rsidP="0096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1) ______ clothes are suitable for everyday wear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fashion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casual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trendy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serious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2) Don’t go out with this shirt. It’s _______. Your friends will make fun of you!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ridiculous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serious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trendy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fashion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3) Şenol is a/n _______ boy. You never see him laughing.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ridiculous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funny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serious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impressive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4) Burakcan loves fashion and he wears _____ clothes.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snob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funny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trendy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serious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5) Bilge is a ________. She studies 7 hours everyday. She never goes out with her friends.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cool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nerd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lazy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sociable</w:t>
      </w:r>
    </w:p>
    <w:p w:rsidR="0096110A" w:rsidRPr="0096110A" w:rsidRDefault="0096110A" w:rsidP="0096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6988" w:rsidRDefault="0096110A" w:rsidP="0096110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6) ________ is a person whose age falls within the range from 13–19.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old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teenager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adult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young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7) There are _________ both for girls and boys. Hats, jeans, watches etc. are some examples of them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relationships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trendy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serious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outfits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8) Your new suit is _________. You look cool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ridiculous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serious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impressive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casual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9) Most of the people older than 40 thinks Heavy Metal music is________ because of its loud sound.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unberarable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impressive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fantastic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ridiculous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</w:p>
    <w:p w:rsidR="0096110A" w:rsidRPr="0096110A" w:rsidRDefault="0096110A" w:rsidP="0096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lastRenderedPageBreak/>
        <w:t>10) ________ is the recreation or sport of rolling downhill inside a ball, generally made of transparent plastic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Bossaball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Zorbing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Snow tubing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Snowshoeing</w:t>
      </w:r>
    </w:p>
    <w:p w:rsidR="0096110A" w:rsidRPr="0096110A" w:rsidRDefault="0096110A" w:rsidP="0096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110A" w:rsidRPr="0096110A" w:rsidRDefault="0096110A" w:rsidP="0096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11) Serra usually goes to the movies with her parents on Sunday. She likes watching musicals, but her parents prefer watching thrillers. So, they usually _________.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go to the cinema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make plans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go nowhere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make deals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12) I hope that noise stops soon. I _________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am fond of it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like it very much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don’t mind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can’t stand it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13) I like rock music very much. I think it’s _____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terrible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casual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terrific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ridiculous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14) On trains there is an emergency________ to stop the train as quickly as possible.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brake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seat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gear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tire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15) Erhan : Let’s go cycling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Melih : I can’t now. Because my bike’s______ isn’t comfortable.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Erhan : Hmm, you should change it first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brake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seat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gear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tire</w:t>
      </w:r>
    </w:p>
    <w:p w:rsidR="0096110A" w:rsidRPr="0096110A" w:rsidRDefault="0096110A" w:rsidP="0096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6988" w:rsidRDefault="0096110A" w:rsidP="0096110A">
      <w:pP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16) A ________ is a part of a car, motorcycle, scooter or bicycle. People use it to stop water or other objects from coming up onto the vehicle or the person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mudguard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seat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gear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tire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</w:p>
    <w:p w:rsidR="00266988" w:rsidRDefault="00266988" w:rsidP="0096110A">
      <w:pP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</w:p>
    <w:p w:rsidR="00266988" w:rsidRDefault="00266988" w:rsidP="0096110A">
      <w:pP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</w:p>
    <w:p w:rsidR="00266988" w:rsidRDefault="00266988" w:rsidP="0096110A">
      <w:pP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</w:p>
    <w:p w:rsidR="00266988" w:rsidRDefault="00266988" w:rsidP="0096110A">
      <w:pPr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</w:pPr>
    </w:p>
    <w:p w:rsidR="007E592E" w:rsidRDefault="0096110A" w:rsidP="0096110A"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lastRenderedPageBreak/>
        <w:t>17) Umut : What kind of oil should I use on my bike _________ ?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Aykut : If you ride in dry weather you should use light oil but if you ride in very rain yor wet conditions the grease is best for you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Umut : Thanks. That’s right. Proper lubrication keeps it turning smoothly.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frame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tire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seat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chain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18) Enfal : What would you do if you had a flat tire while you’re away from the town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Ezgi : I would ________ it myself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Enfal : Really? I would call my mechanic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brake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get on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fix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take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19) Saniye : I ________ stay up late on weekdays.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="00266988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 xml:space="preserve">  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t>Sümeyye : Me too. I walk to school so I have to get up early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often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usually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hardly ever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always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20) Elif Hanım: Do you think Volkan is a _______?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Şevval : No, he isn’t. He is always kind and helpful to me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a) snob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b) nerd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c) ridiculous</w:t>
      </w:r>
      <w:r w:rsidRPr="0096110A">
        <w:rPr>
          <w:rFonts w:ascii="Verdana" w:eastAsia="Times New Roman" w:hAnsi="Verdana" w:cs="Times New Roman"/>
          <w:color w:val="000000"/>
          <w:sz w:val="17"/>
          <w:szCs w:val="17"/>
          <w:lang w:eastAsia="tr-TR"/>
        </w:rPr>
        <w:br/>
        <w:t>d) cool</w:t>
      </w:r>
    </w:p>
    <w:sectPr w:rsidR="007E592E" w:rsidSect="0096110A">
      <w:pgSz w:w="11906" w:h="16838"/>
      <w:pgMar w:top="709" w:right="707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110A"/>
    <w:rsid w:val="00266988"/>
    <w:rsid w:val="002A3491"/>
    <w:rsid w:val="0034368A"/>
    <w:rsid w:val="007E592E"/>
    <w:rsid w:val="0096110A"/>
    <w:rsid w:val="00C8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1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uFuK BiLiSiM</cp:lastModifiedBy>
  <cp:revision>5</cp:revision>
  <dcterms:created xsi:type="dcterms:W3CDTF">2015-10-25T14:16:00Z</dcterms:created>
  <dcterms:modified xsi:type="dcterms:W3CDTF">2016-03-11T18:38:00Z</dcterms:modified>
</cp:coreProperties>
</file>