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75" w:rsidRPr="005F5AE5" w:rsidRDefault="003E4375" w:rsidP="003E437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tr-TR" w:eastAsia="tr-TR"/>
        </w:rPr>
        <w:t>9. sınıf 1. dönem 1. yazılı sınav- Örnek.01:</w:t>
      </w:r>
      <w:r w:rsidRPr="005F5AE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b/>
          <w:bCs/>
          <w:sz w:val="24"/>
          <w:szCs w:val="24"/>
          <w:lang w:val="tr-TR" w:eastAsia="tr-TR"/>
        </w:rPr>
        <w:t>A)  Aşağıdaki soruları cevaplayınız. (1-5 arası her sorunun değeri 5 puan olup toplamda 25 puandır.)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1. Aşağıdakilerden hangisi bilgisayarlar arasındaki </w:t>
      </w:r>
      <w:r w:rsidRPr="005F5AE5">
        <w:rPr>
          <w:rFonts w:asciiTheme="majorBidi" w:eastAsia="Times New Roman" w:hAnsiTheme="majorBidi" w:cstheme="majorBidi"/>
          <w:sz w:val="24"/>
          <w:szCs w:val="24"/>
          <w:u w:val="single"/>
          <w:lang w:val="tr-TR" w:eastAsia="tr-TR"/>
        </w:rPr>
        <w:t>temel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farklardan biri </w:t>
      </w:r>
      <w:r w:rsidRPr="005F5AE5">
        <w:rPr>
          <w:rFonts w:asciiTheme="majorBidi" w:eastAsia="Times New Roman" w:hAnsiTheme="majorBidi" w:cstheme="majorBidi"/>
          <w:sz w:val="24"/>
          <w:szCs w:val="24"/>
          <w:u w:val="single"/>
          <w:lang w:val="tr-TR" w:eastAsia="tr-TR"/>
        </w:rPr>
        <w:t>değildir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?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  A)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Hız       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Maliyet      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C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Görünüm         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D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Kapasite      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E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Kullanıcılar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2. Aşağıdakilerden hangisi çevresel cihaz değildir?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  A ) Monitör (ekran)            B ) Klavye             C ) Optik okuyucu            D ) Disk (Bellek)            E ) Yazıcı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3. Aşağıdakilerden hangisi bir bellek kartı tipi değildir?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  A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SD Kartlar           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 ) 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Compact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flash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 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C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MMC kart      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D ) 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Ms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(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memory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stick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)    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E ) 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Usb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Flash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Disk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4. Aşağıdakilerden hangisi hem giriş hem de çıkış birimidir?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  A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Ekran (Monitör)          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B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Klavye   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C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Yazıcı  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D ) 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Usb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Flash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disk   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E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Optik okuyucu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  5. Aşağıdakilerden hangisi bilgisayar ağlarında kullanılmayan bir donanım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birimidir ?</w:t>
      </w:r>
      <w:proofErr w:type="gramEnd"/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  A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Modem       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B ) 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Switch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     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C )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Ethernet kartı      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D ) 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Cpu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      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E ) 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Hub</w:t>
      </w:r>
      <w:proofErr w:type="spellEnd"/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         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b/>
          <w:bCs/>
          <w:sz w:val="24"/>
          <w:szCs w:val="24"/>
          <w:lang w:val="tr-TR" w:eastAsia="tr-TR"/>
        </w:rPr>
        <w:t>B) Aşağıdaki cümlelerin doğru (D) veya yanlış (Y)  olduğunu yandaki boşluğa yazınız. (Her soru 5 puan olup toplamda 25 puandır.)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 1- (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.….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)   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F1 tuşu birçok yazılımda genelde yardım menüsünü açmak için kullanılır.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2-  (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……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) 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 Yedekleme amacıyla kullanılan hafıza depolama sürücülerine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zip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disk adı verilir.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lastRenderedPageBreak/>
        <w:t>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3-  (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……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) 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Bir bilgisayarın performansını belirleyen en önemli eleman RAM bellek büyüklüğüdür.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4-  (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……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)  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Sabit disk, bilgisayar içerisinde meydana gelen her türlü aritmetiksel, mantıksal ve karşılaştırma işlemlerinden sorumludur.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 5-  (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……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)  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657 Kanunu, kişisel bilgilerin korunması hakkındaki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kanunudur .</w:t>
      </w:r>
      <w:proofErr w:type="gramEnd"/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 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b/>
          <w:bCs/>
          <w:sz w:val="24"/>
          <w:szCs w:val="24"/>
          <w:lang w:val="tr-TR" w:eastAsia="tr-TR"/>
        </w:rPr>
        <w:t>C)  Aşağıdaki Soruları Cevaplayınız. (Her soru 10 puan olup toplam 50 puandır.)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1. 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Bilgisayar çeşitleri nelerdir başlık halinde yazınız, ağ bilgisayarlarını bir örnek vererek tanımlayınız.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2. 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Donanım ile Yazılım arasındaki farkı yazınız ve Bilgisayar yazılımları nelerdir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u w:val="single"/>
          <w:bdr w:val="none" w:sz="0" w:space="0" w:color="auto" w:frame="1"/>
          <w:lang w:val="tr-TR" w:eastAsia="tr-TR"/>
        </w:rPr>
        <w:t>başlık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halinde yazınız?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3. 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RAM ve ROM belleklerin tanımını yaparak aralarındaki farkı yazınız.</w:t>
      </w:r>
    </w:p>
    <w:p w:rsidR="003E4375" w:rsidRPr="005F5AE5" w:rsidRDefault="003E4375" w:rsidP="003E4375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4. 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Windows penceresi bölümünde neler bulunur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u w:val="single"/>
          <w:bdr w:val="none" w:sz="0" w:space="0" w:color="auto" w:frame="1"/>
          <w:lang w:val="tr-TR" w:eastAsia="tr-TR"/>
        </w:rPr>
        <w:t>başlık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halinde yazınız?</w:t>
      </w:r>
    </w:p>
    <w:p w:rsidR="009F3579" w:rsidRDefault="003E4375" w:rsidP="003E4375"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 5.  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Ctrl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+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S 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Ctrl</w:t>
      </w:r>
      <w:proofErr w:type="spellEnd"/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+ X 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Ctrl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+ C,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Ctrl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+P,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Ctrl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+ V  Kısa yollarının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u w:val="single"/>
          <w:bdr w:val="none" w:sz="0" w:space="0" w:color="auto" w:frame="1"/>
          <w:shd w:val="clear" w:color="auto" w:fill="FFFFFF"/>
          <w:lang w:val="tr-TR" w:eastAsia="tr-TR"/>
        </w:rPr>
        <w:t>Windows’ta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ne işe yaradığını yazınız?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br/>
      </w:r>
    </w:p>
    <w:sectPr w:rsidR="009F3579" w:rsidSect="009F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375"/>
    <w:rsid w:val="00006717"/>
    <w:rsid w:val="00051770"/>
    <w:rsid w:val="000D1381"/>
    <w:rsid w:val="00125891"/>
    <w:rsid w:val="00221D97"/>
    <w:rsid w:val="003378DC"/>
    <w:rsid w:val="003E4375"/>
    <w:rsid w:val="0043644C"/>
    <w:rsid w:val="00505AFB"/>
    <w:rsid w:val="009F3579"/>
    <w:rsid w:val="00AF13F6"/>
    <w:rsid w:val="00EA1832"/>
    <w:rsid w:val="00EF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2056</Characters>
  <Application>Microsoft Office Word</Application>
  <DocSecurity>0</DocSecurity>
  <Lines>17</Lines>
  <Paragraphs>4</Paragraphs>
  <ScaleCrop>false</ScaleCrop>
  <Company>Microsoft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2018-04-16T19:43:00Z</dcterms:created>
  <dcterms:modified xsi:type="dcterms:W3CDTF">2018-04-16T19:48:00Z</dcterms:modified>
</cp:coreProperties>
</file>