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E0A3A4" w14:textId="77777777" w:rsidR="00404681" w:rsidRDefault="00404681"/>
    <w:p w14:paraId="31F2A2C5" w14:textId="77777777" w:rsidR="00D755BA" w:rsidRPr="00BF6DB9" w:rsidRDefault="00D755BA" w:rsidP="00D755BA">
      <w:pPr>
        <w:rPr>
          <w:b/>
          <w:sz w:val="16"/>
          <w:szCs w:val="16"/>
        </w:rPr>
      </w:pPr>
      <w:r w:rsidRPr="00BF6DB9">
        <w:rPr>
          <w:b/>
        </w:rPr>
        <w:t xml:space="preserve">                         </w:t>
      </w:r>
      <w:r w:rsidRPr="00BF6DB9">
        <w:rPr>
          <w:b/>
          <w:sz w:val="16"/>
          <w:szCs w:val="16"/>
        </w:rPr>
        <w:t xml:space="preserve">  ADI:                                                </w:t>
      </w:r>
      <w:r w:rsidR="00BF6DB9" w:rsidRPr="00BF6DB9">
        <w:rPr>
          <w:b/>
          <w:sz w:val="16"/>
          <w:szCs w:val="16"/>
        </w:rPr>
        <w:t>SELİM TEVFİK ESKİOCAK ANADOLU LİSESİ 2017-2018</w:t>
      </w:r>
      <w:r w:rsidRPr="00BF6DB9">
        <w:rPr>
          <w:b/>
          <w:sz w:val="16"/>
          <w:szCs w:val="16"/>
        </w:rPr>
        <w:t xml:space="preserve"> EĞİTİM ÖĞRETİM YILI FİZİK DERSİ 1. DÖNEM</w:t>
      </w:r>
    </w:p>
    <w:p w14:paraId="445B3163" w14:textId="77777777" w:rsidR="00D755BA" w:rsidRPr="00BF6DB9" w:rsidRDefault="00D755BA" w:rsidP="00D755BA">
      <w:pPr>
        <w:rPr>
          <w:b/>
          <w:sz w:val="16"/>
          <w:szCs w:val="16"/>
        </w:rPr>
      </w:pPr>
      <w:r w:rsidRPr="00BF6DB9">
        <w:rPr>
          <w:b/>
          <w:sz w:val="16"/>
          <w:szCs w:val="16"/>
        </w:rPr>
        <w:t xml:space="preserve">                                  SOYADI:                                           </w:t>
      </w:r>
      <w:r w:rsidR="00BA4C8B" w:rsidRPr="00BF6DB9">
        <w:rPr>
          <w:b/>
          <w:sz w:val="16"/>
          <w:szCs w:val="16"/>
        </w:rPr>
        <w:t xml:space="preserve">                              11</w:t>
      </w:r>
      <w:r w:rsidRPr="00BF6DB9">
        <w:rPr>
          <w:b/>
          <w:sz w:val="16"/>
          <w:szCs w:val="16"/>
        </w:rPr>
        <w:t xml:space="preserve">.SINIFLAR </w:t>
      </w:r>
      <w:r w:rsidR="00BF6DB9">
        <w:rPr>
          <w:b/>
          <w:sz w:val="16"/>
          <w:szCs w:val="16"/>
        </w:rPr>
        <w:t>1.</w:t>
      </w:r>
      <w:r w:rsidRPr="00BF6DB9">
        <w:rPr>
          <w:b/>
          <w:sz w:val="16"/>
          <w:szCs w:val="16"/>
        </w:rPr>
        <w:t xml:space="preserve">YAZILI SINAV SORULARIDIR </w:t>
      </w:r>
      <w:r w:rsidR="00120E48">
        <w:rPr>
          <w:b/>
          <w:sz w:val="16"/>
          <w:szCs w:val="16"/>
        </w:rPr>
        <w:t xml:space="preserve">             </w:t>
      </w:r>
      <w:r w:rsidRPr="00BF6DB9">
        <w:rPr>
          <w:b/>
          <w:sz w:val="16"/>
          <w:szCs w:val="16"/>
        </w:rPr>
        <w:t>(A GURUBU)</w:t>
      </w:r>
    </w:p>
    <w:p w14:paraId="79828A4A" w14:textId="77777777" w:rsidR="00D755BA" w:rsidRPr="00BF6DB9" w:rsidRDefault="00D755BA" w:rsidP="00D755BA">
      <w:pPr>
        <w:rPr>
          <w:b/>
          <w:sz w:val="16"/>
          <w:szCs w:val="16"/>
        </w:rPr>
      </w:pPr>
      <w:r w:rsidRPr="00BF6DB9">
        <w:rPr>
          <w:b/>
          <w:sz w:val="16"/>
          <w:szCs w:val="16"/>
        </w:rPr>
        <w:t xml:space="preserve">                                  SINIF/NO: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964"/>
        <w:gridCol w:w="5932"/>
      </w:tblGrid>
      <w:tr w:rsidR="00D755BA" w14:paraId="7EB2BFDC" w14:textId="77777777" w:rsidTr="00D755BA">
        <w:tc>
          <w:tcPr>
            <w:tcW w:w="6023" w:type="dxa"/>
          </w:tcPr>
          <w:p w14:paraId="2000253B" w14:textId="77777777" w:rsidR="00D755BA" w:rsidRDefault="00D35761">
            <w:r>
              <w:t xml:space="preserve">         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3FF155F3" wp14:editId="287B1921">
                  <wp:extent cx="2763137" cy="2390775"/>
                  <wp:effectExtent l="19050" t="0" r="0" b="0"/>
                  <wp:docPr id="8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3137" cy="2390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6023" w:type="dxa"/>
          </w:tcPr>
          <w:p w14:paraId="40A11516" w14:textId="77777777" w:rsidR="00D755BA" w:rsidRDefault="00D755BA">
            <w:r>
              <w:object w:dxaOrig="4905" w:dyaOrig="5085" w14:anchorId="157FD64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81.65pt;height:188.2pt" o:ole="">
                  <v:imagedata r:id="rId7" o:title=""/>
                </v:shape>
                <o:OLEObject Type="Embed" ProgID="PBrush" ShapeID="_x0000_i1025" DrawAspect="Content" ObjectID="_1598862875" r:id="rId8"/>
              </w:object>
            </w:r>
          </w:p>
        </w:tc>
      </w:tr>
      <w:tr w:rsidR="00D755BA" w14:paraId="25DA42C7" w14:textId="77777777" w:rsidTr="00D755BA">
        <w:tc>
          <w:tcPr>
            <w:tcW w:w="6023" w:type="dxa"/>
          </w:tcPr>
          <w:p w14:paraId="2A775714" w14:textId="77777777" w:rsidR="00D755BA" w:rsidRDefault="00D755BA">
            <w:r>
              <w:t xml:space="preserve">                     </w:t>
            </w:r>
            <w:r>
              <w:object w:dxaOrig="5310" w:dyaOrig="3315" w14:anchorId="644BA8EC">
                <v:shape id="_x0000_i1026" type="#_x0000_t75" style="width:210.55pt;height:132pt" o:ole="">
                  <v:imagedata r:id="rId9" o:title=""/>
                </v:shape>
                <o:OLEObject Type="Embed" ProgID="PBrush" ShapeID="_x0000_i1026" DrawAspect="Content" ObjectID="_1598862876" r:id="rId10"/>
              </w:object>
            </w:r>
          </w:p>
        </w:tc>
        <w:tc>
          <w:tcPr>
            <w:tcW w:w="6023" w:type="dxa"/>
          </w:tcPr>
          <w:p w14:paraId="3F54735B" w14:textId="77777777" w:rsidR="00D755BA" w:rsidRDefault="00D755BA"/>
        </w:tc>
      </w:tr>
      <w:tr w:rsidR="00D755BA" w14:paraId="32E3774D" w14:textId="77777777" w:rsidTr="00D755BA">
        <w:tc>
          <w:tcPr>
            <w:tcW w:w="6023" w:type="dxa"/>
          </w:tcPr>
          <w:p w14:paraId="4140822B" w14:textId="77777777" w:rsidR="00D755BA" w:rsidRDefault="00D35761" w:rsidP="0017567F">
            <w:r>
              <w:t xml:space="preserve">                    </w:t>
            </w:r>
            <w:r w:rsidR="0017567F">
              <w:object w:dxaOrig="3390" w:dyaOrig="1740" w14:anchorId="459C44BE">
                <v:shape id="_x0000_i1027" type="#_x0000_t75" style="width:169.65pt;height:87.25pt" o:ole="">
                  <v:imagedata r:id="rId11" o:title=""/>
                </v:shape>
                <o:OLEObject Type="Embed" ProgID="PBrush" ShapeID="_x0000_i1027" DrawAspect="Content" ObjectID="_1598862877" r:id="rId12"/>
              </w:object>
            </w:r>
          </w:p>
          <w:p w14:paraId="62CE7619" w14:textId="77777777" w:rsidR="0017567F" w:rsidRDefault="0017567F" w:rsidP="0017567F"/>
          <w:p w14:paraId="25958C0E" w14:textId="77777777" w:rsidR="0017567F" w:rsidRDefault="0017567F" w:rsidP="0017567F">
            <w:pPr>
              <w:rPr>
                <w:b/>
              </w:rPr>
            </w:pPr>
            <w:r>
              <w:t xml:space="preserve">              </w:t>
            </w:r>
            <w:r w:rsidRPr="0017567F">
              <w:rPr>
                <w:b/>
              </w:rPr>
              <w:t xml:space="preserve">   İlk hızı sıfır olan hareketlinin hız zaman grafiğini çiziniz</w:t>
            </w:r>
          </w:p>
          <w:p w14:paraId="752AA8EF" w14:textId="77777777" w:rsidR="0017567F" w:rsidRDefault="0017567F" w:rsidP="0017567F">
            <w:pPr>
              <w:rPr>
                <w:b/>
              </w:rPr>
            </w:pPr>
          </w:p>
          <w:p w14:paraId="009FCD58" w14:textId="77777777" w:rsidR="0017567F" w:rsidRPr="0017567F" w:rsidRDefault="0017567F" w:rsidP="0017567F">
            <w:pPr>
              <w:rPr>
                <w:b/>
              </w:rPr>
            </w:pPr>
          </w:p>
        </w:tc>
        <w:tc>
          <w:tcPr>
            <w:tcW w:w="6023" w:type="dxa"/>
          </w:tcPr>
          <w:p w14:paraId="0D954778" w14:textId="77777777" w:rsidR="00D755BA" w:rsidRDefault="00D755BA"/>
        </w:tc>
      </w:tr>
      <w:tr w:rsidR="00D755BA" w14:paraId="260394A1" w14:textId="77777777" w:rsidTr="00D755BA">
        <w:tc>
          <w:tcPr>
            <w:tcW w:w="6023" w:type="dxa"/>
          </w:tcPr>
          <w:p w14:paraId="5B64867F" w14:textId="77777777" w:rsidR="00D755BA" w:rsidRDefault="00D35761">
            <w:r>
              <w:t xml:space="preserve">                        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17061327" wp14:editId="5F1988BF">
                  <wp:extent cx="1991727" cy="1743075"/>
                  <wp:effectExtent l="19050" t="0" r="8523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91727" cy="1743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3" w:type="dxa"/>
          </w:tcPr>
          <w:p w14:paraId="3A889D34" w14:textId="77777777" w:rsidR="00D755BA" w:rsidRDefault="00B65FA9">
            <w:r>
              <w:rPr>
                <w:noProof/>
                <w:lang w:eastAsia="tr-TR"/>
              </w:rPr>
              <w:drawing>
                <wp:inline distT="0" distB="0" distL="0" distR="0" wp14:anchorId="719FEF76" wp14:editId="1FB2672C">
                  <wp:extent cx="2066925" cy="1694201"/>
                  <wp:effectExtent l="19050" t="0" r="9525" b="0"/>
                  <wp:docPr id="13" name="Resim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6925" cy="169420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55BA" w14:paraId="01DAC2B1" w14:textId="77777777" w:rsidTr="00D755BA">
        <w:tc>
          <w:tcPr>
            <w:tcW w:w="6023" w:type="dxa"/>
          </w:tcPr>
          <w:p w14:paraId="7269BBED" w14:textId="77777777" w:rsidR="00BA0875" w:rsidRDefault="00BA0875" w:rsidP="00BA0875">
            <w:r>
              <w:t xml:space="preserve">            </w:t>
            </w:r>
          </w:p>
          <w:p w14:paraId="5D5B7253" w14:textId="77777777" w:rsidR="00BA0875" w:rsidRDefault="00BA0875" w:rsidP="00BA0875"/>
          <w:p w14:paraId="183DC47A" w14:textId="77777777" w:rsidR="00BA0875" w:rsidRPr="003F337F" w:rsidRDefault="00BA0875" w:rsidP="00BA0875">
            <w:pPr>
              <w:rPr>
                <w:b/>
              </w:rPr>
            </w:pPr>
            <w:r>
              <w:t xml:space="preserve">            </w:t>
            </w:r>
            <w:r w:rsidRPr="003F337F">
              <w:rPr>
                <w:b/>
                <w:sz w:val="16"/>
                <w:szCs w:val="16"/>
              </w:rPr>
              <w:t xml:space="preserve">         </w:t>
            </w:r>
            <w:r>
              <w:rPr>
                <w:b/>
              </w:rPr>
              <w:t xml:space="preserve">Sürtünmesiz düzlemde 4kg </w:t>
            </w:r>
            <w:proofErr w:type="spellStart"/>
            <w:r>
              <w:rPr>
                <w:b/>
              </w:rPr>
              <w:t>lık</w:t>
            </w:r>
            <w:proofErr w:type="spellEnd"/>
            <w:r>
              <w:rPr>
                <w:b/>
              </w:rPr>
              <w:t xml:space="preserve"> cisim 12</w:t>
            </w:r>
            <w:r w:rsidRPr="003F337F">
              <w:rPr>
                <w:b/>
              </w:rPr>
              <w:t xml:space="preserve">N </w:t>
            </w:r>
            <w:proofErr w:type="spellStart"/>
            <w:r w:rsidRPr="003F337F">
              <w:rPr>
                <w:b/>
              </w:rPr>
              <w:t>luk</w:t>
            </w:r>
            <w:proofErr w:type="spellEnd"/>
            <w:r w:rsidRPr="003F337F">
              <w:rPr>
                <w:b/>
              </w:rPr>
              <w:t xml:space="preserve"> kuvvetle</w:t>
            </w:r>
          </w:p>
          <w:p w14:paraId="14A74C7F" w14:textId="77777777" w:rsidR="00BA0875" w:rsidRPr="003F337F" w:rsidRDefault="00BA0875" w:rsidP="00BA0875">
            <w:pPr>
              <w:rPr>
                <w:b/>
              </w:rPr>
            </w:pPr>
            <w:r w:rsidRPr="003F337F">
              <w:rPr>
                <w:b/>
              </w:rPr>
              <w:lastRenderedPageBreak/>
              <w:t xml:space="preserve">              </w:t>
            </w:r>
            <w:r>
              <w:rPr>
                <w:b/>
              </w:rPr>
              <w:t xml:space="preserve">  çekiliyor.Cismin ivmesini ve 3</w:t>
            </w:r>
            <w:r w:rsidRPr="003F337F">
              <w:rPr>
                <w:b/>
              </w:rPr>
              <w:t xml:space="preserve"> saniyede aldığı yolu </w:t>
            </w:r>
          </w:p>
          <w:p w14:paraId="712E653F" w14:textId="77777777" w:rsidR="00BA0875" w:rsidRPr="003F337F" w:rsidRDefault="00BA0875" w:rsidP="00BA0875">
            <w:pPr>
              <w:rPr>
                <w:b/>
              </w:rPr>
            </w:pPr>
            <w:r w:rsidRPr="003F337F">
              <w:rPr>
                <w:b/>
              </w:rPr>
              <w:t xml:space="preserve">                bulunuz.</w:t>
            </w:r>
          </w:p>
          <w:p w14:paraId="1BEF1C2C" w14:textId="77777777" w:rsidR="00D755BA" w:rsidRDefault="00D755BA" w:rsidP="00BA0875"/>
          <w:p w14:paraId="3F18883F" w14:textId="77777777" w:rsidR="00BA0875" w:rsidRDefault="00BA0875" w:rsidP="00BA0875"/>
          <w:p w14:paraId="2B2F9E92" w14:textId="77777777" w:rsidR="00BA0875" w:rsidRDefault="00BA0875" w:rsidP="00BA0875"/>
          <w:p w14:paraId="5CE31E08" w14:textId="77777777" w:rsidR="00BA0875" w:rsidRDefault="00BA0875" w:rsidP="00BA0875"/>
        </w:tc>
        <w:tc>
          <w:tcPr>
            <w:tcW w:w="6023" w:type="dxa"/>
          </w:tcPr>
          <w:p w14:paraId="1003EE54" w14:textId="77777777" w:rsidR="00D755BA" w:rsidRDefault="00D755BA"/>
        </w:tc>
      </w:tr>
    </w:tbl>
    <w:p w14:paraId="406BC04A" w14:textId="77777777" w:rsidR="00D755BA" w:rsidRDefault="00D755BA"/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965"/>
        <w:gridCol w:w="5931"/>
      </w:tblGrid>
      <w:tr w:rsidR="00584551" w14:paraId="6A1914FE" w14:textId="77777777" w:rsidTr="00584551">
        <w:tc>
          <w:tcPr>
            <w:tcW w:w="6023" w:type="dxa"/>
          </w:tcPr>
          <w:p w14:paraId="00BCB560" w14:textId="77777777" w:rsidR="00584551" w:rsidRDefault="00584551"/>
          <w:p w14:paraId="6286C9DD" w14:textId="77777777" w:rsidR="00584551" w:rsidRDefault="00584551"/>
          <w:p w14:paraId="67FB00A5" w14:textId="77777777" w:rsidR="000233D8" w:rsidRDefault="00584551" w:rsidP="000233D8">
            <w:r>
              <w:t xml:space="preserve">         </w:t>
            </w:r>
            <w:r w:rsidR="00B65FA9">
              <w:t xml:space="preserve">       </w:t>
            </w:r>
            <w:r>
              <w:t xml:space="preserve">  </w:t>
            </w:r>
          </w:p>
          <w:p w14:paraId="2354ABAF" w14:textId="77777777" w:rsidR="00584551" w:rsidRPr="008B030E" w:rsidRDefault="000233D8" w:rsidP="000233D8">
            <w:pPr>
              <w:rPr>
                <w:b/>
              </w:rPr>
            </w:pPr>
            <w:r>
              <w:t xml:space="preserve">                        </w:t>
            </w:r>
            <w:r w:rsidR="00584551">
              <w:t xml:space="preserve">  </w:t>
            </w:r>
            <w:r w:rsidRPr="008B030E">
              <w:rPr>
                <w:b/>
              </w:rPr>
              <w:t xml:space="preserve">Duruştan harekete geçen </w:t>
            </w:r>
            <w:proofErr w:type="spellStart"/>
            <w:r w:rsidRPr="008B030E">
              <w:rPr>
                <w:b/>
              </w:rPr>
              <w:t>cisimin</w:t>
            </w:r>
            <w:proofErr w:type="spellEnd"/>
            <w:r w:rsidRPr="008B030E">
              <w:rPr>
                <w:b/>
              </w:rPr>
              <w:t xml:space="preserve"> hızlanma ivmesi</w:t>
            </w:r>
          </w:p>
          <w:p w14:paraId="024B2814" w14:textId="77777777" w:rsidR="000233D8" w:rsidRPr="008B030E" w:rsidRDefault="008B030E" w:rsidP="000233D8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0233D8" w:rsidRPr="008B030E">
              <w:rPr>
                <w:b/>
              </w:rPr>
              <w:t xml:space="preserve">    </w:t>
            </w:r>
            <w:r>
              <w:rPr>
                <w:b/>
              </w:rPr>
              <w:t xml:space="preserve"> </w:t>
            </w:r>
            <w:r w:rsidR="000233D8" w:rsidRPr="008B030E">
              <w:rPr>
                <w:b/>
              </w:rPr>
              <w:t>2 dir.Cisim 10 saniye hızlandığına göre bu süre içindeki</w:t>
            </w:r>
          </w:p>
          <w:p w14:paraId="184D3008" w14:textId="77777777" w:rsidR="000233D8" w:rsidRPr="008B030E" w:rsidRDefault="008B030E" w:rsidP="000233D8">
            <w:pPr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0233D8" w:rsidRPr="008B030E">
              <w:rPr>
                <w:b/>
              </w:rPr>
              <w:t xml:space="preserve"> </w:t>
            </w:r>
            <w:proofErr w:type="spellStart"/>
            <w:r w:rsidR="000233D8" w:rsidRPr="008B030E">
              <w:rPr>
                <w:b/>
              </w:rPr>
              <w:t>yerdeğiştirmesi</w:t>
            </w:r>
            <w:proofErr w:type="spellEnd"/>
            <w:r w:rsidR="000233D8" w:rsidRPr="008B030E">
              <w:rPr>
                <w:b/>
              </w:rPr>
              <w:t xml:space="preserve"> kaç metredir?</w:t>
            </w:r>
          </w:p>
          <w:p w14:paraId="64384F30" w14:textId="77777777" w:rsidR="000233D8" w:rsidRPr="008B030E" w:rsidRDefault="000233D8" w:rsidP="000233D8">
            <w:pPr>
              <w:rPr>
                <w:b/>
              </w:rPr>
            </w:pPr>
          </w:p>
          <w:p w14:paraId="5F42E2B1" w14:textId="77777777" w:rsidR="000233D8" w:rsidRDefault="000233D8" w:rsidP="000233D8"/>
          <w:p w14:paraId="23FF7C9D" w14:textId="77777777" w:rsidR="000233D8" w:rsidRDefault="000233D8" w:rsidP="000233D8"/>
          <w:p w14:paraId="1B5C647C" w14:textId="77777777" w:rsidR="000233D8" w:rsidRDefault="000233D8" w:rsidP="000233D8"/>
        </w:tc>
        <w:tc>
          <w:tcPr>
            <w:tcW w:w="6023" w:type="dxa"/>
          </w:tcPr>
          <w:p w14:paraId="4287AD88" w14:textId="77777777" w:rsidR="00584551" w:rsidRDefault="00584551"/>
        </w:tc>
      </w:tr>
      <w:tr w:rsidR="00584551" w14:paraId="4563FADC" w14:textId="77777777" w:rsidTr="00584551">
        <w:tc>
          <w:tcPr>
            <w:tcW w:w="6023" w:type="dxa"/>
          </w:tcPr>
          <w:p w14:paraId="5F474544" w14:textId="77777777" w:rsidR="00584551" w:rsidRDefault="00B65FA9">
            <w:r>
              <w:t xml:space="preserve">      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1A2CCCA4" wp14:editId="43B37842">
                  <wp:extent cx="2619375" cy="2642497"/>
                  <wp:effectExtent l="19050" t="0" r="9525" b="0"/>
                  <wp:docPr id="14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9375" cy="264249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3" w:type="dxa"/>
          </w:tcPr>
          <w:p w14:paraId="4C39183F" w14:textId="77777777" w:rsidR="00584551" w:rsidRDefault="00B65FA9">
            <w:r>
              <w:rPr>
                <w:noProof/>
                <w:lang w:eastAsia="tr-TR"/>
              </w:rPr>
              <w:drawing>
                <wp:inline distT="0" distB="0" distL="0" distR="0" wp14:anchorId="57195D28" wp14:editId="0317B7ED">
                  <wp:extent cx="2628900" cy="2532761"/>
                  <wp:effectExtent l="19050" t="0" r="0" b="0"/>
                  <wp:docPr id="15" name="Resim 15">
                    <a:hlinkClick xmlns:a="http://schemas.openxmlformats.org/drawingml/2006/main" r:id="rId1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29902" cy="25337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551" w14:paraId="7043B3F1" w14:textId="77777777" w:rsidTr="00584551">
        <w:tc>
          <w:tcPr>
            <w:tcW w:w="6023" w:type="dxa"/>
          </w:tcPr>
          <w:p w14:paraId="279B98D3" w14:textId="77777777" w:rsidR="00584551" w:rsidRDefault="00B65FA9">
            <w:r>
              <w:t xml:space="preserve">        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3FF7C442" wp14:editId="1F30E48F">
                  <wp:extent cx="2769494" cy="1733550"/>
                  <wp:effectExtent l="19050" t="0" r="0" b="0"/>
                  <wp:docPr id="18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9494" cy="1733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3" w:type="dxa"/>
          </w:tcPr>
          <w:p w14:paraId="17429465" w14:textId="77777777" w:rsidR="00584551" w:rsidRDefault="00B65FA9">
            <w:r>
              <w:rPr>
                <w:noProof/>
                <w:lang w:eastAsia="tr-TR"/>
              </w:rPr>
              <w:drawing>
                <wp:inline distT="0" distB="0" distL="0" distR="0" wp14:anchorId="31BCFE7E" wp14:editId="3A7BF89F">
                  <wp:extent cx="2491470" cy="2105025"/>
                  <wp:effectExtent l="19050" t="0" r="4080" b="0"/>
                  <wp:docPr id="17" name="Resim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9147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4551" w14:paraId="4EBDA469" w14:textId="77777777" w:rsidTr="00584551">
        <w:tc>
          <w:tcPr>
            <w:tcW w:w="6023" w:type="dxa"/>
          </w:tcPr>
          <w:p w14:paraId="705B08CD" w14:textId="77777777" w:rsidR="0064461D" w:rsidRDefault="00B65FA9">
            <w:r>
              <w:lastRenderedPageBreak/>
              <w:t xml:space="preserve">                 </w:t>
            </w:r>
            <w:r w:rsidR="0064461D">
              <w:t xml:space="preserve">        </w:t>
            </w:r>
            <w:r w:rsidR="0064461D">
              <w:object w:dxaOrig="2385" w:dyaOrig="2085" w14:anchorId="40FDC53A">
                <v:shape id="_x0000_i1028" type="#_x0000_t75" style="width:119.45pt;height:104.2pt" o:ole="">
                  <v:imagedata r:id="rId20" o:title=""/>
                </v:shape>
                <o:OLEObject Type="Embed" ProgID="PBrush" ShapeID="_x0000_i1028" DrawAspect="Content" ObjectID="_1598862878" r:id="rId21"/>
              </w:object>
            </w:r>
          </w:p>
          <w:p w14:paraId="6F6DA22C" w14:textId="77777777" w:rsidR="0064461D" w:rsidRPr="00BB0CD5" w:rsidRDefault="0064461D" w:rsidP="0064461D">
            <w:pPr>
              <w:rPr>
                <w:b/>
              </w:rPr>
            </w:pPr>
            <w:r>
              <w:t xml:space="preserve">                </w:t>
            </w:r>
            <w:r w:rsidRPr="00BB0CD5">
              <w:rPr>
                <w:b/>
              </w:rPr>
              <w:t xml:space="preserve">   Sürtünmesiz sistemdeki cisimler serbest bırakılıyor.</w:t>
            </w:r>
          </w:p>
          <w:p w14:paraId="5BF35C02" w14:textId="77777777" w:rsidR="0064461D" w:rsidRDefault="0064461D" w:rsidP="0064461D">
            <w:r w:rsidRPr="00BB0CD5">
              <w:rPr>
                <w:b/>
              </w:rPr>
              <w:t xml:space="preserve">         </w:t>
            </w:r>
            <w:r>
              <w:rPr>
                <w:b/>
              </w:rPr>
              <w:t xml:space="preserve">       i</w:t>
            </w:r>
            <w:r w:rsidRPr="00BB0CD5">
              <w:rPr>
                <w:b/>
              </w:rPr>
              <w:t>p gerilmesini bulunuz</w:t>
            </w:r>
            <w:r>
              <w:t xml:space="preserve">    </w:t>
            </w:r>
          </w:p>
          <w:p w14:paraId="221D9378" w14:textId="77777777" w:rsidR="00584551" w:rsidRDefault="0064461D" w:rsidP="0064461D">
            <w:r>
              <w:t xml:space="preserve">                  </w:t>
            </w:r>
            <w:r>
              <w:object w:dxaOrig="4740" w:dyaOrig="600" w14:anchorId="62841743">
                <v:shape id="_x0000_i1029" type="#_x0000_t75" style="width:213.25pt;height:27.25pt" o:ole="">
                  <v:imagedata r:id="rId22" o:title=""/>
                </v:shape>
                <o:OLEObject Type="Embed" ProgID="PBrush" ShapeID="_x0000_i1029" DrawAspect="Content" ObjectID="_1598862879" r:id="rId23"/>
              </w:object>
            </w:r>
            <w:r>
              <w:t xml:space="preserve"> </w:t>
            </w:r>
          </w:p>
        </w:tc>
        <w:tc>
          <w:tcPr>
            <w:tcW w:w="6023" w:type="dxa"/>
          </w:tcPr>
          <w:p w14:paraId="63AF14CB" w14:textId="77777777" w:rsidR="00584551" w:rsidRDefault="00584551"/>
        </w:tc>
      </w:tr>
      <w:tr w:rsidR="00584551" w14:paraId="7EB8441E" w14:textId="77777777" w:rsidTr="00584551">
        <w:tc>
          <w:tcPr>
            <w:tcW w:w="6023" w:type="dxa"/>
          </w:tcPr>
          <w:p w14:paraId="5C5922DD" w14:textId="77777777" w:rsidR="00584551" w:rsidRDefault="00BA4C8B">
            <w:r>
              <w:t xml:space="preserve">           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007D5357" wp14:editId="62F2D698">
                  <wp:extent cx="3000375" cy="1541928"/>
                  <wp:effectExtent l="19050" t="0" r="9525" b="0"/>
                  <wp:docPr id="21" name="Resim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0375" cy="154192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</w:tc>
        <w:tc>
          <w:tcPr>
            <w:tcW w:w="6023" w:type="dxa"/>
          </w:tcPr>
          <w:p w14:paraId="629B6681" w14:textId="77777777" w:rsidR="00584551" w:rsidRDefault="00584551"/>
        </w:tc>
      </w:tr>
    </w:tbl>
    <w:p w14:paraId="7E1A2A41" w14:textId="77777777" w:rsidR="00660DF6" w:rsidRDefault="00BA4C8B" w:rsidP="00660DF6">
      <w:r>
        <w:t xml:space="preserve">                  Her sorunun doğru cevabı 10 puandır.Süre bir ders saatidir.Başarılar</w:t>
      </w:r>
      <w:r w:rsidR="00660DF6">
        <w:t xml:space="preserve">.        Metin BÜYÜKAŞIK       Mehmet TÜFENKÇİ              </w:t>
      </w:r>
    </w:p>
    <w:p w14:paraId="4CD40D74" w14:textId="77777777" w:rsidR="00120E48" w:rsidRDefault="00120E48" w:rsidP="00120E48"/>
    <w:p w14:paraId="7E14EF22" w14:textId="7B18DB60" w:rsidR="00660DF6" w:rsidRDefault="00660DF6" w:rsidP="00120E48"/>
    <w:p w14:paraId="03A4E532" w14:textId="67F95141" w:rsidR="00B16F8F" w:rsidRDefault="00B16F8F" w:rsidP="00120E48"/>
    <w:p w14:paraId="62AF1D40" w14:textId="73021D01" w:rsidR="00B16F8F" w:rsidRDefault="00B16F8F" w:rsidP="00120E48"/>
    <w:p w14:paraId="331F99C3" w14:textId="5E5AA4FB" w:rsidR="00B16F8F" w:rsidRDefault="00B16F8F" w:rsidP="00120E48"/>
    <w:p w14:paraId="5678148A" w14:textId="57B8C66D" w:rsidR="00B16F8F" w:rsidRDefault="00B16F8F" w:rsidP="00120E48"/>
    <w:p w14:paraId="66A12AB2" w14:textId="4FEFEC78" w:rsidR="00B16F8F" w:rsidRDefault="00B16F8F" w:rsidP="00120E48"/>
    <w:p w14:paraId="424F9075" w14:textId="0165C2AE" w:rsidR="00B16F8F" w:rsidRDefault="00B16F8F" w:rsidP="00120E48"/>
    <w:p w14:paraId="37EA4F73" w14:textId="32F6B822" w:rsidR="00B16F8F" w:rsidRDefault="00B16F8F" w:rsidP="00120E48"/>
    <w:p w14:paraId="3E02CEFD" w14:textId="0CCB8333" w:rsidR="00B16F8F" w:rsidRDefault="00B16F8F" w:rsidP="00120E48"/>
    <w:p w14:paraId="7674F359" w14:textId="7FA88388" w:rsidR="00B16F8F" w:rsidRDefault="00B16F8F" w:rsidP="00120E48"/>
    <w:p w14:paraId="7ECAEF50" w14:textId="4A4BDA74" w:rsidR="00B16F8F" w:rsidRDefault="00B16F8F" w:rsidP="00120E48"/>
    <w:p w14:paraId="5B0880DC" w14:textId="70446743" w:rsidR="00B16F8F" w:rsidRDefault="00B16F8F" w:rsidP="00120E48"/>
    <w:p w14:paraId="0B3A7266" w14:textId="5C436CAC" w:rsidR="00B16F8F" w:rsidRDefault="00B16F8F" w:rsidP="00120E48"/>
    <w:p w14:paraId="21ACF67A" w14:textId="037860B2" w:rsidR="00B16F8F" w:rsidRDefault="00B16F8F" w:rsidP="00120E48"/>
    <w:p w14:paraId="4F20F242" w14:textId="59406B6B" w:rsidR="00B16F8F" w:rsidRDefault="00B16F8F" w:rsidP="00120E48"/>
    <w:p w14:paraId="1765C576" w14:textId="77777777" w:rsidR="00B16F8F" w:rsidRDefault="00B16F8F" w:rsidP="00120E48"/>
    <w:p w14:paraId="0426DCF2" w14:textId="77777777" w:rsidR="00120E48" w:rsidRPr="0029176E" w:rsidRDefault="00120E48" w:rsidP="00120E48">
      <w:pPr>
        <w:rPr>
          <w:b/>
          <w:sz w:val="16"/>
          <w:szCs w:val="16"/>
        </w:rPr>
      </w:pPr>
      <w:r w:rsidRPr="0029176E">
        <w:rPr>
          <w:b/>
        </w:rPr>
        <w:lastRenderedPageBreak/>
        <w:t xml:space="preserve">                    </w:t>
      </w:r>
      <w:r w:rsidRPr="0029176E">
        <w:rPr>
          <w:b/>
          <w:sz w:val="16"/>
          <w:szCs w:val="16"/>
        </w:rPr>
        <w:t xml:space="preserve">       ADI:                                                SELİM TEVFİK ESKİOCAK ANADOLU LİSESİ 2017-2018 EĞİTİM ÖĞRETİM YILI FİZİK DERSİ 1. DÖNEM</w:t>
      </w:r>
    </w:p>
    <w:p w14:paraId="61F6F179" w14:textId="77777777" w:rsidR="00120E48" w:rsidRPr="0029176E" w:rsidRDefault="00120E48" w:rsidP="00120E48">
      <w:pPr>
        <w:rPr>
          <w:b/>
          <w:sz w:val="16"/>
          <w:szCs w:val="16"/>
        </w:rPr>
      </w:pPr>
      <w:r w:rsidRPr="0029176E">
        <w:rPr>
          <w:b/>
          <w:sz w:val="16"/>
          <w:szCs w:val="16"/>
        </w:rPr>
        <w:t xml:space="preserve">                                 SOYADI:                                                                         11.SINIFLAR 1. YAZILI SINAV SORULARIDIR </w:t>
      </w:r>
      <w:r>
        <w:rPr>
          <w:b/>
          <w:sz w:val="16"/>
          <w:szCs w:val="16"/>
        </w:rPr>
        <w:t xml:space="preserve">                   </w:t>
      </w:r>
      <w:r w:rsidRPr="0029176E">
        <w:rPr>
          <w:b/>
          <w:sz w:val="16"/>
          <w:szCs w:val="16"/>
        </w:rPr>
        <w:t>(B GURUBU)</w:t>
      </w:r>
    </w:p>
    <w:p w14:paraId="599AACAF" w14:textId="77777777" w:rsidR="00120E48" w:rsidRPr="0029176E" w:rsidRDefault="00120E48" w:rsidP="00120E48">
      <w:pPr>
        <w:rPr>
          <w:b/>
          <w:sz w:val="16"/>
          <w:szCs w:val="16"/>
        </w:rPr>
      </w:pPr>
      <w:r w:rsidRPr="0029176E">
        <w:rPr>
          <w:b/>
          <w:sz w:val="16"/>
          <w:szCs w:val="16"/>
        </w:rPr>
        <w:t xml:space="preserve">                                 SINIF/NO: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964"/>
        <w:gridCol w:w="5932"/>
      </w:tblGrid>
      <w:tr w:rsidR="00120E48" w14:paraId="4CFF58B6" w14:textId="77777777" w:rsidTr="00174316">
        <w:tc>
          <w:tcPr>
            <w:tcW w:w="6023" w:type="dxa"/>
          </w:tcPr>
          <w:p w14:paraId="1DDFADD6" w14:textId="77777777" w:rsidR="00120E48" w:rsidRDefault="00120E48" w:rsidP="001743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    </w:t>
            </w:r>
            <w:r>
              <w:object w:dxaOrig="5085" w:dyaOrig="4560" w14:anchorId="191F6295">
                <v:shape id="_x0000_i1030" type="#_x0000_t75" style="width:183.8pt;height:164.2pt" o:ole="">
                  <v:imagedata r:id="rId25" o:title=""/>
                </v:shape>
                <o:OLEObject Type="Embed" ProgID="PBrush" ShapeID="_x0000_i1030" DrawAspect="Content" ObjectID="_1598862880" r:id="rId26"/>
              </w:objec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6023" w:type="dxa"/>
          </w:tcPr>
          <w:p w14:paraId="291CB2AD" w14:textId="77777777" w:rsidR="00120E48" w:rsidRDefault="00120E48" w:rsidP="00174316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6415B981" wp14:editId="307A7FBA">
                  <wp:extent cx="2407854" cy="2095500"/>
                  <wp:effectExtent l="19050" t="0" r="0" b="0"/>
                  <wp:docPr id="1" name="Resim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7854" cy="2095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E48" w14:paraId="68DFAE3A" w14:textId="77777777" w:rsidTr="00174316">
        <w:tc>
          <w:tcPr>
            <w:tcW w:w="6023" w:type="dxa"/>
          </w:tcPr>
          <w:p w14:paraId="7AFB0AFE" w14:textId="77777777" w:rsidR="00120E48" w:rsidRDefault="00120E48" w:rsidP="001743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</w:t>
            </w:r>
            <w:r>
              <w:object w:dxaOrig="5310" w:dyaOrig="3165" w14:anchorId="6682D1B1">
                <v:shape id="_x0000_i1031" type="#_x0000_t75" style="width:226.35pt;height:134.75pt" o:ole="">
                  <v:imagedata r:id="rId28" o:title=""/>
                </v:shape>
                <o:OLEObject Type="Embed" ProgID="PBrush" ShapeID="_x0000_i1031" DrawAspect="Content" ObjectID="_1598862881" r:id="rId29"/>
              </w:object>
            </w:r>
          </w:p>
        </w:tc>
        <w:tc>
          <w:tcPr>
            <w:tcW w:w="6023" w:type="dxa"/>
          </w:tcPr>
          <w:p w14:paraId="0BE19A0D" w14:textId="77777777" w:rsidR="00120E48" w:rsidRDefault="00120E48" w:rsidP="00174316">
            <w:pPr>
              <w:rPr>
                <w:sz w:val="16"/>
                <w:szCs w:val="16"/>
              </w:rPr>
            </w:pPr>
          </w:p>
        </w:tc>
      </w:tr>
      <w:tr w:rsidR="00120E48" w14:paraId="0232D66C" w14:textId="77777777" w:rsidTr="00660DF6">
        <w:trPr>
          <w:trHeight w:val="2731"/>
        </w:trPr>
        <w:tc>
          <w:tcPr>
            <w:tcW w:w="6023" w:type="dxa"/>
          </w:tcPr>
          <w:p w14:paraId="682BC82D" w14:textId="77777777" w:rsidR="00120E48" w:rsidRDefault="00120E48" w:rsidP="00174316">
            <w:r>
              <w:rPr>
                <w:sz w:val="16"/>
                <w:szCs w:val="16"/>
              </w:rPr>
              <w:t xml:space="preserve">                           </w:t>
            </w:r>
            <w:hyperlink r:id="rId30" w:history="1">
              <w:r>
                <w:object w:dxaOrig="2985" w:dyaOrig="2130" w14:anchorId="43B36C4F">
                  <v:shape id="_x0000_i1032" type="#_x0000_t75" style="width:149.45pt;height:106.35pt" o:ole="">
                    <v:imagedata r:id="rId31" o:title=""/>
                  </v:shape>
                  <o:OLEObject Type="Embed" ProgID="PBrush" ShapeID="_x0000_i1032" DrawAspect="Content" ObjectID="_1598862882" r:id="rId32"/>
                </w:object>
              </w:r>
            </w:hyperlink>
          </w:p>
          <w:p w14:paraId="72AB4FC5" w14:textId="77777777" w:rsidR="00120E48" w:rsidRPr="00BB0CD5" w:rsidRDefault="00120E48" w:rsidP="00174316">
            <w:pPr>
              <w:rPr>
                <w:b/>
              </w:rPr>
            </w:pPr>
            <w:r w:rsidRPr="00BB0CD5">
              <w:rPr>
                <w:b/>
              </w:rPr>
              <w:t xml:space="preserve">              </w:t>
            </w:r>
            <w:r>
              <w:rPr>
                <w:b/>
              </w:rPr>
              <w:t xml:space="preserve"> </w:t>
            </w:r>
            <w:r w:rsidRPr="00BB0CD5">
              <w:rPr>
                <w:b/>
              </w:rPr>
              <w:t xml:space="preserve">     İlk hızı 20m/s olan hareketlinin hız zaman grafiğini</w:t>
            </w:r>
          </w:p>
          <w:p w14:paraId="31202836" w14:textId="77777777" w:rsidR="00120E48" w:rsidRPr="00BB0CD5" w:rsidRDefault="00120E48" w:rsidP="00174316">
            <w:pPr>
              <w:rPr>
                <w:b/>
              </w:rPr>
            </w:pPr>
            <w:r w:rsidRPr="00BB0CD5">
              <w:rPr>
                <w:b/>
              </w:rPr>
              <w:t xml:space="preserve">                çiziniz.</w:t>
            </w:r>
          </w:p>
          <w:p w14:paraId="39B36BF8" w14:textId="77777777" w:rsidR="00120E48" w:rsidRDefault="00120E48" w:rsidP="00174316">
            <w:pPr>
              <w:rPr>
                <w:sz w:val="16"/>
                <w:szCs w:val="16"/>
              </w:rPr>
            </w:pPr>
            <w:r>
              <w:t xml:space="preserve">       </w:t>
            </w:r>
          </w:p>
        </w:tc>
        <w:tc>
          <w:tcPr>
            <w:tcW w:w="6023" w:type="dxa"/>
          </w:tcPr>
          <w:p w14:paraId="3341E675" w14:textId="77777777" w:rsidR="00120E48" w:rsidRDefault="00120E48" w:rsidP="00174316">
            <w:pPr>
              <w:rPr>
                <w:sz w:val="16"/>
                <w:szCs w:val="16"/>
              </w:rPr>
            </w:pPr>
          </w:p>
        </w:tc>
      </w:tr>
      <w:tr w:rsidR="00120E48" w14:paraId="70545E29" w14:textId="77777777" w:rsidTr="00174316">
        <w:tc>
          <w:tcPr>
            <w:tcW w:w="6023" w:type="dxa"/>
          </w:tcPr>
          <w:p w14:paraId="73589E62" w14:textId="77777777" w:rsidR="00120E48" w:rsidRDefault="00120E48" w:rsidP="001743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</w:t>
            </w: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554EF9F3" wp14:editId="51D7C4A8">
                  <wp:extent cx="2451926" cy="2009775"/>
                  <wp:effectExtent l="19050" t="0" r="5524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926" cy="2009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3" w:type="dxa"/>
          </w:tcPr>
          <w:p w14:paraId="29C11BCD" w14:textId="77777777" w:rsidR="00120E48" w:rsidRDefault="00120E48" w:rsidP="00174316">
            <w:pPr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  <w:lang w:eastAsia="tr-TR"/>
              </w:rPr>
              <w:drawing>
                <wp:inline distT="0" distB="0" distL="0" distR="0" wp14:anchorId="5DA031A7" wp14:editId="659DBE97">
                  <wp:extent cx="2314575" cy="2136529"/>
                  <wp:effectExtent l="19050" t="0" r="9525" b="0"/>
                  <wp:docPr id="2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7374" cy="21391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E48" w14:paraId="5EC0C023" w14:textId="77777777" w:rsidTr="00174316">
        <w:tc>
          <w:tcPr>
            <w:tcW w:w="6023" w:type="dxa"/>
          </w:tcPr>
          <w:p w14:paraId="6FAD512A" w14:textId="77777777" w:rsidR="00120E48" w:rsidRDefault="00120E48" w:rsidP="0017431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</w:t>
            </w:r>
          </w:p>
          <w:p w14:paraId="670FA547" w14:textId="77777777" w:rsidR="00120E48" w:rsidRPr="003F337F" w:rsidRDefault="00120E48" w:rsidP="00174316">
            <w:pPr>
              <w:rPr>
                <w:b/>
              </w:rPr>
            </w:pPr>
            <w:r w:rsidRPr="003F337F">
              <w:rPr>
                <w:b/>
                <w:sz w:val="16"/>
                <w:szCs w:val="16"/>
              </w:rPr>
              <w:t xml:space="preserve">                           </w:t>
            </w:r>
            <w:r w:rsidRPr="003F337F">
              <w:rPr>
                <w:b/>
              </w:rPr>
              <w:t xml:space="preserve">Sürtünmesiz düzlemde 5kg </w:t>
            </w:r>
            <w:proofErr w:type="spellStart"/>
            <w:r w:rsidRPr="003F337F">
              <w:rPr>
                <w:b/>
              </w:rPr>
              <w:t>lık</w:t>
            </w:r>
            <w:proofErr w:type="spellEnd"/>
            <w:r w:rsidRPr="003F337F">
              <w:rPr>
                <w:b/>
              </w:rPr>
              <w:t xml:space="preserve"> cisim 35N </w:t>
            </w:r>
            <w:proofErr w:type="spellStart"/>
            <w:r w:rsidRPr="003F337F">
              <w:rPr>
                <w:b/>
              </w:rPr>
              <w:t>luk</w:t>
            </w:r>
            <w:proofErr w:type="spellEnd"/>
            <w:r w:rsidRPr="003F337F">
              <w:rPr>
                <w:b/>
              </w:rPr>
              <w:t xml:space="preserve"> kuvvetle</w:t>
            </w:r>
          </w:p>
          <w:p w14:paraId="5E4479B8" w14:textId="77777777" w:rsidR="00120E48" w:rsidRPr="003F337F" w:rsidRDefault="00120E48" w:rsidP="00174316">
            <w:pPr>
              <w:rPr>
                <w:b/>
              </w:rPr>
            </w:pPr>
            <w:r w:rsidRPr="003F337F">
              <w:rPr>
                <w:b/>
              </w:rPr>
              <w:t xml:space="preserve">                çekiliyor.Cismin ivmesini ve 2 saniyede aldığı yolu </w:t>
            </w:r>
          </w:p>
          <w:p w14:paraId="03FE7B63" w14:textId="77777777" w:rsidR="00120E48" w:rsidRPr="003F337F" w:rsidRDefault="00120E48" w:rsidP="00174316">
            <w:pPr>
              <w:rPr>
                <w:b/>
              </w:rPr>
            </w:pPr>
            <w:r w:rsidRPr="003F337F">
              <w:rPr>
                <w:b/>
              </w:rPr>
              <w:t xml:space="preserve">                bulunuz.</w:t>
            </w:r>
          </w:p>
          <w:p w14:paraId="54D03BE3" w14:textId="77777777" w:rsidR="00120E48" w:rsidRPr="003F337F" w:rsidRDefault="00120E48" w:rsidP="00174316">
            <w:pPr>
              <w:rPr>
                <w:b/>
              </w:rPr>
            </w:pPr>
          </w:p>
          <w:p w14:paraId="539652C6" w14:textId="77777777" w:rsidR="00120E48" w:rsidRPr="003F337F" w:rsidRDefault="00120E48" w:rsidP="00174316">
            <w:pPr>
              <w:rPr>
                <w:b/>
              </w:rPr>
            </w:pPr>
          </w:p>
          <w:p w14:paraId="48F25191" w14:textId="77777777" w:rsidR="00120E48" w:rsidRDefault="00120E48" w:rsidP="00174316"/>
          <w:p w14:paraId="13300723" w14:textId="77777777" w:rsidR="00120E48" w:rsidRDefault="00120E48" w:rsidP="00174316"/>
          <w:p w14:paraId="348E8CED" w14:textId="77777777" w:rsidR="00120E48" w:rsidRDefault="00120E48" w:rsidP="00174316"/>
          <w:p w14:paraId="5BC13750" w14:textId="77777777" w:rsidR="00120E48" w:rsidRPr="00870500" w:rsidRDefault="00120E48" w:rsidP="00174316"/>
        </w:tc>
        <w:tc>
          <w:tcPr>
            <w:tcW w:w="6023" w:type="dxa"/>
          </w:tcPr>
          <w:p w14:paraId="1E73E263" w14:textId="77777777" w:rsidR="00120E48" w:rsidRDefault="00120E48" w:rsidP="0025634B">
            <w:pPr>
              <w:rPr>
                <w:sz w:val="16"/>
                <w:szCs w:val="16"/>
              </w:rPr>
            </w:pPr>
          </w:p>
        </w:tc>
      </w:tr>
    </w:tbl>
    <w:p w14:paraId="2397E631" w14:textId="77777777" w:rsidR="00120E48" w:rsidRDefault="00120E48" w:rsidP="00120E48">
      <w:pPr>
        <w:rPr>
          <w:sz w:val="16"/>
          <w:szCs w:val="16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5959"/>
        <w:gridCol w:w="5937"/>
      </w:tblGrid>
      <w:tr w:rsidR="00120E48" w14:paraId="3B3B99FD" w14:textId="77777777" w:rsidTr="00174316">
        <w:tc>
          <w:tcPr>
            <w:tcW w:w="6023" w:type="dxa"/>
          </w:tcPr>
          <w:p w14:paraId="1566B9B9" w14:textId="77777777" w:rsidR="00120E48" w:rsidRDefault="00120E48" w:rsidP="00174316"/>
          <w:p w14:paraId="20EFB278" w14:textId="77777777" w:rsidR="00120E48" w:rsidRDefault="00120E48" w:rsidP="00174316"/>
          <w:p w14:paraId="269E6B47" w14:textId="77777777" w:rsidR="00120E48" w:rsidRDefault="00120E48" w:rsidP="00174316">
            <w:r>
              <w:t xml:space="preserve">                 </w:t>
            </w:r>
          </w:p>
          <w:p w14:paraId="268659C9" w14:textId="77777777" w:rsidR="00120E48" w:rsidRDefault="00120E48" w:rsidP="00174316">
            <w:r>
              <w:t xml:space="preserve">                      </w:t>
            </w:r>
          </w:p>
          <w:p w14:paraId="0B2F4971" w14:textId="77777777" w:rsidR="00120E48" w:rsidRPr="00BB0CD5" w:rsidRDefault="00120E48" w:rsidP="00174316">
            <w:pPr>
              <w:rPr>
                <w:b/>
              </w:rPr>
            </w:pPr>
            <w:r>
              <w:rPr>
                <w:b/>
              </w:rPr>
              <w:t xml:space="preserve">                    </w:t>
            </w:r>
            <w:r w:rsidRPr="00BB0CD5">
              <w:rPr>
                <w:b/>
              </w:rPr>
              <w:t xml:space="preserve">  Duruştan harekete geçen cisim hızını 5 saniyede</w:t>
            </w:r>
          </w:p>
          <w:p w14:paraId="30212A3A" w14:textId="77777777" w:rsidR="00120E48" w:rsidRPr="00BB0CD5" w:rsidRDefault="00120E48" w:rsidP="00174316">
            <w:pPr>
              <w:rPr>
                <w:b/>
              </w:rPr>
            </w:pPr>
            <w:r>
              <w:rPr>
                <w:b/>
              </w:rPr>
              <w:t xml:space="preserve">              </w:t>
            </w:r>
            <w:r w:rsidRPr="00BB0CD5">
              <w:rPr>
                <w:b/>
              </w:rPr>
              <w:t xml:space="preserve"> 50m/s  ye çıkarmıştır.Bu sürede kaç metre yol almıştır?</w:t>
            </w:r>
          </w:p>
          <w:p w14:paraId="035DB310" w14:textId="77777777" w:rsidR="00120E48" w:rsidRPr="00BB0CD5" w:rsidRDefault="00120E48" w:rsidP="00174316">
            <w:pPr>
              <w:rPr>
                <w:b/>
              </w:rPr>
            </w:pPr>
          </w:p>
          <w:p w14:paraId="3CAB24EF" w14:textId="77777777" w:rsidR="00120E48" w:rsidRPr="00BB0CD5" w:rsidRDefault="00120E48" w:rsidP="00174316">
            <w:pPr>
              <w:rPr>
                <w:b/>
              </w:rPr>
            </w:pPr>
          </w:p>
          <w:p w14:paraId="0CB4C08A" w14:textId="77777777" w:rsidR="00120E48" w:rsidRDefault="00120E48" w:rsidP="00174316"/>
          <w:p w14:paraId="0D4B2E33" w14:textId="77777777" w:rsidR="00120E48" w:rsidRDefault="00120E48" w:rsidP="00174316"/>
        </w:tc>
        <w:tc>
          <w:tcPr>
            <w:tcW w:w="6023" w:type="dxa"/>
          </w:tcPr>
          <w:p w14:paraId="1838199F" w14:textId="77777777" w:rsidR="00120E48" w:rsidRDefault="00120E48" w:rsidP="00174316"/>
        </w:tc>
      </w:tr>
      <w:tr w:rsidR="00120E48" w14:paraId="4FBC8AC8" w14:textId="77777777" w:rsidTr="00174316">
        <w:tc>
          <w:tcPr>
            <w:tcW w:w="6023" w:type="dxa"/>
          </w:tcPr>
          <w:p w14:paraId="788F65B5" w14:textId="77777777" w:rsidR="00120E48" w:rsidRDefault="00120E48" w:rsidP="00174316">
            <w:r>
              <w:t xml:space="preserve">                   </w:t>
            </w:r>
            <w:r>
              <w:object w:dxaOrig="5370" w:dyaOrig="3270" w14:anchorId="6FA58869">
                <v:shape id="_x0000_i1033" type="#_x0000_t75" style="width:219.25pt;height:133.65pt" o:ole="">
                  <v:imagedata r:id="rId34" o:title=""/>
                </v:shape>
                <o:OLEObject Type="Embed" ProgID="PBrush" ShapeID="_x0000_i1033" DrawAspect="Content" ObjectID="_1598862883" r:id="rId35"/>
              </w:object>
            </w:r>
            <w:r>
              <w:t xml:space="preserve"> </w:t>
            </w:r>
          </w:p>
        </w:tc>
        <w:tc>
          <w:tcPr>
            <w:tcW w:w="6023" w:type="dxa"/>
          </w:tcPr>
          <w:p w14:paraId="303DD90D" w14:textId="77777777" w:rsidR="00120E48" w:rsidRDefault="00120E48" w:rsidP="00174316">
            <w:r>
              <w:rPr>
                <w:noProof/>
                <w:lang w:eastAsia="tr-TR"/>
              </w:rPr>
              <w:drawing>
                <wp:inline distT="0" distB="0" distL="0" distR="0" wp14:anchorId="3C6F1104" wp14:editId="0BEC9D73">
                  <wp:extent cx="2441977" cy="2352675"/>
                  <wp:effectExtent l="19050" t="0" r="0" b="0"/>
                  <wp:docPr id="3" name="Resi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4146" cy="2354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0E48" w14:paraId="4225A5C6" w14:textId="77777777" w:rsidTr="00174316">
        <w:tc>
          <w:tcPr>
            <w:tcW w:w="6023" w:type="dxa"/>
          </w:tcPr>
          <w:p w14:paraId="0F250A4D" w14:textId="77777777" w:rsidR="00120E48" w:rsidRDefault="00120E48" w:rsidP="00174316">
            <w:r>
              <w:t xml:space="preserve">     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0F60F3D6" wp14:editId="15770EEB">
                  <wp:extent cx="2711842" cy="1685925"/>
                  <wp:effectExtent l="19050" t="0" r="0" b="0"/>
                  <wp:docPr id="16" name="Resim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842" cy="16859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3" w:type="dxa"/>
          </w:tcPr>
          <w:p w14:paraId="1B08F82D" w14:textId="77777777" w:rsidR="00120E48" w:rsidRDefault="00120E48" w:rsidP="00174316">
            <w:bookmarkStart w:id="0" w:name="_GoBack"/>
            <w:r>
              <w:rPr>
                <w:noProof/>
                <w:lang w:eastAsia="tr-TR"/>
              </w:rPr>
              <w:drawing>
                <wp:inline distT="0" distB="0" distL="0" distR="0" wp14:anchorId="13840D5D" wp14:editId="4C0160E8">
                  <wp:extent cx="2324100" cy="2034319"/>
                  <wp:effectExtent l="19050" t="0" r="0" b="0"/>
                  <wp:docPr id="4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100" cy="20343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  <w:tr w:rsidR="00120E48" w14:paraId="3553E777" w14:textId="77777777" w:rsidTr="00174316">
        <w:tc>
          <w:tcPr>
            <w:tcW w:w="6023" w:type="dxa"/>
          </w:tcPr>
          <w:p w14:paraId="39556516" w14:textId="77777777" w:rsidR="00120E48" w:rsidRDefault="00120E48" w:rsidP="00174316">
            <w:r>
              <w:t xml:space="preserve">                       </w:t>
            </w:r>
            <w:r>
              <w:object w:dxaOrig="2385" w:dyaOrig="2085" w14:anchorId="6BEF7FFE">
                <v:shape id="_x0000_i1034" type="#_x0000_t75" style="width:119.45pt;height:104.2pt" o:ole="">
                  <v:imagedata r:id="rId20" o:title=""/>
                </v:shape>
                <o:OLEObject Type="Embed" ProgID="PBrush" ShapeID="_x0000_i1034" DrawAspect="Content" ObjectID="_1598862884" r:id="rId38"/>
              </w:object>
            </w:r>
            <w:r>
              <w:t xml:space="preserve">  </w:t>
            </w:r>
          </w:p>
          <w:p w14:paraId="1C13D3C3" w14:textId="77777777" w:rsidR="00120E48" w:rsidRPr="00BB0CD5" w:rsidRDefault="00120E48" w:rsidP="00174316">
            <w:pPr>
              <w:rPr>
                <w:b/>
              </w:rPr>
            </w:pPr>
            <w:r w:rsidRPr="00BB0CD5">
              <w:rPr>
                <w:b/>
              </w:rPr>
              <w:t xml:space="preserve">           </w:t>
            </w:r>
            <w:r>
              <w:rPr>
                <w:b/>
              </w:rPr>
              <w:t xml:space="preserve">  </w:t>
            </w:r>
            <w:r w:rsidRPr="00BB0CD5">
              <w:rPr>
                <w:b/>
              </w:rPr>
              <w:t xml:space="preserve"> </w:t>
            </w:r>
            <w:r>
              <w:rPr>
                <w:b/>
              </w:rPr>
              <w:t xml:space="preserve">  </w:t>
            </w:r>
            <w:r w:rsidRPr="00BB0CD5">
              <w:rPr>
                <w:b/>
              </w:rPr>
              <w:t xml:space="preserve">   Sürtünmesiz sistemdeki cisimler serbest bırakılıyor.</w:t>
            </w:r>
          </w:p>
          <w:p w14:paraId="3FAFA05A" w14:textId="77777777" w:rsidR="00120E48" w:rsidRDefault="00120E48" w:rsidP="00174316">
            <w:pPr>
              <w:rPr>
                <w:b/>
              </w:rPr>
            </w:pPr>
            <w:r w:rsidRPr="00BB0CD5">
              <w:rPr>
                <w:b/>
              </w:rPr>
              <w:t xml:space="preserve">         </w:t>
            </w:r>
            <w:r>
              <w:rPr>
                <w:b/>
              </w:rPr>
              <w:t xml:space="preserve">       i</w:t>
            </w:r>
            <w:r w:rsidRPr="00BB0CD5">
              <w:rPr>
                <w:b/>
              </w:rPr>
              <w:t>p gerilmesini bulunuz.</w:t>
            </w:r>
          </w:p>
          <w:p w14:paraId="4FA78598" w14:textId="77777777" w:rsidR="00120E48" w:rsidRDefault="00120E48" w:rsidP="00174316">
            <w:r>
              <w:rPr>
                <w:b/>
              </w:rPr>
              <w:lastRenderedPageBreak/>
              <w:t xml:space="preserve">               </w:t>
            </w:r>
            <w:r>
              <w:object w:dxaOrig="4740" w:dyaOrig="600" w14:anchorId="5E0E19B3">
                <v:shape id="_x0000_i1035" type="#_x0000_t75" style="width:213.25pt;height:27.25pt" o:ole="">
                  <v:imagedata r:id="rId22" o:title=""/>
                </v:shape>
                <o:OLEObject Type="Embed" ProgID="PBrush" ShapeID="_x0000_i1035" DrawAspect="Content" ObjectID="_1598862885" r:id="rId39"/>
              </w:object>
            </w:r>
          </w:p>
        </w:tc>
        <w:tc>
          <w:tcPr>
            <w:tcW w:w="6023" w:type="dxa"/>
          </w:tcPr>
          <w:p w14:paraId="68BCFD72" w14:textId="77777777" w:rsidR="00120E48" w:rsidRDefault="00120E48" w:rsidP="00174316"/>
        </w:tc>
      </w:tr>
      <w:tr w:rsidR="00120E48" w14:paraId="48D9D608" w14:textId="77777777" w:rsidTr="00174316">
        <w:tc>
          <w:tcPr>
            <w:tcW w:w="6023" w:type="dxa"/>
          </w:tcPr>
          <w:p w14:paraId="6EE38D08" w14:textId="77777777" w:rsidR="00120E48" w:rsidRDefault="00120E48" w:rsidP="00174316">
            <w:r>
              <w:lastRenderedPageBreak/>
              <w:t xml:space="preserve">                      </w:t>
            </w:r>
            <w:r>
              <w:rPr>
                <w:noProof/>
                <w:lang w:eastAsia="tr-TR"/>
              </w:rPr>
              <w:drawing>
                <wp:inline distT="0" distB="0" distL="0" distR="0" wp14:anchorId="5DFCCD8E" wp14:editId="46669F25">
                  <wp:extent cx="2609568" cy="1590675"/>
                  <wp:effectExtent l="19050" t="0" r="282" b="0"/>
                  <wp:docPr id="5" name="Resi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1961" cy="159213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23" w:type="dxa"/>
          </w:tcPr>
          <w:p w14:paraId="2AA64CB7" w14:textId="77777777" w:rsidR="00120E48" w:rsidRDefault="00120E48" w:rsidP="00174316"/>
        </w:tc>
      </w:tr>
    </w:tbl>
    <w:p w14:paraId="67F4CAAB" w14:textId="77777777" w:rsidR="00120E48" w:rsidRDefault="00120E48" w:rsidP="00120E48">
      <w:r>
        <w:t xml:space="preserve">                   Her sorunun doğru cevabı 10 puandır.Süre bir ders saatidir.Başarılar</w:t>
      </w:r>
      <w:r w:rsidR="00660DF6">
        <w:t xml:space="preserve">.       Metin BÜYÜKAŞIK       Mehmet TÜFENKÇİ  </w:t>
      </w:r>
    </w:p>
    <w:p w14:paraId="350FF330" w14:textId="77777777" w:rsidR="00120E48" w:rsidRDefault="00120E48"/>
    <w:sectPr w:rsidR="00120E48" w:rsidSect="00D755BA">
      <w:headerReference w:type="even" r:id="rId41"/>
      <w:headerReference w:type="default" r:id="rId42"/>
      <w:footerReference w:type="even" r:id="rId43"/>
      <w:footerReference w:type="default" r:id="rId44"/>
      <w:headerReference w:type="first" r:id="rId45"/>
      <w:footerReference w:type="first" r:id="rId46"/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66B05F" w14:textId="77777777" w:rsidR="0084344E" w:rsidRDefault="0084344E" w:rsidP="0025634B">
      <w:pPr>
        <w:spacing w:after="0" w:line="240" w:lineRule="auto"/>
      </w:pPr>
      <w:r>
        <w:separator/>
      </w:r>
    </w:p>
  </w:endnote>
  <w:endnote w:type="continuationSeparator" w:id="0">
    <w:p w14:paraId="60C9E3D4" w14:textId="77777777" w:rsidR="0084344E" w:rsidRDefault="0084344E" w:rsidP="00256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14301" w14:textId="77777777" w:rsidR="0025634B" w:rsidRDefault="0025634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206B69" w14:textId="77777777" w:rsidR="0025634B" w:rsidRDefault="0025634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CF7159" w14:textId="77777777" w:rsidR="0025634B" w:rsidRDefault="0025634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8A1E5" w14:textId="77777777" w:rsidR="0084344E" w:rsidRDefault="0084344E" w:rsidP="0025634B">
      <w:pPr>
        <w:spacing w:after="0" w:line="240" w:lineRule="auto"/>
      </w:pPr>
      <w:r>
        <w:separator/>
      </w:r>
    </w:p>
  </w:footnote>
  <w:footnote w:type="continuationSeparator" w:id="0">
    <w:p w14:paraId="38DE7021" w14:textId="77777777" w:rsidR="0084344E" w:rsidRDefault="0084344E" w:rsidP="00256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EBFAC" w14:textId="77777777" w:rsidR="0025634B" w:rsidRDefault="0025634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07199A" w14:textId="77777777" w:rsidR="0025634B" w:rsidRDefault="0025634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502AE" w14:textId="77777777" w:rsidR="0025634B" w:rsidRDefault="0025634B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5BA"/>
    <w:rsid w:val="000233D8"/>
    <w:rsid w:val="00120E48"/>
    <w:rsid w:val="0017567F"/>
    <w:rsid w:val="0025634B"/>
    <w:rsid w:val="0029099A"/>
    <w:rsid w:val="003E1922"/>
    <w:rsid w:val="00404681"/>
    <w:rsid w:val="00584551"/>
    <w:rsid w:val="005D7CCB"/>
    <w:rsid w:val="006141A1"/>
    <w:rsid w:val="0064461D"/>
    <w:rsid w:val="00660DF6"/>
    <w:rsid w:val="00714947"/>
    <w:rsid w:val="008358D4"/>
    <w:rsid w:val="0084344E"/>
    <w:rsid w:val="00867324"/>
    <w:rsid w:val="008B030E"/>
    <w:rsid w:val="0093065A"/>
    <w:rsid w:val="009F1738"/>
    <w:rsid w:val="009F3046"/>
    <w:rsid w:val="00B16F8F"/>
    <w:rsid w:val="00B65FA9"/>
    <w:rsid w:val="00BA0875"/>
    <w:rsid w:val="00BA4C8B"/>
    <w:rsid w:val="00BF6DB9"/>
    <w:rsid w:val="00C721A9"/>
    <w:rsid w:val="00D35761"/>
    <w:rsid w:val="00D357C0"/>
    <w:rsid w:val="00D755BA"/>
    <w:rsid w:val="00E01756"/>
    <w:rsid w:val="00F33B46"/>
    <w:rsid w:val="00F7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74DDC1"/>
  <w15:docId w15:val="{A75B4D30-4852-49F2-977B-16651BC32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55B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D755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5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5761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9F3046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25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25634B"/>
  </w:style>
  <w:style w:type="paragraph" w:styleId="AltBilgi">
    <w:name w:val="footer"/>
    <w:basedOn w:val="Normal"/>
    <w:link w:val="AltBilgiChar"/>
    <w:uiPriority w:val="99"/>
    <w:semiHidden/>
    <w:unhideWhenUsed/>
    <w:rsid w:val="00256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2563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2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5.emf"/><Relationship Id="rId18" Type="http://schemas.openxmlformats.org/officeDocument/2006/relationships/image" Target="media/image9.emf"/><Relationship Id="rId26" Type="http://schemas.openxmlformats.org/officeDocument/2006/relationships/oleObject" Target="embeddings/oleObject6.bin"/><Relationship Id="rId39" Type="http://schemas.openxmlformats.org/officeDocument/2006/relationships/oleObject" Target="embeddings/oleObject11.bin"/><Relationship Id="rId3" Type="http://schemas.openxmlformats.org/officeDocument/2006/relationships/webSettings" Target="webSettings.xml"/><Relationship Id="rId21" Type="http://schemas.openxmlformats.org/officeDocument/2006/relationships/oleObject" Target="embeddings/oleObject4.bin"/><Relationship Id="rId34" Type="http://schemas.openxmlformats.org/officeDocument/2006/relationships/image" Target="media/image19.png"/><Relationship Id="rId42" Type="http://schemas.openxmlformats.org/officeDocument/2006/relationships/header" Target="header2.xml"/><Relationship Id="rId47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oleObject" Target="embeddings/oleObject3.bin"/><Relationship Id="rId17" Type="http://schemas.openxmlformats.org/officeDocument/2006/relationships/image" Target="media/image8.emf"/><Relationship Id="rId25" Type="http://schemas.openxmlformats.org/officeDocument/2006/relationships/image" Target="media/image14.png"/><Relationship Id="rId33" Type="http://schemas.openxmlformats.org/officeDocument/2006/relationships/image" Target="media/image18.emf"/><Relationship Id="rId38" Type="http://schemas.openxmlformats.org/officeDocument/2006/relationships/oleObject" Target="embeddings/oleObject10.bin"/><Relationship Id="rId46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yperlink" Target="https://www.dersimiz.com/" TargetMode="External"/><Relationship Id="rId20" Type="http://schemas.openxmlformats.org/officeDocument/2006/relationships/image" Target="media/image11.png"/><Relationship Id="rId29" Type="http://schemas.openxmlformats.org/officeDocument/2006/relationships/oleObject" Target="embeddings/oleObject7.bin"/><Relationship Id="rId41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4.png"/><Relationship Id="rId24" Type="http://schemas.openxmlformats.org/officeDocument/2006/relationships/image" Target="media/image13.emf"/><Relationship Id="rId32" Type="http://schemas.openxmlformats.org/officeDocument/2006/relationships/oleObject" Target="embeddings/oleObject8.bin"/><Relationship Id="rId37" Type="http://schemas.openxmlformats.org/officeDocument/2006/relationships/image" Target="media/image21.emf"/><Relationship Id="rId40" Type="http://schemas.openxmlformats.org/officeDocument/2006/relationships/image" Target="media/image22.emf"/><Relationship Id="rId45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7.emf"/><Relationship Id="rId23" Type="http://schemas.openxmlformats.org/officeDocument/2006/relationships/oleObject" Target="embeddings/oleObject5.bin"/><Relationship Id="rId28" Type="http://schemas.openxmlformats.org/officeDocument/2006/relationships/image" Target="media/image16.png"/><Relationship Id="rId36" Type="http://schemas.openxmlformats.org/officeDocument/2006/relationships/image" Target="media/image20.emf"/><Relationship Id="rId10" Type="http://schemas.openxmlformats.org/officeDocument/2006/relationships/oleObject" Target="embeddings/oleObject2.bin"/><Relationship Id="rId19" Type="http://schemas.openxmlformats.org/officeDocument/2006/relationships/image" Target="media/image10.emf"/><Relationship Id="rId31" Type="http://schemas.openxmlformats.org/officeDocument/2006/relationships/image" Target="media/image17.png"/><Relationship Id="rId44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image" Target="media/image6.emf"/><Relationship Id="rId22" Type="http://schemas.openxmlformats.org/officeDocument/2006/relationships/image" Target="media/image12.png"/><Relationship Id="rId27" Type="http://schemas.openxmlformats.org/officeDocument/2006/relationships/image" Target="media/image15.emf"/><Relationship Id="rId30" Type="http://schemas.openxmlformats.org/officeDocument/2006/relationships/hyperlink" Target="https://www.dersimiz.com/" TargetMode="External"/><Relationship Id="rId35" Type="http://schemas.openxmlformats.org/officeDocument/2006/relationships/oleObject" Target="embeddings/oleObject9.bin"/><Relationship Id="rId43" Type="http://schemas.openxmlformats.org/officeDocument/2006/relationships/footer" Target="footer1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www.HangiSoru.com</Manager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Asus</cp:lastModifiedBy>
  <cp:revision>4</cp:revision>
  <dcterms:created xsi:type="dcterms:W3CDTF">2018-08-31T09:04:00Z</dcterms:created>
  <dcterms:modified xsi:type="dcterms:W3CDTF">2018-09-19T08:48:00Z</dcterms:modified>
  <cp:category>www.HangiSoru.com</cp:category>
</cp:coreProperties>
</file>