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8C" w:rsidRPr="00CB6AF8" w:rsidRDefault="00C856B4" w:rsidP="00C9355C">
      <w:p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CB6AF8">
        <w:rPr>
          <w:rFonts w:ascii="Times New Roman" w:hAnsi="Times New Roman" w:cs="Times New Roman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7.65pt;margin-top:-21.2pt;width:525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" stroked="f">
            <v:textbox>
              <w:txbxContent>
                <w:p w:rsidR="00220BB0" w:rsidRPr="00220BB0" w:rsidRDefault="00220BB0" w:rsidP="00220BB0">
                  <w:pPr>
                    <w:rPr>
                      <w:rFonts w:ascii="Times New Roman" w:hAnsi="Times New Roman" w:cs="Times New Roman"/>
                    </w:rPr>
                  </w:pPr>
                  <w:r w:rsidRPr="00220BB0">
                    <w:rPr>
                      <w:rFonts w:ascii="Times New Roman" w:hAnsi="Times New Roman" w:cs="Times New Roman"/>
                    </w:rPr>
                    <w:t>ADI: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SOYADI: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NO: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SINIFI:11/</w:t>
                  </w:r>
                </w:p>
              </w:txbxContent>
            </v:textbox>
          </v:shape>
        </w:pict>
      </w:r>
      <w:r w:rsidR="001D338C" w:rsidRPr="00CB6AF8">
        <w:rPr>
          <w:rFonts w:ascii="Times New Roman" w:hAnsi="Times New Roman" w:cs="Times New Roman"/>
          <w:b/>
          <w:color w:val="000000" w:themeColor="text1"/>
        </w:rPr>
        <w:t>Soru...1</w:t>
      </w:r>
      <w:r w:rsidR="001D338C"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4E793BC1" wp14:editId="1BF635A1">
            <wp:extent cx="3329305" cy="1822356"/>
            <wp:effectExtent l="0" t="0" r="4445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82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8C" w:rsidRPr="00CB6AF8" w:rsidRDefault="001D338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C15577" w:rsidRPr="00CB6AF8" w:rsidRDefault="00C15577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Soru...2</w:t>
      </w:r>
    </w:p>
    <w:p w:rsidR="00476F77" w:rsidRPr="00CB6AF8" w:rsidRDefault="00476F77" w:rsidP="00476F77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Sürtünmesiz düzlemde durmakta olan 10 kg kütleli L</w:t>
      </w:r>
    </w:p>
    <w:p w:rsidR="00476F77" w:rsidRPr="00CB6AF8" w:rsidRDefault="00AB1AE4" w:rsidP="0047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Cismi ile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 xml:space="preserve"> aynı düzlemde bulunan ve 4m/s hızla hareket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 xml:space="preserve">eden 5 kg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kütleli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 xml:space="preserve"> K cismi merkezi olmayan çarpışma yapıyorlar. Çarpışmadan sonra cisimler aynı düzlemde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>şekildeki gibi farklı açılarda saçıldıklarına göre çarpışma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>sonrasında,K</w:t>
      </w:r>
      <w:proofErr w:type="spellEnd"/>
      <w:proofErr w:type="gramEnd"/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proofErr w:type="spellStart"/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>nin</w:t>
      </w:r>
      <w:proofErr w:type="spellEnd"/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 xml:space="preserve"> hızı kaç m/s </w:t>
      </w:r>
      <w:proofErr w:type="spellStart"/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>dir</w:t>
      </w:r>
      <w:proofErr w:type="spellEnd"/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>?(Sin 37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  <w:vertAlign w:val="superscript"/>
        </w:rPr>
        <w:t>0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>=Cos 53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  <w:vertAlign w:val="superscript"/>
        </w:rPr>
        <w:t>0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>=0,6 , Sin53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  <w:vertAlign w:val="superscript"/>
        </w:rPr>
        <w:t>0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>=Cos 37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  <w:vertAlign w:val="superscript"/>
        </w:rPr>
        <w:t>0</w:t>
      </w:r>
      <w:r w:rsidR="00476F77" w:rsidRPr="00CB6AF8">
        <w:rPr>
          <w:rFonts w:ascii="Times New Roman" w:eastAsia="HelveticaRegular" w:hAnsi="Times New Roman" w:cs="Times New Roman"/>
          <w:color w:val="000000" w:themeColor="text1"/>
        </w:rPr>
        <w:t>=0,8)</w:t>
      </w:r>
      <w:r w:rsidR="00476F77" w:rsidRPr="00CB6AF8">
        <w:rPr>
          <w:rFonts w:ascii="Times New Roman" w:eastAsia="HelveticaRegular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4F742526" wp14:editId="35C1FD78">
            <wp:extent cx="3305175" cy="2038350"/>
            <wp:effectExtent l="0" t="0" r="952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8C" w:rsidRPr="00CB6AF8" w:rsidRDefault="001D338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D1587" w:rsidRPr="00CB6AF8" w:rsidRDefault="00A26131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Soru...3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2196"/>
      </w:tblGrid>
      <w:tr w:rsidR="00CB6AF8" w:rsidRPr="00CB6AF8" w:rsidTr="00C9355C">
        <w:tc>
          <w:tcPr>
            <w:tcW w:w="2691" w:type="dxa"/>
          </w:tcPr>
          <w:p w:rsidR="004D1587" w:rsidRPr="00CB6AF8" w:rsidRDefault="004D1587" w:rsidP="00C9355C">
            <w:pPr>
              <w:ind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CB6AF8">
              <w:rPr>
                <w:rFonts w:ascii="Times New Roman" w:hAnsi="Times New Roman" w:cs="Times New Roman"/>
                <w:noProof/>
                <w:color w:val="000000" w:themeColor="text1"/>
                <w:lang w:val="de-DE" w:eastAsia="de-DE"/>
              </w:rPr>
              <w:drawing>
                <wp:inline distT="0" distB="0" distL="0" distR="0" wp14:anchorId="6E25B630" wp14:editId="37CB4839">
                  <wp:extent cx="2026228" cy="157162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28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</w:tcPr>
          <w:p w:rsidR="004D1587" w:rsidRPr="00CB6AF8" w:rsidRDefault="004D1587" w:rsidP="00C9355C">
            <w:pPr>
              <w:autoSpaceDE w:val="0"/>
              <w:autoSpaceDN w:val="0"/>
              <w:adjustRightInd w:val="0"/>
              <w:rPr>
                <w:rFonts w:ascii="Times New Roman" w:eastAsia="HelveticaRegular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Sürtünmesiz yüzeyde durmakta olan 2 kg kütleli cisme uygulanan kuvvetin zamana göre değişimi, grafikteki </w:t>
            </w:r>
            <w:r w:rsidR="00AB1AE4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gibidir. Buna</w:t>
            </w: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</w:t>
            </w:r>
            <w:r w:rsidR="00AB1AE4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göre, Cisme</w:t>
            </w: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8 s içinde uygulanan itme kaç </w:t>
            </w:r>
            <w:proofErr w:type="spellStart"/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N.s</w:t>
            </w:r>
            <w:proofErr w:type="spellEnd"/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?</w:t>
            </w:r>
          </w:p>
        </w:tc>
      </w:tr>
    </w:tbl>
    <w:p w:rsidR="00C15577" w:rsidRPr="00CB6AF8" w:rsidRDefault="00C15577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D1587" w:rsidRPr="00CB6AF8" w:rsidRDefault="004D1587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C9355C" w:rsidRPr="00CB6AF8" w:rsidRDefault="00C856B4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</w:rPr>
        <w:pict>
          <v:shape id="_x0000_s1027" type="#_x0000_t202" style="position:absolute;margin-left:-24.6pt;margin-top:17.35pt;width:586.5pt;height:21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">
            <v:textbox>
              <w:txbxContent>
                <w:p w:rsidR="00220BB0" w:rsidRPr="00B35AC5" w:rsidRDefault="00220BB0" w:rsidP="00B35AC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Lütfen istediğiniz 10 soruyu cevaplayınız.2 soru iptal edilmediği takdirde 11. Ve 12 sorular iptal </w:t>
                  </w:r>
                  <w:r w:rsidR="00AB1AE4" w:rsidRPr="00B35AC5">
                    <w:rPr>
                      <w:rFonts w:ascii="Times New Roman" w:hAnsi="Times New Roman" w:cs="Times New Roman"/>
                      <w:sz w:val="20"/>
                    </w:rPr>
                    <w:t>edilecektir. Doğru</w:t>
                  </w: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 cevap 10 puan</w:t>
                  </w:r>
                </w:p>
              </w:txbxContent>
            </v:textbox>
          </v:shape>
        </w:pict>
      </w:r>
    </w:p>
    <w:p w:rsidR="004D1587" w:rsidRPr="00CB6AF8" w:rsidRDefault="004D1587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lastRenderedPageBreak/>
        <w:t>Soru...4</w:t>
      </w:r>
    </w:p>
    <w:p w:rsidR="004D1587" w:rsidRPr="00CB6AF8" w:rsidRDefault="004D1587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Sürtünmesiz düzlemde bulunan 1 kg kütleli K cismi ile</w:t>
      </w:r>
    </w:p>
    <w:p w:rsidR="004D1587" w:rsidRPr="00CB6AF8" w:rsidRDefault="004D1587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2 kg </w:t>
      </w:r>
      <w:r w:rsidR="00AB1AE4" w:rsidRPr="00CB6AF8">
        <w:rPr>
          <w:rFonts w:ascii="Times New Roman" w:eastAsia="HelveticaRegular" w:hAnsi="Times New Roman" w:cs="Times New Roman"/>
          <w:color w:val="000000" w:themeColor="text1"/>
        </w:rPr>
        <w:t>kütleli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L cismi merkezi esnek </w:t>
      </w:r>
      <w:r w:rsidR="00AB1AE4" w:rsidRPr="00CB6AF8">
        <w:rPr>
          <w:rFonts w:ascii="Times New Roman" w:eastAsia="HelveticaRegular" w:hAnsi="Times New Roman" w:cs="Times New Roman"/>
          <w:color w:val="000000" w:themeColor="text1"/>
        </w:rPr>
        <w:t>çarpışma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yap</w:t>
      </w:r>
      <w:r w:rsidR="00343669" w:rsidRPr="00CB6AF8">
        <w:rPr>
          <w:rFonts w:ascii="Times New Roman" w:eastAsia="HelveticaRegular" w:hAnsi="Times New Roman" w:cs="Times New Roman"/>
          <w:color w:val="000000" w:themeColor="text1"/>
        </w:rPr>
        <w:t>ı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yor.</w:t>
      </w:r>
    </w:p>
    <w:p w:rsidR="004D1587" w:rsidRPr="00CB6AF8" w:rsidRDefault="00AB1AE4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Çarpışmadan</w:t>
      </w:r>
      <w:r w:rsidR="004D1587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sonra,</w:t>
      </w:r>
      <w:r w:rsidRPr="00CB6AF8">
        <w:rPr>
          <w:rFonts w:ascii="Times New Roman" w:eastAsia="HelveticaRegular" w:hAnsi="Times New Roman" w:cs="Times New Roman"/>
          <w:b/>
          <w:color w:val="000000" w:themeColor="text1"/>
        </w:rPr>
        <w:t xml:space="preserve"> L</w:t>
      </w:r>
      <w:r w:rsidR="004D1587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proofErr w:type="spellStart"/>
      <w:r w:rsidR="004D1587" w:rsidRPr="00CB6AF8">
        <w:rPr>
          <w:rFonts w:ascii="Times New Roman" w:eastAsia="HelveticaRegular" w:hAnsi="Times New Roman" w:cs="Times New Roman"/>
          <w:color w:val="000000" w:themeColor="text1"/>
        </w:rPr>
        <w:t>nin</w:t>
      </w:r>
      <w:proofErr w:type="spellEnd"/>
      <w:r w:rsidR="004D1587" w:rsidRPr="00CB6AF8">
        <w:rPr>
          <w:rFonts w:ascii="Times New Roman" w:eastAsia="HelveticaRegular" w:hAnsi="Times New Roman" w:cs="Times New Roman"/>
          <w:color w:val="000000" w:themeColor="text1"/>
        </w:rPr>
        <w:t xml:space="preserve"> h</w:t>
      </w:r>
      <w:r w:rsidR="00343669" w:rsidRPr="00CB6AF8">
        <w:rPr>
          <w:rFonts w:ascii="Times New Roman" w:eastAsia="HelveticaRegular" w:hAnsi="Times New Roman" w:cs="Times New Roman"/>
          <w:color w:val="000000" w:themeColor="text1"/>
        </w:rPr>
        <w:t>ı</w:t>
      </w:r>
      <w:r w:rsidR="004D1587" w:rsidRPr="00CB6AF8">
        <w:rPr>
          <w:rFonts w:ascii="Times New Roman" w:eastAsia="HelveticaRegular" w:hAnsi="Times New Roman" w:cs="Times New Roman"/>
          <w:color w:val="000000" w:themeColor="text1"/>
        </w:rPr>
        <w:t>z</w:t>
      </w:r>
      <w:r w:rsidR="00343669" w:rsidRPr="00CB6AF8">
        <w:rPr>
          <w:rFonts w:ascii="Times New Roman" w:eastAsia="HelveticaRegular" w:hAnsi="Times New Roman" w:cs="Times New Roman"/>
          <w:color w:val="000000" w:themeColor="text1"/>
        </w:rPr>
        <w:t>ı</w:t>
      </w:r>
      <w:r w:rsidR="004D1587" w:rsidRPr="00CB6AF8">
        <w:rPr>
          <w:rFonts w:ascii="Times New Roman" w:eastAsia="HelveticaRegular" w:hAnsi="Times New Roman" w:cs="Times New Roman"/>
          <w:color w:val="000000" w:themeColor="text1"/>
        </w:rPr>
        <w:t xml:space="preserve"> kaç m/s olur?</w:t>
      </w:r>
    </w:p>
    <w:p w:rsidR="004D1587" w:rsidRPr="00CB6AF8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0C9E850F" wp14:editId="38633577">
            <wp:extent cx="3329305" cy="976976"/>
            <wp:effectExtent l="0" t="0" r="444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97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669" w:rsidRPr="00CB6AF8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D1C" w:rsidRPr="00CB6AF8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D1C" w:rsidRPr="00CB6AF8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D1C" w:rsidRPr="00CB6AF8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D1C" w:rsidRPr="00CB6AF8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D1C" w:rsidRPr="00CB6AF8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D1C" w:rsidRPr="00CB6AF8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Soru...5</w:t>
      </w: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5106E5BB" wp14:editId="10A80610">
            <wp:extent cx="3329305" cy="691147"/>
            <wp:effectExtent l="0" t="0" r="444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69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D1C" w:rsidRPr="00CB6AF8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Sürtünmesiz yatay düzlemde durmakta olan 6 kg kütleli</w:t>
      </w:r>
    </w:p>
    <w:p w:rsidR="00104D1C" w:rsidRPr="00CB6AF8" w:rsidRDefault="00AB1AE4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Y cismi ile </w:t>
      </w:r>
      <w:r w:rsidR="00104D1C" w:rsidRPr="00CB6AF8">
        <w:rPr>
          <w:rFonts w:ascii="Times New Roman" w:eastAsia="HelveticaRegular" w:hAnsi="Times New Roman" w:cs="Times New Roman"/>
          <w:color w:val="000000" w:themeColor="text1"/>
        </w:rPr>
        <w:t>5 m/s hızla hareket eden 4 kg kütleli X cismi</w:t>
      </w:r>
    </w:p>
    <w:p w:rsidR="00104D1C" w:rsidRPr="00CB6AF8" w:rsidRDefault="00AB1AE4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Merkezi</w:t>
      </w:r>
      <w:r w:rsidR="00104D1C" w:rsidRPr="00CB6AF8">
        <w:rPr>
          <w:rFonts w:ascii="Times New Roman" w:eastAsia="HelveticaRegular" w:hAnsi="Times New Roman" w:cs="Times New Roman"/>
          <w:color w:val="000000" w:themeColor="text1"/>
        </w:rPr>
        <w:t xml:space="preserve"> esnek olmayan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çarpışma</w:t>
      </w:r>
      <w:r w:rsidR="00104D1C" w:rsidRPr="00CB6AF8">
        <w:rPr>
          <w:rFonts w:ascii="Times New Roman" w:eastAsia="HelveticaRegular" w:hAnsi="Times New Roman" w:cs="Times New Roman"/>
          <w:color w:val="000000" w:themeColor="text1"/>
        </w:rPr>
        <w:t xml:space="preserve"> yapıyor.</w:t>
      </w:r>
    </w:p>
    <w:p w:rsidR="00104D1C" w:rsidRPr="00CB6AF8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>Çarpışmadan sonra cisimlerin ortak hızı kaç m/solur?</w:t>
      </w:r>
    </w:p>
    <w:p w:rsidR="00104D1C" w:rsidRPr="00CB6AF8" w:rsidRDefault="00104D1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4D1C" w:rsidRPr="00CB6AF8" w:rsidRDefault="00104D1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107888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</w:t>
      </w:r>
      <w:r w:rsidR="00476F77" w:rsidRPr="00CB6AF8">
        <w:rPr>
          <w:rFonts w:ascii="Times New Roman" w:hAnsi="Times New Roman" w:cs="Times New Roman"/>
          <w:b/>
          <w:color w:val="000000" w:themeColor="text1"/>
        </w:rPr>
        <w:t>oru...6</w:t>
      </w:r>
    </w:p>
    <w:p w:rsidR="00C9355C" w:rsidRPr="00CB6AF8" w:rsidRDefault="00467DE4" w:rsidP="00467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18FD4019" wp14:editId="4690BFF8">
            <wp:extent cx="2771775" cy="1590675"/>
            <wp:effectExtent l="0" t="0" r="9525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AF8">
        <w:rPr>
          <w:rFonts w:ascii="Times New Roman" w:eastAsia="HelveticaRegular" w:hAnsi="Times New Roman" w:cs="Times New Roman"/>
          <w:color w:val="000000" w:themeColor="text1"/>
        </w:rPr>
        <w:t>Şekildeki gibi asılı duran 400 g</w:t>
      </w:r>
      <w:r w:rsidR="00AB1AE4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kütleli tahta bloğa</w:t>
      </w:r>
      <w:r w:rsidR="00AB1AE4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kütlesi 10 gram</w:t>
      </w:r>
      <w:r w:rsidR="00AB1AE4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olan bir mermi900 m/s hızla</w:t>
      </w:r>
      <w:r w:rsidR="00AB1AE4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çarpıp tahta bloğu delip 500 m/s hızla </w:t>
      </w:r>
      <w:r w:rsidR="00AB1AE4" w:rsidRPr="00CB6AF8">
        <w:rPr>
          <w:rFonts w:ascii="Times New Roman" w:eastAsia="HelveticaRegular" w:hAnsi="Times New Roman" w:cs="Times New Roman"/>
          <w:color w:val="000000" w:themeColor="text1"/>
        </w:rPr>
        <w:t>çıkıyor.</w:t>
      </w:r>
      <w:r w:rsidR="00AB1AE4"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 xml:space="preserve"> Tahta</w:t>
      </w:r>
      <w:r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 xml:space="preserve"> blok düşey eksen üzerinde en fazla kaç metre yükseğe çıkabilir?</w:t>
      </w: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C9355C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A50A3F" w:rsidRPr="00CB6AF8" w:rsidRDefault="00A50A3F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9355C" w:rsidRPr="00CB6AF8" w:rsidRDefault="00A50A3F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lastRenderedPageBreak/>
        <w:t>Soru...</w:t>
      </w:r>
      <w:r w:rsidR="005B55E3" w:rsidRPr="00CB6AF8">
        <w:rPr>
          <w:rFonts w:ascii="Times New Roman" w:hAnsi="Times New Roman" w:cs="Times New Roman"/>
          <w:b/>
          <w:color w:val="000000" w:themeColor="text1"/>
        </w:rPr>
        <w:t>7</w:t>
      </w:r>
    </w:p>
    <w:p w:rsidR="006961F4" w:rsidRPr="00CB6AF8" w:rsidRDefault="006961F4" w:rsidP="0069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3A217279" wp14:editId="30315C95">
            <wp:extent cx="3329940" cy="788060"/>
            <wp:effectExtent l="0" t="0" r="381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7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AF8">
        <w:rPr>
          <w:rFonts w:ascii="Times New Roman" w:eastAsia="HelveticaTurk" w:hAnsi="Times New Roman" w:cs="Times New Roman"/>
          <w:color w:val="000000" w:themeColor="text1"/>
        </w:rPr>
        <w:t>Sürtünmesiz yatay bir yüzeyde duran 2 kg kütleli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cisme, F=20 N </w:t>
      </w:r>
      <w:proofErr w:type="spellStart"/>
      <w:r w:rsidRPr="00CB6AF8">
        <w:rPr>
          <w:rFonts w:ascii="Times New Roman" w:eastAsia="HelveticaTurk" w:hAnsi="Times New Roman" w:cs="Times New Roman"/>
          <w:color w:val="000000" w:themeColor="text1"/>
        </w:rPr>
        <w:t>luk</w:t>
      </w:r>
      <w:proofErr w:type="spellEnd"/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 sabit bir kuvvet uygulanıyor. Cisim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 xml:space="preserve"> t saniyede K noktası</w:t>
      </w: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ndan 5 m uzaktaki L noktasına geldiğine 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>göre, Kuvvetin</w:t>
      </w: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 cisim üzerine yaptığı iş kaç J dür?</w:t>
      </w:r>
    </w:p>
    <w:p w:rsidR="006961F4" w:rsidRPr="00CB6AF8" w:rsidRDefault="006961F4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823EE1" w:rsidRPr="00CB6AF8" w:rsidRDefault="00823EE1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823EE1" w:rsidRPr="00CB6AF8" w:rsidRDefault="00823EE1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961F4" w:rsidRPr="00CB6AF8" w:rsidRDefault="006961F4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823EE1" w:rsidRPr="00CB6AF8" w:rsidRDefault="00823EE1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A50A3F" w:rsidRPr="00CB6AF8" w:rsidRDefault="00A50A3F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</w:t>
      </w:r>
      <w:r w:rsidR="005B55E3" w:rsidRPr="00CB6AF8">
        <w:rPr>
          <w:rFonts w:ascii="Times New Roman" w:hAnsi="Times New Roman" w:cs="Times New Roman"/>
          <w:b/>
          <w:color w:val="000000" w:themeColor="text1"/>
        </w:rPr>
        <w:t>8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692"/>
      </w:tblGrid>
      <w:tr w:rsidR="00A50A3F" w:rsidRPr="00CB6AF8" w:rsidTr="00A50A3F">
        <w:tc>
          <w:tcPr>
            <w:tcW w:w="2692" w:type="dxa"/>
          </w:tcPr>
          <w:p w:rsidR="00A50A3F" w:rsidRPr="00CB6AF8" w:rsidRDefault="00A50A3F" w:rsidP="00A50A3F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O noktası etrafında, 8 m yarı çaplı yörüngede düzgün</w:t>
            </w:r>
            <w:r w:rsidR="00B35AC5"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 </w:t>
            </w: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dairesel hareket yapan bir</w:t>
            </w:r>
            <w:r w:rsidR="00B35AC5"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 </w:t>
            </w: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cisim K den L ye 2 s de </w:t>
            </w:r>
            <w:proofErr w:type="gram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gelmektedir.Buna</w:t>
            </w:r>
            <w:proofErr w:type="gram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 göre cismin;</w:t>
            </w:r>
          </w:p>
          <w:p w:rsidR="00A50A3F" w:rsidRPr="00CB6AF8" w:rsidRDefault="00A50A3F" w:rsidP="00A50A3F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a) Periyodu kaç s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?</w:t>
            </w:r>
          </w:p>
          <w:p w:rsidR="00A50A3F" w:rsidRPr="00CB6AF8" w:rsidRDefault="00A50A3F" w:rsidP="00A50A3F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b) Frekansı kaç Hz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?</w:t>
            </w:r>
          </w:p>
          <w:p w:rsidR="00A50A3F" w:rsidRPr="00CB6AF8" w:rsidRDefault="00A50A3F" w:rsidP="00A50A3F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c)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Açısal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 hızı kaç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rad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/s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?</w:t>
            </w:r>
          </w:p>
          <w:p w:rsidR="00A50A3F" w:rsidRPr="00CB6AF8" w:rsidRDefault="00A50A3F" w:rsidP="00C9355C">
            <w:pPr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d) Çizgisel hızı kaç m/s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?</w:t>
            </w:r>
          </w:p>
        </w:tc>
        <w:tc>
          <w:tcPr>
            <w:tcW w:w="2692" w:type="dxa"/>
          </w:tcPr>
          <w:p w:rsidR="00A50A3F" w:rsidRPr="00CB6AF8" w:rsidRDefault="00A50A3F" w:rsidP="00C935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6AF8">
              <w:rPr>
                <w:rFonts w:ascii="Times New Roman" w:hAnsi="Times New Roman" w:cs="Times New Roman"/>
                <w:noProof/>
                <w:color w:val="000000" w:themeColor="text1"/>
                <w:lang w:val="de-DE" w:eastAsia="de-DE"/>
              </w:rPr>
              <w:drawing>
                <wp:inline distT="0" distB="0" distL="0" distR="0" wp14:anchorId="70B984B0" wp14:editId="1824357F">
                  <wp:extent cx="1562100" cy="1433708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833" cy="143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A3F" w:rsidRPr="00CB6AF8" w:rsidRDefault="00A50A3F" w:rsidP="00C935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(π= 3)</w:t>
            </w:r>
          </w:p>
        </w:tc>
      </w:tr>
    </w:tbl>
    <w:p w:rsidR="00A50A3F" w:rsidRPr="00CB6AF8" w:rsidRDefault="00A50A3F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961F4" w:rsidRPr="00CB6AF8" w:rsidRDefault="006961F4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961F4" w:rsidRPr="00CB6AF8" w:rsidRDefault="006961F4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961F4" w:rsidRPr="00CB6AF8" w:rsidRDefault="006961F4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A50A3F" w:rsidRPr="00CB6AF8" w:rsidRDefault="00A50A3F" w:rsidP="00A50A3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A50A3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A50A3F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Soru...9</w:t>
      </w:r>
    </w:p>
    <w:p w:rsidR="0084315A" w:rsidRPr="00CB6AF8" w:rsidRDefault="0084315A" w:rsidP="00C9355C">
      <w:pPr>
        <w:spacing w:after="0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eastAsia="tr-TR"/>
        </w:rPr>
        <w:t>O noktasından geçen eksen etrafında dönebilen eşit bölmeli homojen ve ağırlıksız çubuk üzerine şekildeki gibi 80 N ağırlığındaki K cismi asıldığında dengede kalıyor.İpteki T gerilme kuvveti kaç N dur?</w:t>
      </w:r>
    </w:p>
    <w:p w:rsidR="006B4814" w:rsidRPr="00CB6AF8" w:rsidRDefault="0015158C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noProof/>
          <w:color w:val="000000" w:themeColor="text1"/>
          <w:lang w:val="de-DE" w:eastAsia="de-DE"/>
        </w:rPr>
        <w:drawing>
          <wp:inline distT="0" distB="0" distL="0" distR="0" wp14:anchorId="40250FCB" wp14:editId="68DBC399">
            <wp:extent cx="3352800" cy="163830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A3F" w:rsidRPr="00CB6AF8" w:rsidRDefault="00A50A3F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476F7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C856B4" w:rsidP="00476F77">
      <w:pPr>
        <w:spacing w:after="0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</w:rPr>
        <w:pict>
          <v:shape id="_x0000_s1028" type="#_x0000_t202" style="position:absolute;margin-left:-23.1pt;margin-top:14.75pt;width:586.5pt;height:21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">
            <v:textbox>
              <w:txbxContent>
                <w:p w:rsidR="00220BB0" w:rsidRPr="00B35AC5" w:rsidRDefault="00220BB0" w:rsidP="00220BB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Lütfen istediğiniz 10 soruyu cevaplayınız.2 soru iptal edilmediği takdirde 11. Ve 12 sorular iptal </w:t>
                  </w:r>
                  <w:r w:rsidR="00B35AC5" w:rsidRPr="00B35AC5">
                    <w:rPr>
                      <w:rFonts w:ascii="Times New Roman" w:hAnsi="Times New Roman" w:cs="Times New Roman"/>
                      <w:sz w:val="20"/>
                    </w:rPr>
                    <w:t>edilecektir. Doğru</w:t>
                  </w: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 cevap 10 puan</w:t>
                  </w:r>
                </w:p>
              </w:txbxContent>
            </v:textbox>
          </v:shape>
        </w:pict>
      </w:r>
    </w:p>
    <w:p w:rsidR="00476F77" w:rsidRPr="00CB6AF8" w:rsidRDefault="005B55E3" w:rsidP="00476F77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lastRenderedPageBreak/>
        <w:t>Soru...10</w:t>
      </w:r>
    </w:p>
    <w:p w:rsidR="00CA7D38" w:rsidRPr="00CB6AF8" w:rsidRDefault="00CA7D38" w:rsidP="00CA7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color w:val="000000" w:themeColor="text1"/>
        </w:rPr>
        <w:t>O merkezli,5 cm yarıçaplı,40 N ağırlığındaki küreyi 2 cm yüksekliğindeki basamaktan çıkaracak şekildeki kuvvetin en küçük değeri kaç N dur?</w:t>
      </w:r>
    </w:p>
    <w:p w:rsidR="00CA7D38" w:rsidRPr="00CB6AF8" w:rsidRDefault="00CA7D38" w:rsidP="00CA7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51EBB127" wp14:editId="59F80693">
            <wp:extent cx="1609725" cy="1219489"/>
            <wp:effectExtent l="0" t="0" r="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D38" w:rsidRPr="00CB6AF8" w:rsidRDefault="00CA7D38" w:rsidP="00CA7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Soru...11</w:t>
      </w:r>
    </w:p>
    <w:p w:rsidR="006961F4" w:rsidRPr="00CB6AF8" w:rsidRDefault="00B35AC5" w:rsidP="0069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color w:val="000000" w:themeColor="text1"/>
        </w:rPr>
        <w:t>Eşit bölmeli ağırlıksız çubu</w:t>
      </w:r>
      <w:r w:rsidR="006961F4" w:rsidRPr="00CB6AF8">
        <w:rPr>
          <w:rFonts w:ascii="Times New Roman" w:hAnsi="Times New Roman" w:cs="Times New Roman"/>
          <w:color w:val="000000" w:themeColor="text1"/>
        </w:rPr>
        <w:t xml:space="preserve">ğa şekildeki kuvvetler </w:t>
      </w:r>
      <w:r w:rsidR="007045F7" w:rsidRPr="00CB6AF8">
        <w:rPr>
          <w:rFonts w:ascii="Times New Roman" w:hAnsi="Times New Roman" w:cs="Times New Roman"/>
          <w:color w:val="000000" w:themeColor="text1"/>
        </w:rPr>
        <w:t>uygulanıyor. Çubuk</w:t>
      </w:r>
      <w:r w:rsidR="006961F4" w:rsidRPr="00CB6AF8">
        <w:rPr>
          <w:rFonts w:ascii="Times New Roman" w:hAnsi="Times New Roman" w:cs="Times New Roman"/>
          <w:color w:val="000000" w:themeColor="text1"/>
        </w:rPr>
        <w:t xml:space="preserve"> dengede olduğuna göre F</w:t>
      </w:r>
      <w:r w:rsidR="006961F4" w:rsidRPr="00CB6AF8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6961F4" w:rsidRPr="00CB6AF8">
        <w:rPr>
          <w:rFonts w:ascii="Times New Roman" w:hAnsi="Times New Roman" w:cs="Times New Roman"/>
          <w:color w:val="000000" w:themeColor="text1"/>
        </w:rPr>
        <w:t xml:space="preserve"> kuvveti kaç N dur?</w:t>
      </w:r>
    </w:p>
    <w:p w:rsidR="006961F4" w:rsidRPr="00CB6AF8" w:rsidRDefault="006961F4" w:rsidP="0069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1B211457" wp14:editId="5F160666">
            <wp:extent cx="2733675" cy="1752600"/>
            <wp:effectExtent l="0" t="0" r="952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961F4" w:rsidRPr="00CB6AF8" w:rsidRDefault="006961F4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Soru...12</w:t>
      </w:r>
    </w:p>
    <w:p w:rsidR="006961F4" w:rsidRPr="00CB6AF8" w:rsidRDefault="006961F4" w:rsidP="0069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Şekildeki sürtünmesiz sistemde 5 m yüksekten 2 kg </w:t>
      </w:r>
      <w:proofErr w:type="spellStart"/>
      <w:r w:rsidRPr="00CB6AF8">
        <w:rPr>
          <w:rFonts w:ascii="Times New Roman" w:eastAsia="HelveticaTurk" w:hAnsi="Times New Roman" w:cs="Times New Roman"/>
          <w:color w:val="000000" w:themeColor="text1"/>
        </w:rPr>
        <w:t>lık</w:t>
      </w:r>
      <w:proofErr w:type="spellEnd"/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 bir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cisim serbest bırakılıyor. Buna 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>göre; Cisim</w:t>
      </w: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 K noktasından geçerken rayın cisme uyguladığı tepki kuvveti kaç N dur?</w:t>
      </w:r>
    </w:p>
    <w:p w:rsidR="006961F4" w:rsidRPr="00CB6AF8" w:rsidRDefault="006961F4" w:rsidP="006961F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6B006B1E" wp14:editId="0A1A459A">
            <wp:extent cx="3124200" cy="1743075"/>
            <wp:effectExtent l="0" t="0" r="0" b="952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80" cy="174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F4" w:rsidRPr="00CB6AF8" w:rsidRDefault="006961F4" w:rsidP="006961F4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961F4" w:rsidRPr="00CB6AF8" w:rsidRDefault="006961F4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07888" w:rsidRPr="00CB6AF8" w:rsidRDefault="00107888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D338C" w:rsidRPr="00CB6AF8" w:rsidRDefault="00C856B4" w:rsidP="00C9355C">
      <w:pPr>
        <w:spacing w:after="0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</w:rPr>
        <w:lastRenderedPageBreak/>
        <w:pict>
          <v:shape id="_x0000_s1029" type="#_x0000_t202" style="position:absolute;margin-left:7.65pt;margin-top:-21.95pt;width:525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" stroked="f">
            <v:textbox>
              <w:txbxContent>
                <w:p w:rsidR="001D1286" w:rsidRPr="00220BB0" w:rsidRDefault="00220BB0">
                  <w:pPr>
                    <w:rPr>
                      <w:rFonts w:ascii="Times New Roman" w:hAnsi="Times New Roman" w:cs="Times New Roman"/>
                    </w:rPr>
                  </w:pPr>
                  <w:r w:rsidRPr="00220BB0">
                    <w:rPr>
                      <w:rFonts w:ascii="Times New Roman" w:hAnsi="Times New Roman" w:cs="Times New Roman"/>
                    </w:rPr>
                    <w:t>ADI: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SOYADI: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NO: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SINIFI:11/</w:t>
                  </w:r>
                </w:p>
              </w:txbxContent>
            </v:textbox>
          </v:shape>
        </w:pict>
      </w:r>
      <w:r w:rsidR="001D338C" w:rsidRPr="00CB6AF8">
        <w:rPr>
          <w:rFonts w:ascii="Times New Roman" w:hAnsi="Times New Roman" w:cs="Times New Roman"/>
          <w:b/>
          <w:color w:val="000000" w:themeColor="text1"/>
        </w:rPr>
        <w:t>Soru...1</w:t>
      </w:r>
      <w:r w:rsidR="001D338C"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2CECE768" wp14:editId="17765F0B">
            <wp:extent cx="3329305" cy="1968314"/>
            <wp:effectExtent l="0" t="0" r="444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96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15577" w:rsidRPr="00CB6AF8" w:rsidRDefault="00C15577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Soru...2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2664"/>
      </w:tblGrid>
      <w:tr w:rsidR="00B12997" w:rsidRPr="00CB6AF8" w:rsidTr="00476F77">
        <w:tc>
          <w:tcPr>
            <w:tcW w:w="2691" w:type="dxa"/>
          </w:tcPr>
          <w:p w:rsidR="00B12997" w:rsidRPr="00CB6AF8" w:rsidRDefault="00B12997" w:rsidP="00C935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6AF8">
              <w:rPr>
                <w:rFonts w:ascii="Times New Roman" w:hAnsi="Times New Roman" w:cs="Times New Roman"/>
                <w:noProof/>
                <w:color w:val="000000" w:themeColor="text1"/>
                <w:lang w:val="de-DE" w:eastAsia="de-DE"/>
              </w:rPr>
              <w:drawing>
                <wp:inline distT="0" distB="0" distL="0" distR="0" wp14:anchorId="3328EFCE" wp14:editId="44847E43">
                  <wp:extent cx="1638300" cy="1851066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85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</w:tcPr>
          <w:p w:rsidR="00B12997" w:rsidRPr="00CB6AF8" w:rsidRDefault="00B12997" w:rsidP="00C9355C">
            <w:pPr>
              <w:autoSpaceDE w:val="0"/>
              <w:autoSpaceDN w:val="0"/>
              <w:adjustRightInd w:val="0"/>
              <w:rPr>
                <w:rFonts w:ascii="Times New Roman" w:eastAsia="HelveticaRegular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Kütlesi 20 g olan bir mermi200 m/s hızla şekildeki yüzeye</w:t>
            </w:r>
            <w:r w:rsidR="00B35AC5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</w:t>
            </w: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çarpıp, yüzeyden 150 m/s</w:t>
            </w:r>
            <w:r w:rsidR="00B35AC5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</w:t>
            </w: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hızla ayrılıyor. Yüzeyle merminin etkileşme süresi 0,05 solduğuna </w:t>
            </w:r>
            <w:r w:rsidR="00B35AC5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göre, Yüzeyin</w:t>
            </w: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mermiye uyguladığı itme kaç </w:t>
            </w:r>
            <w:proofErr w:type="spellStart"/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N.s</w:t>
            </w:r>
            <w:proofErr w:type="spellEnd"/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?</w:t>
            </w:r>
          </w:p>
          <w:p w:rsidR="00B12997" w:rsidRPr="00CB6AF8" w:rsidRDefault="00B12997" w:rsidP="00C935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12997" w:rsidRPr="00CB6AF8" w:rsidRDefault="00B12997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15577" w:rsidRPr="00CB6AF8" w:rsidRDefault="00C15577" w:rsidP="00C9355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4D1587" w:rsidRPr="00CB6AF8" w:rsidRDefault="00A26131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Soru...3</w:t>
      </w:r>
    </w:p>
    <w:p w:rsidR="005B55E3" w:rsidRPr="00CB6AF8" w:rsidRDefault="005B55E3" w:rsidP="005B55E3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Sürtünmesiz düzlemde durmakta olan 10 kg kütleli L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 xml:space="preserve"> cismi ile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aynı düzlemde bulunan ve 4m/s hızla hareket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eden 5 kg 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>kütleli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K cismi merkezi olmayan çarpışma yapıyorlar. Çarpışmadan sonra cisimler aynı düzlemde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şekildeki gibi farklı açılarda saçıldıklarına göre çarpışma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 xml:space="preserve"> sonrasında, L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proofErr w:type="spellStart"/>
      <w:r w:rsidRPr="00CB6AF8">
        <w:rPr>
          <w:rFonts w:ascii="Times New Roman" w:eastAsia="HelveticaRegular" w:hAnsi="Times New Roman" w:cs="Times New Roman"/>
          <w:color w:val="000000" w:themeColor="text1"/>
        </w:rPr>
        <w:t>nin</w:t>
      </w:r>
      <w:proofErr w:type="spellEnd"/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hızı kaç m/s </w:t>
      </w:r>
      <w:proofErr w:type="spellStart"/>
      <w:r w:rsidRPr="00CB6AF8">
        <w:rPr>
          <w:rFonts w:ascii="Times New Roman" w:eastAsia="HelveticaRegular" w:hAnsi="Times New Roman" w:cs="Times New Roman"/>
          <w:color w:val="000000" w:themeColor="text1"/>
        </w:rPr>
        <w:t>dir</w:t>
      </w:r>
      <w:proofErr w:type="spellEnd"/>
      <w:r w:rsidRPr="00CB6AF8">
        <w:rPr>
          <w:rFonts w:ascii="Times New Roman" w:eastAsia="HelveticaRegular" w:hAnsi="Times New Roman" w:cs="Times New Roman"/>
          <w:color w:val="000000" w:themeColor="text1"/>
        </w:rPr>
        <w:t>?(Sin 37</w:t>
      </w:r>
      <w:r w:rsidRPr="00CB6AF8">
        <w:rPr>
          <w:rFonts w:ascii="Times New Roman" w:eastAsia="HelveticaRegular" w:hAnsi="Times New Roman" w:cs="Times New Roman"/>
          <w:color w:val="000000" w:themeColor="text1"/>
          <w:vertAlign w:val="superscript"/>
        </w:rPr>
        <w:t>0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=Cos 53</w:t>
      </w:r>
      <w:r w:rsidRPr="00CB6AF8">
        <w:rPr>
          <w:rFonts w:ascii="Times New Roman" w:eastAsia="HelveticaRegular" w:hAnsi="Times New Roman" w:cs="Times New Roman"/>
          <w:color w:val="000000" w:themeColor="text1"/>
          <w:vertAlign w:val="superscript"/>
        </w:rPr>
        <w:t>0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=0,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>6, Sin530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=Cos 37</w:t>
      </w:r>
      <w:r w:rsidRPr="00CB6AF8">
        <w:rPr>
          <w:rFonts w:ascii="Times New Roman" w:eastAsia="HelveticaRegular" w:hAnsi="Times New Roman" w:cs="Times New Roman"/>
          <w:color w:val="000000" w:themeColor="text1"/>
          <w:vertAlign w:val="superscript"/>
        </w:rPr>
        <w:t>0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=0,8)</w:t>
      </w:r>
      <w:r w:rsidRPr="00CB6AF8">
        <w:rPr>
          <w:rFonts w:ascii="Times New Roman" w:eastAsia="HelveticaRegular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29ECB4AC" wp14:editId="78DBE646">
            <wp:extent cx="3305175" cy="1876425"/>
            <wp:effectExtent l="1905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B35AC5" w:rsidRPr="00CB6AF8" w:rsidRDefault="00B35AC5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C856B4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</w:rPr>
        <w:pict>
          <v:shape id="_x0000_s1030" type="#_x0000_t202" style="position:absolute;margin-left:-27.6pt;margin-top:16.25pt;width:594pt;height:21pt;z-index:25166745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">
            <v:textbox>
              <w:txbxContent>
                <w:p w:rsidR="00220BB0" w:rsidRPr="00220BB0" w:rsidRDefault="00220BB0" w:rsidP="00220BB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Lütfen istediğiniz 10 soruyu cevaplayınız.2 soru iptal edilmediği takdirde 11. Ve 12 sorular iptal </w:t>
                  </w:r>
                  <w:r w:rsidR="007045F7">
                    <w:rPr>
                      <w:rFonts w:ascii="Times New Roman" w:hAnsi="Times New Roman" w:cs="Times New Roman"/>
                    </w:rPr>
                    <w:t>edilecektir. Doğru</w:t>
                  </w:r>
                  <w:r>
                    <w:rPr>
                      <w:rFonts w:ascii="Times New Roman" w:hAnsi="Times New Roman" w:cs="Times New Roman"/>
                    </w:rPr>
                    <w:t xml:space="preserve"> cevap 10 puan</w:t>
                  </w:r>
                </w:p>
              </w:txbxContent>
            </v:textbox>
          </v:shape>
        </w:pict>
      </w:r>
    </w:p>
    <w:p w:rsidR="004D1587" w:rsidRPr="00CB6AF8" w:rsidRDefault="004D1587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lastRenderedPageBreak/>
        <w:t>Soru...4</w:t>
      </w:r>
    </w:p>
    <w:p w:rsidR="00343669" w:rsidRPr="00CB6AF8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Sürtünmesiz düzlemde bulunan 1 kg kütleli K cismi ile</w:t>
      </w:r>
    </w:p>
    <w:p w:rsidR="00343669" w:rsidRPr="00CB6AF8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2 kg 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>kütleli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L cismi merkezi esnek 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>çarpışma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yapıyor.</w:t>
      </w:r>
    </w:p>
    <w:p w:rsidR="00343669" w:rsidRPr="00CB6AF8" w:rsidRDefault="00B35AC5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Çarpışmadan</w:t>
      </w:r>
      <w:r w:rsidR="00343669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sonra,</w:t>
      </w:r>
      <w:r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 xml:space="preserve"> K</w:t>
      </w:r>
      <w:r w:rsidR="00343669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proofErr w:type="spellStart"/>
      <w:r w:rsidR="00343669" w:rsidRPr="00CB6AF8">
        <w:rPr>
          <w:rFonts w:ascii="Times New Roman" w:eastAsia="HelveticaRegular" w:hAnsi="Times New Roman" w:cs="Times New Roman"/>
          <w:color w:val="000000" w:themeColor="text1"/>
        </w:rPr>
        <w:t>nin</w:t>
      </w:r>
      <w:proofErr w:type="spellEnd"/>
      <w:r w:rsidR="00343669" w:rsidRPr="00CB6AF8">
        <w:rPr>
          <w:rFonts w:ascii="Times New Roman" w:eastAsia="HelveticaRegular" w:hAnsi="Times New Roman" w:cs="Times New Roman"/>
          <w:color w:val="000000" w:themeColor="text1"/>
        </w:rPr>
        <w:t xml:space="preserve"> hızı kaç m/s olur?</w:t>
      </w:r>
    </w:p>
    <w:p w:rsidR="00343669" w:rsidRPr="00CB6AF8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271E09B0" wp14:editId="46665AF6">
            <wp:extent cx="3329305" cy="976976"/>
            <wp:effectExtent l="0" t="0" r="444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97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B55E3" w:rsidRPr="00CB6AF8" w:rsidRDefault="005B55E3" w:rsidP="00C9355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343669" w:rsidRPr="00CB6AF8" w:rsidRDefault="00104D1C" w:rsidP="00C9355C">
      <w:pPr>
        <w:spacing w:after="0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Soru...5</w:t>
      </w: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5FBC67C8" wp14:editId="59E64A62">
            <wp:extent cx="3329305" cy="904798"/>
            <wp:effectExtent l="0" t="0" r="444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90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5D" w:rsidRPr="00CB6AF8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Sürtünmesiz yatay düzlemde 10 m/s hızla hareket eden</w:t>
      </w:r>
    </w:p>
    <w:p w:rsidR="00104D1C" w:rsidRPr="00CB6AF8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3 kg kütleli X cismi ile 2 kg kütleli Y cismi merkezi esnek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olmayan 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>çarpışma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>yapıyor.</w:t>
      </w:r>
      <w:r w:rsidR="00B35AC5"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 xml:space="preserve"> Çarpışmadan</w:t>
      </w:r>
      <w:r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 xml:space="preserve"> sonra ortak kütlenin hızı kaç m/s olur?</w:t>
      </w:r>
    </w:p>
    <w:p w:rsidR="005F155D" w:rsidRPr="00CB6AF8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B55E3" w:rsidRPr="00CB6AF8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B55E3" w:rsidRPr="00CB6AF8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B55E3" w:rsidRPr="00CB6AF8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B55E3" w:rsidRPr="00CB6AF8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B55E3" w:rsidRPr="00CB6AF8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B55E3" w:rsidRPr="00CB6AF8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B55E3" w:rsidRPr="00CB6AF8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B55E3" w:rsidRPr="00CB6AF8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B55E3" w:rsidRPr="00CB6AF8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F155D" w:rsidRPr="00CB6AF8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</w:p>
    <w:p w:rsidR="005F155D" w:rsidRPr="00CB6AF8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>Soru...6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</w:tblGrid>
      <w:tr w:rsidR="005B55E3" w:rsidRPr="00CB6AF8" w:rsidTr="00CA06CA">
        <w:tc>
          <w:tcPr>
            <w:tcW w:w="3085" w:type="dxa"/>
          </w:tcPr>
          <w:p w:rsidR="005B55E3" w:rsidRPr="00CB6AF8" w:rsidRDefault="005B55E3" w:rsidP="00CA06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6AF8">
              <w:rPr>
                <w:rFonts w:ascii="Times New Roman" w:hAnsi="Times New Roman" w:cs="Times New Roman"/>
                <w:noProof/>
                <w:color w:val="000000" w:themeColor="text1"/>
                <w:lang w:val="de-DE" w:eastAsia="de-DE"/>
              </w:rPr>
              <w:drawing>
                <wp:inline distT="0" distB="0" distL="0" distR="0" wp14:anchorId="72C06C90" wp14:editId="5B11BDC8">
                  <wp:extent cx="1857375" cy="1419225"/>
                  <wp:effectExtent l="0" t="0" r="9525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982" cy="142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B55E3" w:rsidRPr="00CB6AF8" w:rsidRDefault="005B55E3" w:rsidP="00CA06CA">
            <w:pPr>
              <w:autoSpaceDE w:val="0"/>
              <w:autoSpaceDN w:val="0"/>
              <w:adjustRightInd w:val="0"/>
              <w:rPr>
                <w:rFonts w:ascii="Times New Roman" w:eastAsia="HelveticaRegular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İlk hızı 4 m/s olan 7 kg kütleli bir cismin üzerine uygulanan</w:t>
            </w:r>
          </w:p>
          <w:p w:rsidR="005B55E3" w:rsidRPr="00CB6AF8" w:rsidRDefault="00B35AC5" w:rsidP="00B35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Kuvvetin</w:t>
            </w:r>
            <w:r w:rsidR="005B55E3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zamana göre değişim grafiği şekil-deki </w:t>
            </w: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gibidir. Buna</w:t>
            </w:r>
            <w:r w:rsidR="005B55E3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göre,(0-5) saniyeleri aras</w:t>
            </w: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ı</w:t>
            </w:r>
            <w:r w:rsidR="005B55E3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nda, cisme uygulanan itme kaç</w:t>
            </w:r>
            <w:r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B55E3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N.s</w:t>
            </w:r>
            <w:proofErr w:type="spellEnd"/>
            <w:r w:rsidR="005B55E3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B55E3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dir</w:t>
            </w:r>
            <w:proofErr w:type="spellEnd"/>
            <w:r w:rsidR="005B55E3" w:rsidRPr="00CB6AF8">
              <w:rPr>
                <w:rFonts w:ascii="Times New Roman" w:eastAsia="HelveticaRegular" w:hAnsi="Times New Roman" w:cs="Times New Roman"/>
                <w:color w:val="000000" w:themeColor="text1"/>
              </w:rPr>
              <w:t>?</w:t>
            </w:r>
          </w:p>
        </w:tc>
      </w:tr>
    </w:tbl>
    <w:p w:rsidR="005B55E3" w:rsidRPr="00CB6AF8" w:rsidRDefault="005B55E3" w:rsidP="005B55E3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5B55E3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5B55E3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9E7425" w:rsidRPr="00CB6AF8" w:rsidRDefault="009E7425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</w:p>
    <w:p w:rsidR="009E7425" w:rsidRPr="00CB6AF8" w:rsidRDefault="009E7425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</w:p>
    <w:p w:rsidR="00220BB0" w:rsidRPr="00CB6AF8" w:rsidRDefault="00220BB0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</w:p>
    <w:p w:rsidR="009E7425" w:rsidRPr="00CB6AF8" w:rsidRDefault="009E7425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</w:p>
    <w:p w:rsidR="00242CDF" w:rsidRPr="00CB6AF8" w:rsidRDefault="00242CDF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b/>
          <w:color w:val="000000" w:themeColor="text1"/>
        </w:rPr>
        <w:lastRenderedPageBreak/>
        <w:t>S</w:t>
      </w:r>
      <w:r w:rsidR="009E7425" w:rsidRPr="00CB6AF8">
        <w:rPr>
          <w:rFonts w:ascii="Times New Roman" w:eastAsia="HelveticaRegular" w:hAnsi="Times New Roman" w:cs="Times New Roman"/>
          <w:b/>
          <w:color w:val="000000" w:themeColor="text1"/>
        </w:rPr>
        <w:t>oru...7</w:t>
      </w:r>
    </w:p>
    <w:p w:rsidR="009E7425" w:rsidRPr="00CB6AF8" w:rsidRDefault="00242CDF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52AA8A08" wp14:editId="737E2FB7">
            <wp:extent cx="2657475" cy="1095375"/>
            <wp:effectExtent l="0" t="0" r="9525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425" w:rsidRPr="00CB6AF8" w:rsidRDefault="009E7425" w:rsidP="009E7425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  <w:color w:val="000000" w:themeColor="text1"/>
        </w:rPr>
      </w:pPr>
      <w:r w:rsidRPr="00CB6AF8">
        <w:rPr>
          <w:rFonts w:ascii="Times New Roman" w:eastAsia="HelveticaRegular" w:hAnsi="Times New Roman" w:cs="Times New Roman"/>
          <w:color w:val="000000" w:themeColor="text1"/>
        </w:rPr>
        <w:t>Sürtünmesiz yataydüzlemde10 m/s hızla + x yönünde hareket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eden 7 kg kütleli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cisim bir iç patlama sonucu 2 kg ve 5 kg </w:t>
      </w:r>
      <w:proofErr w:type="spellStart"/>
      <w:r w:rsidRPr="00CB6AF8">
        <w:rPr>
          <w:rFonts w:ascii="Times New Roman" w:eastAsia="HelveticaRegular" w:hAnsi="Times New Roman" w:cs="Times New Roman"/>
          <w:color w:val="000000" w:themeColor="text1"/>
        </w:rPr>
        <w:t>lık</w:t>
      </w:r>
      <w:proofErr w:type="spellEnd"/>
      <w:r w:rsidRPr="00CB6AF8">
        <w:rPr>
          <w:rFonts w:ascii="Times New Roman" w:eastAsia="HelveticaRegular" w:hAnsi="Times New Roman" w:cs="Times New Roman"/>
          <w:color w:val="000000" w:themeColor="text1"/>
        </w:rPr>
        <w:t xml:space="preserve"> iki parçaya</w:t>
      </w:r>
      <w:r w:rsidR="00B35AC5" w:rsidRPr="00CB6AF8">
        <w:rPr>
          <w:rFonts w:ascii="Times New Roman" w:eastAsia="HelveticaRegular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Regular" w:hAnsi="Times New Roman" w:cs="Times New Roman"/>
          <w:color w:val="000000" w:themeColor="text1"/>
        </w:rPr>
        <w:t>ayrılıyor.</w:t>
      </w:r>
      <w:r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 xml:space="preserve">5 kg kütleli parçacık +x yönünde 2 m/s hızla hareket ettiğine göre, diğer </w:t>
      </w:r>
      <w:r w:rsidR="00B35AC5"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>parçacığın</w:t>
      </w:r>
      <w:r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 xml:space="preserve"> hızının büyüklüğü kaç m/s </w:t>
      </w:r>
      <w:proofErr w:type="spellStart"/>
      <w:r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>dir</w:t>
      </w:r>
      <w:proofErr w:type="spellEnd"/>
      <w:r w:rsidRPr="00CB6AF8">
        <w:rPr>
          <w:rFonts w:ascii="Times New Roman" w:eastAsia="HelveticaRegular" w:hAnsi="Times New Roman" w:cs="Times New Roman"/>
          <w:b/>
          <w:bCs/>
          <w:color w:val="000000" w:themeColor="text1"/>
        </w:rPr>
        <w:t>?</w:t>
      </w:r>
    </w:p>
    <w:p w:rsidR="009E7425" w:rsidRPr="00CB6AF8" w:rsidRDefault="009E7425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84EDD" w:rsidRPr="00CB6AF8" w:rsidRDefault="00E84EDD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84EDD" w:rsidRPr="00CB6AF8" w:rsidRDefault="00E84EDD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84EDD" w:rsidRPr="00CB6AF8" w:rsidRDefault="00E84EDD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50A3F" w:rsidRPr="00CB6AF8" w:rsidRDefault="00A50A3F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20BB0" w:rsidRPr="00CB6AF8" w:rsidRDefault="00220BB0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20BB0" w:rsidRPr="00CB6AF8" w:rsidRDefault="00220BB0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50A3F" w:rsidRPr="00CB6AF8" w:rsidRDefault="00A50A3F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76F77" w:rsidRPr="00CB6AF8" w:rsidRDefault="00476F77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50A3F" w:rsidRPr="00CB6AF8" w:rsidRDefault="00A50A3F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</w:t>
      </w:r>
      <w:r w:rsidR="00476F77" w:rsidRPr="00CB6AF8">
        <w:rPr>
          <w:rFonts w:ascii="Times New Roman" w:hAnsi="Times New Roman" w:cs="Times New Roman"/>
          <w:b/>
          <w:color w:val="000000" w:themeColor="text1"/>
        </w:rPr>
        <w:t>8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503"/>
      </w:tblGrid>
      <w:tr w:rsidR="00E84EDD" w:rsidRPr="00CB6AF8" w:rsidTr="00A50A3F">
        <w:tc>
          <w:tcPr>
            <w:tcW w:w="2881" w:type="dxa"/>
          </w:tcPr>
          <w:p w:rsidR="00E84EDD" w:rsidRPr="00CB6AF8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Düzgün dairesel hareket yapan</w:t>
            </w:r>
            <w:r w:rsidR="00B35AC5"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 </w:t>
            </w: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K cismi yarıçapı 6 m</w:t>
            </w:r>
            <w:r w:rsidR="00B35AC5"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 </w:t>
            </w: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olan yörüngede 3 saniyede,</w:t>
            </w:r>
          </w:p>
          <w:p w:rsidR="00E84EDD" w:rsidRPr="00CB6AF8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6 devir yapmaktadır. Buna</w:t>
            </w:r>
            <w:r w:rsidR="00B35AC5"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 </w:t>
            </w: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göre cismin,</w:t>
            </w:r>
          </w:p>
          <w:p w:rsidR="00E84EDD" w:rsidRPr="00CB6AF8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a) Periyodu kaç s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?</w:t>
            </w:r>
          </w:p>
          <w:p w:rsidR="00E84EDD" w:rsidRPr="00CB6AF8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b) Frekansı kaç Hz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?</w:t>
            </w:r>
          </w:p>
          <w:p w:rsidR="00E84EDD" w:rsidRPr="00CB6AF8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c)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Açısal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 hızı kaç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rad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 xml:space="preserve">/s </w:t>
            </w:r>
            <w:proofErr w:type="spellStart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?</w:t>
            </w:r>
          </w:p>
          <w:p w:rsidR="00E84EDD" w:rsidRPr="00CB6AF8" w:rsidRDefault="00CF4036" w:rsidP="00E84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B6AF8">
              <w:rPr>
                <w:rFonts w:ascii="Times New Roman" w:hAnsi="Times New Roman" w:cs="Times New Roman"/>
                <w:color w:val="000000" w:themeColor="text1"/>
              </w:rPr>
              <w:t xml:space="preserve">d) Çizgisel hızı kaç m/s </w:t>
            </w:r>
            <w:proofErr w:type="spellStart"/>
            <w:r w:rsidRPr="00CB6AF8">
              <w:rPr>
                <w:rFonts w:ascii="Times New Roman" w:hAnsi="Times New Roman" w:cs="Times New Roman"/>
                <w:color w:val="000000" w:themeColor="text1"/>
              </w:rPr>
              <w:t>dir</w:t>
            </w:r>
            <w:proofErr w:type="spellEnd"/>
            <w:r w:rsidRPr="00CB6AF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2503" w:type="dxa"/>
          </w:tcPr>
          <w:p w:rsidR="00E84EDD" w:rsidRPr="00CB6AF8" w:rsidRDefault="00E84EDD" w:rsidP="00A50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B6AF8">
              <w:rPr>
                <w:rFonts w:ascii="Times New Roman" w:hAnsi="Times New Roman" w:cs="Times New Roman"/>
                <w:noProof/>
                <w:color w:val="000000" w:themeColor="text1"/>
                <w:lang w:val="de-DE" w:eastAsia="de-DE"/>
              </w:rPr>
              <w:drawing>
                <wp:inline distT="0" distB="0" distL="0" distR="0" wp14:anchorId="4AF98561" wp14:editId="617EA47E">
                  <wp:extent cx="1381125" cy="1304040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733" cy="131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A3F" w:rsidRPr="00CB6AF8" w:rsidRDefault="00A50A3F" w:rsidP="00A50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B6AF8">
              <w:rPr>
                <w:rFonts w:ascii="Times New Roman" w:eastAsia="HelveticaTurk" w:hAnsi="Times New Roman" w:cs="Times New Roman"/>
                <w:color w:val="000000" w:themeColor="text1"/>
              </w:rPr>
              <w:t>(π= 3)</w:t>
            </w:r>
          </w:p>
        </w:tc>
      </w:tr>
    </w:tbl>
    <w:p w:rsidR="00E84EDD" w:rsidRPr="00CB6AF8" w:rsidRDefault="00E84EDD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84EDD" w:rsidRPr="00CB6AF8" w:rsidRDefault="00A50A3F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</w:t>
      </w:r>
      <w:r w:rsidR="00476F77" w:rsidRPr="00CB6AF8">
        <w:rPr>
          <w:rFonts w:ascii="Times New Roman" w:hAnsi="Times New Roman" w:cs="Times New Roman"/>
          <w:b/>
          <w:color w:val="000000" w:themeColor="text1"/>
        </w:rPr>
        <w:t>9</w:t>
      </w:r>
    </w:p>
    <w:p w:rsidR="00823EE1" w:rsidRPr="00CB6AF8" w:rsidRDefault="00B35AC5" w:rsidP="00823EE1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 w:themeColor="text1"/>
        </w:rPr>
      </w:pPr>
      <w:r w:rsidRPr="00CB6AF8">
        <w:rPr>
          <w:rFonts w:ascii="Times New Roman" w:eastAsia="HelveticaTurk" w:hAnsi="Times New Roman" w:cs="Times New Roman"/>
          <w:color w:val="000000" w:themeColor="text1"/>
        </w:rPr>
        <w:t>Yarıçapı r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 xml:space="preserve"> olan yatay bir </w:t>
      </w:r>
      <w:proofErr w:type="gramStart"/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>viraja</w:t>
      </w:r>
      <w:proofErr w:type="gramEnd"/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 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>giren 900 kg kü</w:t>
      </w:r>
      <w:r w:rsidR="00A84D1F" w:rsidRPr="00CB6AF8">
        <w:rPr>
          <w:rFonts w:ascii="Times New Roman" w:eastAsia="HelveticaTurk" w:hAnsi="Times New Roman" w:cs="Times New Roman"/>
          <w:color w:val="000000" w:themeColor="text1"/>
        </w:rPr>
        <w:t>tleye sah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>ip</w:t>
      </w:r>
    </w:p>
    <w:p w:rsidR="001F0FF9" w:rsidRPr="00CB6AF8" w:rsidRDefault="00B35AC5" w:rsidP="00823EE1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 w:themeColor="text1"/>
        </w:rPr>
      </w:pPr>
      <w:r w:rsidRPr="00CB6AF8">
        <w:rPr>
          <w:rFonts w:ascii="Times New Roman" w:eastAsia="HelveticaTurk" w:hAnsi="Times New Roman" w:cs="Times New Roman"/>
          <w:color w:val="000000" w:themeColor="text1"/>
        </w:rPr>
        <w:t>Otomobil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>, emniyetli bir</w:t>
      </w:r>
      <w:r w:rsidR="00A84D1F" w:rsidRPr="00CB6AF8">
        <w:rPr>
          <w:rFonts w:ascii="Times New Roman" w:eastAsia="HelveticaTurk" w:hAnsi="Times New Roman" w:cs="Times New Roman"/>
          <w:color w:val="000000" w:themeColor="text1"/>
        </w:rPr>
        <w:t xml:space="preserve"> ş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 xml:space="preserve">ekilde </w:t>
      </w:r>
      <w:proofErr w:type="gramStart"/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>virajdan</w:t>
      </w:r>
      <w:proofErr w:type="gramEnd"/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geçiyor. Yolun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 xml:space="preserve"> </w:t>
      </w:r>
      <w:r w:rsidR="00A84D1F" w:rsidRPr="00CB6AF8">
        <w:rPr>
          <w:rFonts w:ascii="Times New Roman" w:eastAsia="HelveticaTurk" w:hAnsi="Times New Roman" w:cs="Times New Roman"/>
          <w:color w:val="000000" w:themeColor="text1"/>
        </w:rPr>
        <w:t>s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>ürtünme kat say</w:t>
      </w:r>
      <w:r w:rsidR="00A84D1F" w:rsidRPr="00CB6AF8">
        <w:rPr>
          <w:rFonts w:ascii="Times New Roman" w:eastAsia="HelveticaTurk" w:hAnsi="Times New Roman" w:cs="Times New Roman"/>
          <w:color w:val="000000" w:themeColor="text1"/>
        </w:rPr>
        <w:t>ı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>s</w:t>
      </w:r>
      <w:r w:rsidR="00A84D1F" w:rsidRPr="00CB6AF8">
        <w:rPr>
          <w:rFonts w:ascii="Times New Roman" w:eastAsia="HelveticaTurk" w:hAnsi="Times New Roman" w:cs="Times New Roman"/>
          <w:color w:val="000000" w:themeColor="text1"/>
        </w:rPr>
        <w:t xml:space="preserve">ı 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>0,4 oldu</w:t>
      </w:r>
      <w:r w:rsidR="00A84D1F" w:rsidRPr="00CB6AF8">
        <w:rPr>
          <w:rFonts w:ascii="Times New Roman" w:eastAsia="HelveticaTurk" w:hAnsi="Times New Roman" w:cs="Times New Roman"/>
          <w:color w:val="000000" w:themeColor="text1"/>
        </w:rPr>
        <w:t>ğ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 xml:space="preserve">una 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göre; Virajın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 xml:space="preserve"> yar</w:t>
      </w:r>
      <w:r w:rsidR="00A84D1F" w:rsidRPr="00CB6AF8">
        <w:rPr>
          <w:rFonts w:ascii="Times New Roman" w:eastAsia="HelveticaTurk" w:hAnsi="Times New Roman" w:cs="Times New Roman"/>
          <w:color w:val="000000" w:themeColor="text1"/>
        </w:rPr>
        <w:t>ı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>çap</w:t>
      </w:r>
      <w:r w:rsidR="00A84D1F" w:rsidRPr="00CB6AF8">
        <w:rPr>
          <w:rFonts w:ascii="Times New Roman" w:eastAsia="HelveticaTurk" w:hAnsi="Times New Roman" w:cs="Times New Roman"/>
          <w:color w:val="000000" w:themeColor="text1"/>
        </w:rPr>
        <w:t>ı</w:t>
      </w:r>
      <w:r w:rsidR="00823EE1" w:rsidRPr="00CB6AF8">
        <w:rPr>
          <w:rFonts w:ascii="Times New Roman" w:eastAsia="HelveticaTurk" w:hAnsi="Times New Roman" w:cs="Times New Roman"/>
          <w:color w:val="000000" w:themeColor="text1"/>
        </w:rPr>
        <w:t xml:space="preserve"> kaç metredir?</w:t>
      </w:r>
    </w:p>
    <w:p w:rsidR="00823EE1" w:rsidRPr="00CB6AF8" w:rsidRDefault="00C856B4" w:rsidP="008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</w:rPr>
        <w:pict>
          <v:shape id="_x0000_s1031" type="#_x0000_t202" style="position:absolute;margin-left:-23.1pt;margin-top:149.65pt;width:586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">
            <v:textbox>
              <w:txbxContent>
                <w:p w:rsidR="00220BB0" w:rsidRPr="00B35AC5" w:rsidRDefault="00220BB0" w:rsidP="00220BB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Lütfen istediğiniz 10 soruyu cevaplayınız.2 soru iptal edilmediği takdirde 11. Ve 12 sorular iptal </w:t>
                  </w:r>
                  <w:r w:rsidR="00B35AC5" w:rsidRPr="00B35AC5">
                    <w:rPr>
                      <w:rFonts w:ascii="Times New Roman" w:hAnsi="Times New Roman" w:cs="Times New Roman"/>
                      <w:sz w:val="20"/>
                    </w:rPr>
                    <w:t>edilecektir. Doğru</w:t>
                  </w: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 cevap 10 puan</w:t>
                  </w:r>
                </w:p>
              </w:txbxContent>
            </v:textbox>
          </v:shape>
        </w:pict>
      </w:r>
      <w:r w:rsidR="001F0FF9" w:rsidRPr="00CB6AF8">
        <w:rPr>
          <w:rFonts w:ascii="Times New Roman" w:eastAsia="HelveticaTurk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52794FD6" wp14:editId="12F8AB52">
            <wp:extent cx="1937571" cy="1781175"/>
            <wp:effectExtent l="0" t="0" r="5715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571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F77" w:rsidRPr="00CB6AF8" w:rsidRDefault="00476F77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 w:themeColor="text1"/>
        </w:rPr>
      </w:pPr>
      <w:r w:rsidRPr="00CB6AF8">
        <w:rPr>
          <w:rFonts w:ascii="Times New Roman" w:eastAsia="HelveticaTurk" w:hAnsi="Times New Roman" w:cs="Times New Roman"/>
          <w:b/>
          <w:color w:val="000000" w:themeColor="text1"/>
        </w:rPr>
        <w:lastRenderedPageBreak/>
        <w:t>Soru...10</w:t>
      </w:r>
    </w:p>
    <w:p w:rsidR="00107888" w:rsidRPr="00CB6AF8" w:rsidRDefault="00107888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 w:themeColor="text1"/>
        </w:rPr>
      </w:pP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Şekildeki gibi bükülmüş sürtünmesiz rayın K noktasından 2 kg kütleli cisim serbest 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>bırakılıyor. Cisim</w:t>
      </w: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 L noktas</w:t>
      </w:r>
      <w:r w:rsidR="000D3E07" w:rsidRPr="00CB6AF8">
        <w:rPr>
          <w:rFonts w:ascii="Times New Roman" w:eastAsia="HelveticaTurk" w:hAnsi="Times New Roman" w:cs="Times New Roman"/>
          <w:color w:val="000000" w:themeColor="text1"/>
        </w:rPr>
        <w:t>ı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ndan geçerken raya uygulad</w:t>
      </w:r>
      <w:r w:rsidR="000D3E07" w:rsidRPr="00CB6AF8">
        <w:rPr>
          <w:rFonts w:ascii="Times New Roman" w:eastAsia="HelveticaTurk" w:hAnsi="Times New Roman" w:cs="Times New Roman"/>
          <w:color w:val="000000" w:themeColor="text1"/>
        </w:rPr>
        <w:t xml:space="preserve">ığı 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kuvvet kaç N olur?</w:t>
      </w:r>
      <w:r w:rsidR="000D3E07" w:rsidRPr="00CB6AF8">
        <w:rPr>
          <w:rFonts w:ascii="Times New Roman" w:eastAsia="HelveticaTurk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68D135D0" wp14:editId="3D0A6246">
            <wp:extent cx="3329940" cy="2331818"/>
            <wp:effectExtent l="0" t="0" r="381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33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52D" w:rsidRPr="00CB6AF8" w:rsidRDefault="005F252D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 w:themeColor="text1"/>
        </w:rPr>
      </w:pPr>
    </w:p>
    <w:p w:rsidR="00CB70F5" w:rsidRPr="00CB6AF8" w:rsidRDefault="00CB70F5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B70F5" w:rsidRPr="00CB6AF8" w:rsidRDefault="00CB70F5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 xml:space="preserve">Soru... </w:t>
      </w:r>
      <w:r w:rsidR="00476F77" w:rsidRPr="00CB6AF8">
        <w:rPr>
          <w:rFonts w:ascii="Times New Roman" w:hAnsi="Times New Roman" w:cs="Times New Roman"/>
          <w:b/>
          <w:color w:val="000000" w:themeColor="text1"/>
        </w:rPr>
        <w:t>11</w:t>
      </w:r>
    </w:p>
    <w:p w:rsidR="00CB70F5" w:rsidRPr="00CB6AF8" w:rsidRDefault="00CB70F5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color w:val="000000" w:themeColor="text1"/>
        </w:rPr>
        <w:t xml:space="preserve">O noktasından geçen eksen etrafında dönebilen eşit bölmeli homojen ve ağırlıksız çubuğa 20 N </w:t>
      </w:r>
      <w:proofErr w:type="spellStart"/>
      <w:r w:rsidRPr="00CB6AF8">
        <w:rPr>
          <w:rFonts w:ascii="Times New Roman" w:hAnsi="Times New Roman" w:cs="Times New Roman"/>
          <w:color w:val="000000" w:themeColor="text1"/>
        </w:rPr>
        <w:t>luk</w:t>
      </w:r>
      <w:proofErr w:type="spellEnd"/>
      <w:r w:rsidRPr="00CB6AF8">
        <w:rPr>
          <w:rFonts w:ascii="Times New Roman" w:hAnsi="Times New Roman" w:cs="Times New Roman"/>
          <w:color w:val="000000" w:themeColor="text1"/>
        </w:rPr>
        <w:t xml:space="preserve"> L cismi </w:t>
      </w:r>
      <w:r w:rsidR="00B35AC5" w:rsidRPr="00CB6AF8">
        <w:rPr>
          <w:rFonts w:ascii="Times New Roman" w:hAnsi="Times New Roman" w:cs="Times New Roman"/>
          <w:color w:val="000000" w:themeColor="text1"/>
        </w:rPr>
        <w:t>asılıp, ip</w:t>
      </w:r>
      <w:r w:rsidRPr="00CB6AF8">
        <w:rPr>
          <w:rFonts w:ascii="Times New Roman" w:hAnsi="Times New Roman" w:cs="Times New Roman"/>
          <w:color w:val="000000" w:themeColor="text1"/>
        </w:rPr>
        <w:t xml:space="preserve"> şekildeki gibi düşey duvara bağlandığında dengede </w:t>
      </w:r>
      <w:r w:rsidR="00B35AC5" w:rsidRPr="00CB6AF8">
        <w:rPr>
          <w:rFonts w:ascii="Times New Roman" w:hAnsi="Times New Roman" w:cs="Times New Roman"/>
          <w:color w:val="000000" w:themeColor="text1"/>
        </w:rPr>
        <w:t>kalıyor. Buna</w:t>
      </w:r>
      <w:r w:rsidRPr="00CB6AF8">
        <w:rPr>
          <w:rFonts w:ascii="Times New Roman" w:hAnsi="Times New Roman" w:cs="Times New Roman"/>
          <w:color w:val="000000" w:themeColor="text1"/>
        </w:rPr>
        <w:t xml:space="preserve"> göre ipteki </w:t>
      </w:r>
      <w:r w:rsidR="002E23D7" w:rsidRPr="00CB6AF8">
        <w:rPr>
          <w:rFonts w:ascii="Times New Roman" w:hAnsi="Times New Roman" w:cs="Times New Roman"/>
          <w:color w:val="000000" w:themeColor="text1"/>
        </w:rPr>
        <w:t>T gerilme kuvveti kaç N dur?</w:t>
      </w:r>
    </w:p>
    <w:p w:rsidR="00CB70F5" w:rsidRPr="00CB6AF8" w:rsidRDefault="00CB70F5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5268FEFB" wp14:editId="210ABE13">
            <wp:extent cx="3419475" cy="1162050"/>
            <wp:effectExtent l="0" t="0" r="9525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D7" w:rsidRPr="00CB6AF8" w:rsidRDefault="002E23D7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B55E3" w:rsidRPr="00CB6AF8" w:rsidRDefault="00CA7D38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B6AF8">
        <w:rPr>
          <w:rFonts w:ascii="Times New Roman" w:hAnsi="Times New Roman" w:cs="Times New Roman"/>
          <w:b/>
          <w:color w:val="000000" w:themeColor="text1"/>
        </w:rPr>
        <w:t>Soru...12</w:t>
      </w:r>
    </w:p>
    <w:p w:rsidR="00476F77" w:rsidRPr="00CB6AF8" w:rsidRDefault="00CA7D38" w:rsidP="0047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hAnsi="Times New Roman" w:cs="Times New Roman"/>
          <w:noProof/>
          <w:color w:val="000000" w:themeColor="text1"/>
          <w:lang w:val="de-DE" w:eastAsia="de-DE"/>
        </w:rPr>
        <w:drawing>
          <wp:inline distT="0" distB="0" distL="0" distR="0" wp14:anchorId="342A9F0B" wp14:editId="62242F0D">
            <wp:extent cx="3329940" cy="818577"/>
            <wp:effectExtent l="0" t="0" r="3810" b="63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81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D38" w:rsidRPr="00CB6AF8" w:rsidRDefault="00CA7D38" w:rsidP="00CA7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B6AF8">
        <w:rPr>
          <w:rFonts w:ascii="Times New Roman" w:eastAsia="HelveticaTurk" w:hAnsi="Times New Roman" w:cs="Times New Roman"/>
          <w:color w:val="000000" w:themeColor="text1"/>
        </w:rPr>
        <w:t>Sürtünme kat sayısının 0,4 oldu</w:t>
      </w:r>
      <w:r w:rsidR="006961F4" w:rsidRPr="00CB6AF8">
        <w:rPr>
          <w:rFonts w:ascii="Times New Roman" w:eastAsia="HelveticaTurk" w:hAnsi="Times New Roman" w:cs="Times New Roman"/>
          <w:color w:val="000000" w:themeColor="text1"/>
        </w:rPr>
        <w:t>ğ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u yatay düzlemde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L noktas</w:t>
      </w:r>
      <w:r w:rsidR="006961F4" w:rsidRPr="00CB6AF8">
        <w:rPr>
          <w:rFonts w:ascii="Times New Roman" w:eastAsia="HelveticaTurk" w:hAnsi="Times New Roman" w:cs="Times New Roman"/>
          <w:color w:val="000000" w:themeColor="text1"/>
        </w:rPr>
        <w:t>ı</w:t>
      </w: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nda durmakta olan 4 kg </w:t>
      </w:r>
      <w:proofErr w:type="spellStart"/>
      <w:r w:rsidRPr="00CB6AF8">
        <w:rPr>
          <w:rFonts w:ascii="Times New Roman" w:eastAsia="HelveticaTurk" w:hAnsi="Times New Roman" w:cs="Times New Roman"/>
          <w:color w:val="000000" w:themeColor="text1"/>
        </w:rPr>
        <w:t>l</w:t>
      </w:r>
      <w:r w:rsidR="006961F4" w:rsidRPr="00CB6AF8">
        <w:rPr>
          <w:rFonts w:ascii="Times New Roman" w:eastAsia="HelveticaTurk" w:hAnsi="Times New Roman" w:cs="Times New Roman"/>
          <w:color w:val="000000" w:themeColor="text1"/>
        </w:rPr>
        <w:t>ık</w:t>
      </w:r>
      <w:proofErr w:type="spellEnd"/>
      <w:r w:rsidR="006961F4" w:rsidRPr="00CB6AF8">
        <w:rPr>
          <w:rFonts w:ascii="Times New Roman" w:eastAsia="HelveticaTurk" w:hAnsi="Times New Roman" w:cs="Times New Roman"/>
          <w:color w:val="000000" w:themeColor="text1"/>
        </w:rPr>
        <w:t xml:space="preserve"> cisme 25 N </w:t>
      </w:r>
      <w:proofErr w:type="spellStart"/>
      <w:r w:rsidR="006961F4" w:rsidRPr="00CB6AF8">
        <w:rPr>
          <w:rFonts w:ascii="Times New Roman" w:eastAsia="HelveticaTurk" w:hAnsi="Times New Roman" w:cs="Times New Roman"/>
          <w:color w:val="000000" w:themeColor="text1"/>
        </w:rPr>
        <w:t>luk</w:t>
      </w:r>
      <w:proofErr w:type="spellEnd"/>
      <w:r w:rsidR="006961F4" w:rsidRPr="00CB6AF8">
        <w:rPr>
          <w:rFonts w:ascii="Times New Roman" w:eastAsia="HelveticaTurk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F kuvveti uygulan</w:t>
      </w:r>
      <w:r w:rsidR="006961F4" w:rsidRPr="00CB6AF8">
        <w:rPr>
          <w:rFonts w:ascii="Times New Roman" w:eastAsia="HelveticaTurk" w:hAnsi="Times New Roman" w:cs="Times New Roman"/>
          <w:color w:val="000000" w:themeColor="text1"/>
        </w:rPr>
        <w:t>ı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>yor. Cisim L noktası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ndan 18 m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 xml:space="preserve"> 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uzaktaki P noktas</w:t>
      </w:r>
      <w:r w:rsidR="006961F4" w:rsidRPr="00CB6AF8">
        <w:rPr>
          <w:rFonts w:ascii="Times New Roman" w:eastAsia="HelveticaTurk" w:hAnsi="Times New Roman" w:cs="Times New Roman"/>
          <w:color w:val="000000" w:themeColor="text1"/>
        </w:rPr>
        <w:t>ı</w:t>
      </w: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na </w:t>
      </w:r>
      <w:r w:rsidR="00B35AC5" w:rsidRPr="00CB6AF8">
        <w:rPr>
          <w:rFonts w:ascii="Times New Roman" w:eastAsia="HelveticaTurk" w:hAnsi="Times New Roman" w:cs="Times New Roman"/>
          <w:color w:val="000000" w:themeColor="text1"/>
        </w:rPr>
        <w:t>geldiğinde, F</w:t>
      </w:r>
      <w:r w:rsidRPr="00CB6AF8">
        <w:rPr>
          <w:rFonts w:ascii="Times New Roman" w:eastAsia="HelveticaTurk" w:hAnsi="Times New Roman" w:cs="Times New Roman"/>
          <w:color w:val="000000" w:themeColor="text1"/>
        </w:rPr>
        <w:t xml:space="preserve"> kuvvetinin cisim üzerine yapt</w:t>
      </w:r>
      <w:r w:rsidR="006961F4" w:rsidRPr="00CB6AF8">
        <w:rPr>
          <w:rFonts w:ascii="Times New Roman" w:eastAsia="HelveticaTurk" w:hAnsi="Times New Roman" w:cs="Times New Roman"/>
          <w:color w:val="000000" w:themeColor="text1"/>
        </w:rPr>
        <w:t xml:space="preserve">ığı iş </w:t>
      </w:r>
      <w:r w:rsidRPr="00CB6AF8">
        <w:rPr>
          <w:rFonts w:ascii="Times New Roman" w:eastAsia="HelveticaTurk" w:hAnsi="Times New Roman" w:cs="Times New Roman"/>
          <w:color w:val="000000" w:themeColor="text1"/>
        </w:rPr>
        <w:t>kaç J olur?</w:t>
      </w:r>
    </w:p>
    <w:p w:rsidR="00476F77" w:rsidRPr="00CB6AF8" w:rsidRDefault="00476F77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20BB0" w:rsidRPr="00CB6AF8" w:rsidRDefault="00220BB0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20BB0" w:rsidRPr="00CB6AF8" w:rsidRDefault="00220BB0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bookmarkEnd w:id="0"/>
    <w:p w:rsidR="00220BB0" w:rsidRPr="00CB6AF8" w:rsidRDefault="00220BB0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20BB0" w:rsidRPr="00CB6AF8" w:rsidSect="00523698">
      <w:headerReference w:type="default" r:id="rId30"/>
      <w:pgSz w:w="11906" w:h="16838"/>
      <w:pgMar w:top="567" w:right="567" w:bottom="567" w:left="567" w:header="426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B4" w:rsidRDefault="00C856B4" w:rsidP="00523698">
      <w:pPr>
        <w:spacing w:after="0" w:line="240" w:lineRule="auto"/>
      </w:pPr>
      <w:r>
        <w:separator/>
      </w:r>
    </w:p>
  </w:endnote>
  <w:endnote w:type="continuationSeparator" w:id="0">
    <w:p w:rsidR="00C856B4" w:rsidRDefault="00C856B4" w:rsidP="0052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Tur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B4" w:rsidRDefault="00C856B4" w:rsidP="00523698">
      <w:pPr>
        <w:spacing w:after="0" w:line="240" w:lineRule="auto"/>
      </w:pPr>
      <w:r>
        <w:separator/>
      </w:r>
    </w:p>
  </w:footnote>
  <w:footnote w:type="continuationSeparator" w:id="0">
    <w:p w:rsidR="00C856B4" w:rsidRDefault="00C856B4" w:rsidP="00523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98" w:rsidRDefault="00C856B4">
    <w:pPr>
      <w:pStyle w:val="s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30.8pt;height:793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" stroked="f">
          <v:textbox style="layout-flow:vertical">
            <w:txbxContent>
              <w:p w:rsidR="00523698" w:rsidRPr="00523698" w:rsidRDefault="00523698" w:rsidP="00523698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523698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- - - - - - - - - - - - - - - - - - - - - - - - - - TSAL 2014-2015 EĞİTİM ÖĞRETİM YILI 1.DÖNEM 11.</w:t>
                </w:r>
                <w:proofErr w:type="gramStart"/>
                <w:r w:rsidRPr="00523698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SINIFLAR  FİZİK</w:t>
                </w:r>
                <w:proofErr w:type="gramEnd"/>
                <w:r w:rsidRPr="00523698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DERSİ 2.YAZILI SINAVI - - - - - - - - - - - - - - - - - - - - - - - - - - - - - - - -  - - - - </w:t>
                </w:r>
              </w:p>
              <w:p w:rsidR="00523698" w:rsidRPr="00523698" w:rsidRDefault="00523698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7A36"/>
    <w:multiLevelType w:val="hybridMultilevel"/>
    <w:tmpl w:val="2B76AC30"/>
    <w:lvl w:ilvl="0" w:tplc="6C4862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54BD9"/>
    <w:multiLevelType w:val="hybridMultilevel"/>
    <w:tmpl w:val="85A45462"/>
    <w:lvl w:ilvl="0" w:tplc="421203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65CC9"/>
    <w:multiLevelType w:val="hybridMultilevel"/>
    <w:tmpl w:val="0C6E1C98"/>
    <w:lvl w:ilvl="0" w:tplc="00A2BD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38C"/>
    <w:rsid w:val="0001167D"/>
    <w:rsid w:val="000D3E07"/>
    <w:rsid w:val="00104D1C"/>
    <w:rsid w:val="00107888"/>
    <w:rsid w:val="0015158C"/>
    <w:rsid w:val="001D1286"/>
    <w:rsid w:val="001D338C"/>
    <w:rsid w:val="001F0FF9"/>
    <w:rsid w:val="00220BB0"/>
    <w:rsid w:val="002344A9"/>
    <w:rsid w:val="00242CDF"/>
    <w:rsid w:val="002E23D7"/>
    <w:rsid w:val="00343669"/>
    <w:rsid w:val="00431EC0"/>
    <w:rsid w:val="00467DE4"/>
    <w:rsid w:val="00476F77"/>
    <w:rsid w:val="004D1587"/>
    <w:rsid w:val="004F17E0"/>
    <w:rsid w:val="00523698"/>
    <w:rsid w:val="005B55E3"/>
    <w:rsid w:val="005F155D"/>
    <w:rsid w:val="005F252D"/>
    <w:rsid w:val="006961F4"/>
    <w:rsid w:val="006B4814"/>
    <w:rsid w:val="006E7670"/>
    <w:rsid w:val="007045F7"/>
    <w:rsid w:val="00823EE1"/>
    <w:rsid w:val="0084315A"/>
    <w:rsid w:val="008A13BB"/>
    <w:rsid w:val="009E7425"/>
    <w:rsid w:val="009E7C9B"/>
    <w:rsid w:val="00A26131"/>
    <w:rsid w:val="00A50A3F"/>
    <w:rsid w:val="00A84D1F"/>
    <w:rsid w:val="00AB1AE4"/>
    <w:rsid w:val="00AF1C08"/>
    <w:rsid w:val="00B12997"/>
    <w:rsid w:val="00B35AC5"/>
    <w:rsid w:val="00BF6910"/>
    <w:rsid w:val="00C15577"/>
    <w:rsid w:val="00C856B4"/>
    <w:rsid w:val="00C9355C"/>
    <w:rsid w:val="00CA7D38"/>
    <w:rsid w:val="00CB6AF8"/>
    <w:rsid w:val="00CB70F5"/>
    <w:rsid w:val="00CE3417"/>
    <w:rsid w:val="00CF4036"/>
    <w:rsid w:val="00E8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3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12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2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23698"/>
  </w:style>
  <w:style w:type="paragraph" w:styleId="Altbilgi">
    <w:name w:val="footer"/>
    <w:basedOn w:val="Normal"/>
    <w:link w:val="AltbilgiChar"/>
    <w:uiPriority w:val="99"/>
    <w:unhideWhenUsed/>
    <w:rsid w:val="0052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23698"/>
  </w:style>
  <w:style w:type="paragraph" w:styleId="ListeParagraf">
    <w:name w:val="List Paragraph"/>
    <w:basedOn w:val="Normal"/>
    <w:uiPriority w:val="34"/>
    <w:qFormat/>
    <w:rsid w:val="00523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3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12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2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23698"/>
  </w:style>
  <w:style w:type="paragraph" w:styleId="Altbilgi">
    <w:name w:val="footer"/>
    <w:basedOn w:val="Normal"/>
    <w:link w:val="AltbilgiChar"/>
    <w:uiPriority w:val="99"/>
    <w:unhideWhenUsed/>
    <w:rsid w:val="0052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23698"/>
  </w:style>
  <w:style w:type="paragraph" w:styleId="ListeParagraf">
    <w:name w:val="List Paragraph"/>
    <w:basedOn w:val="Normal"/>
    <w:uiPriority w:val="34"/>
    <w:qFormat/>
    <w:rsid w:val="0052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>-=[By NeC]=-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10</cp:revision>
  <cp:lastPrinted>2014-12-28T08:21:00Z</cp:lastPrinted>
  <dcterms:created xsi:type="dcterms:W3CDTF">2014-12-27T19:03:00Z</dcterms:created>
  <dcterms:modified xsi:type="dcterms:W3CDTF">2019-07-27T06:15:00Z</dcterms:modified>
</cp:coreProperties>
</file>