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AC5" w:rsidRPr="00781AC5" w:rsidRDefault="00781AC5" w:rsidP="00781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1AC5">
        <w:rPr>
          <w:rStyle w:val="KonuBalChar"/>
        </w:rPr>
        <w:t>Almanca Fiilin Tüm Halleri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747"/>
        <w:gridCol w:w="2167"/>
        <w:gridCol w:w="1401"/>
        <w:gridCol w:w="2100"/>
        <w:gridCol w:w="2300"/>
        <w:gridCol w:w="2354"/>
        <w:gridCol w:w="1515"/>
      </w:tblGrid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Mastar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Partizip Prasens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Prasens</w:t>
            </w:r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proofErr w:type="gramStart"/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2.3</w:t>
            </w:r>
            <w:proofErr w:type="gramEnd"/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.Tekil Şahıs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Konjunktiv I</w:t>
            </w:r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3.Tekil Şahıs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Imperativ</w:t>
            </w:r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2.Tekil Şahıs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Konjunktiv II</w:t>
            </w:r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proofErr w:type="gramStart"/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1.3</w:t>
            </w:r>
            <w:proofErr w:type="gramEnd"/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.Tekil Şahıs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Prateritum</w:t>
            </w:r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Imperfekt</w:t>
            </w:r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proofErr w:type="gramStart"/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1.2</w:t>
            </w:r>
            <w:proofErr w:type="gramEnd"/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.Tekil 3.ÇoğulŞahıs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Perfekt</w:t>
            </w:r>
            <w:r w:rsidRPr="00781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Partizi II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befleißen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befleißend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befleiße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befleiße,befleiß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beflisse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befliss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beflissen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beißen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beißend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beiße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beiße; beiß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biss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gebissen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bleichen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bleichend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bleiche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bleiche; bleich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bleichte*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blich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geblichen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gleichen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gleichend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gleiche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gleiche; gleich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gliche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glich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geglichen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gleiten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gleitend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gleitest/gleitet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gleite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gleite; gleit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glitte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glitt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geglitten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greifen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greifend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greife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greife; greif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griffe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griff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gegriffen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kneifen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kneifend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kneife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kneife; kneif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kniffe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kniff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gekniffen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leiden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leidend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leidest/leidet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leide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leide/leid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litte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litt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gelitten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pfeifen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pfeifend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pfeife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pfeife/pfeif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pfiffe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pfiff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gepfiffen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reiten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reitend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reitest/reitet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reite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reite/reit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ritte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ritt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geritten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reißen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reißend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reißt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reiße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reiße/reiß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riss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gerissen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scheißen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scheißend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scheißt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scheiße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scheiße/scheiß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schisse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schiss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geschissen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schleichen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schleichend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schleiche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schleiche/schleich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schliche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schlich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geschlichen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schleifen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schleifend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schleife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schleife/schleif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schliffe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schliff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geschliffen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schleißen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schleißend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schleißt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schleiße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schleiße/schleiße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schlisse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schliss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geschlissen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schmeißen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schmeißend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schmeißt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schmeiße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schmeiße/schmeiß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schmisse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schmiss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geschmissen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schneiden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schneidend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schneidest/schneidet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schneide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schneide/schneid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schnitte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schnitt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geschnitten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schreiten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schreitend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schreitest/schreitet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schreite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schreite/schreit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schritte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schritt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geschritten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spleißen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spleißend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spleißt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spleiße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spleiße/spleiß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splisse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spliss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gesplissen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streichen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streichend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streiche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streiche/streich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striche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strich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gestrichen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streiten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streiten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streitest/streitet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streite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streite/streit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stritte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stritt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gestritten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weichen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weichend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weiche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weiche/weich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wich</w:t>
            </w:r>
          </w:p>
        </w:tc>
        <w:tc>
          <w:tcPr>
            <w:tcW w:w="0" w:type="auto"/>
            <w:vAlign w:val="center"/>
            <w:hideMark/>
          </w:tcPr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Gewichen</w:t>
            </w: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ei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ie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bleiben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bleibend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bleibe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bleibe/bleib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bliebe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blieb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geblieben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gedeihen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gedeihend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gedeihe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gedeihe/gedeih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gediehe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gedieh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gediehen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leihen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leihend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leihe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leihe/leih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liehe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lieh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geliehen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meiden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meidend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meidest/meidet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meide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meide/meid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miede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mied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gemieden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preisen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preisend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preist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preise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preise/preis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priese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pries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gepriesen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reiben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reibend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reibe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reibe/reib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riebe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rieb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gerieben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scheiden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scheidend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scheidest/scheidet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scheide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scheide/scheid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schiede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schied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geschieden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scheinen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scheinend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scheine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scheine/schein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schienr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schien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geschienen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schreiben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schreibend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schreibe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schreibe/schreib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schriebe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schrieb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geschrieben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schreien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schreiend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schreie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schreie/schrei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schrie*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schrie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geschrien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schweigen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schweigend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schweige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schweige/schweig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schwiege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schwieg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geschwiegen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speien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speiend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speie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speie/spei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spie*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gespien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steigen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steigend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steige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steige/steig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stiege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stieg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gestiegen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treiben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treibend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treibe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treibe/treib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triebe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trieb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getrieben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weisen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weisend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weist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weise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weise/weis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wiese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wies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gewiesen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zeihen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zeihend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zeihe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zeihe/zeih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ziehe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zieh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geziehen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binden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bindend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bindest/bindet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binde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binde</w:t>
            </w:r>
            <w:proofErr w:type="gramEnd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/bind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bände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gebunden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dingen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dingend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dinge/ding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dänge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dang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gedungen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dringen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dringend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dringe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dringe/dring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dränge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drang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gedrungen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empfinden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empfindend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empfinde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empfinde/empfinde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empfände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empfand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empfunden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finden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findend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finde/find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fände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gefunden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gelingen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gelingend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gelinge/geling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gelänge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gelang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gelungen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klingen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klingend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klinge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klinge/kling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klänge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klang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geklungen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misslingen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misslingend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misslinge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misslinge/missling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misslingen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misslang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misslungen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ringen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ringen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ringe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ringe</w:t>
            </w:r>
            <w:proofErr w:type="gramEnd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/ring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ränge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gerungen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schlingen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schlingen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schlinge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schlinge/schling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schlänge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schlang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geschlungen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schwinden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schwinden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schwindest/schwindet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schwinde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schwinde/schwind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schwände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schwand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geschwunden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schwingen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schwingend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schwinge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schwinge/schwing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schwänge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schwang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geschwungen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singe/sing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sänge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gesungen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sinken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sinkend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sinke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sinke/sink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sänke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sank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gesunken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springen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springend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springe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springe/spring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spränge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sprang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gesprungen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stinken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stinkend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stinke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stinke/stink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stänke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stank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gestunken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trinken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trinkend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trinke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trinke/trinkr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tränke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trank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getrunken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winden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windend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windest/windet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winde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winde/wind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wände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gewunden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wringen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wringend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wringe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wringe/wring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wränge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wrang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gewrungen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ie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</w:t>
            </w:r>
            <w:proofErr w:type="gramEnd"/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fließen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fließend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fließt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fließe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fließe/fließ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flösse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floss/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geflossen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genießen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genießend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genießt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genieße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genieße/genieß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genösse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genoss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genossen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gießen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gießend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gießt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gieße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gieße/gieß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goss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gegossen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kriechen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kriechend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krieche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krieche/kriech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kröche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kroch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gekrochen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riechen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riechend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rieche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rieche/riech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röche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gerochen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schießen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schießend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schießt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schieße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schieße/schieß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schösse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schoss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geschossen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schließen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schließend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schließt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schließe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schließe/schließ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schlösse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schloss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geschlossen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sieden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siedend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siedest/siedet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siede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siede/sied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sötte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sott/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gesotten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sprießen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sprießend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sprießt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sprieße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sprieße/sprieß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sprösse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spross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gesprossen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verdrießen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verdrießen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verdrießt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verdrieße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verdrieße/verdrieß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verdrösse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verdross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verdrossen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biegen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biegend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biege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biege/biege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gebogen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bieten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bietend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biete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biete/biet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geboten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fliegen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fliegend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fliege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fliege/flieg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flöge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flog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geflogen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fliehen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fliehend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fliehe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fliehe/flieh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flöhe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floh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geflohen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frieren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frierend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friere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friere/frier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fröre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fror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gefroren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schieben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schiebend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schiebe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schiebe/schieb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schöbe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schob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geschoben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stieben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stiebend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stiebe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stiebe/stieb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stöbe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stob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gestoben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verlieren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verlierend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verliere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verliere/verlier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verlöre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verlor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verloren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wiegen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wiegend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wiege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wiege/wieg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wöge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gewogen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ziehen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ziehend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ziehe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ziehe/zieh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zöge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gezogen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bergen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birgst/birgst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birgst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bärge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barg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geborgen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bersten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berstend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birst/birst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berste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birst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bärste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barst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geborsten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gelten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geltend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giltst/gilt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gilt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gölte; gälte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galt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gegolten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helfen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helfend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hilftst/hilft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hilf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hülfe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geholfen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schelten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scheltend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schiltst/schiltt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schelte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schilt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schölte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schalt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gescholten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sterben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sterbend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stirbst/stirbt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sterbe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stirb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stürbe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starb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gestorben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verderben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verderbend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verdirbst/verdirbt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verderbe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verdirb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verdürbe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verdarb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verdorben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werben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werbend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wirbst/wirbt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werbe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wirb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würbe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warb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geworben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werfen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werfen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wirfst/wirft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werfe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wirf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würfe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warf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geworfen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brechen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brechend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brichtst/bricht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brich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bräche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brach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gebrochen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schrecken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schreckend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schrecke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schrecke/schreck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schrak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geschrocken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sprechen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sprechend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sprichst/spricht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spreche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sprich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spräche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sprach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gesprochen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stechen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stechend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stichst/sticht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stäche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gestochen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treffen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treffend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triffst/trifft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treffe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triff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träfe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getroffen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dreschen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dreschen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drischst/drischt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dresche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drisch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drösche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drosch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gedroschen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fechten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fechtend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fichtst/ficht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fechte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ficht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föchte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focht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gefochten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flechten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flechtend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flichtst/flichtt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flechte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flicht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flöchte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flocht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geflochten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melken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melkend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milkst/milkst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melke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milk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mölke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molk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gemolken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quellen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quellend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quillst/quillt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quelle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quill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quölle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quoll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gequollen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schmelzen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schmelzend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schmilzt/schmilzt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schmelze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schmilz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schmölze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schmolz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geschmolzen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schwellen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schwellend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schwelle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schwelle/schwell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schwoll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geschwollen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</w:t>
            </w:r>
            <w:proofErr w:type="gramEnd"/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bewegen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bewegend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bewege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bewege/bewegen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bewöge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bewog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bewogen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heben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hebend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hebe/heb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höbe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hob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gehoben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pflegen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pflegend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pflege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pflege/pfleg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pflöge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pflog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gepflogen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scheren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scherend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schere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schere/scher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schöre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schor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geschoren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weben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webend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webe/web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wöbe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gewoben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beginnen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beginnend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beginne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beginne/beginn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begänne;begönne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begann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begonnen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gewinnen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gewinnend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gewinne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gewinne/gewinn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gewönne;gewänne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gewann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gewonnen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rinnen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rinnend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rinne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rinne/rinn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ränne; rönne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rann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geronnen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schwimmen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schwimmend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schwimme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schwimme/schwimm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schwömme;schwämme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schwamm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geschwommen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sinnen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sinnend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sinne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sinne/sinn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sänne; sönne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sann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gesonnen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spinnen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spinnend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spinne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spinne/spinn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spönne; spänne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spann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gesponnen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proofErr w:type="gramEnd"/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geben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gibst/gibt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gäbe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gegeben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genesen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genesend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genese; genes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genäse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genas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geschehen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geschehend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geschiehst/geschieht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geschehe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geschieh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geschähe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geschah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geschehen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lesen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lesend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liest/liest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lies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läse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gelesen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sehend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siehst/sieht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sieh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sähe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sah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gesehen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treten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tretend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trittst/tritt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trete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tritt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träte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getreten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proofErr w:type="gramEnd"/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essen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essend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isst/isst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esse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äße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aß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gegessen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fressen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fressend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frisst/frisst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fresse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friss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fräße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fraß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gefressen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messen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messend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misst/misst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miss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mäße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maß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gemessen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vergessen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vergessend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vergisst/vergisst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vergesse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vergiss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vergäße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vergaß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vergessen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1B9" w:rsidRDefault="002831B9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2831B9" w:rsidRDefault="002831B9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u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831B9" w:rsidRDefault="002831B9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</w:t>
            </w:r>
            <w:proofErr w:type="gramEnd"/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fahren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fahrend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fährst/fährt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fahre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fahre/fahr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führe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fuhr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gefahren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graben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grabend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gräbst/gräbt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grabe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grabe/grab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grübe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grub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gegraben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laden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ladend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lädst/lädt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lade/lad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lüde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lud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geladen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schlagen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schlagend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schlägst/schlägt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schlage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schlage/schlag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schlüge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schlug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geschlagen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trägst/trägt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trage/trag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trüge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trug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getragen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1B9" w:rsidRDefault="002831B9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backen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backend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bäckst/bäckt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backe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backe/back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bük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buk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gebacken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schaffen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schaffend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schaffe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schaffe/schaff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schüfe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schuf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geschaffen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wachsen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wachsend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wächst/wächst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wachse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wachse/wachs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wüchse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wuchs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gewachsen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waschen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waschend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wäschst/wäscht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wasche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wasche/wasch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wüsche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wusch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gewaschen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1B9" w:rsidRDefault="002831B9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blasen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blasend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bläst/bläst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blase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blase/blas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bliese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blies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geblasen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braten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bratend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brätst/brät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berate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brate/brat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briete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briet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gebraten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raten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ratend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rätst/rät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rate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rate</w:t>
            </w:r>
            <w:proofErr w:type="gramEnd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/rat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riete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riet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geraten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schlafen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schlafend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schläfst/schläft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schlafe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schlafe/schlaf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schliefe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schlief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geschlafen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1B9" w:rsidRDefault="002831B9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fallen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fallend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fällst/fällt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falle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falle/fall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fiele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fiel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gefallen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halten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haltend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hältst/hält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halt</w:t>
            </w:r>
            <w:proofErr w:type="gramEnd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/halte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hielte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hielt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gehalten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lassen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lassend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lässt/lässt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lass/lasse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ließe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ließ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gelassen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befehlen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befehlend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befiehlst/befiehlt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befehle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befiehl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befähle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befahl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befohlen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empfehlen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empfehlend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empfiehlst/empfiehlt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empfehle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empfiehl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empfähle;empföhle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empfahl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empfohlen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stehlen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stehlend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stiehlst/stiehlt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stehle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stiehl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stähle;stöhle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stahl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gestohlen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1B9" w:rsidRDefault="002831B9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küren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kürend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küre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küre</w:t>
            </w:r>
            <w:proofErr w:type="gramEnd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/kür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kor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gekoren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lügen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lügend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lüge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lüge/lüg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löge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gelogen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trügen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trügend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trüge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trüge/trüg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tröge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trog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getrogen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1B9" w:rsidRDefault="002831B9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ä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gären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gärend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gäre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gäre/gär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gor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gegoren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wägen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wägend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wäge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wäge/wäg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wöge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gewogen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1B9" w:rsidRDefault="002831B9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glimmen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glimmend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glimme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glimme/glimm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glömme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glomm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geglommen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klimmen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klimmend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klimme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klimme/klimm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klömme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klomm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geklommen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1B9" w:rsidRDefault="002831B9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au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au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laufen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laufend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laufe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laufe/laufe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liefe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lief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gelaufen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hauen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hauend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haue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haue/hau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hiebe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hieb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gehauen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1B9" w:rsidRDefault="002831B9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fangen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fangend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fange/fang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gefangen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empfangen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empfangend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empfange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empfange/empfang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empfinge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empfing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empfangen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1B9" w:rsidRDefault="002831B9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Hilfverben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sein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seiend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bist/ist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sei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seie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wäre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war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gewesen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haben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habend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hast/hat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habe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habe/hab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hätte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gehabt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werden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werdend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wirst/wird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werde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werde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würde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wurde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geworden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31B9" w:rsidRDefault="002831B9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831B9" w:rsidRDefault="002831B9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831B9" w:rsidRDefault="002831B9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831B9" w:rsidRDefault="002831B9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831B9" w:rsidRDefault="002831B9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Modalverben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können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könnend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kannst/kann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könne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könnte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konnte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gekonnt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müssen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müssend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musst/muss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müstte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musste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gemusst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dürfen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dürfend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darfst/darf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dürfe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dürfe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dürfte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durfte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gedurft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mögen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mögend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magst/mag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möge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möchte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mochte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gemocht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wissen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wissend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weißt/weiß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wisse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wüsste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wusste</w:t>
            </w: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gewusst</w:t>
            </w:r>
          </w:p>
        </w:tc>
      </w:tr>
      <w:tr w:rsidR="00781AC5" w:rsidRPr="00781AC5" w:rsidTr="00781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81AC5" w:rsidRPr="00781AC5" w:rsidRDefault="00781AC5" w:rsidP="0078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781AC5" w:rsidRDefault="00781AC5"/>
    <w:sectPr w:rsidR="00781AC5" w:rsidSect="00781AC5">
      <w:headerReference w:type="default" r:id="rId7"/>
      <w:pgSz w:w="16838" w:h="11906" w:orient="landscape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07" w:rsidRDefault="00C05607" w:rsidP="00781AC5">
      <w:pPr>
        <w:spacing w:after="0" w:line="240" w:lineRule="auto"/>
      </w:pPr>
      <w:r>
        <w:separator/>
      </w:r>
    </w:p>
  </w:endnote>
  <w:endnote w:type="continuationSeparator" w:id="0">
    <w:p w:rsidR="00C05607" w:rsidRDefault="00C05607" w:rsidP="0078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07" w:rsidRDefault="00C05607" w:rsidP="00781AC5">
      <w:pPr>
        <w:spacing w:after="0" w:line="240" w:lineRule="auto"/>
      </w:pPr>
      <w:r>
        <w:separator/>
      </w:r>
    </w:p>
  </w:footnote>
  <w:footnote w:type="continuationSeparator" w:id="0">
    <w:p w:rsidR="00C05607" w:rsidRDefault="00C05607" w:rsidP="00781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AC5" w:rsidRPr="00781AC5" w:rsidRDefault="00781AC5" w:rsidP="00781AC5">
    <w:pPr>
      <w:pStyle w:val="stbilgi"/>
      <w:jc w:val="center"/>
      <w:rPr>
        <w:sz w:val="32"/>
        <w:szCs w:val="32"/>
      </w:rPr>
    </w:pPr>
    <w:hyperlink r:id="rId1" w:history="1">
      <w:r w:rsidRPr="003822E1">
        <w:rPr>
          <w:rStyle w:val="Kpr"/>
          <w:sz w:val="32"/>
          <w:szCs w:val="32"/>
        </w:rPr>
        <w:t>https://w</w:t>
      </w:r>
      <w:r w:rsidRPr="003822E1">
        <w:rPr>
          <w:rStyle w:val="Kpr"/>
          <w:sz w:val="32"/>
          <w:szCs w:val="32"/>
        </w:rPr>
        <w:t>w</w:t>
      </w:r>
      <w:r w:rsidRPr="003822E1">
        <w:rPr>
          <w:rStyle w:val="Kpr"/>
          <w:sz w:val="32"/>
          <w:szCs w:val="32"/>
        </w:rPr>
        <w:t>w.eegitimim.com</w:t>
      </w:r>
    </w:hyperlink>
    <w:r>
      <w:rPr>
        <w:sz w:val="32"/>
        <w:szCs w:val="32"/>
      </w:rPr>
      <w:t xml:space="preserve"> </w:t>
    </w:r>
    <w:r>
      <w:rPr>
        <w:rFonts w:ascii="Times New Roman" w:eastAsia="Times New Roman" w:hAnsi="Times New Roman" w:cs="Times New Roman"/>
        <w:noProof/>
        <w:sz w:val="24"/>
        <w:szCs w:val="24"/>
        <w:lang w:eastAsia="tr-TR"/>
      </w:rPr>
      <w:t xml:space="preserve">                 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inline distT="0" distB="0" distL="0" distR="0" wp14:anchorId="0E47AA85" wp14:editId="6E656FC7">
          <wp:extent cx="647700" cy="654177"/>
          <wp:effectExtent l="0" t="0" r="0" b="0"/>
          <wp:docPr id="1" name="Resim 1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54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C5"/>
    <w:rsid w:val="002831B9"/>
    <w:rsid w:val="00387F21"/>
    <w:rsid w:val="00781AC5"/>
    <w:rsid w:val="0087760B"/>
    <w:rsid w:val="00C0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81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1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A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8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1AC5"/>
  </w:style>
  <w:style w:type="paragraph" w:styleId="Altbilgi">
    <w:name w:val="footer"/>
    <w:basedOn w:val="Normal"/>
    <w:link w:val="AltbilgiChar"/>
    <w:uiPriority w:val="99"/>
    <w:unhideWhenUsed/>
    <w:rsid w:val="0078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1AC5"/>
  </w:style>
  <w:style w:type="character" w:styleId="Kpr">
    <w:name w:val="Hyperlink"/>
    <w:basedOn w:val="VarsaylanParagrafYazTipi"/>
    <w:uiPriority w:val="99"/>
    <w:unhideWhenUsed/>
    <w:rsid w:val="00781AC5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81AC5"/>
    <w:rPr>
      <w:color w:val="800080" w:themeColor="followedHyperlink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781A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1A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81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1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A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8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1AC5"/>
  </w:style>
  <w:style w:type="paragraph" w:styleId="Altbilgi">
    <w:name w:val="footer"/>
    <w:basedOn w:val="Normal"/>
    <w:link w:val="AltbilgiChar"/>
    <w:uiPriority w:val="99"/>
    <w:unhideWhenUsed/>
    <w:rsid w:val="0078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1AC5"/>
  </w:style>
  <w:style w:type="character" w:styleId="Kpr">
    <w:name w:val="Hyperlink"/>
    <w:basedOn w:val="VarsaylanParagrafYazTipi"/>
    <w:uiPriority w:val="99"/>
    <w:unhideWhenUsed/>
    <w:rsid w:val="00781AC5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81AC5"/>
    <w:rPr>
      <w:color w:val="800080" w:themeColor="followedHyperlink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781A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1A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eegitim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1</cp:revision>
  <dcterms:created xsi:type="dcterms:W3CDTF">2021-07-18T13:19:00Z</dcterms:created>
  <dcterms:modified xsi:type="dcterms:W3CDTF">2021-07-18T13:30:00Z</dcterms:modified>
</cp:coreProperties>
</file>