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34" w:rsidRPr="00D13BD7" w:rsidRDefault="00254834" w:rsidP="00254834">
      <w:pPr>
        <w:spacing w:after="0"/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color w:val="FF0000"/>
          <w:sz w:val="24"/>
          <w:szCs w:val="24"/>
        </w:rPr>
        <w:t>Maskulin (der)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color w:val="FF0000"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 xml:space="preserve">Tage, Monate, </w:t>
      </w:r>
      <w:proofErr w:type="spellStart"/>
      <w:r w:rsidRPr="00D13BD7">
        <w:rPr>
          <w:rFonts w:cstheme="minorHAnsi"/>
          <w:i/>
          <w:sz w:val="24"/>
          <w:szCs w:val="24"/>
        </w:rPr>
        <w:t>Jahrzeite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der April, der Freitag (Cuma), der Sommer (</w:t>
      </w:r>
      <w:proofErr w:type="spellStart"/>
      <w:r w:rsidRPr="00D13BD7">
        <w:rPr>
          <w:rFonts w:cstheme="minorHAnsi"/>
          <w:i/>
          <w:sz w:val="24"/>
          <w:szCs w:val="24"/>
        </w:rPr>
        <w:t>yaz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  <w:r w:rsidRPr="00D13BD7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 aber: </w:t>
      </w:r>
      <w:r w:rsidRPr="00D13BD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die Nacht, die Woche, das Jahr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Richtungen der Ost (</w:t>
      </w:r>
      <w:proofErr w:type="spellStart"/>
      <w:r w:rsidRPr="00D13BD7">
        <w:rPr>
          <w:rFonts w:cstheme="minorHAnsi"/>
          <w:i/>
          <w:sz w:val="24"/>
          <w:szCs w:val="24"/>
        </w:rPr>
        <w:t>doğu</w:t>
      </w:r>
      <w:proofErr w:type="spellEnd"/>
      <w:r w:rsidRPr="00D13BD7">
        <w:rPr>
          <w:rFonts w:cstheme="minorHAnsi"/>
          <w:i/>
          <w:sz w:val="24"/>
          <w:szCs w:val="24"/>
        </w:rPr>
        <w:t>), der West (</w:t>
      </w:r>
      <w:proofErr w:type="spellStart"/>
      <w:r w:rsidRPr="00D13BD7">
        <w:rPr>
          <w:rFonts w:cstheme="minorHAnsi"/>
          <w:i/>
          <w:sz w:val="24"/>
          <w:szCs w:val="24"/>
        </w:rPr>
        <w:t>Batı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Viele Substantiven auf „–en“ der Wagen(</w:t>
      </w:r>
      <w:proofErr w:type="spellStart"/>
      <w:r w:rsidRPr="00D13BD7">
        <w:rPr>
          <w:rFonts w:cstheme="minorHAnsi"/>
          <w:i/>
          <w:sz w:val="24"/>
          <w:szCs w:val="24"/>
        </w:rPr>
        <w:t>araba</w:t>
      </w:r>
      <w:proofErr w:type="spellEnd"/>
      <w:r w:rsidRPr="00D13BD7">
        <w:rPr>
          <w:rFonts w:cstheme="minorHAnsi"/>
          <w:i/>
          <w:sz w:val="24"/>
          <w:szCs w:val="24"/>
        </w:rPr>
        <w:t>), der Regen (</w:t>
      </w:r>
      <w:proofErr w:type="spellStart"/>
      <w:r w:rsidRPr="00D13BD7">
        <w:rPr>
          <w:rFonts w:cstheme="minorHAnsi"/>
          <w:i/>
          <w:sz w:val="24"/>
          <w:szCs w:val="24"/>
        </w:rPr>
        <w:t>yağmur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Ausnahmeweise Substantiven auf „–</w:t>
      </w:r>
      <w:proofErr w:type="spellStart"/>
      <w:r w:rsidRPr="00D13BD7">
        <w:rPr>
          <w:rFonts w:cstheme="minorHAnsi"/>
          <w:i/>
          <w:sz w:val="24"/>
          <w:szCs w:val="24"/>
        </w:rPr>
        <w:t>el</w:t>
      </w:r>
      <w:proofErr w:type="spellEnd"/>
      <w:r w:rsidRPr="00D13BD7">
        <w:rPr>
          <w:rFonts w:cstheme="minorHAnsi"/>
          <w:i/>
          <w:sz w:val="24"/>
          <w:szCs w:val="24"/>
        </w:rPr>
        <w:t>, -</w:t>
      </w:r>
      <w:proofErr w:type="spellStart"/>
      <w:r w:rsidRPr="00D13BD7">
        <w:rPr>
          <w:rFonts w:cstheme="minorHAnsi"/>
          <w:i/>
          <w:sz w:val="24"/>
          <w:szCs w:val="24"/>
        </w:rPr>
        <w:t>m“der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Mantel (</w:t>
      </w:r>
      <w:proofErr w:type="spellStart"/>
      <w:r w:rsidRPr="00D13BD7">
        <w:rPr>
          <w:rFonts w:cstheme="minorHAnsi"/>
          <w:i/>
          <w:sz w:val="24"/>
          <w:szCs w:val="24"/>
        </w:rPr>
        <w:t>ceket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, </w:t>
      </w:r>
      <w:proofErr w:type="spellStart"/>
      <w:r w:rsidRPr="00D13BD7">
        <w:rPr>
          <w:rFonts w:cstheme="minorHAnsi"/>
          <w:i/>
          <w:sz w:val="24"/>
          <w:szCs w:val="24"/>
        </w:rPr>
        <w:t>manto</w:t>
      </w:r>
      <w:proofErr w:type="spellEnd"/>
      <w:r w:rsidRPr="00D13BD7">
        <w:rPr>
          <w:rFonts w:cstheme="minorHAnsi"/>
          <w:i/>
          <w:sz w:val="24"/>
          <w:szCs w:val="24"/>
        </w:rPr>
        <w:t>), der Kamm (</w:t>
      </w:r>
      <w:proofErr w:type="spellStart"/>
      <w:r w:rsidRPr="00D13BD7">
        <w:rPr>
          <w:rFonts w:cstheme="minorHAnsi"/>
          <w:i/>
          <w:sz w:val="24"/>
          <w:szCs w:val="24"/>
        </w:rPr>
        <w:t>tarak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Viele Substantiven auf „–</w:t>
      </w:r>
      <w:proofErr w:type="spellStart"/>
      <w:r w:rsidRPr="00D13BD7">
        <w:rPr>
          <w:rFonts w:cstheme="minorHAnsi"/>
          <w:i/>
          <w:sz w:val="24"/>
          <w:szCs w:val="24"/>
        </w:rPr>
        <w:t>ig,-ich,-ling</w:t>
      </w:r>
      <w:proofErr w:type="spellEnd"/>
      <w:r w:rsidRPr="00D13BD7">
        <w:rPr>
          <w:rFonts w:cstheme="minorHAnsi"/>
          <w:i/>
          <w:sz w:val="24"/>
          <w:szCs w:val="24"/>
        </w:rPr>
        <w:t>“ der Schmetterling (</w:t>
      </w:r>
      <w:proofErr w:type="spellStart"/>
      <w:r w:rsidRPr="00D13BD7">
        <w:rPr>
          <w:rFonts w:cstheme="minorHAnsi"/>
          <w:i/>
          <w:sz w:val="24"/>
          <w:szCs w:val="24"/>
        </w:rPr>
        <w:t>kelebek</w:t>
      </w:r>
      <w:proofErr w:type="spellEnd"/>
      <w:r w:rsidRPr="00D13BD7">
        <w:rPr>
          <w:rFonts w:cstheme="minorHAnsi"/>
          <w:i/>
          <w:sz w:val="24"/>
          <w:szCs w:val="24"/>
        </w:rPr>
        <w:t>),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Substantiven auf „–er“ Berufe  der Metzger, der Lehrer(</w:t>
      </w:r>
      <w:proofErr w:type="spellStart"/>
      <w:r w:rsidRPr="00D13BD7">
        <w:rPr>
          <w:rFonts w:cstheme="minorHAnsi"/>
          <w:i/>
          <w:sz w:val="24"/>
          <w:szCs w:val="24"/>
        </w:rPr>
        <w:t>öğretmen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Nationalitäten der Engländer (</w:t>
      </w:r>
      <w:proofErr w:type="spellStart"/>
      <w:r w:rsidRPr="00D13BD7">
        <w:rPr>
          <w:rFonts w:cstheme="minorHAnsi"/>
          <w:i/>
          <w:sz w:val="24"/>
          <w:szCs w:val="24"/>
        </w:rPr>
        <w:t>ingiliz</w:t>
      </w:r>
      <w:proofErr w:type="spellEnd"/>
      <w:r w:rsidRPr="00D13BD7">
        <w:rPr>
          <w:rFonts w:cstheme="minorHAnsi"/>
          <w:i/>
          <w:sz w:val="24"/>
          <w:szCs w:val="24"/>
        </w:rPr>
        <w:t>), der Türke (türk)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 xml:space="preserve">Die Art der Erden, der Steine   der </w:t>
      </w:r>
      <w:r w:rsidRPr="00D13BD7">
        <w:rPr>
          <w:rFonts w:cstheme="minorHAnsi"/>
          <w:i/>
          <w:color w:val="231F20"/>
          <w:sz w:val="24"/>
          <w:szCs w:val="24"/>
        </w:rPr>
        <w:t>Stein, der Sand, der Granit, der Marmor aber die Kreide</w:t>
      </w:r>
    </w:p>
    <w:p w:rsidR="00254834" w:rsidRPr="00D13BD7" w:rsidRDefault="00254834" w:rsidP="00254834">
      <w:pPr>
        <w:numPr>
          <w:ilvl w:val="0"/>
          <w:numId w:val="1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 xml:space="preserve">Getränke mit Alkohol der Likör, der Sherry, der Wodka, der Schnaps, der Wein, der Sekt) aber das Bier </w:t>
      </w:r>
    </w:p>
    <w:p w:rsidR="00254834" w:rsidRPr="00D13BD7" w:rsidRDefault="00E13979" w:rsidP="00254834">
      <w:pPr>
        <w:jc w:val="both"/>
        <w:rPr>
          <w:rFonts w:cstheme="minorHAnsi"/>
          <w:i/>
          <w:sz w:val="24"/>
          <w:szCs w:val="24"/>
        </w:rPr>
      </w:pPr>
      <w:r w:rsidRPr="00E13979">
        <w:rPr>
          <w:i/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16.1pt;margin-top:-.15pt;width:524.65pt;height:51.3pt;z-index:251660288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254834" w:rsidRPr="004E2754" w:rsidRDefault="00254834" w:rsidP="00254834">
                  <w:pPr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52157">
                    <w:rPr>
                      <w:b/>
                    </w:rPr>
                    <w:t xml:space="preserve">Der </w:t>
                  </w:r>
                  <w:r>
                    <w:rPr>
                      <w:b/>
                    </w:rPr>
                    <w:t xml:space="preserve">: </w:t>
                  </w:r>
                  <w:r w:rsidRPr="004E2754">
                    <w:rPr>
                      <w:rFonts w:cstheme="minorHAnsi"/>
                      <w:b/>
                    </w:rPr>
                    <w:t>-</w:t>
                  </w:r>
                  <w:r w:rsidRPr="004E2754">
                    <w:rPr>
                      <w:rFonts w:cstheme="minorHAnsi"/>
                      <w:b/>
                      <w:sz w:val="24"/>
                      <w:szCs w:val="24"/>
                    </w:rPr>
                    <w:t>ig, -ling, -</w:t>
                  </w:r>
                  <w:proofErr w:type="spellStart"/>
                  <w:r w:rsidRPr="004E2754">
                    <w:rPr>
                      <w:rFonts w:cstheme="minorHAnsi"/>
                      <w:b/>
                      <w:sz w:val="24"/>
                      <w:szCs w:val="24"/>
                    </w:rPr>
                    <w:t>or</w:t>
                  </w:r>
                  <w:proofErr w:type="spellEnd"/>
                  <w:r w:rsidRPr="004E2754">
                    <w:rPr>
                      <w:rFonts w:cstheme="minorHAnsi"/>
                      <w:b/>
                      <w:sz w:val="24"/>
                      <w:szCs w:val="24"/>
                    </w:rPr>
                    <w:t>, -ismus, -en, -</w:t>
                  </w:r>
                  <w:proofErr w:type="spellStart"/>
                  <w:r w:rsidRPr="004E2754">
                    <w:rPr>
                      <w:rFonts w:cstheme="minorHAnsi"/>
                      <w:b/>
                      <w:sz w:val="24"/>
                      <w:szCs w:val="24"/>
                    </w:rPr>
                    <w:t>el</w:t>
                  </w:r>
                  <w:proofErr w:type="spellEnd"/>
                  <w:r w:rsidRPr="004E2754">
                    <w:rPr>
                      <w:rFonts w:cstheme="minorHAnsi"/>
                      <w:b/>
                      <w:sz w:val="24"/>
                      <w:szCs w:val="24"/>
                    </w:rPr>
                    <w:t>, -m, -ich, -er,</w:t>
                  </w:r>
                  <w:r w:rsidRPr="004E2754">
                    <w:rPr>
                      <w:rFonts w:eastAsia="Times New Roman" w:cstheme="minorHAnsi"/>
                      <w:sz w:val="24"/>
                      <w:szCs w:val="24"/>
                      <w:lang w:eastAsia="de-DE"/>
                    </w:rPr>
                    <w:t xml:space="preserve"> -</w:t>
                  </w:r>
                  <w:proofErr w:type="spellStart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and</w:t>
                  </w:r>
                  <w:proofErr w:type="spellEnd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, -</w:t>
                  </w:r>
                  <w:proofErr w:type="spellStart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ant</w:t>
                  </w:r>
                  <w:proofErr w:type="spellEnd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, -</w:t>
                  </w:r>
                  <w:proofErr w:type="spellStart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är</w:t>
                  </w:r>
                  <w:proofErr w:type="spellEnd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, -ast, -</w:t>
                  </w:r>
                  <w:proofErr w:type="spellStart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eur</w:t>
                  </w:r>
                  <w:proofErr w:type="spellEnd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/-</w:t>
                  </w:r>
                  <w:proofErr w:type="spellStart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ör</w:t>
                  </w:r>
                  <w:proofErr w:type="spellEnd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, -(i)</w:t>
                  </w:r>
                  <w:proofErr w:type="spellStart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ent</w:t>
                  </w:r>
                  <w:proofErr w:type="spellEnd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, -</w:t>
                  </w:r>
                  <w:proofErr w:type="spellStart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ier</w:t>
                  </w:r>
                  <w:proofErr w:type="spellEnd"/>
                  <w:r w:rsidRPr="004E2754">
                    <w:rPr>
                      <w:rFonts w:eastAsia="Times New Roman" w:cstheme="minorHAnsi"/>
                      <w:b/>
                      <w:sz w:val="24"/>
                      <w:szCs w:val="24"/>
                      <w:lang w:eastAsia="de-DE"/>
                    </w:rPr>
                    <w:t>, -ist</w:t>
                  </w:r>
                </w:p>
                <w:p w:rsidR="00254834" w:rsidRPr="00852157" w:rsidRDefault="00254834" w:rsidP="00254834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54834" w:rsidRPr="00D13BD7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254834" w:rsidRPr="00D13BD7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254834" w:rsidRPr="00D13BD7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254834" w:rsidRPr="00D13BD7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  <w:r w:rsidRPr="00D13BD7">
        <w:rPr>
          <w:rFonts w:cstheme="minorHAnsi"/>
          <w:i/>
          <w:color w:val="FF0000"/>
          <w:sz w:val="24"/>
          <w:szCs w:val="24"/>
        </w:rPr>
        <w:t>Feminin (die)</w:t>
      </w:r>
    </w:p>
    <w:p w:rsidR="00254834" w:rsidRPr="00D13BD7" w:rsidRDefault="00254834" w:rsidP="00254834">
      <w:pPr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 xml:space="preserve">Schiffe/Flugzeugenamen die </w:t>
      </w:r>
      <w:proofErr w:type="spellStart"/>
      <w:r w:rsidRPr="00D13BD7">
        <w:rPr>
          <w:rFonts w:cstheme="minorHAnsi"/>
          <w:i/>
          <w:sz w:val="24"/>
          <w:szCs w:val="24"/>
        </w:rPr>
        <w:t>Boing</w:t>
      </w:r>
      <w:proofErr w:type="spellEnd"/>
      <w:r w:rsidRPr="00D13BD7">
        <w:rPr>
          <w:rFonts w:cstheme="minorHAnsi"/>
          <w:i/>
          <w:sz w:val="24"/>
          <w:szCs w:val="24"/>
        </w:rPr>
        <w:t>, der Barbaros</w:t>
      </w:r>
    </w:p>
    <w:p w:rsidR="00254834" w:rsidRPr="00D13BD7" w:rsidRDefault="00254834" w:rsidP="00254834">
      <w:pPr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Substantiven auf „–</w:t>
      </w:r>
      <w:proofErr w:type="spellStart"/>
      <w:r w:rsidRPr="00D13BD7">
        <w:rPr>
          <w:rFonts w:cstheme="minorHAnsi"/>
          <w:i/>
          <w:sz w:val="24"/>
          <w:szCs w:val="24"/>
        </w:rPr>
        <w:t>heit</w:t>
      </w:r>
      <w:proofErr w:type="spellEnd"/>
      <w:r w:rsidRPr="00D13BD7">
        <w:rPr>
          <w:rFonts w:cstheme="minorHAnsi"/>
          <w:i/>
          <w:sz w:val="24"/>
          <w:szCs w:val="24"/>
        </w:rPr>
        <w:t>, -</w:t>
      </w:r>
      <w:proofErr w:type="spellStart"/>
      <w:r w:rsidRPr="00D13BD7">
        <w:rPr>
          <w:rFonts w:cstheme="minorHAnsi"/>
          <w:i/>
          <w:sz w:val="24"/>
          <w:szCs w:val="24"/>
        </w:rPr>
        <w:t>keit</w:t>
      </w:r>
      <w:proofErr w:type="spellEnd"/>
      <w:r w:rsidRPr="00D13BD7">
        <w:rPr>
          <w:rFonts w:cstheme="minorHAnsi"/>
          <w:i/>
          <w:sz w:val="24"/>
          <w:szCs w:val="24"/>
        </w:rPr>
        <w:t>, -schaft, -</w:t>
      </w:r>
      <w:proofErr w:type="spellStart"/>
      <w:r w:rsidRPr="00D13BD7">
        <w:rPr>
          <w:rFonts w:cstheme="minorHAnsi"/>
          <w:i/>
          <w:sz w:val="24"/>
          <w:szCs w:val="24"/>
        </w:rPr>
        <w:t>ung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“ </w:t>
      </w:r>
      <w:proofErr w:type="spellStart"/>
      <w:r w:rsidRPr="00D13BD7">
        <w:rPr>
          <w:rFonts w:cstheme="minorHAnsi"/>
          <w:i/>
          <w:sz w:val="24"/>
          <w:szCs w:val="24"/>
        </w:rPr>
        <w:t>ile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</w:t>
      </w:r>
      <w:proofErr w:type="spellStart"/>
      <w:r w:rsidRPr="00D13BD7">
        <w:rPr>
          <w:rFonts w:cstheme="minorHAnsi"/>
          <w:i/>
          <w:sz w:val="24"/>
          <w:szCs w:val="24"/>
        </w:rPr>
        <w:t>biten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</w:t>
      </w:r>
      <w:proofErr w:type="spellStart"/>
      <w:r w:rsidRPr="00D13BD7">
        <w:rPr>
          <w:rFonts w:cstheme="minorHAnsi"/>
          <w:i/>
          <w:sz w:val="24"/>
          <w:szCs w:val="24"/>
        </w:rPr>
        <w:t>isimlerin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die Gewerkschaft (</w:t>
      </w:r>
      <w:proofErr w:type="spellStart"/>
      <w:r w:rsidRPr="00D13BD7">
        <w:rPr>
          <w:rFonts w:cstheme="minorHAnsi"/>
          <w:i/>
          <w:sz w:val="24"/>
          <w:szCs w:val="24"/>
        </w:rPr>
        <w:t>sendika</w:t>
      </w:r>
      <w:proofErr w:type="spellEnd"/>
      <w:r w:rsidRPr="00D13BD7">
        <w:rPr>
          <w:rFonts w:cstheme="minorHAnsi"/>
          <w:i/>
          <w:sz w:val="24"/>
          <w:szCs w:val="24"/>
        </w:rPr>
        <w:t>), die Gesundheit (</w:t>
      </w:r>
      <w:proofErr w:type="spellStart"/>
      <w:r w:rsidRPr="00D13BD7">
        <w:rPr>
          <w:rFonts w:cstheme="minorHAnsi"/>
          <w:i/>
          <w:sz w:val="24"/>
          <w:szCs w:val="24"/>
        </w:rPr>
        <w:t>sağlık</w:t>
      </w:r>
      <w:proofErr w:type="spellEnd"/>
      <w:r w:rsidRPr="00D13BD7">
        <w:rPr>
          <w:rFonts w:cstheme="minorHAnsi"/>
          <w:i/>
          <w:sz w:val="24"/>
          <w:szCs w:val="24"/>
        </w:rPr>
        <w:t>),  die Erklärung (</w:t>
      </w:r>
      <w:proofErr w:type="spellStart"/>
      <w:r w:rsidRPr="00D13BD7">
        <w:rPr>
          <w:rFonts w:cstheme="minorHAnsi"/>
          <w:i/>
          <w:sz w:val="24"/>
          <w:szCs w:val="24"/>
        </w:rPr>
        <w:t>açıklama</w:t>
      </w:r>
      <w:proofErr w:type="spellEnd"/>
      <w:r w:rsidRPr="00D13BD7">
        <w:rPr>
          <w:rFonts w:cstheme="minorHAnsi"/>
          <w:i/>
          <w:sz w:val="24"/>
          <w:szCs w:val="24"/>
        </w:rPr>
        <w:t>), die Müdigkeit (</w:t>
      </w:r>
      <w:proofErr w:type="spellStart"/>
      <w:r w:rsidRPr="00D13BD7">
        <w:rPr>
          <w:rFonts w:cstheme="minorHAnsi"/>
          <w:i/>
          <w:sz w:val="24"/>
          <w:szCs w:val="24"/>
        </w:rPr>
        <w:t>yorgunluk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Substantiven auf „– in“ die Anwältin (</w:t>
      </w:r>
      <w:proofErr w:type="spellStart"/>
      <w:r w:rsidRPr="00D13BD7">
        <w:rPr>
          <w:rFonts w:cstheme="minorHAnsi"/>
          <w:i/>
          <w:sz w:val="24"/>
          <w:szCs w:val="24"/>
        </w:rPr>
        <w:t>Bayan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</w:t>
      </w:r>
      <w:proofErr w:type="spellStart"/>
      <w:r w:rsidRPr="00D13BD7">
        <w:rPr>
          <w:rFonts w:cstheme="minorHAnsi"/>
          <w:i/>
          <w:sz w:val="24"/>
          <w:szCs w:val="24"/>
        </w:rPr>
        <w:t>Avukat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2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 xml:space="preserve"> Substantiven auf –</w:t>
      </w:r>
      <w:proofErr w:type="spellStart"/>
      <w:r w:rsidRPr="00D13BD7">
        <w:rPr>
          <w:rFonts w:cstheme="minorHAnsi"/>
          <w:i/>
          <w:sz w:val="24"/>
          <w:szCs w:val="24"/>
        </w:rPr>
        <w:t>enz</w:t>
      </w:r>
      <w:proofErr w:type="spellEnd"/>
      <w:r w:rsidRPr="00D13BD7">
        <w:rPr>
          <w:rFonts w:cstheme="minorHAnsi"/>
          <w:i/>
          <w:sz w:val="24"/>
          <w:szCs w:val="24"/>
        </w:rPr>
        <w:t>, -</w:t>
      </w:r>
      <w:proofErr w:type="spellStart"/>
      <w:r w:rsidRPr="00D13BD7">
        <w:rPr>
          <w:rFonts w:cstheme="minorHAnsi"/>
          <w:i/>
          <w:sz w:val="24"/>
          <w:szCs w:val="24"/>
        </w:rPr>
        <w:t>ie</w:t>
      </w:r>
      <w:proofErr w:type="spellEnd"/>
      <w:r w:rsidRPr="00D13BD7">
        <w:rPr>
          <w:rFonts w:cstheme="minorHAnsi"/>
          <w:i/>
          <w:sz w:val="24"/>
          <w:szCs w:val="24"/>
        </w:rPr>
        <w:t>, -</w:t>
      </w:r>
      <w:proofErr w:type="spellStart"/>
      <w:r w:rsidRPr="00D13BD7">
        <w:rPr>
          <w:rFonts w:cstheme="minorHAnsi"/>
          <w:i/>
          <w:sz w:val="24"/>
          <w:szCs w:val="24"/>
        </w:rPr>
        <w:t>ik</w:t>
      </w:r>
      <w:proofErr w:type="spellEnd"/>
      <w:r w:rsidRPr="00D13BD7">
        <w:rPr>
          <w:rFonts w:cstheme="minorHAnsi"/>
          <w:i/>
          <w:sz w:val="24"/>
          <w:szCs w:val="24"/>
        </w:rPr>
        <w:t>, -ion, -tät  die Stabilität (</w:t>
      </w:r>
      <w:proofErr w:type="spellStart"/>
      <w:r w:rsidRPr="00D13BD7">
        <w:rPr>
          <w:rFonts w:cstheme="minorHAnsi"/>
          <w:i/>
          <w:sz w:val="24"/>
          <w:szCs w:val="24"/>
        </w:rPr>
        <w:t>durgun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, </w:t>
      </w:r>
      <w:proofErr w:type="spellStart"/>
      <w:r w:rsidRPr="00D13BD7">
        <w:rPr>
          <w:rFonts w:cstheme="minorHAnsi"/>
          <w:i/>
          <w:sz w:val="24"/>
          <w:szCs w:val="24"/>
        </w:rPr>
        <w:t>sabit</w:t>
      </w:r>
      <w:proofErr w:type="spellEnd"/>
      <w:r w:rsidRPr="00D13BD7">
        <w:rPr>
          <w:rFonts w:cstheme="minorHAnsi"/>
          <w:i/>
          <w:sz w:val="24"/>
          <w:szCs w:val="24"/>
        </w:rPr>
        <w:t>),  Epidemie (</w:t>
      </w:r>
      <w:proofErr w:type="spellStart"/>
      <w:r w:rsidRPr="00D13BD7">
        <w:rPr>
          <w:rFonts w:cstheme="minorHAnsi"/>
          <w:i/>
          <w:sz w:val="24"/>
          <w:szCs w:val="24"/>
        </w:rPr>
        <w:t>Salgın</w:t>
      </w:r>
      <w:proofErr w:type="spellEnd"/>
      <w:r w:rsidRPr="00D13BD7">
        <w:rPr>
          <w:rFonts w:cstheme="minorHAnsi"/>
          <w:i/>
          <w:sz w:val="24"/>
          <w:szCs w:val="24"/>
        </w:rPr>
        <w:t>),  Funktion (</w:t>
      </w:r>
      <w:proofErr w:type="spellStart"/>
      <w:r w:rsidRPr="00D13BD7">
        <w:rPr>
          <w:rFonts w:cstheme="minorHAnsi"/>
          <w:i/>
          <w:sz w:val="24"/>
          <w:szCs w:val="24"/>
        </w:rPr>
        <w:t>işlev</w:t>
      </w:r>
      <w:proofErr w:type="spellEnd"/>
      <w:r w:rsidRPr="00D13BD7">
        <w:rPr>
          <w:rFonts w:cstheme="minorHAnsi"/>
          <w:i/>
          <w:sz w:val="24"/>
          <w:szCs w:val="24"/>
        </w:rPr>
        <w:t>), die Konferenz</w:t>
      </w:r>
    </w:p>
    <w:p w:rsidR="00254834" w:rsidRPr="00D13BD7" w:rsidRDefault="00E13979" w:rsidP="00254834">
      <w:pPr>
        <w:jc w:val="both"/>
        <w:rPr>
          <w:rFonts w:cstheme="minorHAnsi"/>
          <w:i/>
          <w:sz w:val="24"/>
          <w:szCs w:val="24"/>
        </w:rPr>
      </w:pPr>
      <w:r w:rsidRPr="00E13979">
        <w:rPr>
          <w:rFonts w:cstheme="minorHAnsi"/>
          <w:i/>
          <w:noProof/>
          <w:lang w:eastAsia="tr-T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7" type="#_x0000_t64" style="position:absolute;left:0;text-align:left;margin-left:-27.75pt;margin-top:5pt;width:536.3pt;height:71.25pt;z-index:251661312" fillcolor="#c0504d [3205]" strokecolor="#f2f2f2 [3041]" strokeweight="3pt">
            <v:shadow on="t" type="perspective" color="#622423 [1605]" opacity=".5" offset="1pt" offset2="-1pt"/>
            <v:textbox style="mso-next-textbox:#_x0000_s1027">
              <w:txbxContent>
                <w:p w:rsidR="00254834" w:rsidRPr="00FF5813" w:rsidRDefault="00254834" w:rsidP="00254834">
                  <w:pPr>
                    <w:rPr>
                      <w:b/>
                      <w:sz w:val="24"/>
                      <w:szCs w:val="24"/>
                    </w:rPr>
                  </w:pPr>
                  <w:r w:rsidRPr="00FF5813">
                    <w:rPr>
                      <w:b/>
                      <w:sz w:val="24"/>
                      <w:szCs w:val="24"/>
                    </w:rPr>
                    <w:t>Die: –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heit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-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keit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-schaft, -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ung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– in, –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enz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-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ie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-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ik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-ion, -tät</w:t>
                  </w:r>
                  <w:r w:rsidRPr="00FF5813">
                    <w:rPr>
                      <w:sz w:val="24"/>
                      <w:szCs w:val="24"/>
                    </w:rPr>
                    <w:t xml:space="preserve"> </w:t>
                  </w:r>
                  <w:r w:rsidRPr="00FF5813">
                    <w:rPr>
                      <w:b/>
                      <w:sz w:val="24"/>
                      <w:szCs w:val="24"/>
                    </w:rPr>
                    <w:t>,</w:t>
                  </w:r>
                  <w:r w:rsidRPr="00FF5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 xml:space="preserve"> </w:t>
                  </w:r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-a, -ade, -age, -</w:t>
                  </w:r>
                  <w:proofErr w:type="spellStart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aille</w:t>
                  </w:r>
                  <w:proofErr w:type="spellEnd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, -</w:t>
                  </w:r>
                  <w:proofErr w:type="spellStart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aise</w:t>
                  </w:r>
                  <w:proofErr w:type="spellEnd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(/äse, -</w:t>
                  </w:r>
                  <w:proofErr w:type="spellStart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ance</w:t>
                  </w:r>
                  <w:proofErr w:type="spellEnd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, -</w:t>
                  </w:r>
                  <w:proofErr w:type="spellStart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äne</w:t>
                  </w:r>
                  <w:proofErr w:type="spellEnd"/>
                </w:p>
              </w:txbxContent>
            </v:textbox>
          </v:shape>
        </w:pict>
      </w:r>
    </w:p>
    <w:p w:rsidR="00254834" w:rsidRPr="00D13BD7" w:rsidRDefault="00254834" w:rsidP="00254834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54834" w:rsidRPr="00D13BD7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254834" w:rsidRPr="00D13BD7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254834" w:rsidRPr="00D13BD7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  <w:r w:rsidRPr="00D13BD7">
        <w:rPr>
          <w:rFonts w:cstheme="minorHAnsi"/>
          <w:i/>
          <w:color w:val="FF0000"/>
          <w:sz w:val="24"/>
          <w:szCs w:val="24"/>
        </w:rPr>
        <w:t xml:space="preserve">Neutrum (das) </w:t>
      </w:r>
    </w:p>
    <w:p w:rsidR="00254834" w:rsidRPr="00D13BD7" w:rsidRDefault="00254834" w:rsidP="00254834">
      <w:pPr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Substantivierte Nomen</w:t>
      </w:r>
      <w:r>
        <w:rPr>
          <w:rFonts w:cstheme="minorHAnsi"/>
          <w:i/>
          <w:sz w:val="24"/>
          <w:szCs w:val="24"/>
        </w:rPr>
        <w:t xml:space="preserve">, Adjektiven </w:t>
      </w:r>
      <w:r w:rsidRPr="00D13BD7">
        <w:rPr>
          <w:rFonts w:cstheme="minorHAnsi"/>
          <w:i/>
          <w:sz w:val="24"/>
          <w:szCs w:val="24"/>
        </w:rPr>
        <w:t>das Gute(</w:t>
      </w:r>
      <w:proofErr w:type="spellStart"/>
      <w:r w:rsidRPr="00D13BD7">
        <w:rPr>
          <w:rFonts w:cstheme="minorHAnsi"/>
          <w:i/>
          <w:sz w:val="24"/>
          <w:szCs w:val="24"/>
        </w:rPr>
        <w:t>iyi</w:t>
      </w:r>
      <w:proofErr w:type="spellEnd"/>
      <w:r w:rsidRPr="00D13BD7">
        <w:rPr>
          <w:rFonts w:cstheme="minorHAnsi"/>
          <w:i/>
          <w:sz w:val="24"/>
          <w:szCs w:val="24"/>
        </w:rPr>
        <w:t>) das Verhalten (</w:t>
      </w:r>
      <w:proofErr w:type="spellStart"/>
      <w:r w:rsidRPr="00D13BD7">
        <w:rPr>
          <w:rFonts w:cstheme="minorHAnsi"/>
          <w:i/>
          <w:sz w:val="24"/>
          <w:szCs w:val="24"/>
        </w:rPr>
        <w:t>davranş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lastRenderedPageBreak/>
        <w:t>Verniedlichung „–lein, -chen" das Mütterchen (</w:t>
      </w:r>
      <w:proofErr w:type="spellStart"/>
      <w:r w:rsidRPr="00D13BD7">
        <w:rPr>
          <w:rFonts w:cstheme="minorHAnsi"/>
          <w:i/>
          <w:sz w:val="24"/>
          <w:szCs w:val="24"/>
        </w:rPr>
        <w:t>anneciğim</w:t>
      </w:r>
      <w:proofErr w:type="spellEnd"/>
      <w:r w:rsidRPr="00D13BD7">
        <w:rPr>
          <w:rFonts w:cstheme="minorHAnsi"/>
          <w:i/>
          <w:sz w:val="24"/>
          <w:szCs w:val="24"/>
        </w:rPr>
        <w:t>), Kindlein (</w:t>
      </w:r>
      <w:proofErr w:type="spellStart"/>
      <w:r w:rsidRPr="00D13BD7">
        <w:rPr>
          <w:rFonts w:cstheme="minorHAnsi"/>
          <w:i/>
          <w:sz w:val="24"/>
          <w:szCs w:val="24"/>
        </w:rPr>
        <w:t>çocukcuk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) </w:t>
      </w:r>
    </w:p>
    <w:p w:rsidR="00254834" w:rsidRPr="00D13BD7" w:rsidRDefault="00254834" w:rsidP="00254834">
      <w:pPr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>Substantiven auf „-(i)um,  -</w:t>
      </w:r>
      <w:proofErr w:type="spellStart"/>
      <w:r w:rsidRPr="00D13BD7">
        <w:rPr>
          <w:rFonts w:cstheme="minorHAnsi"/>
          <w:i/>
          <w:sz w:val="24"/>
          <w:szCs w:val="24"/>
        </w:rPr>
        <w:t>ment</w:t>
      </w:r>
      <w:proofErr w:type="spellEnd"/>
      <w:r w:rsidRPr="00D13BD7">
        <w:rPr>
          <w:rFonts w:cstheme="minorHAnsi"/>
          <w:i/>
          <w:sz w:val="24"/>
          <w:szCs w:val="24"/>
        </w:rPr>
        <w:t>“ das Visum (</w:t>
      </w:r>
      <w:proofErr w:type="spellStart"/>
      <w:r w:rsidRPr="00D13BD7">
        <w:rPr>
          <w:rFonts w:cstheme="minorHAnsi"/>
          <w:i/>
          <w:sz w:val="24"/>
          <w:szCs w:val="24"/>
        </w:rPr>
        <w:t>vize</w:t>
      </w:r>
      <w:proofErr w:type="spellEnd"/>
      <w:r w:rsidRPr="00D13BD7">
        <w:rPr>
          <w:rFonts w:cstheme="minorHAnsi"/>
          <w:i/>
          <w:sz w:val="24"/>
          <w:szCs w:val="24"/>
        </w:rPr>
        <w:t>), das Dokument (</w:t>
      </w:r>
      <w:proofErr w:type="spellStart"/>
      <w:r w:rsidRPr="00D13BD7">
        <w:rPr>
          <w:rFonts w:cstheme="minorHAnsi"/>
          <w:i/>
          <w:sz w:val="24"/>
          <w:szCs w:val="24"/>
        </w:rPr>
        <w:t>belge</w:t>
      </w:r>
      <w:proofErr w:type="spellEnd"/>
      <w:r w:rsidRPr="00D13BD7">
        <w:rPr>
          <w:rFonts w:cstheme="minorHAnsi"/>
          <w:i/>
          <w:sz w:val="24"/>
          <w:szCs w:val="24"/>
        </w:rPr>
        <w:t>)</w:t>
      </w:r>
    </w:p>
    <w:p w:rsidR="00254834" w:rsidRPr="00D13BD7" w:rsidRDefault="00254834" w:rsidP="00254834">
      <w:pPr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proofErr w:type="spellStart"/>
      <w:r w:rsidRPr="00D13BD7">
        <w:rPr>
          <w:rFonts w:cstheme="minorHAnsi"/>
          <w:i/>
          <w:sz w:val="24"/>
          <w:szCs w:val="24"/>
        </w:rPr>
        <w:t>Präffixe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„ –</w:t>
      </w:r>
      <w:proofErr w:type="spellStart"/>
      <w:r w:rsidRPr="00D13BD7">
        <w:rPr>
          <w:rFonts w:cstheme="minorHAnsi"/>
          <w:i/>
          <w:sz w:val="24"/>
          <w:szCs w:val="24"/>
        </w:rPr>
        <w:t>ge</w:t>
      </w:r>
      <w:proofErr w:type="spellEnd"/>
      <w:r w:rsidRPr="00D13BD7">
        <w:rPr>
          <w:rFonts w:cstheme="minorHAnsi"/>
          <w:i/>
          <w:sz w:val="24"/>
          <w:szCs w:val="24"/>
        </w:rPr>
        <w:t>“ das Gebirge, das Gemälde, das Gewässer, das Gewitter, das Gewicht, das Gelände</w:t>
      </w:r>
    </w:p>
    <w:p w:rsidR="00254834" w:rsidRPr="00D13BD7" w:rsidRDefault="00254834" w:rsidP="00254834">
      <w:pPr>
        <w:numPr>
          <w:ilvl w:val="0"/>
          <w:numId w:val="3"/>
        </w:numPr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 xml:space="preserve"> </w:t>
      </w:r>
      <w:proofErr w:type="spellStart"/>
      <w:r w:rsidRPr="00D13BD7">
        <w:rPr>
          <w:rFonts w:cstheme="minorHAnsi"/>
          <w:i/>
          <w:sz w:val="24"/>
          <w:szCs w:val="24"/>
        </w:rPr>
        <w:t>Metallr</w:t>
      </w:r>
      <w:proofErr w:type="spellEnd"/>
      <w:r w:rsidRPr="00D13BD7">
        <w:rPr>
          <w:rFonts w:cstheme="minorHAnsi"/>
          <w:i/>
          <w:sz w:val="24"/>
          <w:szCs w:val="24"/>
        </w:rPr>
        <w:t xml:space="preserve"> Stoffe  Metall, das Eisen, das Gold, das Salz, das Gas, das Kupfer, das Uran aber: der Stahl, der Schwefel, die Bronze, die Kohle</w:t>
      </w:r>
    </w:p>
    <w:p w:rsidR="00254834" w:rsidRPr="00D13BD7" w:rsidRDefault="00E13979" w:rsidP="00254834">
      <w:pPr>
        <w:ind w:left="360"/>
        <w:jc w:val="both"/>
        <w:rPr>
          <w:rFonts w:cstheme="minorHAnsi"/>
          <w:i/>
          <w:sz w:val="24"/>
          <w:szCs w:val="24"/>
        </w:rPr>
      </w:pPr>
      <w:r w:rsidRPr="00E13979">
        <w:rPr>
          <w:rFonts w:cstheme="minorHAnsi"/>
          <w:i/>
          <w:noProof/>
          <w:sz w:val="24"/>
          <w:szCs w:val="24"/>
          <w:lang w:eastAsia="tr-TR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8" type="#_x0000_t188" style="position:absolute;left:0;text-align:left;margin-left:7.15pt;margin-top:5.25pt;width:444.75pt;height:34.75pt;z-index:251662336" adj=",11020" fillcolor="#9bbb59 [3206]" strokecolor="#f2f2f2 [3041]" strokeweight="3pt">
            <v:shadow on="t" type="perspective" color="#4e6128 [1606]" opacity=".5" offset="1pt" offset2="-1pt"/>
            <v:textbox style="mso-next-textbox:#_x0000_s1028">
              <w:txbxContent>
                <w:p w:rsidR="00254834" w:rsidRPr="00FF5813" w:rsidRDefault="00254834" w:rsidP="00254834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F5813">
                    <w:rPr>
                      <w:b/>
                      <w:sz w:val="24"/>
                      <w:szCs w:val="24"/>
                    </w:rPr>
                    <w:t>Das : -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tum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-chen, -lein, -ma, -</w:t>
                  </w:r>
                  <w:proofErr w:type="spellStart"/>
                  <w:r w:rsidRPr="00FF5813">
                    <w:rPr>
                      <w:b/>
                      <w:sz w:val="24"/>
                      <w:szCs w:val="24"/>
                    </w:rPr>
                    <w:t>ment</w:t>
                  </w:r>
                  <w:proofErr w:type="spellEnd"/>
                  <w:r w:rsidRPr="00FF5813">
                    <w:rPr>
                      <w:b/>
                      <w:sz w:val="24"/>
                      <w:szCs w:val="24"/>
                    </w:rPr>
                    <w:t>, -um,</w:t>
                  </w:r>
                  <w:r w:rsidRPr="00FF5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 xml:space="preserve"> </w:t>
                  </w:r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-eau, -</w:t>
                  </w:r>
                  <w:proofErr w:type="spellStart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icht</w:t>
                  </w:r>
                  <w:proofErr w:type="spellEnd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, -tel, -</w:t>
                  </w:r>
                  <w:proofErr w:type="spellStart"/>
                  <w:r w:rsidRPr="00FF5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w:t>ett</w:t>
                  </w:r>
                  <w:proofErr w:type="spellEnd"/>
                </w:p>
              </w:txbxContent>
            </v:textbox>
          </v:shape>
        </w:pict>
      </w:r>
    </w:p>
    <w:p w:rsidR="00254834" w:rsidRPr="00D13BD7" w:rsidRDefault="00254834" w:rsidP="00254834">
      <w:pPr>
        <w:ind w:left="360"/>
        <w:jc w:val="both"/>
        <w:rPr>
          <w:rFonts w:cstheme="minorHAnsi"/>
          <w:i/>
          <w:sz w:val="24"/>
          <w:szCs w:val="24"/>
        </w:rPr>
      </w:pPr>
    </w:p>
    <w:p w:rsidR="00254834" w:rsidRPr="00D13BD7" w:rsidRDefault="00254834" w:rsidP="00254834">
      <w:pPr>
        <w:tabs>
          <w:tab w:val="left" w:pos="8070"/>
        </w:tabs>
        <w:ind w:left="360"/>
        <w:jc w:val="both"/>
        <w:rPr>
          <w:rFonts w:cstheme="minorHAnsi"/>
          <w:i/>
          <w:sz w:val="24"/>
          <w:szCs w:val="24"/>
        </w:rPr>
      </w:pPr>
      <w:r w:rsidRPr="00D13BD7">
        <w:rPr>
          <w:rFonts w:cstheme="minorHAnsi"/>
          <w:i/>
          <w:sz w:val="24"/>
          <w:szCs w:val="24"/>
        </w:rPr>
        <w:tab/>
      </w:r>
    </w:p>
    <w:p w:rsidR="00254834" w:rsidRPr="00B91545" w:rsidRDefault="00254834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  <w:lang w:val="tr-TR"/>
        </w:rPr>
      </w:pPr>
    </w:p>
    <w:p w:rsidR="00B91545" w:rsidRDefault="00B91545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7F46EA" w:rsidRDefault="007F46EA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B91545" w:rsidRDefault="00B91545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p w:rsidR="00B91545" w:rsidRDefault="00B91545" w:rsidP="00254834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</w:p>
    <w:tbl>
      <w:tblPr>
        <w:tblStyle w:val="Tabellengitternetz"/>
        <w:tblW w:w="11566" w:type="dxa"/>
        <w:jc w:val="center"/>
        <w:tblLook w:val="04A0"/>
      </w:tblPr>
      <w:tblGrid>
        <w:gridCol w:w="1461"/>
        <w:gridCol w:w="1738"/>
        <w:gridCol w:w="1890"/>
        <w:gridCol w:w="2327"/>
        <w:gridCol w:w="565"/>
        <w:gridCol w:w="3585"/>
      </w:tblGrid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13BD7">
              <w:rPr>
                <w:rFonts w:cstheme="minorHAnsi"/>
                <w:b/>
              </w:rPr>
              <w:lastRenderedPageBreak/>
              <w:t>Infinitiv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13BD7">
              <w:rPr>
                <w:rFonts w:cstheme="minorHAnsi"/>
                <w:b/>
              </w:rPr>
              <w:t xml:space="preserve">3. Person  Präsens 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13BD7">
              <w:rPr>
                <w:rFonts w:cstheme="minorHAnsi"/>
                <w:b/>
              </w:rPr>
              <w:t>Imperfekt (</w:t>
            </w:r>
            <w:proofErr w:type="spellStart"/>
            <w:r w:rsidRPr="00D13BD7">
              <w:rPr>
                <w:rFonts w:cstheme="minorHAnsi"/>
                <w:b/>
              </w:rPr>
              <w:t>Konj</w:t>
            </w:r>
            <w:proofErr w:type="spellEnd"/>
            <w:r w:rsidRPr="00D13BD7">
              <w:rPr>
                <w:rFonts w:cstheme="minorHAnsi"/>
                <w:b/>
              </w:rPr>
              <w:t>.)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13BD7">
              <w:rPr>
                <w:rFonts w:cstheme="minorHAnsi"/>
                <w:b/>
              </w:rPr>
              <w:t xml:space="preserve">Perfekt 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13BD7">
              <w:rPr>
                <w:rFonts w:cstheme="minorHAnsi"/>
                <w:b/>
              </w:rPr>
              <w:t>Erg.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13BD7">
              <w:rPr>
                <w:rFonts w:cstheme="minorHAnsi"/>
                <w:b/>
              </w:rPr>
              <w:t>Bedeutung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acken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bäckt/backt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backte/buk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gebacken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Fırında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pişirmek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efehlen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befiehlt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befahl (</w:t>
            </w:r>
            <w:proofErr w:type="spellStart"/>
            <w:r w:rsidRPr="00D13BD7">
              <w:rPr>
                <w:rFonts w:cstheme="minorHAnsi"/>
              </w:rPr>
              <w:t>befähle</w:t>
            </w:r>
            <w:proofErr w:type="spellEnd"/>
            <w:r w:rsidRPr="00D13BD7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befohlen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emretmek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eginnen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begann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begonnen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Başlamak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biss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gebissen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Isırmak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ergen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birgt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barg/</w:t>
            </w:r>
            <w:proofErr w:type="spellStart"/>
            <w:r w:rsidRPr="00D13BD7">
              <w:rPr>
                <w:rFonts w:cstheme="minorHAnsi"/>
              </w:rPr>
              <w:t>bärge</w:t>
            </w:r>
            <w:proofErr w:type="spellEnd"/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geborgen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Korumak,muhafaza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ersten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birst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barst/bärste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geborsten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Çatlamak,patlamak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etrügen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betrog/betröge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betrogen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Aldatmak,dolandırmak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ewegen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bewog/bewöge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bewogen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Teşvik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tahrik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etmek,nedenolmak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iegen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bog/böge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Bükmek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Bieten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bittet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bot/böte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geboten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 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Önermek,sunmak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inden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bindet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band/bände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gebunden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bağlamak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itten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bittet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bat/bäte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gebeten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Rica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lasen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bläst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blies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geblasen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Üflemek,çalmak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leiben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blieb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geblieben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Braten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brät/braten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briet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gebraten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kızartmak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rechen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bricht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brach/bräche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gebrochen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rennen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brannte(brennte)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gebrannt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</w:t>
            </w:r>
            <w:r w:rsidR="00254834" w:rsidRPr="00D13BD7">
              <w:rPr>
                <w:rFonts w:cstheme="minorHAnsi"/>
              </w:rPr>
              <w:t>ringen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brachte/brächte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gebracht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getirmek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  <w:r w:rsidR="00254834" w:rsidRPr="00D13BD7">
              <w:rPr>
                <w:rFonts w:cstheme="minorHAnsi"/>
              </w:rPr>
              <w:t>enken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dachte/dächte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gedacht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Düşünmek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  <w:r w:rsidR="00254834" w:rsidRPr="00D13BD7">
              <w:rPr>
                <w:rFonts w:cstheme="minorHAnsi"/>
              </w:rPr>
              <w:t>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dang</w:t>
            </w:r>
            <w:proofErr w:type="spellEnd"/>
            <w:r w:rsidRPr="00D13BD7">
              <w:rPr>
                <w:rFonts w:cstheme="minorHAnsi"/>
              </w:rPr>
              <w:t>/dänge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gedungen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Para </w:t>
            </w:r>
            <w:proofErr w:type="spellStart"/>
            <w:r w:rsidRPr="00D13BD7">
              <w:rPr>
                <w:rFonts w:cstheme="minorHAnsi"/>
              </w:rPr>
              <w:t>ile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tutmak,kiralamak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  <w:r w:rsidR="00254834" w:rsidRPr="00D13BD7">
              <w:rPr>
                <w:rFonts w:cstheme="minorHAnsi"/>
              </w:rPr>
              <w:t>reschen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drischt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drosch/drösche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gedroschen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Harman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dövmek,dayak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atmak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  <w:r w:rsidR="00254834" w:rsidRPr="00D13BD7">
              <w:rPr>
                <w:rFonts w:cstheme="minorHAnsi"/>
              </w:rPr>
              <w:t>ringen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drang/dränge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hat gedrungen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Cebren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girmek</w:t>
            </w:r>
            <w:proofErr w:type="spellEnd"/>
            <w:r w:rsidRPr="00D13BD7">
              <w:rPr>
                <w:rFonts w:cstheme="minorHAnsi"/>
              </w:rPr>
              <w:t xml:space="preserve"> , </w:t>
            </w:r>
            <w:proofErr w:type="spellStart"/>
            <w:r w:rsidRPr="00D13BD7">
              <w:rPr>
                <w:rFonts w:cstheme="minorHAnsi"/>
              </w:rPr>
              <w:t>nufuz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Dünken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deuchte/dünkte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hat </w:t>
            </w:r>
            <w:proofErr w:type="spellStart"/>
            <w:r>
              <w:rPr>
                <w:rFonts w:cstheme="minorHAnsi"/>
              </w:rPr>
              <w:t>gedückt</w:t>
            </w:r>
            <w:proofErr w:type="spellEnd"/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Gibi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öyle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görünmek,gelmek;zannetmek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Dürfen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darf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durfte/dürfte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gedurft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Izni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mpfangen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empfängt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empfing/empfing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empfangen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Kabul </w:t>
            </w:r>
            <w:proofErr w:type="spellStart"/>
            <w:r w:rsidRPr="00D13BD7">
              <w:rPr>
                <w:rFonts w:cstheme="minorHAnsi"/>
              </w:rPr>
              <w:t>etemek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karşılamak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mpfehlen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empfiehlt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empfahl/empfähle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empfohlen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Tavsiye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etmek,önermek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mpfinden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empfindet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empfand/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empfände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empfunden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Hissetmek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duymak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rbleichen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(erblich)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erbleichte 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ist (erblichen) 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erbleicht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Beti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benzi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gitmek,sararmak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rlöschen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erlischt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erlosch/erlösche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erloschen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Sönmek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rschrecken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erschrickt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erschrak/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erschräke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erschrocken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Korkmak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rwägen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erwog/erwöge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erwogen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Etraflıca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düsünmek</w:t>
            </w:r>
            <w:proofErr w:type="spellEnd"/>
          </w:p>
        </w:tc>
      </w:tr>
      <w:tr w:rsidR="00254834" w:rsidRPr="007F46EA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E</w:t>
            </w:r>
            <w:r w:rsidR="00254834" w:rsidRPr="00D13BD7">
              <w:rPr>
                <w:rFonts w:cstheme="minorHAnsi"/>
              </w:rPr>
              <w:t>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aß/äße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gegessen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41038B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proofErr w:type="spellStart"/>
            <w:r w:rsidRPr="0041038B">
              <w:rPr>
                <w:rFonts w:cstheme="minorHAnsi"/>
                <w:lang w:val="en-US"/>
              </w:rPr>
              <w:t>Bir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sey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yada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yemek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yemek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ahren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fährt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fuhr/führe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ist/hat </w:t>
            </w:r>
            <w:proofErr w:type="spellStart"/>
            <w:r w:rsidRPr="00D13BD7">
              <w:rPr>
                <w:rFonts w:cstheme="minorHAnsi"/>
              </w:rPr>
              <w:t>efahren</w:t>
            </w:r>
            <w:proofErr w:type="spellEnd"/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Sürmek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bir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seyi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sürmek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allen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fällt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fiel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gefallen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Düşmek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angen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fängt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fing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gefangen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Yakalamak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echten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ficht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focht/föchte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gefochten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Eskrim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yapmak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inden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findet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fand/fände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gefunden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bulmak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lechten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flicht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flocht/</w:t>
            </w:r>
            <w:proofErr w:type="spellStart"/>
            <w:r w:rsidRPr="00D13BD7">
              <w:rPr>
                <w:rFonts w:cstheme="minorHAnsi"/>
              </w:rPr>
              <w:t>flöche</w:t>
            </w:r>
            <w:proofErr w:type="spellEnd"/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geflochten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Saç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sepet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örmek</w:t>
            </w:r>
            <w:proofErr w:type="spellEnd"/>
          </w:p>
        </w:tc>
      </w:tr>
      <w:tr w:rsidR="00254834" w:rsidRPr="007F46EA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liegen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flog/flöge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geflogen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41038B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proofErr w:type="spellStart"/>
            <w:r w:rsidRPr="0041038B">
              <w:rPr>
                <w:rFonts w:cstheme="minorHAnsi"/>
                <w:lang w:val="en-US"/>
              </w:rPr>
              <w:t>Bir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yere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uçmak</w:t>
            </w:r>
            <w:proofErr w:type="spellEnd"/>
            <w:r w:rsidRPr="0041038B">
              <w:rPr>
                <w:rFonts w:cstheme="minorHAnsi"/>
                <w:lang w:val="en-US"/>
              </w:rPr>
              <w:t>/</w:t>
            </w:r>
            <w:proofErr w:type="spellStart"/>
            <w:r w:rsidRPr="0041038B">
              <w:rPr>
                <w:rFonts w:cstheme="minorHAnsi"/>
                <w:lang w:val="en-US"/>
              </w:rPr>
              <w:t>bir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şeyi</w:t>
            </w:r>
            <w:proofErr w:type="spellEnd"/>
            <w:r w:rsidRPr="0041038B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1038B">
              <w:rPr>
                <w:rFonts w:cstheme="minorHAnsi"/>
                <w:lang w:val="en-US"/>
              </w:rPr>
              <w:t>uçurmak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liehen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floh/flöhe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geflohen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kaçmak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ließen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floss/flösse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geflossen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akmak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ressen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frisst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fraß/fräße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gefressen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Hayv</w:t>
            </w:r>
            <w:proofErr w:type="spellEnd"/>
            <w:r w:rsidRPr="00D13BD7">
              <w:rPr>
                <w:rFonts w:cstheme="minorHAnsi"/>
              </w:rPr>
              <w:t xml:space="preserve">. </w:t>
            </w:r>
            <w:proofErr w:type="spellStart"/>
            <w:r w:rsidRPr="00D13BD7">
              <w:rPr>
                <w:rFonts w:cstheme="minorHAnsi"/>
              </w:rPr>
              <w:t>Yemek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</w:t>
            </w:r>
            <w:r w:rsidR="00254834" w:rsidRPr="00D13BD7">
              <w:rPr>
                <w:rFonts w:cstheme="minorHAnsi"/>
              </w:rPr>
              <w:t>rieren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fror/fröre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gefroren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Donmak,üşümek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lastRenderedPageBreak/>
              <w:t>G</w:t>
            </w:r>
            <w:r w:rsidR="00254834" w:rsidRPr="00D13BD7">
              <w:rPr>
                <w:rFonts w:cstheme="minorHAnsi"/>
              </w:rPr>
              <w:t>ären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gor/göre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gegoren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Mayalanmak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ebären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gebiert/gebärt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gebar/gebäre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geboren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doğurmak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gibt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gab/gäbe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gegeben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Vermek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edeihen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gedieh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gediehen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Büyümek,gelişmek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ging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gegangen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gitmek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elingen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13BD7">
              <w:rPr>
                <w:rFonts w:cstheme="minorHAnsi"/>
              </w:rPr>
              <w:t>gelang/gelänge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gelungen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başarmak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gilt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galt/gälte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gegolten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Geçerli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enesen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genas/genäse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genesen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iyileşmek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enießen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genoss/genösse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genossen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Tatmak,yararlanmak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eschehen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geschieht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geschah/geschähe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geschehen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Olmak,meydana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gelmek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ewinnen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gewann/gewönne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gewonnen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kazanmak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ießen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goss/gösse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 gegossen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dökmek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leichen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glich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geglichen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Benzemek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leiten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glitt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geglitten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Kaymak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limmen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glomm/glömme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geglommen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Için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için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yanmak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raben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gräbt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grub/grübe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gegraben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 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kazmak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</w:t>
            </w:r>
            <w:r w:rsidR="00254834" w:rsidRPr="00D13BD7">
              <w:rPr>
                <w:rFonts w:cstheme="minorHAnsi"/>
              </w:rPr>
              <w:t>reifen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griff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gegriffen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Yakalamak,tutmak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hatte/hätte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gehabt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Sahip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</w:t>
            </w:r>
            <w:r w:rsidR="00254834" w:rsidRPr="00D13BD7">
              <w:rPr>
                <w:rFonts w:cstheme="minorHAnsi"/>
              </w:rPr>
              <w:t>alten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hält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hielt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gehalten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Tutmak,durmak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</w:t>
            </w:r>
            <w:r w:rsidR="00254834" w:rsidRPr="00D13BD7">
              <w:rPr>
                <w:rFonts w:cstheme="minorHAnsi"/>
              </w:rPr>
              <w:t>ängen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hing/hängte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gehangen</w:t>
            </w:r>
            <w:r>
              <w:rPr>
                <w:rFonts w:cstheme="minorHAnsi"/>
              </w:rPr>
              <w:t xml:space="preserve"> </w:t>
            </w:r>
            <w:r w:rsidRPr="00D13BD7">
              <w:rPr>
                <w:rFonts w:cstheme="minorHAnsi"/>
              </w:rPr>
              <w:t>hat gehängt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Asmak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asılı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</w:t>
            </w:r>
            <w:r w:rsidR="00254834" w:rsidRPr="00D13BD7">
              <w:rPr>
                <w:rFonts w:cstheme="minorHAnsi"/>
              </w:rPr>
              <w:t>auen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hieb/haute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gehauen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Hızla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çekip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gitmek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dövmek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</w:t>
            </w:r>
            <w:r w:rsidR="00254834" w:rsidRPr="00D13BD7">
              <w:rPr>
                <w:rFonts w:cstheme="minorHAnsi"/>
              </w:rPr>
              <w:t>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hob/höbe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gehoben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kaldırmak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</w:t>
            </w:r>
            <w:r w:rsidR="00254834" w:rsidRPr="00D13BD7">
              <w:rPr>
                <w:rFonts w:cstheme="minorHAnsi"/>
              </w:rPr>
              <w:t>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hieß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geheißen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</w:t>
            </w:r>
            <w:r w:rsidR="00254834" w:rsidRPr="00D13BD7">
              <w:rPr>
                <w:rFonts w:cstheme="minorHAnsi"/>
              </w:rPr>
              <w:t>elfen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hilft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half/hülfe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geholfen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D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Yardım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</w:t>
            </w:r>
            <w:r w:rsidR="00254834" w:rsidRPr="00D13BD7">
              <w:rPr>
                <w:rFonts w:cstheme="minorHAnsi"/>
              </w:rPr>
              <w:t>ennen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kannte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gekannt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Tanımak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</w:t>
            </w:r>
            <w:r w:rsidR="00254834" w:rsidRPr="00D13BD7">
              <w:rPr>
                <w:rFonts w:cstheme="minorHAnsi"/>
              </w:rPr>
              <w:t>limmen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klomm/klömme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geklommen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tırmanmak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</w:t>
            </w:r>
            <w:r w:rsidR="00254834" w:rsidRPr="00D13BD7">
              <w:rPr>
                <w:rFonts w:cstheme="minorHAnsi"/>
              </w:rPr>
              <w:t>lingen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klang/klänge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geklungen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Çınlatmak,çalmak,ses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çıkarmak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</w:t>
            </w:r>
            <w:r w:rsidR="00254834" w:rsidRPr="00D13BD7">
              <w:rPr>
                <w:rFonts w:cstheme="minorHAnsi"/>
              </w:rPr>
              <w:t>neifen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kniff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gekniffen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çimdiklemek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</w:t>
            </w:r>
            <w:r w:rsidR="00254834" w:rsidRPr="00D13BD7">
              <w:rPr>
                <w:rFonts w:cstheme="minorHAnsi"/>
              </w:rPr>
              <w:t>ommen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kam/käme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gekommen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gelmek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Können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kann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konnte/könnte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gekonnt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Yapabilmek</w:t>
            </w:r>
            <w:proofErr w:type="spellEnd"/>
            <w:r w:rsidRPr="00D13BD7">
              <w:rPr>
                <w:rFonts w:cstheme="minorHAnsi"/>
              </w:rPr>
              <w:t xml:space="preserve"> (</w:t>
            </w:r>
            <w:proofErr w:type="spellStart"/>
            <w:r w:rsidRPr="00D13BD7">
              <w:rPr>
                <w:rFonts w:cstheme="minorHAnsi"/>
              </w:rPr>
              <w:t>olanak</w:t>
            </w:r>
            <w:proofErr w:type="spellEnd"/>
            <w:r w:rsidRPr="00D13BD7">
              <w:rPr>
                <w:rFonts w:cstheme="minorHAnsi"/>
              </w:rPr>
              <w:t>)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</w:t>
            </w:r>
            <w:r w:rsidR="00254834" w:rsidRPr="00D13BD7">
              <w:rPr>
                <w:rFonts w:cstheme="minorHAnsi"/>
              </w:rPr>
              <w:t>riechen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kroch/kröche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gekrochen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sürünmek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aden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lädt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lud/lüde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geladen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yüklemek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assen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lässt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ließ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gelassen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bırakmak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aufen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läuft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lief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gelaufen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koşmak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eiden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litt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gelitten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Isdırap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çekmek,acı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çekmek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eihen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lieh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geliehen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 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Ödünç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almak,vermek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esen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liest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las/läse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gelesen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okumak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iegen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D13BD7">
              <w:rPr>
                <w:rFonts w:cstheme="minorHAnsi"/>
              </w:rPr>
              <w:t>lag/läge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gelegen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Bulunmak,yatık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durmak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</w:t>
            </w:r>
            <w:r w:rsidR="00254834" w:rsidRPr="00D13BD7">
              <w:rPr>
                <w:rFonts w:cstheme="minorHAnsi"/>
              </w:rPr>
              <w:t>ügen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log/löge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gelogen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Yalan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söylemek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</w:t>
            </w:r>
            <w:r w:rsidR="00254834" w:rsidRPr="00D13BD7">
              <w:rPr>
                <w:rFonts w:cstheme="minorHAnsi"/>
              </w:rPr>
              <w:t>ahlen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mahlte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gemahlen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Un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öğütmek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</w:t>
            </w:r>
            <w:r w:rsidR="00254834" w:rsidRPr="00D13BD7">
              <w:rPr>
                <w:rFonts w:cstheme="minorHAnsi"/>
              </w:rPr>
              <w:t>eiden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meidet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mied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gemieden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Kaçınmak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</w:t>
            </w:r>
            <w:r w:rsidR="00254834" w:rsidRPr="00D13BD7">
              <w:rPr>
                <w:rFonts w:cstheme="minorHAnsi"/>
              </w:rPr>
              <w:t>elken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melkte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(molk)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gemelkt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(gemolken)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Süt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sağmak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</w:t>
            </w:r>
            <w:r w:rsidR="00254834" w:rsidRPr="00D13BD7">
              <w:rPr>
                <w:rFonts w:cstheme="minorHAnsi"/>
              </w:rPr>
              <w:t>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misst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maß/mäße 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gemessen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Ölçmek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</w:t>
            </w:r>
            <w:r w:rsidR="00254834" w:rsidRPr="00D13BD7">
              <w:rPr>
                <w:rFonts w:cstheme="minorHAnsi"/>
              </w:rPr>
              <w:t>isslingen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misslang/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misslänge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misslungen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başaramamak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Mögen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mag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mochte/möchte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gemocht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Arzu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N</w:t>
            </w:r>
            <w:r w:rsidR="00254834" w:rsidRPr="00D13BD7">
              <w:rPr>
                <w:rFonts w:cstheme="minorHAnsi"/>
              </w:rPr>
              <w:t>ehmen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nimmt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nahm/nähme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genommen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N</w:t>
            </w:r>
            <w:r w:rsidR="00254834" w:rsidRPr="00D13BD7">
              <w:rPr>
                <w:rFonts w:cstheme="minorHAnsi"/>
              </w:rPr>
              <w:t>ennen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nannte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genannt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Ad </w:t>
            </w:r>
            <w:proofErr w:type="spellStart"/>
            <w:r w:rsidRPr="00D13BD7">
              <w:rPr>
                <w:rFonts w:cstheme="minorHAnsi"/>
              </w:rPr>
              <w:t>koymak,adlandırmak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P</w:t>
            </w:r>
            <w:r w:rsidR="00254834" w:rsidRPr="00D13BD7">
              <w:rPr>
                <w:rFonts w:cstheme="minorHAnsi"/>
              </w:rPr>
              <w:t>feifen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pfiff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gepfiffen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Islık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çalmak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P</w:t>
            </w:r>
            <w:r w:rsidR="00254834" w:rsidRPr="00D13BD7">
              <w:rPr>
                <w:rFonts w:cstheme="minorHAnsi"/>
              </w:rPr>
              <w:t>reisen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pries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gepriesen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Övmek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lastRenderedPageBreak/>
              <w:t>Q</w:t>
            </w:r>
            <w:r w:rsidR="00254834" w:rsidRPr="00D13BD7">
              <w:rPr>
                <w:rFonts w:cstheme="minorHAnsi"/>
              </w:rPr>
              <w:t>uellen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quoll/quölle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gequollen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fışkırmak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aten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rät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riet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geraten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Öğüt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vermek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eiben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rieb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gerieben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Ov</w:t>
            </w:r>
            <w:proofErr w:type="spellEnd"/>
            <w:r w:rsidRPr="00D13BD7">
              <w:rPr>
                <w:rFonts w:cstheme="minorHAnsi"/>
              </w:rPr>
              <w:t>(</w:t>
            </w:r>
            <w:proofErr w:type="spellStart"/>
            <w:r w:rsidRPr="00D13BD7">
              <w:rPr>
                <w:rFonts w:cstheme="minorHAnsi"/>
              </w:rPr>
              <w:t>uştur</w:t>
            </w:r>
            <w:proofErr w:type="spellEnd"/>
            <w:r w:rsidRPr="00D13BD7">
              <w:rPr>
                <w:rFonts w:cstheme="minorHAnsi"/>
              </w:rPr>
              <w:t>)</w:t>
            </w:r>
            <w:proofErr w:type="spellStart"/>
            <w:r w:rsidRPr="00D13BD7">
              <w:rPr>
                <w:rFonts w:cstheme="minorHAnsi"/>
              </w:rPr>
              <w:t>mak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sürtmek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riss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gerissen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Yırtmak,kuvvetle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çekmek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eiten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ritt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geritten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Atla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gitmek,ata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binmek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ennen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rannte/rennte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gerannt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Koşmak,yarışmak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iechen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roch/</w:t>
            </w:r>
            <w:proofErr w:type="spellStart"/>
            <w:r w:rsidRPr="00D13BD7">
              <w:rPr>
                <w:rFonts w:cstheme="minorHAnsi"/>
              </w:rPr>
              <w:t>röchte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gerochen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Kokmak,koklamak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rang/ränge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gerungen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Güreşmek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innen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rann/ränne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geronnen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Sızmak,akmak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</w:t>
            </w:r>
            <w:r w:rsidR="00254834" w:rsidRPr="00D13BD7">
              <w:rPr>
                <w:rFonts w:cstheme="minorHAnsi"/>
              </w:rPr>
              <w:t>ufen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rief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gerufen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Çağırmak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alzen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salzte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gesalzen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(</w:t>
            </w:r>
            <w:proofErr w:type="spellStart"/>
            <w:r w:rsidRPr="00D13BD7">
              <w:rPr>
                <w:rFonts w:cstheme="minorHAnsi"/>
              </w:rPr>
              <w:t>gesalzt</w:t>
            </w:r>
            <w:proofErr w:type="spellEnd"/>
            <w:r w:rsidRPr="00D13BD7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tuzlamak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aufen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säuft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soff/söffe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gesoffen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Içmek,sarhoş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augen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saugte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(sog)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gesaugt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(gesogen)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emmek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chaffen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schuf/schüfe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geschaffen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Yaratmak,başarmak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Schallen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schallte/scholl/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schölle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geschollen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geschallt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Çınlamak,ses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çıkarmak,yankılanmak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cheiden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scheidet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schied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geschieden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ayırmak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cheinen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schien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geschienen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görünmek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schiss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geschissen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Büyük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yapmak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chelten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schilt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schalt/schölte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gescholten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azarlamak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cheren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schor/schöre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geschoren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Makasla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kesmek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chieben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schob/schöbe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geschoben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chießen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schoss/schösse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geschossen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Ateş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Schinden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schindet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schund/schünde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geschunden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Derisini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yüzmek,eziyet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chlafen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schläft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schlief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geschlafen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uyumak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chlagen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schlägt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schlug/schlüge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geschlagen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Vurmak,dövmek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chleichen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schlich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geschlichen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sokulamak,sürünerek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yürümek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chleifen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schliff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geschliffen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Bilemek,yontmak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schließ/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geschlissen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yarmak,çatlatmak,aşındırmak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chließen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schloss/schlösse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geschlossen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Kilitlemek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chlingen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schlang/schlänge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geschlungen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Sarmak,oburca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yutmak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chmeißen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schmiss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geschmissen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Atmak,fırlatmak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chmelzen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schmilzt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schmolz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geschmolzen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Erimek,cözülmek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chneiden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schneidet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schnitt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geschnitten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kesmek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chreiben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schrieb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geschrieben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yazmak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(er)schrecken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schrickt/schreckt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schrak/schreckte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schräke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erschrocken/erschreckt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Korkmak,korkutmak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chreien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schrie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hat </w:t>
            </w:r>
            <w:proofErr w:type="spellStart"/>
            <w:r w:rsidRPr="00D13BD7">
              <w:rPr>
                <w:rFonts w:cstheme="minorHAnsi"/>
              </w:rPr>
              <w:t>geschrie</w:t>
            </w:r>
            <w:proofErr w:type="spellEnd"/>
            <w:r w:rsidRPr="00D13BD7">
              <w:rPr>
                <w:rFonts w:cstheme="minorHAnsi"/>
              </w:rPr>
              <w:t>(e)n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Bağırmak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chreiten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schreitet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schritt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geschritten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Adım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atmak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chweigen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schwieg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geschwiegen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Susmak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chwellen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schwillt/schwellt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schwoll/schwellte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schwölle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geschwollen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geschwellt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Şismek,şişirmek;kabarmak,kabartmak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chwimmen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schwamm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schwämme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schwömme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hat/ist geschwommen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yüzmek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chwinden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schwand/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schwände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geschwunden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Kaybolmak,azalmak,eksilmek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ein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war/wäre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gewesen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N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chwören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schwor/schwüre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geschworen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Söz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vermek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siehst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sah/Sähe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Görmek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enden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sendet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sandte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sendete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gesandt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gesendet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Göndermek,yayınlamak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sang/sänge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Şarkı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söylemek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chwingen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schwang/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schwänge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geschwungen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Sallamak,savurmak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inken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sank/Sänke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gesunken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Batmak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innen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sann/sänne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gesonnen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Derin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düşünceye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dalmak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itzen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saß/säße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Oturmak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palten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spaltet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spaltete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gespalten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Yarmak,bölmek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peien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spie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hat </w:t>
            </w:r>
            <w:proofErr w:type="spellStart"/>
            <w:r w:rsidRPr="00D13BD7">
              <w:rPr>
                <w:rFonts w:cstheme="minorHAnsi"/>
              </w:rPr>
              <w:t>gespie</w:t>
            </w:r>
            <w:proofErr w:type="spellEnd"/>
            <w:r w:rsidRPr="00D13BD7">
              <w:rPr>
                <w:rFonts w:cstheme="minorHAnsi"/>
              </w:rPr>
              <w:t>(e)n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tükürmek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pinnen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spann/spänne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gesponnen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Ip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eğirmek,örmek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prechen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spricht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sprach/spräche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gesprochen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Konuşmak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pleißen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spliss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gesplissen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Yarmak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yırtmak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prießen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spross/sprösse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gesprossen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Filiz </w:t>
            </w:r>
            <w:proofErr w:type="spellStart"/>
            <w:r w:rsidRPr="00D13BD7">
              <w:rPr>
                <w:rFonts w:cstheme="minorHAnsi"/>
              </w:rPr>
              <w:t>sürmek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pringen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sprang/spränge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gesprungen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Atlamak,sıçramak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techen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stich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stach/stäche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gestochen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Saplamak,batırmak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stand/stände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hat/ist gestanden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Ayakta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durmak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tehlen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stiehlt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stahl/stähle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gestohlen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çalmak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teigen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stieg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gestiegen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Artmak,çıkmak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terben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stirbt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starb/stürbe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gestorben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ölmek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tieben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stob/stöbe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gestoben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Toz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halinde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yayılmak,saçılmak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tinken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stank/stänke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gestunken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Pis </w:t>
            </w:r>
            <w:proofErr w:type="spellStart"/>
            <w:r w:rsidRPr="00D13BD7">
              <w:rPr>
                <w:rFonts w:cstheme="minorHAnsi"/>
              </w:rPr>
              <w:t>kötü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kokmak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toßen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stößt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stieß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gestoßen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Itmek,çarpmak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treichen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strich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gestrichen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Sürmek,boyamak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</w:t>
            </w:r>
            <w:r w:rsidR="00254834" w:rsidRPr="00D13BD7">
              <w:rPr>
                <w:rFonts w:cstheme="minorHAnsi"/>
              </w:rPr>
              <w:t>treiten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schreitet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stritt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gestritten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Kavga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lastRenderedPageBreak/>
              <w:t>T</w:t>
            </w:r>
            <w:r w:rsidR="00254834" w:rsidRPr="00D13BD7">
              <w:rPr>
                <w:rFonts w:cstheme="minorHAnsi"/>
              </w:rPr>
              <w:t>ragen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trägt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trug/trüge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getragen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Taşımak,götürmek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</w:t>
            </w:r>
            <w:r w:rsidR="00254834" w:rsidRPr="00D13BD7">
              <w:rPr>
                <w:rFonts w:cstheme="minorHAnsi"/>
              </w:rPr>
              <w:t>reffen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trifft 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traf/träfe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getroffen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A 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Rastlamak</w:t>
            </w:r>
            <w:proofErr w:type="spellEnd"/>
            <w:r w:rsidRPr="00D13BD7">
              <w:rPr>
                <w:rFonts w:cstheme="minorHAnsi"/>
              </w:rPr>
              <w:t xml:space="preserve">, </w:t>
            </w:r>
            <w:proofErr w:type="spellStart"/>
            <w:r w:rsidRPr="00D13BD7">
              <w:rPr>
                <w:rFonts w:cstheme="minorHAnsi"/>
              </w:rPr>
              <w:t>karşılaşmak,isabet,buluşmak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</w:t>
            </w:r>
            <w:r w:rsidR="00254834" w:rsidRPr="00D13BD7">
              <w:rPr>
                <w:rFonts w:cstheme="minorHAnsi"/>
              </w:rPr>
              <w:t>reiben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trieb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hat/ist getrieben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Sürmek,önüne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katmak,kovmak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</w:t>
            </w:r>
            <w:r w:rsidR="00254834" w:rsidRPr="00D13BD7">
              <w:rPr>
                <w:rFonts w:cstheme="minorHAnsi"/>
              </w:rPr>
              <w:t>reten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tritt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trat/träte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getreten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Ayak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basmak,tekme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atmak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</w:t>
            </w:r>
            <w:r w:rsidR="00254834" w:rsidRPr="00D13BD7">
              <w:rPr>
                <w:rFonts w:cstheme="minorHAnsi"/>
              </w:rPr>
              <w:t>rinken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trank/tränke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getrunken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içmek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</w:t>
            </w:r>
            <w:r w:rsidR="00254834" w:rsidRPr="00D13BD7">
              <w:rPr>
                <w:rFonts w:cstheme="minorHAnsi"/>
              </w:rPr>
              <w:t>rügen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trog/trüge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getrogen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Aldatmak,yanıltmak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</w:t>
            </w:r>
            <w:r w:rsidR="00254834" w:rsidRPr="00D13BD7">
              <w:rPr>
                <w:rFonts w:cstheme="minorHAnsi"/>
              </w:rPr>
              <w:t>un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tat/ täte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getan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Yapmak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</w:t>
            </w:r>
            <w:r w:rsidR="00254834" w:rsidRPr="00D13BD7">
              <w:rPr>
                <w:rFonts w:cstheme="minorHAnsi"/>
              </w:rPr>
              <w:t>erbleichen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verblich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verblichen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</w:t>
            </w:r>
            <w:r w:rsidR="00254834" w:rsidRPr="00D13BD7">
              <w:rPr>
                <w:rFonts w:cstheme="minorHAnsi"/>
              </w:rPr>
              <w:t>erderben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verdirbt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verdarb/verdürbe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ist/hat verdorben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Bozmak,bozulmak,kokmak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</w:t>
            </w:r>
            <w:r w:rsidR="00254834" w:rsidRPr="00D13BD7">
              <w:rPr>
                <w:rFonts w:cstheme="minorHAnsi"/>
              </w:rPr>
              <w:t>erdrießen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verdross/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verdrösse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verdrossen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Canını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sıkmak,öfkelenmek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</w:t>
            </w:r>
            <w:r w:rsidR="00254834" w:rsidRPr="00D13BD7">
              <w:rPr>
                <w:rFonts w:cstheme="minorHAnsi"/>
              </w:rPr>
              <w:t>ergessen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vergisst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vergaß/vergäße 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vergessen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unutmak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</w:t>
            </w:r>
            <w:r w:rsidR="00254834" w:rsidRPr="00D13BD7">
              <w:rPr>
                <w:rFonts w:cstheme="minorHAnsi"/>
              </w:rPr>
              <w:t>erlieren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verlor/verlöre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verloren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Yenilmek,kaybetmek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verschwinden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verschwindet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verschwand/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verschwände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verschwunden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kaybolmak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</w:t>
            </w:r>
            <w:r w:rsidR="00254834" w:rsidRPr="00D13BD7">
              <w:rPr>
                <w:rFonts w:cstheme="minorHAnsi"/>
              </w:rPr>
              <w:t>erzeihen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verzieh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verziehen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Bağışlamak,affetmek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achsen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wächst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wuchs/wüchse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gewachsen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büyümek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Wägen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wog/wägte/wöge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gewogen/ gewägt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Tartmak,iyice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düşünmek,ölcüp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biçmek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aschen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wäscht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wusch/wüsche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gewaschen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yıkamak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eichen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wich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 gewichen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 xml:space="preserve">Geri </w:t>
            </w:r>
            <w:proofErr w:type="spellStart"/>
            <w:r w:rsidRPr="00D13BD7">
              <w:rPr>
                <w:rFonts w:cstheme="minorHAnsi"/>
              </w:rPr>
              <w:t>çekilmek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eisen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wies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gewiesen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DA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göstermek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enden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wendet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wandte/wendete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gewandt/</w:t>
            </w:r>
          </w:p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gewendet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Çevirmek,döndermek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erben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wirbt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warb/würbe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geworben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Elde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etmeye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çalışmak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erfen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wirft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warf/würfe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geworfen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Fırlatmak,atmak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iegen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wog/wöge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tartmak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inden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windet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wand/wände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gewunden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sarmak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issen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weiß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wusste/wüsste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gewusst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bilmek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</w:t>
            </w:r>
            <w:r w:rsidR="00254834" w:rsidRPr="00D13BD7">
              <w:rPr>
                <w:rFonts w:cstheme="minorHAnsi"/>
              </w:rPr>
              <w:t>ringen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wrang/wränge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gewrungen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Çamaşır</w:t>
            </w:r>
            <w:proofErr w:type="spellEnd"/>
            <w:r w:rsidRPr="00D13BD7">
              <w:rPr>
                <w:rFonts w:cstheme="minorHAnsi"/>
              </w:rPr>
              <w:t xml:space="preserve"> </w:t>
            </w:r>
            <w:proofErr w:type="spellStart"/>
            <w:r w:rsidRPr="00D13BD7">
              <w:rPr>
                <w:rFonts w:cstheme="minorHAnsi"/>
              </w:rPr>
              <w:t>sıkmak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Z</w:t>
            </w:r>
            <w:r w:rsidR="00254834" w:rsidRPr="00D13BD7">
              <w:rPr>
                <w:rFonts w:cstheme="minorHAnsi"/>
              </w:rPr>
              <w:t>iehen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zog/zöge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ist/ hat gezogen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Çekmek,taşımak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B91545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Z</w:t>
            </w:r>
            <w:r w:rsidR="00254834" w:rsidRPr="00D13BD7">
              <w:rPr>
                <w:rFonts w:cstheme="minorHAnsi"/>
              </w:rPr>
              <w:t>wingen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zwang/zwänge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hat gezwungen</w:t>
            </w: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3BD7">
              <w:rPr>
                <w:rFonts w:cstheme="minorHAnsi"/>
              </w:rPr>
              <w:t>A</w:t>
            </w: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D13BD7">
              <w:rPr>
                <w:rFonts w:cstheme="minorHAnsi"/>
              </w:rPr>
              <w:t>zorlamak</w:t>
            </w:r>
            <w:proofErr w:type="spellEnd"/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54834" w:rsidRPr="00D13BD7" w:rsidTr="00254834">
        <w:trPr>
          <w:jc w:val="center"/>
        </w:trPr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585" w:type="dxa"/>
          </w:tcPr>
          <w:p w:rsidR="00254834" w:rsidRPr="00D13BD7" w:rsidRDefault="00254834" w:rsidP="0025483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5A76BC" w:rsidRDefault="005A76BC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/>
    <w:p w:rsidR="00B91545" w:rsidRDefault="00B91545" w:rsidP="00B91545">
      <w:pPr>
        <w:pStyle w:val="berschrift1"/>
        <w:rPr>
          <w:sz w:val="36"/>
          <w:lang w:val="de-DE"/>
        </w:rPr>
      </w:pPr>
      <w:r>
        <w:rPr>
          <w:sz w:val="36"/>
          <w:lang w:val="de-DE"/>
        </w:rPr>
        <w:t>Präpositionen</w:t>
      </w:r>
    </w:p>
    <w:p w:rsidR="00B91545" w:rsidRDefault="00B91545" w:rsidP="00B91545"/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/>
      </w:tblPr>
      <w:tblGrid>
        <w:gridCol w:w="2041"/>
        <w:gridCol w:w="2041"/>
        <w:gridCol w:w="2041"/>
        <w:gridCol w:w="3019"/>
      </w:tblGrid>
      <w:tr w:rsidR="00B91545" w:rsidTr="00E206DF">
        <w:trPr>
          <w:trHeight w:val="2181"/>
          <w:jc w:val="center"/>
        </w:trPr>
        <w:tc>
          <w:tcPr>
            <w:tcW w:w="2041" w:type="dxa"/>
            <w:shd w:val="clear" w:color="auto" w:fill="CCFFCC"/>
          </w:tcPr>
          <w:p w:rsidR="00B91545" w:rsidRDefault="00E13979" w:rsidP="00E206DF"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62" style="position:absolute;margin-left:38.9pt;margin-top:19.9pt;width:24.35pt;height:24pt;z-index:251680768" fillcolor="yellow"/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3.25pt;margin-top:43.9pt;width:90pt;height:30pt;z-index:251674624" fillcolor="#fc9">
                  <v:textbox style="mso-next-textbox:#_x0000_s1056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auf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41" w:type="dxa"/>
          </w:tcPr>
          <w:p w:rsidR="00B91545" w:rsidRDefault="00E13979" w:rsidP="00E206DF"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61" style="position:absolute;margin-left:14.9pt;margin-top:19.8pt;width:36pt;height:36pt;z-index:-251636736;mso-wrap-edited:f;mso-position-horizontal-relative:text;mso-position-vertical-relative:text" wrapcoords="7425 0 2700 2025 -675 6750 -675 14175 4725 21600 7425 21600 14175 21600 16875 21600 22275 14175 22275 6750 18900 2025 14175 0 7425 0" fillcolor="yellow"/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57" type="#_x0000_t202" style="position:absolute;margin-left:2.9pt;margin-top:43.8pt;width:90.05pt;height:36pt;z-index:251675648;mso-position-horizontal-relative:text;mso-position-vertical-relative:text" fillcolor="#fc9">
                  <v:textbox style="mso-next-textbox:#_x0000_s1057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hinter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41" w:type="dxa"/>
            <w:shd w:val="clear" w:color="auto" w:fill="CCFFCC"/>
          </w:tcPr>
          <w:p w:rsidR="00B91545" w:rsidRDefault="00E13979" w:rsidP="00E206DF"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60" style="position:absolute;margin-left:20.85pt;margin-top:51.85pt;width:24pt;height:24pt;z-index:251678720;mso-position-horizontal-relative:text;mso-position-vertical-relative:text" fillcolor="yellow"/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58" type="#_x0000_t202" style="position:absolute;margin-left:2.95pt;margin-top:43.8pt;width:90.05pt;height:36pt;z-index:251676672;mso-position-horizontal-relative:text;mso-position-vertical-relative:text" fillcolor="#fc9">
                  <v:textbox style="mso-next-textbox:#_x0000_s1058">
                    <w:txbxContent>
                      <w:p w:rsidR="00B91545" w:rsidRDefault="00B91545" w:rsidP="00B91545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             </w:t>
                        </w:r>
                        <w:r>
                          <w:rPr>
                            <w:b/>
                            <w:bCs/>
                            <w:sz w:val="32"/>
                          </w:rPr>
                          <w:t>in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19" w:type="dxa"/>
            <w:shd w:val="clear" w:color="auto" w:fill="CCFFCC"/>
          </w:tcPr>
          <w:p w:rsidR="00B91545" w:rsidRDefault="00E13979" w:rsidP="00E206DF">
            <w:pPr>
              <w:jc w:val="center"/>
            </w:pPr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52" style="position:absolute;left:0;text-align:left;margin-left:92.85pt;margin-top:55.7pt;width:24pt;height:24pt;z-index:251670528;mso-position-horizontal-relative:text;mso-position-vertical-relative:text" fillcolor="yellow"/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59" type="#_x0000_t202" style="position:absolute;left:0;text-align:left;margin-left:2.9pt;margin-top:43.8pt;width:78.05pt;height:36pt;z-index:251677696;mso-position-horizontal-relative:text;mso-position-vertical-relative:text" fillcolor="#fc9">
                  <v:textbox style="mso-next-textbox:#_x0000_s1059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neben</w:t>
                        </w:r>
                      </w:p>
                    </w:txbxContent>
                  </v:textbox>
                </v:shape>
              </w:pict>
            </w:r>
          </w:p>
        </w:tc>
      </w:tr>
      <w:tr w:rsidR="00B91545" w:rsidTr="00E206DF">
        <w:trPr>
          <w:jc w:val="center"/>
        </w:trPr>
        <w:tc>
          <w:tcPr>
            <w:tcW w:w="2041" w:type="dxa"/>
            <w:shd w:val="clear" w:color="auto" w:fill="CCFFCC"/>
          </w:tcPr>
          <w:p w:rsidR="00B91545" w:rsidRDefault="00B91545" w:rsidP="00E206DF"/>
          <w:p w:rsidR="00B91545" w:rsidRDefault="00E13979" w:rsidP="00E206DF"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51" style="position:absolute;margin-left:51.85pt;margin-top:4.75pt;width:24pt;height:24pt;z-index:251669504" fillcolor="yellow"/>
              </w:pict>
            </w:r>
          </w:p>
          <w:p w:rsidR="00B91545" w:rsidRDefault="00B91545" w:rsidP="00E206DF"/>
          <w:p w:rsidR="00B91545" w:rsidRDefault="00E13979" w:rsidP="00E206DF"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46" type="#_x0000_t202" style="position:absolute;margin-left:.75pt;margin-top:12.45pt;width:92.5pt;height:36pt;z-index:251664384" fillcolor="#fc9">
                  <v:textbox style="mso-next-textbox:#_x0000_s1046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über</w:t>
                        </w:r>
                      </w:p>
                    </w:txbxContent>
                  </v:textbox>
                </v:shape>
              </w:pict>
            </w:r>
          </w:p>
          <w:p w:rsidR="00B91545" w:rsidRDefault="00B91545" w:rsidP="00E206DF"/>
          <w:p w:rsidR="00B91545" w:rsidRDefault="00B91545" w:rsidP="00E206DF"/>
          <w:p w:rsidR="00B91545" w:rsidRDefault="00B91545" w:rsidP="00E206DF"/>
        </w:tc>
        <w:tc>
          <w:tcPr>
            <w:tcW w:w="2041" w:type="dxa"/>
            <w:shd w:val="clear" w:color="auto" w:fill="CCFFCC"/>
          </w:tcPr>
          <w:p w:rsidR="00B91545" w:rsidRDefault="00E13979" w:rsidP="00E206DF"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50" style="position:absolute;margin-left:32.85pt;margin-top:55.25pt;width:24pt;height:24pt;z-index:251668480;mso-position-horizontal-relative:text;mso-position-vertical-relative:text" fillcolor="yellow"/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47" type="#_x0000_t202" style="position:absolute;margin-left:2.8pt;margin-top:12.9pt;width:84.15pt;height:36pt;z-index:251665408;mso-position-horizontal-relative:text;mso-position-vertical-relative:text" fillcolor="#fc9">
                  <v:textbox style="mso-next-textbox:#_x0000_s1047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unter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41" w:type="dxa"/>
            <w:shd w:val="clear" w:color="auto" w:fill="CCFFCC"/>
          </w:tcPr>
          <w:p w:rsidR="00B91545" w:rsidRDefault="00E13979" w:rsidP="00E206DF"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49" style="position:absolute;margin-left:50.9pt;margin-top:30.9pt;width:36pt;height:36pt;z-index:251667456;mso-position-horizontal-relative:text;mso-position-vertical-relative:text" fillcolor="yellow"/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48" type="#_x0000_t202" style="position:absolute;margin-left:14.9pt;margin-top:13.25pt;width:66.05pt;height:36pt;z-index:251666432;mso-position-horizontal-relative:text;mso-position-vertical-relative:text" fillcolor="#fc9">
                  <v:textbox style="mso-next-textbox:#_x0000_s1048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vor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19" w:type="dxa"/>
            <w:shd w:val="clear" w:color="auto" w:fill="CCFFCC"/>
          </w:tcPr>
          <w:p w:rsidR="00B91545" w:rsidRDefault="00E13979" w:rsidP="00E206DF">
            <w:pPr>
              <w:jc w:val="center"/>
            </w:pPr>
            <w:r w:rsidRPr="00E13979">
              <w:rPr>
                <w:rFonts w:ascii="Times New Roman" w:hAnsi="Times New Roman"/>
                <w:noProof/>
                <w:sz w:val="20"/>
              </w:rPr>
              <w:pict>
                <v:oval id="_x0000_s1055" style="position:absolute;left:0;text-align:left;margin-left:56.75pt;margin-top:36.55pt;width:24.2pt;height:24.7pt;z-index:251673600;mso-position-horizontal-relative:text;mso-position-vertical-relative:text" fillcolor="yellow"/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54" type="#_x0000_t202" style="position:absolute;left:0;text-align:left;margin-left:20.65pt;margin-top:67.25pt;width:101.95pt;height:23.15pt;z-index:251672576;mso-position-horizontal-relative:text;mso-position-vertical-relative:text" fillcolor="#fc9">
                  <v:textbox style="mso-next-textbox:#_x0000_s1054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zwischen</w:t>
                        </w:r>
                      </w:p>
                    </w:txbxContent>
                  </v:textbox>
                </v:shape>
              </w:pict>
            </w:r>
            <w:r w:rsidRPr="00E13979">
              <w:rPr>
                <w:rFonts w:ascii="Times New Roman" w:hAnsi="Times New Roman"/>
                <w:noProof/>
                <w:sz w:val="20"/>
              </w:rPr>
              <w:pict>
                <v:shape id="_x0000_s1053" type="#_x0000_t202" style="position:absolute;left:0;text-align:left;margin-left:20.75pt;margin-top:7.25pt;width:96.1pt;height:23.65pt;z-index:251671552;mso-position-horizontal-relative:text;mso-position-vertical-relative:text" fillcolor="#fc9">
                  <v:textbox style="mso-next-textbox:#_x0000_s1053">
                    <w:txbxContent>
                      <w:p w:rsidR="00B91545" w:rsidRDefault="00B91545" w:rsidP="00B91545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zwischen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91545" w:rsidRDefault="00B91545" w:rsidP="00B91545"/>
    <w:p w:rsidR="0039788D" w:rsidRDefault="0039788D" w:rsidP="00B915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91545" w:rsidTr="00E206DF">
        <w:trPr>
          <w:jc w:val="center"/>
        </w:trPr>
        <w:tc>
          <w:tcPr>
            <w:tcW w:w="9284" w:type="dxa"/>
            <w:shd w:val="clear" w:color="auto" w:fill="CCFFFF"/>
          </w:tcPr>
          <w:p w:rsidR="00B91545" w:rsidRDefault="00B91545" w:rsidP="00E206DF">
            <w:pPr>
              <w:widowControl w:val="0"/>
              <w:jc w:val="center"/>
              <w:rPr>
                <w:rFonts w:ascii="Times New Roman" w:hAnsi="Times New Roman"/>
                <w:sz w:val="36"/>
              </w:rPr>
            </w:pPr>
          </w:p>
          <w:p w:rsidR="00B91545" w:rsidRDefault="00B91545" w:rsidP="00E206DF">
            <w:pPr>
              <w:widowControl w:val="0"/>
              <w:jc w:val="center"/>
              <w:rPr>
                <w:rFonts w:ascii="Times New Roman" w:hAnsi="Times New Roman"/>
                <w:b/>
                <w:caps/>
                <w:sz w:val="36"/>
              </w:rPr>
            </w:pPr>
            <w:r>
              <w:rPr>
                <w:rFonts w:ascii="Times New Roman" w:hAnsi="Times New Roman"/>
                <w:sz w:val="36"/>
              </w:rPr>
              <w:t>an,   auf,   hinter,   in,   neben,   über,   unter,   vor,   zwischen</w:t>
            </w:r>
          </w:p>
          <w:p w:rsidR="00B91545" w:rsidRDefault="00B91545" w:rsidP="00E206DF">
            <w:pPr>
              <w:jc w:val="center"/>
            </w:pPr>
          </w:p>
        </w:tc>
      </w:tr>
    </w:tbl>
    <w:p w:rsidR="00B91545" w:rsidRDefault="00B91545" w:rsidP="00B915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91545" w:rsidTr="00E206DF">
        <w:trPr>
          <w:jc w:val="center"/>
        </w:trPr>
        <w:tc>
          <w:tcPr>
            <w:tcW w:w="9284" w:type="dxa"/>
            <w:shd w:val="clear" w:color="auto" w:fill="DDFFFF"/>
          </w:tcPr>
          <w:p w:rsidR="00B91545" w:rsidRDefault="00B91545" w:rsidP="00E206DF"/>
          <w:p w:rsidR="00B91545" w:rsidRDefault="00B91545" w:rsidP="00E206DF">
            <w:pPr>
              <w:pStyle w:val="berschrift1"/>
              <w:ind w:firstLine="708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>Präpositionen</w:t>
            </w:r>
          </w:p>
          <w:p w:rsidR="00B91545" w:rsidRDefault="00B91545" w:rsidP="00E206DF">
            <w:pPr>
              <w:widowControl w:val="0"/>
              <w:rPr>
                <w:rFonts w:ascii="Times New Roman" w:hAnsi="Times New Roman"/>
                <w:b/>
                <w:caps/>
                <w:sz w:val="28"/>
              </w:rPr>
            </w:pPr>
          </w:p>
          <w:p w:rsidR="00B91545" w:rsidRDefault="00B91545" w:rsidP="00E206DF">
            <w:pPr>
              <w:widowControl w:val="0"/>
              <w:ind w:firstLine="708"/>
              <w:rPr>
                <w:rFonts w:ascii="Times New Roman" w:hAnsi="Times New Roman"/>
                <w:b/>
                <w:caps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caps/>
                <w:sz w:val="36"/>
                <w:u w:val="single"/>
              </w:rPr>
              <w:t>Akkusativ oder dativ:</w:t>
            </w:r>
          </w:p>
          <w:p w:rsidR="00B91545" w:rsidRDefault="00B91545" w:rsidP="00E206DF">
            <w:pPr>
              <w:widowControl w:val="0"/>
              <w:ind w:firstLine="708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an,   auf,   hinter,   in,   neben,   über,   unter,   vor,</w:t>
            </w:r>
          </w:p>
          <w:p w:rsidR="00B91545" w:rsidRDefault="00B91545" w:rsidP="00E206DF">
            <w:pPr>
              <w:widowControl w:val="0"/>
              <w:ind w:firstLine="708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zwischen</w:t>
            </w:r>
          </w:p>
          <w:p w:rsidR="00B91545" w:rsidRDefault="00B91545" w:rsidP="00E206DF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B91545" w:rsidRDefault="00B91545" w:rsidP="00E206DF">
            <w:pPr>
              <w:pStyle w:val="berschrift6"/>
              <w:rPr>
                <w:sz w:val="36"/>
                <w:u w:val="single"/>
              </w:rPr>
            </w:pPr>
            <w:r>
              <w:rPr>
                <w:sz w:val="36"/>
                <w:u w:val="single"/>
              </w:rPr>
              <w:t>Nur Akkusativ</w:t>
            </w:r>
          </w:p>
          <w:p w:rsidR="00B91545" w:rsidRDefault="00B91545" w:rsidP="00E206DF">
            <w:pPr>
              <w:widowControl w:val="0"/>
              <w:ind w:firstLine="7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6"/>
              </w:rPr>
              <w:t xml:space="preserve">- </w:t>
            </w:r>
            <w:r>
              <w:rPr>
                <w:rFonts w:ascii="Times New Roman" w:hAnsi="Times New Roman"/>
                <w:b/>
                <w:sz w:val="36"/>
              </w:rPr>
              <w:t>f</w:t>
            </w:r>
            <w:r>
              <w:rPr>
                <w:rFonts w:ascii="Times New Roman" w:hAnsi="Times New Roman"/>
                <w:sz w:val="36"/>
              </w:rPr>
              <w:t xml:space="preserve">ür - </w:t>
            </w:r>
            <w:r>
              <w:rPr>
                <w:rFonts w:ascii="Times New Roman" w:hAnsi="Times New Roman"/>
                <w:b/>
                <w:sz w:val="36"/>
              </w:rPr>
              <w:t>u</w:t>
            </w:r>
            <w:r>
              <w:rPr>
                <w:rFonts w:ascii="Times New Roman" w:hAnsi="Times New Roman"/>
                <w:sz w:val="36"/>
              </w:rPr>
              <w:t xml:space="preserve">m - </w:t>
            </w:r>
            <w:r>
              <w:rPr>
                <w:rFonts w:ascii="Times New Roman" w:hAnsi="Times New Roman"/>
                <w:b/>
                <w:sz w:val="36"/>
              </w:rPr>
              <w:t>d</w:t>
            </w:r>
            <w:r>
              <w:rPr>
                <w:rFonts w:ascii="Times New Roman" w:hAnsi="Times New Roman"/>
                <w:sz w:val="36"/>
              </w:rPr>
              <w:t xml:space="preserve">urch - </w:t>
            </w:r>
            <w:r>
              <w:rPr>
                <w:rFonts w:ascii="Times New Roman" w:hAnsi="Times New Roman"/>
                <w:b/>
                <w:sz w:val="36"/>
              </w:rPr>
              <w:t>g</w:t>
            </w:r>
            <w:r>
              <w:rPr>
                <w:rFonts w:ascii="Times New Roman" w:hAnsi="Times New Roman"/>
                <w:sz w:val="36"/>
              </w:rPr>
              <w:t xml:space="preserve">egen - </w:t>
            </w:r>
            <w:r>
              <w:rPr>
                <w:rFonts w:ascii="Times New Roman" w:hAnsi="Times New Roman"/>
                <w:b/>
                <w:sz w:val="36"/>
              </w:rPr>
              <w:t>o</w:t>
            </w:r>
            <w:r>
              <w:rPr>
                <w:rFonts w:ascii="Times New Roman" w:hAnsi="Times New Roman"/>
                <w:sz w:val="36"/>
              </w:rPr>
              <w:t xml:space="preserve">hne -  </w:t>
            </w:r>
            <w:r>
              <w:rPr>
                <w:rFonts w:ascii="Times New Roman" w:hAnsi="Times New Roman"/>
                <w:i/>
                <w:iCs/>
                <w:sz w:val="28"/>
              </w:rPr>
              <w:t xml:space="preserve">(Merke: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</w:rPr>
              <w:t>fudgo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</w:rPr>
              <w:t>)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  <w:p w:rsidR="00B91545" w:rsidRDefault="00B91545" w:rsidP="00E206DF">
            <w:pPr>
              <w:widowControl w:val="0"/>
              <w:rPr>
                <w:rFonts w:ascii="Times New Roman" w:hAnsi="Times New Roman"/>
                <w:b/>
                <w:caps/>
                <w:sz w:val="28"/>
              </w:rPr>
            </w:pPr>
          </w:p>
          <w:p w:rsidR="00B91545" w:rsidRDefault="00B91545" w:rsidP="00E206DF">
            <w:pPr>
              <w:widowControl w:val="0"/>
              <w:rPr>
                <w:rFonts w:ascii="Times New Roman" w:hAnsi="Times New Roman"/>
                <w:b/>
                <w:caps/>
                <w:sz w:val="28"/>
              </w:rPr>
            </w:pPr>
          </w:p>
          <w:p w:rsidR="00B91545" w:rsidRDefault="00B91545" w:rsidP="00E206DF">
            <w:pPr>
              <w:pStyle w:val="berschrift6"/>
              <w:rPr>
                <w:sz w:val="36"/>
                <w:u w:val="single"/>
              </w:rPr>
            </w:pPr>
            <w:r>
              <w:rPr>
                <w:sz w:val="36"/>
                <w:u w:val="single"/>
              </w:rPr>
              <w:t>Nur Dativ</w:t>
            </w:r>
          </w:p>
          <w:p w:rsidR="00B91545" w:rsidRDefault="00B91545" w:rsidP="00E206DF">
            <w:pPr>
              <w:widowControl w:val="0"/>
              <w:ind w:firstLine="708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sz w:val="36"/>
              </w:rPr>
              <w:t xml:space="preserve">- </w:t>
            </w:r>
            <w:r>
              <w:rPr>
                <w:rFonts w:ascii="Times New Roman" w:hAnsi="Times New Roman"/>
                <w:b/>
                <w:sz w:val="36"/>
              </w:rPr>
              <w:t>a</w:t>
            </w:r>
            <w:r>
              <w:rPr>
                <w:rFonts w:ascii="Times New Roman" w:hAnsi="Times New Roman"/>
                <w:sz w:val="36"/>
              </w:rPr>
              <w:t xml:space="preserve">us - </w:t>
            </w:r>
            <w:r>
              <w:rPr>
                <w:rFonts w:ascii="Times New Roman" w:hAnsi="Times New Roman"/>
                <w:b/>
                <w:sz w:val="36"/>
              </w:rPr>
              <w:t>b</w:t>
            </w:r>
            <w:r>
              <w:rPr>
                <w:rFonts w:ascii="Times New Roman" w:hAnsi="Times New Roman"/>
                <w:sz w:val="36"/>
              </w:rPr>
              <w:t xml:space="preserve">ei - </w:t>
            </w:r>
            <w:r>
              <w:rPr>
                <w:rFonts w:ascii="Times New Roman" w:hAnsi="Times New Roman"/>
                <w:b/>
                <w:sz w:val="36"/>
              </w:rPr>
              <w:t>m</w:t>
            </w:r>
            <w:r>
              <w:rPr>
                <w:rFonts w:ascii="Times New Roman" w:hAnsi="Times New Roman"/>
                <w:sz w:val="36"/>
              </w:rPr>
              <w:t xml:space="preserve">it - </w:t>
            </w:r>
            <w:r>
              <w:rPr>
                <w:rFonts w:ascii="Times New Roman" w:hAnsi="Times New Roman"/>
                <w:b/>
                <w:sz w:val="36"/>
              </w:rPr>
              <w:t>n</w:t>
            </w:r>
            <w:r>
              <w:rPr>
                <w:rFonts w:ascii="Times New Roman" w:hAnsi="Times New Roman"/>
                <w:sz w:val="36"/>
              </w:rPr>
              <w:t xml:space="preserve">ach - </w:t>
            </w:r>
            <w:r>
              <w:rPr>
                <w:rFonts w:ascii="Times New Roman" w:hAnsi="Times New Roman"/>
                <w:b/>
                <w:sz w:val="36"/>
              </w:rPr>
              <w:t>s</w:t>
            </w:r>
            <w:r>
              <w:rPr>
                <w:rFonts w:ascii="Times New Roman" w:hAnsi="Times New Roman"/>
                <w:sz w:val="36"/>
              </w:rPr>
              <w:t xml:space="preserve">eit - </w:t>
            </w:r>
            <w:r>
              <w:rPr>
                <w:rFonts w:ascii="Times New Roman" w:hAnsi="Times New Roman"/>
                <w:b/>
                <w:sz w:val="36"/>
              </w:rPr>
              <w:t>z</w:t>
            </w:r>
            <w:r>
              <w:rPr>
                <w:rFonts w:ascii="Times New Roman" w:hAnsi="Times New Roman"/>
                <w:sz w:val="36"/>
              </w:rPr>
              <w:t xml:space="preserve">u – </w:t>
            </w:r>
            <w:r>
              <w:rPr>
                <w:rFonts w:ascii="Times New Roman" w:hAnsi="Times New Roman"/>
                <w:b/>
                <w:sz w:val="36"/>
              </w:rPr>
              <w:t>v</w:t>
            </w:r>
            <w:r>
              <w:rPr>
                <w:rFonts w:ascii="Times New Roman" w:hAnsi="Times New Roman"/>
                <w:sz w:val="36"/>
              </w:rPr>
              <w:t xml:space="preserve">on  </w:t>
            </w:r>
            <w:r>
              <w:rPr>
                <w:rFonts w:ascii="Times New Roman" w:hAnsi="Times New Roman"/>
                <w:i/>
                <w:iCs/>
                <w:sz w:val="28"/>
              </w:rPr>
              <w:t xml:space="preserve">(Merke: ab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</w:rPr>
              <w:t>mn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</w:rPr>
              <w:t>sz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</w:rPr>
              <w:t xml:space="preserve"> v)</w:t>
            </w:r>
          </w:p>
          <w:p w:rsidR="00B91545" w:rsidRDefault="00B91545" w:rsidP="00E206DF">
            <w:pPr>
              <w:widowControl w:val="0"/>
              <w:rPr>
                <w:rFonts w:ascii="Times New Roman" w:hAnsi="Times New Roman"/>
                <w:b/>
                <w:sz w:val="28"/>
                <w:u w:val="single"/>
              </w:rPr>
            </w:pPr>
          </w:p>
          <w:p w:rsidR="00B91545" w:rsidRDefault="00B91545" w:rsidP="00E206DF">
            <w:pPr>
              <w:pStyle w:val="berschrift6"/>
              <w:rPr>
                <w:sz w:val="36"/>
                <w:u w:val="single"/>
              </w:rPr>
            </w:pPr>
            <w:r>
              <w:rPr>
                <w:sz w:val="36"/>
                <w:u w:val="single"/>
              </w:rPr>
              <w:t>Nur Genitiv</w:t>
            </w:r>
          </w:p>
          <w:p w:rsidR="00B91545" w:rsidRDefault="00B91545" w:rsidP="00E206DF">
            <w:pPr>
              <w:widowControl w:val="0"/>
              <w:ind w:firstLine="708"/>
              <w:rPr>
                <w:rFonts w:ascii="Times New Roman" w:hAnsi="Times New Roman"/>
                <w:bCs/>
                <w:sz w:val="36"/>
              </w:rPr>
            </w:pPr>
            <w:r>
              <w:rPr>
                <w:rFonts w:ascii="Times New Roman" w:hAnsi="Times New Roman"/>
                <w:bCs/>
                <w:sz w:val="36"/>
              </w:rPr>
              <w:t xml:space="preserve">außerhalb,   innerhalb,  oberhalb,  unterhalb, </w:t>
            </w:r>
          </w:p>
          <w:p w:rsidR="00B91545" w:rsidRDefault="00B91545" w:rsidP="00E206DF">
            <w:pPr>
              <w:widowControl w:val="0"/>
              <w:ind w:firstLine="708"/>
            </w:pPr>
            <w:r>
              <w:rPr>
                <w:rFonts w:ascii="Times New Roman" w:hAnsi="Times New Roman"/>
                <w:bCs/>
                <w:sz w:val="36"/>
              </w:rPr>
              <w:t>statt,  trotz,  während,  wegen</w:t>
            </w:r>
            <w:r>
              <w:rPr>
                <w:rFonts w:ascii="Times New Roman" w:hAnsi="Times New Roman"/>
                <w:bCs/>
                <w:sz w:val="36"/>
              </w:rPr>
              <w:tab/>
            </w:r>
          </w:p>
          <w:p w:rsidR="00B91545" w:rsidRDefault="00B91545" w:rsidP="00E206DF"/>
        </w:tc>
      </w:tr>
    </w:tbl>
    <w:p w:rsidR="00B91545" w:rsidRDefault="00B91545" w:rsidP="00B91545"/>
    <w:p w:rsidR="00B91545" w:rsidRDefault="00B91545"/>
    <w:sectPr w:rsidR="00B91545" w:rsidSect="005A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715"/>
    <w:multiLevelType w:val="hybridMultilevel"/>
    <w:tmpl w:val="A1BADA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0A8"/>
    <w:multiLevelType w:val="hybridMultilevel"/>
    <w:tmpl w:val="3AF4ED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76CD"/>
    <w:multiLevelType w:val="hybridMultilevel"/>
    <w:tmpl w:val="BAF6EFE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4341B"/>
    <w:multiLevelType w:val="multilevel"/>
    <w:tmpl w:val="6E98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12306"/>
    <w:multiLevelType w:val="hybridMultilevel"/>
    <w:tmpl w:val="2F8EC8B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635C5"/>
    <w:multiLevelType w:val="hybridMultilevel"/>
    <w:tmpl w:val="EBE8EA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B0928"/>
    <w:multiLevelType w:val="hybridMultilevel"/>
    <w:tmpl w:val="68841E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F7977"/>
    <w:multiLevelType w:val="hybridMultilevel"/>
    <w:tmpl w:val="928C6C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47BF0"/>
    <w:multiLevelType w:val="hybridMultilevel"/>
    <w:tmpl w:val="FB7093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41382"/>
    <w:multiLevelType w:val="hybridMultilevel"/>
    <w:tmpl w:val="4C1091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10E98"/>
    <w:multiLevelType w:val="multilevel"/>
    <w:tmpl w:val="3D92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E209B0"/>
    <w:multiLevelType w:val="hybridMultilevel"/>
    <w:tmpl w:val="A69AF8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D02DF"/>
    <w:multiLevelType w:val="hybridMultilevel"/>
    <w:tmpl w:val="B6763B6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BC0316"/>
    <w:multiLevelType w:val="multilevel"/>
    <w:tmpl w:val="287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FD462A"/>
    <w:multiLevelType w:val="hybridMultilevel"/>
    <w:tmpl w:val="E7F8A8C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70A64"/>
    <w:multiLevelType w:val="hybridMultilevel"/>
    <w:tmpl w:val="78E8BB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577F2"/>
    <w:multiLevelType w:val="hybridMultilevel"/>
    <w:tmpl w:val="9E022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83D56"/>
    <w:multiLevelType w:val="hybridMultilevel"/>
    <w:tmpl w:val="A06AA6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772BC"/>
    <w:multiLevelType w:val="hybridMultilevel"/>
    <w:tmpl w:val="F164248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C12E39"/>
    <w:multiLevelType w:val="hybridMultilevel"/>
    <w:tmpl w:val="0270C5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A35BA"/>
    <w:multiLevelType w:val="hybridMultilevel"/>
    <w:tmpl w:val="D11CA8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719F9"/>
    <w:multiLevelType w:val="hybridMultilevel"/>
    <w:tmpl w:val="1B48DF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906C4D"/>
    <w:multiLevelType w:val="hybridMultilevel"/>
    <w:tmpl w:val="222E9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DD7A64"/>
    <w:multiLevelType w:val="hybridMultilevel"/>
    <w:tmpl w:val="3CA28D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F1BAA"/>
    <w:multiLevelType w:val="hybridMultilevel"/>
    <w:tmpl w:val="11BCD5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61CCC"/>
    <w:multiLevelType w:val="hybridMultilevel"/>
    <w:tmpl w:val="F294B3E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F848AA"/>
    <w:multiLevelType w:val="hybridMultilevel"/>
    <w:tmpl w:val="B010D6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755B01"/>
    <w:multiLevelType w:val="hybridMultilevel"/>
    <w:tmpl w:val="B90C83CA"/>
    <w:lvl w:ilvl="0" w:tplc="7756A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4275E3"/>
    <w:multiLevelType w:val="hybridMultilevel"/>
    <w:tmpl w:val="E2824304"/>
    <w:lvl w:ilvl="0" w:tplc="041F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9">
    <w:nsid w:val="478C0674"/>
    <w:multiLevelType w:val="hybridMultilevel"/>
    <w:tmpl w:val="6E8209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36C3C"/>
    <w:multiLevelType w:val="hybridMultilevel"/>
    <w:tmpl w:val="78FA85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B74BA"/>
    <w:multiLevelType w:val="hybridMultilevel"/>
    <w:tmpl w:val="03648C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9534E"/>
    <w:multiLevelType w:val="hybridMultilevel"/>
    <w:tmpl w:val="D13EDC6C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DF4371"/>
    <w:multiLevelType w:val="hybridMultilevel"/>
    <w:tmpl w:val="4A3E9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C15EFA"/>
    <w:multiLevelType w:val="hybridMultilevel"/>
    <w:tmpl w:val="F1AC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84B92"/>
    <w:multiLevelType w:val="hybridMultilevel"/>
    <w:tmpl w:val="619E40D0"/>
    <w:lvl w:ilvl="0" w:tplc="0F2EB59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3046D12"/>
    <w:multiLevelType w:val="hybridMultilevel"/>
    <w:tmpl w:val="0BF4D27E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5AD587D"/>
    <w:multiLevelType w:val="hybridMultilevel"/>
    <w:tmpl w:val="E50A301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D13048"/>
    <w:multiLevelType w:val="hybridMultilevel"/>
    <w:tmpl w:val="E77863A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AB632F"/>
    <w:multiLevelType w:val="hybridMultilevel"/>
    <w:tmpl w:val="9A60D2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F7DF1"/>
    <w:multiLevelType w:val="hybridMultilevel"/>
    <w:tmpl w:val="A72E2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16"/>
  </w:num>
  <w:num w:numId="4">
    <w:abstractNumId w:val="36"/>
  </w:num>
  <w:num w:numId="5">
    <w:abstractNumId w:val="17"/>
  </w:num>
  <w:num w:numId="6">
    <w:abstractNumId w:val="11"/>
  </w:num>
  <w:num w:numId="7">
    <w:abstractNumId w:val="37"/>
  </w:num>
  <w:num w:numId="8">
    <w:abstractNumId w:val="15"/>
  </w:num>
  <w:num w:numId="9">
    <w:abstractNumId w:val="14"/>
  </w:num>
  <w:num w:numId="10">
    <w:abstractNumId w:val="25"/>
  </w:num>
  <w:num w:numId="11">
    <w:abstractNumId w:val="18"/>
  </w:num>
  <w:num w:numId="12">
    <w:abstractNumId w:val="2"/>
  </w:num>
  <w:num w:numId="13">
    <w:abstractNumId w:val="12"/>
  </w:num>
  <w:num w:numId="14">
    <w:abstractNumId w:val="23"/>
  </w:num>
  <w:num w:numId="15">
    <w:abstractNumId w:val="32"/>
  </w:num>
  <w:num w:numId="16">
    <w:abstractNumId w:val="8"/>
  </w:num>
  <w:num w:numId="17">
    <w:abstractNumId w:val="19"/>
  </w:num>
  <w:num w:numId="18">
    <w:abstractNumId w:val="20"/>
  </w:num>
  <w:num w:numId="19">
    <w:abstractNumId w:val="22"/>
  </w:num>
  <w:num w:numId="20">
    <w:abstractNumId w:val="30"/>
  </w:num>
  <w:num w:numId="21">
    <w:abstractNumId w:val="24"/>
  </w:num>
  <w:num w:numId="22">
    <w:abstractNumId w:val="6"/>
  </w:num>
  <w:num w:numId="23">
    <w:abstractNumId w:val="13"/>
  </w:num>
  <w:num w:numId="24">
    <w:abstractNumId w:val="10"/>
  </w:num>
  <w:num w:numId="25">
    <w:abstractNumId w:val="3"/>
  </w:num>
  <w:num w:numId="26">
    <w:abstractNumId w:val="5"/>
  </w:num>
  <w:num w:numId="27">
    <w:abstractNumId w:val="26"/>
  </w:num>
  <w:num w:numId="28">
    <w:abstractNumId w:val="31"/>
  </w:num>
  <w:num w:numId="29">
    <w:abstractNumId w:val="29"/>
  </w:num>
  <w:num w:numId="30">
    <w:abstractNumId w:val="21"/>
  </w:num>
  <w:num w:numId="31">
    <w:abstractNumId w:val="39"/>
  </w:num>
  <w:num w:numId="32">
    <w:abstractNumId w:val="0"/>
  </w:num>
  <w:num w:numId="33">
    <w:abstractNumId w:val="9"/>
  </w:num>
  <w:num w:numId="34">
    <w:abstractNumId w:val="28"/>
  </w:num>
  <w:num w:numId="35">
    <w:abstractNumId w:val="35"/>
  </w:num>
  <w:num w:numId="36">
    <w:abstractNumId w:val="1"/>
  </w:num>
  <w:num w:numId="37">
    <w:abstractNumId w:val="7"/>
  </w:num>
  <w:num w:numId="38">
    <w:abstractNumId w:val="4"/>
  </w:num>
  <w:num w:numId="39">
    <w:abstractNumId w:val="33"/>
  </w:num>
  <w:num w:numId="40">
    <w:abstractNumId w:val="40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834"/>
    <w:rsid w:val="000012B9"/>
    <w:rsid w:val="00006489"/>
    <w:rsid w:val="00007787"/>
    <w:rsid w:val="0001004F"/>
    <w:rsid w:val="00011341"/>
    <w:rsid w:val="0001207C"/>
    <w:rsid w:val="000151B6"/>
    <w:rsid w:val="000164E0"/>
    <w:rsid w:val="000174D1"/>
    <w:rsid w:val="0002068B"/>
    <w:rsid w:val="00023668"/>
    <w:rsid w:val="00024F64"/>
    <w:rsid w:val="0002533E"/>
    <w:rsid w:val="000346C0"/>
    <w:rsid w:val="0003520A"/>
    <w:rsid w:val="00035808"/>
    <w:rsid w:val="00036AE2"/>
    <w:rsid w:val="00036B4F"/>
    <w:rsid w:val="00037025"/>
    <w:rsid w:val="00047177"/>
    <w:rsid w:val="000532F0"/>
    <w:rsid w:val="0005342D"/>
    <w:rsid w:val="00055503"/>
    <w:rsid w:val="00055993"/>
    <w:rsid w:val="0006276A"/>
    <w:rsid w:val="00064D81"/>
    <w:rsid w:val="0006734D"/>
    <w:rsid w:val="00072BC4"/>
    <w:rsid w:val="00074509"/>
    <w:rsid w:val="00081983"/>
    <w:rsid w:val="00082D09"/>
    <w:rsid w:val="00082E36"/>
    <w:rsid w:val="000925A4"/>
    <w:rsid w:val="00093DE8"/>
    <w:rsid w:val="00094227"/>
    <w:rsid w:val="000A20ED"/>
    <w:rsid w:val="000A2B01"/>
    <w:rsid w:val="000A2F63"/>
    <w:rsid w:val="000A4DC4"/>
    <w:rsid w:val="000A6E14"/>
    <w:rsid w:val="000A72FE"/>
    <w:rsid w:val="000B2982"/>
    <w:rsid w:val="000B2EA5"/>
    <w:rsid w:val="000B47A7"/>
    <w:rsid w:val="000C3878"/>
    <w:rsid w:val="000C4F06"/>
    <w:rsid w:val="000C5294"/>
    <w:rsid w:val="000D7A07"/>
    <w:rsid w:val="000E3656"/>
    <w:rsid w:val="000E6107"/>
    <w:rsid w:val="000E7333"/>
    <w:rsid w:val="000E7EA1"/>
    <w:rsid w:val="000F15E6"/>
    <w:rsid w:val="000F3041"/>
    <w:rsid w:val="000F36E0"/>
    <w:rsid w:val="000F5D67"/>
    <w:rsid w:val="000F63C3"/>
    <w:rsid w:val="00101651"/>
    <w:rsid w:val="00103513"/>
    <w:rsid w:val="00103AF2"/>
    <w:rsid w:val="00105946"/>
    <w:rsid w:val="001117F8"/>
    <w:rsid w:val="00113127"/>
    <w:rsid w:val="0011764B"/>
    <w:rsid w:val="00123280"/>
    <w:rsid w:val="00132EFB"/>
    <w:rsid w:val="001345F5"/>
    <w:rsid w:val="00135F08"/>
    <w:rsid w:val="0014576D"/>
    <w:rsid w:val="00147117"/>
    <w:rsid w:val="00147B29"/>
    <w:rsid w:val="0015063C"/>
    <w:rsid w:val="00154655"/>
    <w:rsid w:val="001552E0"/>
    <w:rsid w:val="00161184"/>
    <w:rsid w:val="0016252C"/>
    <w:rsid w:val="001671EE"/>
    <w:rsid w:val="00167CBF"/>
    <w:rsid w:val="00174782"/>
    <w:rsid w:val="00174D96"/>
    <w:rsid w:val="00174F4C"/>
    <w:rsid w:val="00177B49"/>
    <w:rsid w:val="00181C87"/>
    <w:rsid w:val="0019481B"/>
    <w:rsid w:val="0019514D"/>
    <w:rsid w:val="00195564"/>
    <w:rsid w:val="00195B42"/>
    <w:rsid w:val="00195F83"/>
    <w:rsid w:val="0019669C"/>
    <w:rsid w:val="00197DF3"/>
    <w:rsid w:val="001A0434"/>
    <w:rsid w:val="001A486F"/>
    <w:rsid w:val="001A4A64"/>
    <w:rsid w:val="001A54F2"/>
    <w:rsid w:val="001A6A81"/>
    <w:rsid w:val="001B33A5"/>
    <w:rsid w:val="001B48B1"/>
    <w:rsid w:val="001B4E7F"/>
    <w:rsid w:val="001C078D"/>
    <w:rsid w:val="001C4216"/>
    <w:rsid w:val="001C6540"/>
    <w:rsid w:val="001C7021"/>
    <w:rsid w:val="001D0AD6"/>
    <w:rsid w:val="001D4560"/>
    <w:rsid w:val="001E065D"/>
    <w:rsid w:val="001E5179"/>
    <w:rsid w:val="002030E4"/>
    <w:rsid w:val="00203A03"/>
    <w:rsid w:val="00212857"/>
    <w:rsid w:val="0021687E"/>
    <w:rsid w:val="00221271"/>
    <w:rsid w:val="00223D40"/>
    <w:rsid w:val="00224813"/>
    <w:rsid w:val="00224A40"/>
    <w:rsid w:val="002268F2"/>
    <w:rsid w:val="002271F3"/>
    <w:rsid w:val="00233E59"/>
    <w:rsid w:val="00237B10"/>
    <w:rsid w:val="00241D1E"/>
    <w:rsid w:val="00246AD6"/>
    <w:rsid w:val="00253088"/>
    <w:rsid w:val="00254388"/>
    <w:rsid w:val="00254834"/>
    <w:rsid w:val="0025498C"/>
    <w:rsid w:val="00261711"/>
    <w:rsid w:val="00261798"/>
    <w:rsid w:val="002709EA"/>
    <w:rsid w:val="002746DC"/>
    <w:rsid w:val="00276BEC"/>
    <w:rsid w:val="002817C2"/>
    <w:rsid w:val="00282823"/>
    <w:rsid w:val="00283432"/>
    <w:rsid w:val="00285465"/>
    <w:rsid w:val="00287081"/>
    <w:rsid w:val="00294887"/>
    <w:rsid w:val="002966D9"/>
    <w:rsid w:val="002A163B"/>
    <w:rsid w:val="002A2927"/>
    <w:rsid w:val="002A5165"/>
    <w:rsid w:val="002B064E"/>
    <w:rsid w:val="002B576C"/>
    <w:rsid w:val="002C0705"/>
    <w:rsid w:val="002C12D8"/>
    <w:rsid w:val="002D01A3"/>
    <w:rsid w:val="002D2530"/>
    <w:rsid w:val="002D3658"/>
    <w:rsid w:val="002D4D75"/>
    <w:rsid w:val="002D4FD6"/>
    <w:rsid w:val="002D56EF"/>
    <w:rsid w:val="002D6CC3"/>
    <w:rsid w:val="002E1FA0"/>
    <w:rsid w:val="002E6EAB"/>
    <w:rsid w:val="002F0AAB"/>
    <w:rsid w:val="002F1744"/>
    <w:rsid w:val="002F35E3"/>
    <w:rsid w:val="002F45F7"/>
    <w:rsid w:val="002F462B"/>
    <w:rsid w:val="002F575F"/>
    <w:rsid w:val="002F64C5"/>
    <w:rsid w:val="00301F5D"/>
    <w:rsid w:val="00320B80"/>
    <w:rsid w:val="00320ED0"/>
    <w:rsid w:val="00321E77"/>
    <w:rsid w:val="0032278B"/>
    <w:rsid w:val="00332045"/>
    <w:rsid w:val="0033319E"/>
    <w:rsid w:val="00334EE0"/>
    <w:rsid w:val="00335B92"/>
    <w:rsid w:val="00335D92"/>
    <w:rsid w:val="00351CF5"/>
    <w:rsid w:val="00352B35"/>
    <w:rsid w:val="0035453C"/>
    <w:rsid w:val="003639C3"/>
    <w:rsid w:val="00364390"/>
    <w:rsid w:val="003648F0"/>
    <w:rsid w:val="00381653"/>
    <w:rsid w:val="0038271F"/>
    <w:rsid w:val="00383748"/>
    <w:rsid w:val="00383C58"/>
    <w:rsid w:val="00394E2B"/>
    <w:rsid w:val="003966BF"/>
    <w:rsid w:val="0039788D"/>
    <w:rsid w:val="0039790B"/>
    <w:rsid w:val="003A039A"/>
    <w:rsid w:val="003A7D6F"/>
    <w:rsid w:val="003B3739"/>
    <w:rsid w:val="003B4595"/>
    <w:rsid w:val="003B51B6"/>
    <w:rsid w:val="003C4CA5"/>
    <w:rsid w:val="003C6456"/>
    <w:rsid w:val="003D1115"/>
    <w:rsid w:val="003D13BB"/>
    <w:rsid w:val="003D1B01"/>
    <w:rsid w:val="003D2C73"/>
    <w:rsid w:val="003D4028"/>
    <w:rsid w:val="003D7B7C"/>
    <w:rsid w:val="003E16D3"/>
    <w:rsid w:val="003E37A7"/>
    <w:rsid w:val="003E4922"/>
    <w:rsid w:val="003E49B3"/>
    <w:rsid w:val="003E63BD"/>
    <w:rsid w:val="003E6A0C"/>
    <w:rsid w:val="003F4757"/>
    <w:rsid w:val="003F5439"/>
    <w:rsid w:val="004035F1"/>
    <w:rsid w:val="004053AA"/>
    <w:rsid w:val="00414B46"/>
    <w:rsid w:val="0042281E"/>
    <w:rsid w:val="00426329"/>
    <w:rsid w:val="00430310"/>
    <w:rsid w:val="00431EF2"/>
    <w:rsid w:val="004335F5"/>
    <w:rsid w:val="00435566"/>
    <w:rsid w:val="00442B4D"/>
    <w:rsid w:val="00444450"/>
    <w:rsid w:val="00444F56"/>
    <w:rsid w:val="00447791"/>
    <w:rsid w:val="00451A3B"/>
    <w:rsid w:val="004566AB"/>
    <w:rsid w:val="0046310C"/>
    <w:rsid w:val="00467576"/>
    <w:rsid w:val="004720E8"/>
    <w:rsid w:val="00474A56"/>
    <w:rsid w:val="00475510"/>
    <w:rsid w:val="00477CBD"/>
    <w:rsid w:val="00485038"/>
    <w:rsid w:val="00486A43"/>
    <w:rsid w:val="00487CF5"/>
    <w:rsid w:val="00487F71"/>
    <w:rsid w:val="00487FF9"/>
    <w:rsid w:val="0049056D"/>
    <w:rsid w:val="0049115A"/>
    <w:rsid w:val="00497CA8"/>
    <w:rsid w:val="004A0790"/>
    <w:rsid w:val="004A1349"/>
    <w:rsid w:val="004A1472"/>
    <w:rsid w:val="004B4C89"/>
    <w:rsid w:val="004B571C"/>
    <w:rsid w:val="004C007C"/>
    <w:rsid w:val="004C07C3"/>
    <w:rsid w:val="004D26EA"/>
    <w:rsid w:val="004D445B"/>
    <w:rsid w:val="004D6BA0"/>
    <w:rsid w:val="004E4A5F"/>
    <w:rsid w:val="004E55C4"/>
    <w:rsid w:val="004E7648"/>
    <w:rsid w:val="004F02DD"/>
    <w:rsid w:val="004F75B2"/>
    <w:rsid w:val="00500940"/>
    <w:rsid w:val="0050363F"/>
    <w:rsid w:val="0050573C"/>
    <w:rsid w:val="00512C65"/>
    <w:rsid w:val="00512DF7"/>
    <w:rsid w:val="00513E3C"/>
    <w:rsid w:val="00514667"/>
    <w:rsid w:val="0052231C"/>
    <w:rsid w:val="00522BFC"/>
    <w:rsid w:val="00522C99"/>
    <w:rsid w:val="00525941"/>
    <w:rsid w:val="00533A9C"/>
    <w:rsid w:val="00535271"/>
    <w:rsid w:val="00546957"/>
    <w:rsid w:val="00555E76"/>
    <w:rsid w:val="00560083"/>
    <w:rsid w:val="00561AED"/>
    <w:rsid w:val="00561CD0"/>
    <w:rsid w:val="00564252"/>
    <w:rsid w:val="005644C2"/>
    <w:rsid w:val="005678F2"/>
    <w:rsid w:val="00567A1B"/>
    <w:rsid w:val="00567D92"/>
    <w:rsid w:val="00571F33"/>
    <w:rsid w:val="00582177"/>
    <w:rsid w:val="00583FAC"/>
    <w:rsid w:val="005953BD"/>
    <w:rsid w:val="005A2946"/>
    <w:rsid w:val="005A2CE0"/>
    <w:rsid w:val="005A2D75"/>
    <w:rsid w:val="005A76BC"/>
    <w:rsid w:val="005B15B2"/>
    <w:rsid w:val="005B5FD2"/>
    <w:rsid w:val="005B60A5"/>
    <w:rsid w:val="005B6332"/>
    <w:rsid w:val="005C03C7"/>
    <w:rsid w:val="005C07C0"/>
    <w:rsid w:val="005C2465"/>
    <w:rsid w:val="005C33B4"/>
    <w:rsid w:val="005C4F00"/>
    <w:rsid w:val="005C4F84"/>
    <w:rsid w:val="005C6EB5"/>
    <w:rsid w:val="005D1AD5"/>
    <w:rsid w:val="005D2A3D"/>
    <w:rsid w:val="005D5A29"/>
    <w:rsid w:val="005D6FE9"/>
    <w:rsid w:val="005E1EC2"/>
    <w:rsid w:val="005E230C"/>
    <w:rsid w:val="005E33EC"/>
    <w:rsid w:val="005E59CE"/>
    <w:rsid w:val="005E63B7"/>
    <w:rsid w:val="005F01AA"/>
    <w:rsid w:val="00602603"/>
    <w:rsid w:val="0061279F"/>
    <w:rsid w:val="006163F3"/>
    <w:rsid w:val="006255BB"/>
    <w:rsid w:val="00630160"/>
    <w:rsid w:val="006309CA"/>
    <w:rsid w:val="00642511"/>
    <w:rsid w:val="00643010"/>
    <w:rsid w:val="00644459"/>
    <w:rsid w:val="006475E2"/>
    <w:rsid w:val="00647B29"/>
    <w:rsid w:val="00647B37"/>
    <w:rsid w:val="00651567"/>
    <w:rsid w:val="006540A7"/>
    <w:rsid w:val="0067255B"/>
    <w:rsid w:val="00672F06"/>
    <w:rsid w:val="006746CC"/>
    <w:rsid w:val="006765F7"/>
    <w:rsid w:val="006779F8"/>
    <w:rsid w:val="006867A8"/>
    <w:rsid w:val="00687940"/>
    <w:rsid w:val="006920D3"/>
    <w:rsid w:val="006A14D7"/>
    <w:rsid w:val="006A6E28"/>
    <w:rsid w:val="006C00E4"/>
    <w:rsid w:val="006C1A32"/>
    <w:rsid w:val="006C1DBF"/>
    <w:rsid w:val="006C2098"/>
    <w:rsid w:val="006C6311"/>
    <w:rsid w:val="006D298D"/>
    <w:rsid w:val="006D3967"/>
    <w:rsid w:val="006D76C4"/>
    <w:rsid w:val="006E0B03"/>
    <w:rsid w:val="006F2A34"/>
    <w:rsid w:val="006F51C7"/>
    <w:rsid w:val="006F5CF7"/>
    <w:rsid w:val="007009E2"/>
    <w:rsid w:val="00703037"/>
    <w:rsid w:val="007053A4"/>
    <w:rsid w:val="00705AC8"/>
    <w:rsid w:val="00706501"/>
    <w:rsid w:val="0071159C"/>
    <w:rsid w:val="00712FA9"/>
    <w:rsid w:val="007142D0"/>
    <w:rsid w:val="00725282"/>
    <w:rsid w:val="0073376E"/>
    <w:rsid w:val="0073476D"/>
    <w:rsid w:val="00742461"/>
    <w:rsid w:val="00742A02"/>
    <w:rsid w:val="00743665"/>
    <w:rsid w:val="00745346"/>
    <w:rsid w:val="00745E56"/>
    <w:rsid w:val="007467C8"/>
    <w:rsid w:val="0075326C"/>
    <w:rsid w:val="0075560C"/>
    <w:rsid w:val="00766176"/>
    <w:rsid w:val="0077000A"/>
    <w:rsid w:val="00771C64"/>
    <w:rsid w:val="00782B83"/>
    <w:rsid w:val="00782F5D"/>
    <w:rsid w:val="007838E9"/>
    <w:rsid w:val="007930EC"/>
    <w:rsid w:val="00795D69"/>
    <w:rsid w:val="007A0CAF"/>
    <w:rsid w:val="007A3E6A"/>
    <w:rsid w:val="007B3397"/>
    <w:rsid w:val="007B3819"/>
    <w:rsid w:val="007B3C2C"/>
    <w:rsid w:val="007B7DCB"/>
    <w:rsid w:val="007C1997"/>
    <w:rsid w:val="007C2090"/>
    <w:rsid w:val="007C3154"/>
    <w:rsid w:val="007C5BED"/>
    <w:rsid w:val="007C6A58"/>
    <w:rsid w:val="007D498E"/>
    <w:rsid w:val="007D6056"/>
    <w:rsid w:val="007E0D04"/>
    <w:rsid w:val="007E4997"/>
    <w:rsid w:val="007F406F"/>
    <w:rsid w:val="007F46EA"/>
    <w:rsid w:val="007F58F7"/>
    <w:rsid w:val="00802CB9"/>
    <w:rsid w:val="00804256"/>
    <w:rsid w:val="00807646"/>
    <w:rsid w:val="00811705"/>
    <w:rsid w:val="00816431"/>
    <w:rsid w:val="0081688D"/>
    <w:rsid w:val="00821952"/>
    <w:rsid w:val="00823239"/>
    <w:rsid w:val="00823422"/>
    <w:rsid w:val="008251E4"/>
    <w:rsid w:val="008327B5"/>
    <w:rsid w:val="0083313E"/>
    <w:rsid w:val="00834709"/>
    <w:rsid w:val="008410A5"/>
    <w:rsid w:val="00842396"/>
    <w:rsid w:val="0084515C"/>
    <w:rsid w:val="00847124"/>
    <w:rsid w:val="00856FC8"/>
    <w:rsid w:val="008648FC"/>
    <w:rsid w:val="008656B5"/>
    <w:rsid w:val="00865CA6"/>
    <w:rsid w:val="00866C6F"/>
    <w:rsid w:val="0086753A"/>
    <w:rsid w:val="00875FF4"/>
    <w:rsid w:val="00880515"/>
    <w:rsid w:val="00880D0F"/>
    <w:rsid w:val="00893B5A"/>
    <w:rsid w:val="00895581"/>
    <w:rsid w:val="0089772C"/>
    <w:rsid w:val="008979E6"/>
    <w:rsid w:val="008A1B3F"/>
    <w:rsid w:val="008A264F"/>
    <w:rsid w:val="008A275A"/>
    <w:rsid w:val="008A774C"/>
    <w:rsid w:val="008B3246"/>
    <w:rsid w:val="008C352F"/>
    <w:rsid w:val="008C376A"/>
    <w:rsid w:val="008C4747"/>
    <w:rsid w:val="008D018E"/>
    <w:rsid w:val="008D17BD"/>
    <w:rsid w:val="008D32DE"/>
    <w:rsid w:val="008D48AF"/>
    <w:rsid w:val="008D61BB"/>
    <w:rsid w:val="008E0115"/>
    <w:rsid w:val="008E3890"/>
    <w:rsid w:val="008E548B"/>
    <w:rsid w:val="008E568C"/>
    <w:rsid w:val="008E700A"/>
    <w:rsid w:val="008E747C"/>
    <w:rsid w:val="008F2024"/>
    <w:rsid w:val="00900547"/>
    <w:rsid w:val="00904820"/>
    <w:rsid w:val="00904CFD"/>
    <w:rsid w:val="00904FD3"/>
    <w:rsid w:val="00905B4F"/>
    <w:rsid w:val="00914910"/>
    <w:rsid w:val="00914C5C"/>
    <w:rsid w:val="00921BE9"/>
    <w:rsid w:val="009257F4"/>
    <w:rsid w:val="00926E0E"/>
    <w:rsid w:val="009312D5"/>
    <w:rsid w:val="00940BCB"/>
    <w:rsid w:val="00943312"/>
    <w:rsid w:val="00943EE7"/>
    <w:rsid w:val="00944924"/>
    <w:rsid w:val="00945162"/>
    <w:rsid w:val="00947D83"/>
    <w:rsid w:val="009523C0"/>
    <w:rsid w:val="00952919"/>
    <w:rsid w:val="009571F6"/>
    <w:rsid w:val="009669D3"/>
    <w:rsid w:val="00966F29"/>
    <w:rsid w:val="00967492"/>
    <w:rsid w:val="00967613"/>
    <w:rsid w:val="00967C7A"/>
    <w:rsid w:val="0097512C"/>
    <w:rsid w:val="0097593A"/>
    <w:rsid w:val="009807F6"/>
    <w:rsid w:val="009A0DFC"/>
    <w:rsid w:val="009A3ECA"/>
    <w:rsid w:val="009A6661"/>
    <w:rsid w:val="009B104D"/>
    <w:rsid w:val="009B1279"/>
    <w:rsid w:val="009B5133"/>
    <w:rsid w:val="009C4070"/>
    <w:rsid w:val="009C67CB"/>
    <w:rsid w:val="009C694D"/>
    <w:rsid w:val="009D07EA"/>
    <w:rsid w:val="009E0973"/>
    <w:rsid w:val="009E09A1"/>
    <w:rsid w:val="009E508F"/>
    <w:rsid w:val="009E57D4"/>
    <w:rsid w:val="009F6658"/>
    <w:rsid w:val="00A00AE2"/>
    <w:rsid w:val="00A04738"/>
    <w:rsid w:val="00A06FB7"/>
    <w:rsid w:val="00A07BF7"/>
    <w:rsid w:val="00A15D1C"/>
    <w:rsid w:val="00A20AEA"/>
    <w:rsid w:val="00A32DE2"/>
    <w:rsid w:val="00A35F56"/>
    <w:rsid w:val="00A37A26"/>
    <w:rsid w:val="00A4243D"/>
    <w:rsid w:val="00A47411"/>
    <w:rsid w:val="00A5372A"/>
    <w:rsid w:val="00A56B92"/>
    <w:rsid w:val="00A57C25"/>
    <w:rsid w:val="00A6362B"/>
    <w:rsid w:val="00A6704D"/>
    <w:rsid w:val="00A70BE3"/>
    <w:rsid w:val="00A74E1D"/>
    <w:rsid w:val="00A754E8"/>
    <w:rsid w:val="00A8241E"/>
    <w:rsid w:val="00A84293"/>
    <w:rsid w:val="00A848D0"/>
    <w:rsid w:val="00A8666C"/>
    <w:rsid w:val="00A919DB"/>
    <w:rsid w:val="00A92234"/>
    <w:rsid w:val="00A92AD2"/>
    <w:rsid w:val="00A95516"/>
    <w:rsid w:val="00A95A0E"/>
    <w:rsid w:val="00AA3868"/>
    <w:rsid w:val="00AB2044"/>
    <w:rsid w:val="00AB7BD1"/>
    <w:rsid w:val="00AC4ED8"/>
    <w:rsid w:val="00AD10E5"/>
    <w:rsid w:val="00AD60D1"/>
    <w:rsid w:val="00AD6E05"/>
    <w:rsid w:val="00AD7D77"/>
    <w:rsid w:val="00AE2AA4"/>
    <w:rsid w:val="00AE3359"/>
    <w:rsid w:val="00AE3C8A"/>
    <w:rsid w:val="00AF142C"/>
    <w:rsid w:val="00AF3923"/>
    <w:rsid w:val="00B02231"/>
    <w:rsid w:val="00B104CB"/>
    <w:rsid w:val="00B13C09"/>
    <w:rsid w:val="00B16F17"/>
    <w:rsid w:val="00B22410"/>
    <w:rsid w:val="00B22781"/>
    <w:rsid w:val="00B241D1"/>
    <w:rsid w:val="00B24745"/>
    <w:rsid w:val="00B26298"/>
    <w:rsid w:val="00B3171F"/>
    <w:rsid w:val="00B3436E"/>
    <w:rsid w:val="00B3773C"/>
    <w:rsid w:val="00B44811"/>
    <w:rsid w:val="00B44821"/>
    <w:rsid w:val="00B5204F"/>
    <w:rsid w:val="00B52EF9"/>
    <w:rsid w:val="00B56140"/>
    <w:rsid w:val="00B624C9"/>
    <w:rsid w:val="00B6546C"/>
    <w:rsid w:val="00B70C6F"/>
    <w:rsid w:val="00B70E62"/>
    <w:rsid w:val="00B73D47"/>
    <w:rsid w:val="00B77DBA"/>
    <w:rsid w:val="00B812D6"/>
    <w:rsid w:val="00B8206E"/>
    <w:rsid w:val="00B900BD"/>
    <w:rsid w:val="00B91545"/>
    <w:rsid w:val="00B91977"/>
    <w:rsid w:val="00B92579"/>
    <w:rsid w:val="00B93BD8"/>
    <w:rsid w:val="00B96678"/>
    <w:rsid w:val="00B9736F"/>
    <w:rsid w:val="00BA0824"/>
    <w:rsid w:val="00BA1F24"/>
    <w:rsid w:val="00BA2D15"/>
    <w:rsid w:val="00BA3073"/>
    <w:rsid w:val="00BA50B8"/>
    <w:rsid w:val="00BA7DC2"/>
    <w:rsid w:val="00BB34CC"/>
    <w:rsid w:val="00BB5158"/>
    <w:rsid w:val="00BC0703"/>
    <w:rsid w:val="00BC31D0"/>
    <w:rsid w:val="00BC34A5"/>
    <w:rsid w:val="00BC38E3"/>
    <w:rsid w:val="00BC469C"/>
    <w:rsid w:val="00BD1221"/>
    <w:rsid w:val="00BD6C2D"/>
    <w:rsid w:val="00BE3B99"/>
    <w:rsid w:val="00BE3EE2"/>
    <w:rsid w:val="00BE421E"/>
    <w:rsid w:val="00BF0DCD"/>
    <w:rsid w:val="00BF2004"/>
    <w:rsid w:val="00BF32AA"/>
    <w:rsid w:val="00BF3CF9"/>
    <w:rsid w:val="00BF61A2"/>
    <w:rsid w:val="00BF6CD2"/>
    <w:rsid w:val="00C018AE"/>
    <w:rsid w:val="00C026F1"/>
    <w:rsid w:val="00C1178F"/>
    <w:rsid w:val="00C1350A"/>
    <w:rsid w:val="00C16F76"/>
    <w:rsid w:val="00C1765F"/>
    <w:rsid w:val="00C21C41"/>
    <w:rsid w:val="00C27B15"/>
    <w:rsid w:val="00C34374"/>
    <w:rsid w:val="00C3693B"/>
    <w:rsid w:val="00C53BE8"/>
    <w:rsid w:val="00C55256"/>
    <w:rsid w:val="00C55904"/>
    <w:rsid w:val="00C55C83"/>
    <w:rsid w:val="00C55E13"/>
    <w:rsid w:val="00C56F9A"/>
    <w:rsid w:val="00C57970"/>
    <w:rsid w:val="00C60D6F"/>
    <w:rsid w:val="00C6177A"/>
    <w:rsid w:val="00C6261C"/>
    <w:rsid w:val="00C66A22"/>
    <w:rsid w:val="00C8025E"/>
    <w:rsid w:val="00C81047"/>
    <w:rsid w:val="00CA3D0B"/>
    <w:rsid w:val="00CB3C6C"/>
    <w:rsid w:val="00CB79F9"/>
    <w:rsid w:val="00CC070F"/>
    <w:rsid w:val="00CC07D9"/>
    <w:rsid w:val="00CC3896"/>
    <w:rsid w:val="00CC3D95"/>
    <w:rsid w:val="00CC4C65"/>
    <w:rsid w:val="00CC5E12"/>
    <w:rsid w:val="00CD6615"/>
    <w:rsid w:val="00CD701B"/>
    <w:rsid w:val="00CD77A7"/>
    <w:rsid w:val="00CE3F18"/>
    <w:rsid w:val="00CE419B"/>
    <w:rsid w:val="00CF0675"/>
    <w:rsid w:val="00CF0DAA"/>
    <w:rsid w:val="00CF73ED"/>
    <w:rsid w:val="00D01127"/>
    <w:rsid w:val="00D066DE"/>
    <w:rsid w:val="00D1108E"/>
    <w:rsid w:val="00D13F37"/>
    <w:rsid w:val="00D2149D"/>
    <w:rsid w:val="00D33B43"/>
    <w:rsid w:val="00D354A2"/>
    <w:rsid w:val="00D410D0"/>
    <w:rsid w:val="00D41AE8"/>
    <w:rsid w:val="00D450CA"/>
    <w:rsid w:val="00D45981"/>
    <w:rsid w:val="00D46456"/>
    <w:rsid w:val="00D46640"/>
    <w:rsid w:val="00D472FA"/>
    <w:rsid w:val="00D50D39"/>
    <w:rsid w:val="00D56B7D"/>
    <w:rsid w:val="00D57295"/>
    <w:rsid w:val="00D57BB5"/>
    <w:rsid w:val="00D60227"/>
    <w:rsid w:val="00D63156"/>
    <w:rsid w:val="00D63F6F"/>
    <w:rsid w:val="00D64858"/>
    <w:rsid w:val="00D7216A"/>
    <w:rsid w:val="00D732E9"/>
    <w:rsid w:val="00D755F8"/>
    <w:rsid w:val="00D824C2"/>
    <w:rsid w:val="00D8307E"/>
    <w:rsid w:val="00D85777"/>
    <w:rsid w:val="00D86845"/>
    <w:rsid w:val="00D87F4F"/>
    <w:rsid w:val="00D9078D"/>
    <w:rsid w:val="00D96010"/>
    <w:rsid w:val="00DA2B71"/>
    <w:rsid w:val="00DA4F28"/>
    <w:rsid w:val="00DA5CEC"/>
    <w:rsid w:val="00DA6805"/>
    <w:rsid w:val="00DB7BE9"/>
    <w:rsid w:val="00DC2105"/>
    <w:rsid w:val="00DC49AA"/>
    <w:rsid w:val="00DD0535"/>
    <w:rsid w:val="00DD3798"/>
    <w:rsid w:val="00DD492D"/>
    <w:rsid w:val="00DD5A32"/>
    <w:rsid w:val="00DE382B"/>
    <w:rsid w:val="00DE400D"/>
    <w:rsid w:val="00DE549D"/>
    <w:rsid w:val="00E01C3F"/>
    <w:rsid w:val="00E03BA5"/>
    <w:rsid w:val="00E07A77"/>
    <w:rsid w:val="00E13979"/>
    <w:rsid w:val="00E16975"/>
    <w:rsid w:val="00E271AC"/>
    <w:rsid w:val="00E271DC"/>
    <w:rsid w:val="00E27B2C"/>
    <w:rsid w:val="00E3729D"/>
    <w:rsid w:val="00E4123E"/>
    <w:rsid w:val="00E478F0"/>
    <w:rsid w:val="00E55182"/>
    <w:rsid w:val="00E6188B"/>
    <w:rsid w:val="00E61DC8"/>
    <w:rsid w:val="00E63196"/>
    <w:rsid w:val="00E6629C"/>
    <w:rsid w:val="00E7367E"/>
    <w:rsid w:val="00E74A1F"/>
    <w:rsid w:val="00E76B98"/>
    <w:rsid w:val="00E77F2C"/>
    <w:rsid w:val="00E8537F"/>
    <w:rsid w:val="00E85A0E"/>
    <w:rsid w:val="00E85B09"/>
    <w:rsid w:val="00E923C4"/>
    <w:rsid w:val="00E945FD"/>
    <w:rsid w:val="00EB516C"/>
    <w:rsid w:val="00EC17A3"/>
    <w:rsid w:val="00EC36F2"/>
    <w:rsid w:val="00EC39C9"/>
    <w:rsid w:val="00EC3EC8"/>
    <w:rsid w:val="00EC7852"/>
    <w:rsid w:val="00ED2B61"/>
    <w:rsid w:val="00ED2EA8"/>
    <w:rsid w:val="00ED42F6"/>
    <w:rsid w:val="00ED50A3"/>
    <w:rsid w:val="00ED6F8B"/>
    <w:rsid w:val="00EE0B24"/>
    <w:rsid w:val="00EE5727"/>
    <w:rsid w:val="00EE64D1"/>
    <w:rsid w:val="00EF2499"/>
    <w:rsid w:val="00EF645B"/>
    <w:rsid w:val="00EF6C4F"/>
    <w:rsid w:val="00F06192"/>
    <w:rsid w:val="00F11FD4"/>
    <w:rsid w:val="00F12001"/>
    <w:rsid w:val="00F1446B"/>
    <w:rsid w:val="00F1596D"/>
    <w:rsid w:val="00F22E74"/>
    <w:rsid w:val="00F2367F"/>
    <w:rsid w:val="00F2472A"/>
    <w:rsid w:val="00F26EAE"/>
    <w:rsid w:val="00F319C0"/>
    <w:rsid w:val="00F31F2A"/>
    <w:rsid w:val="00F33465"/>
    <w:rsid w:val="00F47B22"/>
    <w:rsid w:val="00F512F3"/>
    <w:rsid w:val="00F535FE"/>
    <w:rsid w:val="00F5406E"/>
    <w:rsid w:val="00F55C2D"/>
    <w:rsid w:val="00F61986"/>
    <w:rsid w:val="00F61BCE"/>
    <w:rsid w:val="00F641A3"/>
    <w:rsid w:val="00F6590B"/>
    <w:rsid w:val="00F818F0"/>
    <w:rsid w:val="00F91BDA"/>
    <w:rsid w:val="00F95423"/>
    <w:rsid w:val="00F97FB3"/>
    <w:rsid w:val="00FA02B3"/>
    <w:rsid w:val="00FA1C6B"/>
    <w:rsid w:val="00FA1CB5"/>
    <w:rsid w:val="00FA3AA7"/>
    <w:rsid w:val="00FB0ACA"/>
    <w:rsid w:val="00FB163C"/>
    <w:rsid w:val="00FB238D"/>
    <w:rsid w:val="00FB4684"/>
    <w:rsid w:val="00FB55CD"/>
    <w:rsid w:val="00FB6B18"/>
    <w:rsid w:val="00FC4E57"/>
    <w:rsid w:val="00FD22E4"/>
    <w:rsid w:val="00FD402D"/>
    <w:rsid w:val="00FD65B4"/>
    <w:rsid w:val="00FD7A43"/>
    <w:rsid w:val="00FE23F3"/>
    <w:rsid w:val="00FE53A4"/>
    <w:rsid w:val="00FF0BEF"/>
    <w:rsid w:val="00FF1DF0"/>
    <w:rsid w:val="00FF409E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4834"/>
    <w:rPr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254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erschrift3">
    <w:name w:val="heading 3"/>
    <w:basedOn w:val="Standard"/>
    <w:link w:val="berschrift3Zchn"/>
    <w:uiPriority w:val="9"/>
    <w:qFormat/>
    <w:rsid w:val="00254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tr-TR" w:eastAsia="tr-TR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48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5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483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5483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4834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4834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table" w:styleId="Tabellengitternetz">
    <w:name w:val="Table Grid"/>
    <w:basedOn w:val="NormaleTabelle"/>
    <w:uiPriority w:val="59"/>
    <w:rsid w:val="00254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4834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254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483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54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4834"/>
    <w:rPr>
      <w:lang w:val="de-DE"/>
    </w:rPr>
  </w:style>
  <w:style w:type="paragraph" w:customStyle="1" w:styleId="Pa0">
    <w:name w:val="Pa0"/>
    <w:basedOn w:val="Default"/>
    <w:next w:val="Default"/>
    <w:uiPriority w:val="99"/>
    <w:rsid w:val="00254834"/>
    <w:pPr>
      <w:spacing w:line="231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semiHidden/>
    <w:unhideWhenUsed/>
    <w:rsid w:val="00254834"/>
    <w:rPr>
      <w:color w:val="333333"/>
      <w:u w:val="single"/>
    </w:rPr>
  </w:style>
  <w:style w:type="character" w:customStyle="1" w:styleId="red1">
    <w:name w:val="red1"/>
    <w:basedOn w:val="Absatz-Standardschriftart"/>
    <w:rsid w:val="00254834"/>
    <w:rPr>
      <w:color w:val="FF0000"/>
    </w:rPr>
  </w:style>
  <w:style w:type="paragraph" w:styleId="StandardWeb">
    <w:name w:val="Normal (Web)"/>
    <w:basedOn w:val="Standard"/>
    <w:uiPriority w:val="99"/>
    <w:unhideWhenUsed/>
    <w:rsid w:val="00254834"/>
    <w:pPr>
      <w:spacing w:after="285" w:line="240" w:lineRule="auto"/>
    </w:pPr>
    <w:rPr>
      <w:rFonts w:ascii="Times New Roman" w:eastAsia="Times New Roman" w:hAnsi="Times New Roman" w:cs="Times New Roman"/>
      <w:sz w:val="21"/>
      <w:szCs w:val="21"/>
      <w:lang w:val="tr-TR" w:eastAsia="tr-TR"/>
    </w:rPr>
  </w:style>
  <w:style w:type="table" w:customStyle="1" w:styleId="HelleSchattierung-Akzent11">
    <w:name w:val="Helle Schattierung - Akzent 11"/>
    <w:basedOn w:val="NormaleTabelle"/>
    <w:uiPriority w:val="60"/>
    <w:rsid w:val="002548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834"/>
    <w:rPr>
      <w:rFonts w:ascii="Tahoma" w:hAnsi="Tahoma" w:cs="Tahoma"/>
      <w:sz w:val="16"/>
      <w:szCs w:val="16"/>
      <w:lang w:val="de-DE"/>
    </w:rPr>
  </w:style>
  <w:style w:type="table" w:styleId="HelleSchattierung-Akzent2">
    <w:name w:val="Light Shading Accent 2"/>
    <w:basedOn w:val="NormaleTabelle"/>
    <w:uiPriority w:val="60"/>
    <w:rsid w:val="0025483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elle">
    <w:name w:val="tabelle"/>
    <w:basedOn w:val="Standard"/>
    <w:rsid w:val="00254834"/>
    <w:pPr>
      <w:spacing w:before="65" w:after="100" w:afterAutospacing="1" w:line="300" w:lineRule="atLeast"/>
      <w:ind w:left="65" w:right="65"/>
      <w:jc w:val="both"/>
    </w:pPr>
    <w:rPr>
      <w:rFonts w:ascii="Verdana" w:eastAsia="Times New Roman" w:hAnsi="Verdana" w:cs="Times New Roman"/>
      <w:color w:val="DCDCDC"/>
      <w:sz w:val="16"/>
      <w:szCs w:val="16"/>
      <w:lang w:val="tr-TR" w:eastAsia="tr-TR"/>
    </w:rPr>
  </w:style>
  <w:style w:type="character" w:styleId="Fett">
    <w:name w:val="Strong"/>
    <w:basedOn w:val="Absatz-Standardschriftart"/>
    <w:uiPriority w:val="22"/>
    <w:qFormat/>
    <w:rsid w:val="00254834"/>
    <w:rPr>
      <w:b/>
      <w:bCs/>
    </w:rPr>
  </w:style>
  <w:style w:type="character" w:styleId="Hervorhebung">
    <w:name w:val="Emphasis"/>
    <w:basedOn w:val="Absatz-Standardschriftart"/>
    <w:uiPriority w:val="20"/>
    <w:qFormat/>
    <w:rsid w:val="00254834"/>
    <w:rPr>
      <w:i/>
      <w:iCs/>
    </w:rPr>
  </w:style>
  <w:style w:type="table" w:styleId="HelleSchattierung-Akzent6">
    <w:name w:val="Light Shading Accent 6"/>
    <w:basedOn w:val="NormaleTabelle"/>
    <w:uiPriority w:val="60"/>
    <w:rsid w:val="0025483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-Akzent3">
    <w:name w:val="Light List Accent 3"/>
    <w:basedOn w:val="NormaleTabelle"/>
    <w:uiPriority w:val="61"/>
    <w:rsid w:val="0025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ittleresRaster1-Akzent1">
    <w:name w:val="Medium Grid 1 Accent 1"/>
    <w:basedOn w:val="NormaleTabelle"/>
    <w:uiPriority w:val="67"/>
    <w:rsid w:val="0025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HelleSchattierung-Akzent4">
    <w:name w:val="Light Shading Accent 4"/>
    <w:basedOn w:val="NormaleTabelle"/>
    <w:uiPriority w:val="60"/>
    <w:rsid w:val="0025483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HelleSchattierung-Akzent12">
    <w:name w:val="Helle Schattierung - Akzent 12"/>
    <w:basedOn w:val="NormaleTabelle"/>
    <w:uiPriority w:val="60"/>
    <w:rsid w:val="002548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25483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ittlereListe1-Akzent6">
    <w:name w:val="Medium List 1 Accent 6"/>
    <w:basedOn w:val="NormaleTabelle"/>
    <w:uiPriority w:val="65"/>
    <w:rsid w:val="002548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blue1">
    <w:name w:val="blue1"/>
    <w:basedOn w:val="Absatz-Standardschriftart"/>
    <w:rsid w:val="00254834"/>
    <w:rPr>
      <w:color w:val="0000F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545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zuzum</dc:creator>
  <cp:lastModifiedBy>zuzum</cp:lastModifiedBy>
  <cp:revision>3</cp:revision>
  <dcterms:created xsi:type="dcterms:W3CDTF">2012-02-21T18:15:00Z</dcterms:created>
  <dcterms:modified xsi:type="dcterms:W3CDTF">2012-02-21T21:14:00Z</dcterms:modified>
</cp:coreProperties>
</file>