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53" w:rsidRPr="00A80053" w:rsidRDefault="00F57996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F57996">
        <w:rPr>
          <w:rFonts w:ascii="Eras Demi ITC" w:hAnsi="Eras Demi ITC"/>
          <w:b/>
          <w:bCs/>
          <w:color w:val="000000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23.25pt" fillcolor="#063" strokecolor="green">
            <v:fill r:id="rId6" o:title="Kağıt torba" type="tile"/>
            <v:shadow on="t" type="perspective" color="#c7dfd3" opacity="52429f" origin="-.5,-.5" offset="-26pt,-36pt" matrix="1.25,,,1.25"/>
            <v:textpath style="font-family:&quot;Times New Roman&quot;;font-size:20pt;v-text-kern:t" trim="t" fitpath="t" string="um.....zu, damit, weil"/>
          </v:shape>
        </w:pict>
      </w:r>
      <w:r w:rsidR="00A80053">
        <w:rPr>
          <w:rFonts w:ascii="Eras Demi ITC" w:hAnsi="Eras Demi ITC"/>
          <w:b/>
          <w:bCs/>
          <w:color w:val="000000"/>
          <w:u w:val="single"/>
        </w:rPr>
        <w:br/>
      </w:r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25-)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müssen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noch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mal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nach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Haus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? -______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ich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meine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Papiere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vergessen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="00A80053" w:rsidRPr="00A80053">
        <w:rPr>
          <w:rFonts w:ascii="Eras Demi ITC" w:hAnsi="Eras Demi ITC"/>
          <w:color w:val="000000"/>
          <w:sz w:val="28"/>
          <w:szCs w:val="28"/>
        </w:rPr>
        <w:t>habe</w:t>
      </w:r>
      <w:proofErr w:type="spellEnd"/>
      <w:r w:rsidR="00A80053"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26-)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brauchen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das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meinen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Wagen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reparieren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27-)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Rufen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ihn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lieber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an, ______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denkt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hätten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vergessen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!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28-)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Wollen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dort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arbeiten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? -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Ja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fahre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nach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München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dort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arbeiten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29-)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Man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kann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bis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ans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Wasser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fahren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Strasse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noch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fertig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ist.</w:t>
      </w:r>
      <w:proofErr w:type="spellEnd"/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30-)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wollen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dass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mitkomnmt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.-____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wir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uns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in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Ruhe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unterhalten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können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31-)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haben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gestern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abend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noch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angerufen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-______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schon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spät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32-)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bleibe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jeder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Haus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mir im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Fernsehen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das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Fussballspiel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anzusehen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33-)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wollen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jetzt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so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machen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-______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nächste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Mal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besser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klappt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34-)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Wird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uns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sagen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-Er hat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schon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angerufen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uns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sagen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35-)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kann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mitkommmen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um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elf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eine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Verabredung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habe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36-)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Kommen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schnell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uns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keiner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!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37-)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konnte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kommen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er krank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38-)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machen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das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so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-______ es mir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so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besser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gefällt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39-)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Sonntag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konnte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kommen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wir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Besuch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hatten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40-)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wollen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proofErr w:type="gramStart"/>
      <w:r w:rsidRPr="00A80053">
        <w:rPr>
          <w:rFonts w:ascii="Eras Demi ITC" w:hAnsi="Eras Demi ITC"/>
          <w:color w:val="000000"/>
          <w:sz w:val="28"/>
          <w:szCs w:val="28"/>
        </w:rPr>
        <w:t>umziehen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?</w:t>
      </w:r>
      <w:proofErr w:type="gramEnd"/>
      <w:r w:rsidRPr="00A80053">
        <w:rPr>
          <w:rFonts w:ascii="Eras Demi ITC" w:hAnsi="Eras Demi ITC"/>
          <w:color w:val="000000"/>
          <w:sz w:val="28"/>
          <w:szCs w:val="28"/>
        </w:rPr>
        <w:t xml:space="preserve"> -______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uns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alte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Wohnung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klein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geworden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ist.</w:t>
      </w:r>
      <w:proofErr w:type="spellEnd"/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41-)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wollen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nach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Deutschland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dort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studieren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42-)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Will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anmelden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? -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Ja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kommt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anzumelden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43-)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ist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gekommen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uns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helfen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44-)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Will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er den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Wagen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kaufen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? -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Ja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ist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hingefahren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_________ den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Wagen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kaufen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45-)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Rufen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ihn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lieber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an, __________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lange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wartet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!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46-)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wollen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ihr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schreiben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-___________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ganz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genau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weiss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47-) 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vergessen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, gebe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ihnen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diesen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Zettel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48-)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Warum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haben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Sie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ihm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gesagt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-__________ er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erst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von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anderen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Leuten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hört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A80053" w:rsidRPr="00A80053" w:rsidRDefault="00A80053" w:rsidP="00A80053">
      <w:pPr>
        <w:pStyle w:val="NormalWeb"/>
        <w:spacing w:before="0" w:beforeAutospacing="0" w:after="0" w:afterAutospacing="0"/>
        <w:rPr>
          <w:rFonts w:ascii="Eras Demi ITC" w:hAnsi="Eras Demi ITC"/>
          <w:color w:val="000000"/>
          <w:sz w:val="28"/>
          <w:szCs w:val="28"/>
        </w:rPr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49-)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Weshalb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ist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nach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Ankara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gefahren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_ ___________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seine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Eltern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zu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besuchen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p w:rsidR="00B946C8" w:rsidRDefault="00A80053" w:rsidP="00C12426">
      <w:pPr>
        <w:pStyle w:val="NormalWeb"/>
        <w:spacing w:before="0" w:beforeAutospacing="0" w:after="0" w:afterAutospacing="0"/>
      </w:pPr>
      <w:r w:rsidRPr="00A80053">
        <w:rPr>
          <w:rFonts w:ascii="Eras Demi ITC" w:hAnsi="Eras Demi ITC"/>
          <w:color w:val="000000"/>
          <w:sz w:val="28"/>
          <w:szCs w:val="28"/>
        </w:rPr>
        <w:t xml:space="preserve">50-)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Wieso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hat er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ihm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nicht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geholfen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? _ ___________er es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selbst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 xml:space="preserve"> </w:t>
      </w:r>
      <w:proofErr w:type="spellStart"/>
      <w:r w:rsidRPr="00A80053">
        <w:rPr>
          <w:rFonts w:ascii="Eras Demi ITC" w:hAnsi="Eras Demi ITC"/>
          <w:color w:val="000000"/>
          <w:sz w:val="28"/>
          <w:szCs w:val="28"/>
        </w:rPr>
        <w:t>macht</w:t>
      </w:r>
      <w:proofErr w:type="spellEnd"/>
      <w:r w:rsidRPr="00A80053">
        <w:rPr>
          <w:rFonts w:ascii="Eras Demi ITC" w:hAnsi="Eras Demi ITC"/>
          <w:color w:val="000000"/>
          <w:sz w:val="28"/>
          <w:szCs w:val="28"/>
        </w:rPr>
        <w:t>.</w:t>
      </w:r>
    </w:p>
    <w:sectPr w:rsidR="00B946C8" w:rsidSect="00A800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3FF" w:rsidRDefault="005403FF" w:rsidP="00A80053">
      <w:pPr>
        <w:spacing w:after="0" w:line="240" w:lineRule="auto"/>
      </w:pPr>
      <w:r>
        <w:separator/>
      </w:r>
    </w:p>
  </w:endnote>
  <w:endnote w:type="continuationSeparator" w:id="0">
    <w:p w:rsidR="005403FF" w:rsidRDefault="005403FF" w:rsidP="00A80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3FF" w:rsidRDefault="005403FF" w:rsidP="00A80053">
      <w:pPr>
        <w:spacing w:after="0" w:line="240" w:lineRule="auto"/>
      </w:pPr>
      <w:r>
        <w:separator/>
      </w:r>
    </w:p>
  </w:footnote>
  <w:footnote w:type="continuationSeparator" w:id="0">
    <w:p w:rsidR="005403FF" w:rsidRDefault="005403FF" w:rsidP="00A800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053"/>
    <w:rsid w:val="00076467"/>
    <w:rsid w:val="000C0754"/>
    <w:rsid w:val="001014D8"/>
    <w:rsid w:val="001E06A1"/>
    <w:rsid w:val="001F4E04"/>
    <w:rsid w:val="00265EAF"/>
    <w:rsid w:val="00270C03"/>
    <w:rsid w:val="00365205"/>
    <w:rsid w:val="00411DE0"/>
    <w:rsid w:val="005403FF"/>
    <w:rsid w:val="005C4E8C"/>
    <w:rsid w:val="006409C2"/>
    <w:rsid w:val="00661480"/>
    <w:rsid w:val="00A80053"/>
    <w:rsid w:val="00AB0056"/>
    <w:rsid w:val="00AF370D"/>
    <w:rsid w:val="00C12426"/>
    <w:rsid w:val="00C668E9"/>
    <w:rsid w:val="00CF292C"/>
    <w:rsid w:val="00D9217B"/>
    <w:rsid w:val="00F57996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53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A8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8005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80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80053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A800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7</cp:revision>
  <dcterms:created xsi:type="dcterms:W3CDTF">2016-05-24T17:45:00Z</dcterms:created>
  <dcterms:modified xsi:type="dcterms:W3CDTF">2018-02-26T20:37:00Z</dcterms:modified>
</cp:coreProperties>
</file>