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5D1EBB" w:rsidRDefault="002800DC"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7295" cy="10227248"/>
            <wp:effectExtent l="19050" t="0" r="0" b="0"/>
            <wp:wrapNone/>
            <wp:docPr id="18" name="Imagen 13" descr="F:\Cliparts\Bordes\DRPSHDWV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Cliparts\Bordes\DRPSHDWV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843" cy="1023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EB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9.55pt;margin-top:-7.75pt;width:335.55pt;height:32.65pt;z-index:251660288;mso-position-horizontal-relative:text;mso-position-vertical-relative:text" fillcolor="black">
            <v:shadow color="#868686"/>
            <v:textpath style="font-family:&quot;Arial Black&quot;;v-text-kern:t" trim="t" fitpath="t" string="Und - Aber - Oder"/>
            <w10:wrap type="square"/>
          </v:shape>
        </w:pict>
      </w:r>
    </w:p>
    <w:p w:rsidR="005D1EBB" w:rsidRDefault="005D1EBB"/>
    <w:p w:rsidR="00C54C3B" w:rsidRDefault="005D1EBB" w:rsidP="005D1EBB">
      <w:pPr>
        <w:jc w:val="center"/>
        <w:rPr>
          <w:b/>
          <w:sz w:val="28"/>
          <w:szCs w:val="28"/>
        </w:rPr>
      </w:pPr>
      <w:proofErr w:type="spellStart"/>
      <w:r w:rsidRPr="005D1EBB">
        <w:rPr>
          <w:b/>
          <w:sz w:val="28"/>
          <w:szCs w:val="28"/>
        </w:rPr>
        <w:t>Ergänzen</w:t>
      </w:r>
      <w:proofErr w:type="spellEnd"/>
      <w:r w:rsidRPr="005D1EBB">
        <w:rPr>
          <w:b/>
          <w:sz w:val="28"/>
          <w:szCs w:val="28"/>
        </w:rPr>
        <w:t xml:space="preserve"> </w:t>
      </w:r>
      <w:proofErr w:type="spellStart"/>
      <w:r w:rsidRPr="005D1EBB">
        <w:rPr>
          <w:b/>
          <w:sz w:val="28"/>
          <w:szCs w:val="28"/>
        </w:rPr>
        <w:t>Sie</w:t>
      </w:r>
      <w:proofErr w:type="spellEnd"/>
      <w:r w:rsidRPr="005D1EBB">
        <w:rPr>
          <w:b/>
          <w:sz w:val="28"/>
          <w:szCs w:val="28"/>
        </w:rPr>
        <w:t xml:space="preserve"> die </w:t>
      </w:r>
      <w:proofErr w:type="spellStart"/>
      <w:r w:rsidRPr="005D1EBB">
        <w:rPr>
          <w:b/>
          <w:sz w:val="28"/>
          <w:szCs w:val="28"/>
        </w:rPr>
        <w:t>richtige</w:t>
      </w:r>
      <w:proofErr w:type="spellEnd"/>
      <w:r w:rsidRPr="005D1EBB">
        <w:rPr>
          <w:b/>
          <w:sz w:val="28"/>
          <w:szCs w:val="28"/>
        </w:rPr>
        <w:t xml:space="preserve"> </w:t>
      </w:r>
      <w:proofErr w:type="spellStart"/>
      <w:r w:rsidRPr="005D1EBB">
        <w:rPr>
          <w:b/>
          <w:sz w:val="28"/>
          <w:szCs w:val="28"/>
        </w:rPr>
        <w:t>Konjunktion</w:t>
      </w:r>
      <w:proofErr w:type="spellEnd"/>
      <w:r w:rsidRPr="005D1EBB">
        <w:rPr>
          <w:b/>
          <w:sz w:val="28"/>
          <w:szCs w:val="28"/>
        </w:rPr>
        <w:t xml:space="preserve">: </w:t>
      </w:r>
      <w:r w:rsidRPr="002A7FC1">
        <w:rPr>
          <w:b/>
          <w:i/>
          <w:sz w:val="28"/>
          <w:szCs w:val="28"/>
        </w:rPr>
        <w:t xml:space="preserve">und - </w:t>
      </w:r>
      <w:proofErr w:type="spellStart"/>
      <w:r w:rsidRPr="002A7FC1">
        <w:rPr>
          <w:b/>
          <w:i/>
          <w:sz w:val="28"/>
          <w:szCs w:val="28"/>
        </w:rPr>
        <w:t>aber</w:t>
      </w:r>
      <w:proofErr w:type="spellEnd"/>
      <w:r w:rsidRPr="002A7FC1">
        <w:rPr>
          <w:b/>
          <w:i/>
          <w:sz w:val="28"/>
          <w:szCs w:val="28"/>
        </w:rPr>
        <w:t xml:space="preserve"> - </w:t>
      </w:r>
      <w:proofErr w:type="spellStart"/>
      <w:r w:rsidRPr="002A7FC1">
        <w:rPr>
          <w:b/>
          <w:i/>
          <w:sz w:val="28"/>
          <w:szCs w:val="28"/>
        </w:rPr>
        <w:t>oder</w:t>
      </w:r>
      <w:proofErr w:type="spellEnd"/>
    </w:p>
    <w:p w:rsidR="005D1EBB" w:rsidRDefault="0027175F" w:rsidP="005D1EB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5084445</wp:posOffset>
            </wp:positionH>
            <wp:positionV relativeFrom="margin">
              <wp:posOffset>1268730</wp:posOffset>
            </wp:positionV>
            <wp:extent cx="1139825" cy="2921635"/>
            <wp:effectExtent l="19050" t="0" r="3175" b="0"/>
            <wp:wrapSquare wrapText="bothSides"/>
            <wp:docPr id="8" name="Imagen 6" descr="F:\Cliparts\Cartoon\KIDS1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liparts\Cartoon\KIDS111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400">
        <w:rPr>
          <w:b/>
          <w:noProof/>
          <w:sz w:val="28"/>
          <w:szCs w:val="2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65pt;margin-top:11.6pt;width:431.15pt;height:238.75pt;z-index:251661312;mso-position-horizontal-relative:text;mso-position-vertical-relative:text" fillcolor="#b6dde8 [1304]" strokecolor="#31849b [2408]" strokeweight="3pt">
            <v:fill angle="-90" focus="-50%" type="gradient"/>
            <v:stroke dashstyle="1 1"/>
            <v:textbox style="mso-next-textbox:#_x0000_s1027">
              <w:txbxContent>
                <w:p w:rsidR="008565E3" w:rsidRDefault="008565E3" w:rsidP="00CB500B">
                  <w:pPr>
                    <w:spacing w:line="24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</w:t>
                  </w:r>
                  <w:r w:rsidR="00761795"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         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</w:t>
                  </w:r>
                </w:p>
                <w:p w:rsidR="005D1EBB" w:rsidRPr="008565E3" w:rsidRDefault="008565E3" w:rsidP="005D1EBB">
                  <w:pPr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</w:t>
                  </w:r>
                  <w:proofErr w:type="spellStart"/>
                  <w:r w:rsidRPr="008565E3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>Übung</w:t>
                  </w:r>
                  <w:proofErr w:type="spellEnd"/>
                  <w:r w:rsidRPr="008565E3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 xml:space="preserve"> 1         </w:t>
                  </w:r>
                </w:p>
                <w:p w:rsidR="008565E3" w:rsidRPr="008565E3" w:rsidRDefault="008565E3" w:rsidP="008565E3">
                  <w:pPr>
                    <w:pStyle w:val="Prrafodelista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Hans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wohnt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in Rostock .............................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studiert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auch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dort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</w:t>
                  </w:r>
                  <w:r w:rsidR="00761795" w:rsidRPr="00761795">
                    <w:rPr>
                      <w:rFonts w:ascii="Calibri" w:eastAsia="Calibri" w:hAnsi="Calibri" w:cs="Times New Roman"/>
                      <w:noProof/>
                      <w:lang w:eastAsia="es-ES"/>
                    </w:rPr>
                    <w:t xml:space="preserve"> </w:t>
                  </w:r>
                </w:p>
                <w:p w:rsidR="008565E3" w:rsidRPr="008565E3" w:rsidRDefault="008565E3" w:rsidP="008565E3">
                  <w:pPr>
                    <w:pStyle w:val="Prrafodelista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Ich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möchte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sehr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gern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ins Kino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gehen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, ....................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ich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habe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keine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Zeit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</w:t>
                  </w:r>
                </w:p>
                <w:p w:rsidR="008565E3" w:rsidRPr="008565E3" w:rsidRDefault="008565E3" w:rsidP="008565E3">
                  <w:pPr>
                    <w:pStyle w:val="Prrafodelista"/>
                    <w:numPr>
                      <w:ilvl w:val="0"/>
                      <w:numId w:val="2"/>
                    </w:numPr>
                    <w:spacing w:line="480" w:lineRule="auto"/>
                    <w:ind w:left="708" w:hanging="158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Geht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ihr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jetzt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ins Kino, ...................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macht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ihr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erst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eure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Hausaufgaben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</w:t>
                  </w:r>
                  <w:r w:rsidR="00761795" w:rsidRPr="00761795">
                    <w:rPr>
                      <w:rFonts w:ascii="Calibri" w:eastAsia="Calibri" w:hAnsi="Calibri" w:cs="Times New Roman"/>
                      <w:noProof/>
                      <w:lang w:eastAsia="es-ES"/>
                    </w:rPr>
                    <w:t xml:space="preserve"> </w:t>
                  </w:r>
                </w:p>
                <w:p w:rsidR="008565E3" w:rsidRPr="008565E3" w:rsidRDefault="008565E3" w:rsidP="008565E3">
                  <w:pPr>
                    <w:pStyle w:val="Prrafodelista"/>
                    <w:numPr>
                      <w:ilvl w:val="0"/>
                      <w:numId w:val="2"/>
                    </w:numPr>
                    <w:spacing w:line="480" w:lineRule="auto"/>
                    <w:ind w:left="708" w:hanging="158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Ich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gehe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jetzt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ins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Warenhaus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....................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kaufe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dort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eine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Kamera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</w:t>
                  </w:r>
                </w:p>
                <w:p w:rsidR="008565E3" w:rsidRDefault="008565E3" w:rsidP="008565E3">
                  <w:pPr>
                    <w:pStyle w:val="Prrafodelista"/>
                    <w:numPr>
                      <w:ilvl w:val="0"/>
                      <w:numId w:val="2"/>
                    </w:numPr>
                    <w:spacing w:line="480" w:lineRule="auto"/>
                    <w:ind w:left="708" w:hanging="158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Kaufst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du dir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einen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Mantel, .....................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nimmst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eine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Jacke</w:t>
                  </w:r>
                  <w:proofErr w:type="spellEnd"/>
                  <w:r w:rsidRPr="008565E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?</w:t>
                  </w:r>
                </w:p>
                <w:p w:rsidR="00761795" w:rsidRDefault="00761795" w:rsidP="00761795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761795" w:rsidRDefault="00761795" w:rsidP="00761795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761795" w:rsidRDefault="00761795" w:rsidP="00761795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761795" w:rsidRDefault="00761795" w:rsidP="00761795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761795" w:rsidRPr="00761795" w:rsidRDefault="00761795" w:rsidP="00761795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51400">
        <w:rPr>
          <w:b/>
          <w:noProof/>
          <w:sz w:val="28"/>
          <w:szCs w:val="28"/>
          <w:lang w:val="es-ES" w:eastAsia="es-ES"/>
        </w:rPr>
        <w:pict>
          <v:group id="_x0000_s1028" style="position:absolute;left:0;text-align:left;margin-left:-5.1pt;margin-top:19.1pt;width:37.65pt;height:231.4pt;z-index:251662336;mso-position-horizontal-relative:text;mso-position-vertical-relative:text" coordorigin="528,8028" coordsize="972,7257">
            <v:group id="_x0000_s1029" style="position:absolute;left:528;top:8028;width:972;height:957" coordorigin="676,1588" coordsize="972,957" fillcolor="#f6c">
              <v:fill color="#f6c" focus="50%" type="gradient"/>
              <v:oval id="_x0000_s1030" style="position:absolute;left:676;top:1864;width:309;height:296" fillcolor="#4bacc6 [3208]" strokeweight="2.25pt"/>
              <v:oval id="_x0000_s1031" style="position:absolute;left:1340;top:1864;width:308;height:296" fillcolor="#4bacc6 [3208]" strokeweight="2.25pt"/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1032" type="#_x0000_t95" style="position:absolute;left:722;top:1588;width:880;height:957" fillcolor="#4bacc6 [3208]" strokeweight="2.25pt"/>
            </v:group>
            <v:group id="_x0000_s1033" style="position:absolute;left:528;top:8928;width:972;height:957" coordorigin="676,1588" coordsize="972,957" fillcolor="#f6c">
              <v:fill color="#f6c" focus="50%" type="gradient"/>
              <v:oval id="_x0000_s1034" style="position:absolute;left:676;top:1864;width:309;height:296" fillcolor="#4bacc6 [3208]" strokeweight="2.25pt"/>
              <v:oval id="_x0000_s1035" style="position:absolute;left:1340;top:1864;width:308;height:296" fillcolor="#4bacc6 [3208]" strokeweight="2.25pt"/>
              <v:shape id="_x0000_s1036" type="#_x0000_t95" style="position:absolute;left:722;top:1588;width:880;height:957" fillcolor="#4bacc6 [3208]" strokeweight="2.25pt"/>
            </v:group>
            <v:group id="_x0000_s1037" style="position:absolute;left:528;top:9828;width:972;height:957" coordorigin="676,1588" coordsize="972,957" fillcolor="#f6c">
              <v:fill color="#f6c" focus="50%" type="gradient"/>
              <v:oval id="_x0000_s1038" style="position:absolute;left:676;top:1864;width:309;height:296" fillcolor="#4bacc6 [3208]" strokeweight="2.25pt"/>
              <v:oval id="_x0000_s1039" style="position:absolute;left:1340;top:1864;width:308;height:296" fillcolor="#4bacc6 [3208]" strokeweight="2.25pt"/>
              <v:shape id="_x0000_s1040" type="#_x0000_t95" style="position:absolute;left:722;top:1588;width:880;height:957" fillcolor="#4bacc6 [3208]" strokeweight="2.25pt"/>
            </v:group>
            <v:group id="_x0000_s1041" style="position:absolute;left:528;top:10728;width:972;height:957" coordorigin="676,1588" coordsize="972,957" fillcolor="#f6c">
              <v:fill color="#f6c" focus="50%" type="gradient"/>
              <v:oval id="_x0000_s1042" style="position:absolute;left:676;top:1864;width:309;height:296" fillcolor="#4bacc6 [3208]" strokeweight="2.25pt"/>
              <v:oval id="_x0000_s1043" style="position:absolute;left:1340;top:1864;width:308;height:296" fillcolor="#4bacc6 [3208]" strokeweight="2.25pt"/>
              <v:shape id="_x0000_s1044" type="#_x0000_t95" style="position:absolute;left:722;top:1588;width:880;height:957" fillcolor="#4bacc6 [3208]" strokeweight="2.25pt"/>
            </v:group>
            <v:group id="_x0000_s1045" style="position:absolute;left:528;top:11628;width:972;height:957" coordorigin="676,1588" coordsize="972,957" fillcolor="#f6c">
              <v:fill color="#f6c" focus="50%" type="gradient"/>
              <v:oval id="_x0000_s1046" style="position:absolute;left:676;top:1864;width:309;height:296" fillcolor="#4bacc6 [3208]" strokeweight="2.25pt"/>
              <v:oval id="_x0000_s1047" style="position:absolute;left:1340;top:1864;width:308;height:296" fillcolor="#4bacc6 [3208]" strokeweight="2.25pt"/>
              <v:shape id="_x0000_s1048" type="#_x0000_t95" style="position:absolute;left:722;top:1588;width:880;height:957" fillcolor="#4bacc6 [3208]" strokeweight="2.25pt"/>
            </v:group>
            <v:group id="_x0000_s1049" style="position:absolute;left:528;top:12528;width:972;height:957" coordorigin="676,1588" coordsize="972,957" fillcolor="#f6c">
              <v:fill color="#f6c" focus="50%" type="gradient"/>
              <v:oval id="_x0000_s1050" style="position:absolute;left:676;top:1864;width:309;height:296" fillcolor="#4bacc6 [3208]" strokeweight="2.25pt"/>
              <v:oval id="_x0000_s1051" style="position:absolute;left:1340;top:1864;width:308;height:296" fillcolor="#4bacc6 [3208]" strokeweight="2.25pt"/>
              <v:shape id="_x0000_s1052" type="#_x0000_t95" style="position:absolute;left:722;top:1588;width:880;height:957" fillcolor="#4bacc6 [3208]" strokeweight="2.25pt"/>
            </v:group>
            <v:group id="_x0000_s1053" style="position:absolute;left:528;top:13428;width:972;height:957" coordorigin="676,1588" coordsize="972,957" fillcolor="#f6c">
              <v:fill color="#f6c" focus="50%" type="gradient"/>
              <v:oval id="_x0000_s1054" style="position:absolute;left:676;top:1864;width:309;height:296" fillcolor="#4bacc6 [3208]" strokeweight="2.25pt"/>
              <v:oval id="_x0000_s1055" style="position:absolute;left:1340;top:1864;width:308;height:296" fillcolor="#4bacc6 [3208]" strokeweight="2.25pt"/>
              <v:shape id="_x0000_s1056" type="#_x0000_t95" style="position:absolute;left:722;top:1588;width:880;height:957" fillcolor="#4bacc6 [3208]" strokeweight="2.25pt"/>
            </v:group>
            <v:group id="_x0000_s1057" style="position:absolute;left:528;top:14328;width:972;height:957" coordorigin="676,1588" coordsize="972,957" fillcolor="#f6c">
              <v:fill color="#f6c" focus="50%" type="gradient"/>
              <v:oval id="_x0000_s1058" style="position:absolute;left:676;top:1864;width:309;height:296" fillcolor="#4bacc6 [3208]" strokeweight="2.25pt"/>
              <v:oval id="_x0000_s1059" style="position:absolute;left:1340;top:1864;width:308;height:296" fillcolor="#4bacc6 [3208]" strokeweight="2.25pt"/>
              <v:shape id="_x0000_s1060" type="#_x0000_t95" style="position:absolute;left:722;top:1588;width:880;height:957" fillcolor="#4bacc6 [3208]" strokeweight="2.25pt"/>
            </v:group>
          </v:group>
        </w:pict>
      </w:r>
      <w:r w:rsidR="00251400">
        <w:rPr>
          <w:b/>
          <w:noProof/>
          <w:sz w:val="28"/>
          <w:szCs w:val="28"/>
          <w:lang w:val="es-ES" w:eastAsia="es-ES"/>
        </w:rPr>
        <w:pict>
          <v:roundrect id="_x0000_s1061" style="position:absolute;left:0;text-align:left;margin-left:-15.3pt;margin-top:11.6pt;width:23.85pt;height:238.75pt;z-index:251659263;mso-position-horizontal-relative:text;mso-position-vertical-relative:text" arcsize="26153f" fillcolor="#31849b [2408]" strokeweight="1.25pt"/>
        </w:pict>
      </w:r>
    </w:p>
    <w:p w:rsidR="005D1EBB" w:rsidRDefault="005D1EBB" w:rsidP="005D1EBB">
      <w:pPr>
        <w:jc w:val="center"/>
        <w:rPr>
          <w:b/>
          <w:sz w:val="28"/>
          <w:szCs w:val="28"/>
        </w:rPr>
      </w:pPr>
    </w:p>
    <w:p w:rsidR="005D1EBB" w:rsidRPr="005D1EBB" w:rsidRDefault="0027175F" w:rsidP="005D1EB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3757295</wp:posOffset>
            </wp:positionH>
            <wp:positionV relativeFrom="margin">
              <wp:posOffset>7671435</wp:posOffset>
            </wp:positionV>
            <wp:extent cx="1633855" cy="2040890"/>
            <wp:effectExtent l="0" t="0" r="4445" b="0"/>
            <wp:wrapSquare wrapText="bothSides"/>
            <wp:docPr id="12" name="Imagen 8" descr="F:\Cliparts\Cartoon\JOYCOLO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Cliparts\Cartoon\JOYCOLOR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3855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CDD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2061210</wp:posOffset>
            </wp:positionH>
            <wp:positionV relativeFrom="margin">
              <wp:posOffset>4197985</wp:posOffset>
            </wp:positionV>
            <wp:extent cx="1774825" cy="721995"/>
            <wp:effectExtent l="19050" t="0" r="0" b="0"/>
            <wp:wrapSquare wrapText="bothSides"/>
            <wp:docPr id="17" name="Imagen 12" descr="F:\Cliparts\Cartoon\SLEEPCA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liparts\Cartoon\SLEEPCAT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1FC">
        <w:rPr>
          <w:b/>
          <w:noProof/>
          <w:sz w:val="28"/>
          <w:szCs w:val="28"/>
          <w:lang w:val="es-ES" w:eastAsia="es-ES"/>
        </w:rPr>
        <w:pict>
          <v:group id="_x0000_s1063" style="position:absolute;left:0;text-align:left;margin-left:-3.3pt;margin-top:245.3pt;width:37.65pt;height:268.75pt;z-index:251665408;mso-position-horizontal-relative:text;mso-position-vertical-relative:text" coordorigin="528,8028" coordsize="972,7257">
            <v:group id="_x0000_s1064" style="position:absolute;left:528;top:8028;width:972;height:957" coordorigin="676,1588" coordsize="972,957" fillcolor="#f6c">
              <v:fill color="#f6c" focus="50%" type="gradient"/>
              <v:oval id="_x0000_s1065" style="position:absolute;left:676;top:1864;width:309;height:296" fillcolor="#f79646 [3209]" strokeweight="2.25pt"/>
              <v:oval id="_x0000_s1066" style="position:absolute;left:1340;top:1864;width:308;height:296" fillcolor="#f79646 [3209]" strokeweight="2.25pt"/>
              <v:shape id="_x0000_s1067" type="#_x0000_t95" style="position:absolute;left:722;top:1588;width:880;height:957" fillcolor="#f79646 [3209]" strokeweight="2.25pt"/>
            </v:group>
            <v:group id="_x0000_s1068" style="position:absolute;left:528;top:8928;width:972;height:957" coordorigin="676,1588" coordsize="972,957" fillcolor="#f6c">
              <v:fill color="#f6c" focus="50%" type="gradient"/>
              <v:oval id="_x0000_s1069" style="position:absolute;left:676;top:1864;width:309;height:296" fillcolor="#f79646 [3209]" strokeweight="2.25pt"/>
              <v:oval id="_x0000_s1070" style="position:absolute;left:1340;top:1864;width:308;height:296" fillcolor="#f79646 [3209]" strokeweight="2.25pt"/>
              <v:shape id="_x0000_s1071" type="#_x0000_t95" style="position:absolute;left:722;top:1588;width:880;height:957" fillcolor="#f79646 [3209]" strokeweight="2.25pt"/>
            </v:group>
            <v:group id="_x0000_s1072" style="position:absolute;left:528;top:9828;width:972;height:957" coordorigin="676,1588" coordsize="972,957" fillcolor="#f6c">
              <v:fill color="#f6c" focus="50%" type="gradient"/>
              <v:oval id="_x0000_s1073" style="position:absolute;left:676;top:1864;width:309;height:296" fillcolor="#f79646 [3209]" strokeweight="2.25pt"/>
              <v:oval id="_x0000_s1074" style="position:absolute;left:1340;top:1864;width:308;height:296" fillcolor="#f79646 [3209]" strokeweight="2.25pt"/>
              <v:shape id="_x0000_s1075" type="#_x0000_t95" style="position:absolute;left:722;top:1588;width:880;height:957" fillcolor="#f79646 [3209]" strokeweight="2.25pt"/>
            </v:group>
            <v:group id="_x0000_s1076" style="position:absolute;left:528;top:10728;width:972;height:957" coordorigin="676,1588" coordsize="972,957" fillcolor="#f6c">
              <v:fill color="#f6c" focus="50%" type="gradient"/>
              <v:oval id="_x0000_s1077" style="position:absolute;left:676;top:1864;width:309;height:296" fillcolor="#f79646 [3209]" strokeweight="2.25pt"/>
              <v:oval id="_x0000_s1078" style="position:absolute;left:1340;top:1864;width:308;height:296" fillcolor="#f79646 [3209]" strokeweight="2.25pt"/>
              <v:shape id="_x0000_s1079" type="#_x0000_t95" style="position:absolute;left:722;top:1588;width:880;height:957" fillcolor="#f79646 [3209]" strokeweight="2.25pt"/>
            </v:group>
            <v:group id="_x0000_s1080" style="position:absolute;left:528;top:11628;width:972;height:957" coordorigin="676,1588" coordsize="972,957" fillcolor="#f6c">
              <v:fill color="#f6c" focus="50%" type="gradient"/>
              <v:oval id="_x0000_s1081" style="position:absolute;left:676;top:1864;width:309;height:296" fillcolor="#f79646 [3209]" strokeweight="2.25pt"/>
              <v:oval id="_x0000_s1082" style="position:absolute;left:1340;top:1864;width:308;height:296" fillcolor="#f79646 [3209]" strokeweight="2.25pt"/>
              <v:shape id="_x0000_s1083" type="#_x0000_t95" style="position:absolute;left:722;top:1588;width:880;height:957" fillcolor="#f79646 [3209]" strokeweight="2.25pt"/>
            </v:group>
            <v:group id="_x0000_s1084" style="position:absolute;left:528;top:12528;width:972;height:957" coordorigin="676,1588" coordsize="972,957" fillcolor="#f6c">
              <v:fill color="#f6c" focus="50%" type="gradient"/>
              <v:oval id="_x0000_s1085" style="position:absolute;left:676;top:1864;width:309;height:296" fillcolor="#f79646 [3209]" strokeweight="2.25pt"/>
              <v:oval id="_x0000_s1086" style="position:absolute;left:1340;top:1864;width:308;height:296" fillcolor="#f79646 [3209]" strokeweight="2.25pt"/>
              <v:shape id="_x0000_s1087" type="#_x0000_t95" style="position:absolute;left:722;top:1588;width:880;height:957" fillcolor="#f79646 [3209]" strokeweight="2.25pt"/>
            </v:group>
            <v:group id="_x0000_s1088" style="position:absolute;left:528;top:13428;width:972;height:957" coordorigin="676,1588" coordsize="972,957" fillcolor="#f6c">
              <v:fill color="#f6c" focus="50%" type="gradient"/>
              <v:oval id="_x0000_s1089" style="position:absolute;left:676;top:1864;width:309;height:296" fillcolor="#f79646 [3209]" strokeweight="2.25pt"/>
              <v:oval id="_x0000_s1090" style="position:absolute;left:1340;top:1864;width:308;height:296" fillcolor="#f79646 [3209]" strokeweight="2.25pt"/>
              <v:shape id="_x0000_s1091" type="#_x0000_t95" style="position:absolute;left:722;top:1588;width:880;height:957" fillcolor="#f79646 [3209]" strokeweight="2.25pt"/>
            </v:group>
            <v:group id="_x0000_s1092" style="position:absolute;left:528;top:14328;width:972;height:957" coordorigin="676,1588" coordsize="972,957" fillcolor="#f6c">
              <v:fill color="#f6c" focus="50%" type="gradient"/>
              <v:oval id="_x0000_s1093" style="position:absolute;left:676;top:1864;width:309;height:296" fillcolor="#f79646 [3209]" strokeweight="2.25pt"/>
              <v:oval id="_x0000_s1094" style="position:absolute;left:1340;top:1864;width:308;height:296" fillcolor="#f79646 [3209]" strokeweight="2.25pt"/>
              <v:shape id="_x0000_s1095" type="#_x0000_t95" style="position:absolute;left:722;top:1588;width:880;height:957" fillcolor="#f79646 [3209]" strokeweight="2.25pt"/>
            </v:group>
          </v:group>
        </w:pict>
      </w:r>
      <w:r w:rsidR="00E231FC">
        <w:rPr>
          <w:b/>
          <w:noProof/>
          <w:sz w:val="28"/>
          <w:szCs w:val="28"/>
          <w:lang w:val="es-ES" w:eastAsia="es-ES"/>
        </w:rPr>
        <w:pict>
          <v:roundrect id="_x0000_s1096" style="position:absolute;left:0;text-align:left;margin-left:-15.2pt;margin-top:237.95pt;width:23.85pt;height:276.1pt;z-index:251658238;mso-position-horizontal-relative:text;mso-position-vertical-relative:text" arcsize="26153f" fillcolor="#e36c0a [2409]" strokeweight="1.25pt"/>
        </w:pict>
      </w:r>
      <w:r w:rsidR="00E231FC">
        <w:rPr>
          <w:b/>
          <w:noProof/>
          <w:sz w:val="28"/>
          <w:szCs w:val="28"/>
          <w:lang w:val="es-ES" w:eastAsia="es-ES"/>
        </w:rPr>
        <w:pict>
          <v:shape id="_x0000_s1062" type="#_x0000_t202" style="position:absolute;left:0;text-align:left;margin-left:15.65pt;margin-top:237.95pt;width:431.15pt;height:276.1pt;z-index:251664384;mso-position-horizontal-relative:text;mso-position-vertical-relative:text" fillcolor="#fde9d9 [665]" strokecolor="#fabf8f [1945]" strokeweight="3pt">
            <v:fill angle="-90" focus="-50%" type="gradient"/>
            <v:stroke dashstyle="1 1"/>
            <v:textbox style="mso-next-textbox:#_x0000_s1062">
              <w:txbxContent>
                <w:p w:rsidR="00CB500B" w:rsidRDefault="00CB500B" w:rsidP="00CB500B">
                  <w:pPr>
                    <w:spacing w:line="24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                                   </w:t>
                  </w:r>
                </w:p>
                <w:p w:rsidR="00CB500B" w:rsidRDefault="00CB500B" w:rsidP="003D2604">
                  <w:pPr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</w:t>
                  </w:r>
                  <w:proofErr w:type="spellStart"/>
                  <w:r w:rsidRPr="008565E3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>Übung</w:t>
                  </w:r>
                  <w:proofErr w:type="spellEnd"/>
                  <w:r w:rsidRPr="008565E3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 xml:space="preserve"> </w:t>
                  </w:r>
                  <w:r w:rsidR="003D2604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>2</w:t>
                  </w:r>
                  <w:r w:rsidRPr="008565E3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 xml:space="preserve">     </w:t>
                  </w:r>
                  <w:r w:rsidR="003D2604"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 xml:space="preserve">    </w:t>
                  </w:r>
                </w:p>
                <w:p w:rsidR="003D2604" w:rsidRDefault="003D2604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ascii="Arial Black" w:eastAsia="Calibri" w:hAnsi="Arial Black" w:cs="Times New Roman"/>
                      <w:sz w:val="24"/>
                      <w:szCs w:val="24"/>
                    </w:rPr>
                    <w:t xml:space="preserve">      </w:t>
                  </w:r>
                  <w:r w:rsidRPr="003D2604">
                    <w:rPr>
                      <w:rFonts w:eastAsia="Calibri" w:cstheme="minorHAnsi"/>
                      <w:sz w:val="24"/>
                      <w:szCs w:val="24"/>
                    </w:rPr>
                    <w:t>Thomas</w:t>
                  </w: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bekommnt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heute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Besuch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.  Kristina und Monika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kommen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, .............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sein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</w:t>
                  </w:r>
                </w:p>
                <w:p w:rsidR="003D2604" w:rsidRDefault="003D2604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 Freund Klaus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kommt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auch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.  Monika und Kristina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kommen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um 4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Uhr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>, ..............</w:t>
                  </w:r>
                </w:p>
                <w:p w:rsidR="005F05BE" w:rsidRDefault="005F05BE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 Klaus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kommt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später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als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sie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.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Er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arbeitet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bis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Uhr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dann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geht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er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noch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in die </w:t>
                  </w:r>
                </w:p>
                <w:p w:rsidR="005F05BE" w:rsidRDefault="005F05BE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Bibliothek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, ............ auf die Post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geht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er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auch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noch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.  ........... um 6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Uhr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sind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alle</w:t>
                  </w:r>
                  <w:proofErr w:type="spellEnd"/>
                </w:p>
                <w:p w:rsidR="005F05BE" w:rsidRDefault="005F05BE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bei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Thomas.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Sie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essen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Abendbrot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.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Dann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fragt</w:t>
                  </w:r>
                  <w:proofErr w:type="spellEnd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 xml:space="preserve"> Hans: "Was </w:t>
                  </w:r>
                  <w:proofErr w:type="spellStart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>möchtet</w:t>
                  </w:r>
                  <w:proofErr w:type="spellEnd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>ihr</w:t>
                  </w:r>
                  <w:proofErr w:type="spellEnd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026A">
                    <w:rPr>
                      <w:rFonts w:eastAsia="Calibri" w:cstheme="minorHAnsi"/>
                      <w:sz w:val="24"/>
                      <w:szCs w:val="24"/>
                    </w:rPr>
                    <w:t>jetzt</w:t>
                  </w:r>
                  <w:proofErr w:type="spellEnd"/>
                </w:p>
                <w:p w:rsidR="00AA026A" w:rsidRDefault="00AA026A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machen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?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Möchtet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ihr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tanzen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, ...............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möchtet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ihr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nur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Musik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hören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? 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Musik</w:t>
                  </w:r>
                  <w:proofErr w:type="spellEnd"/>
                </w:p>
                <w:p w:rsidR="00AA026A" w:rsidRDefault="00AA026A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von '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Juli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>' ..........</w:t>
                  </w:r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....... von '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Wir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sind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Helden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 xml:space="preserve">'? "  Die 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Mädchen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möchten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tanzen</w:t>
                  </w:r>
                  <w:proofErr w:type="spellEnd"/>
                  <w:r w:rsidR="00E231FC">
                    <w:rPr>
                      <w:rFonts w:eastAsia="Calibri" w:cstheme="minorHAnsi"/>
                      <w:sz w:val="24"/>
                      <w:szCs w:val="24"/>
                    </w:rPr>
                    <w:t>,</w:t>
                  </w:r>
                </w:p>
                <w:p w:rsidR="00E231FC" w:rsidRPr="003D2604" w:rsidRDefault="00E231FC" w:rsidP="003D2604">
                  <w:pPr>
                    <w:spacing w:line="240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       .................. Klaus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möchte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lieber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Musik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sz w:val="24"/>
                      <w:szCs w:val="24"/>
                    </w:rPr>
                    <w:t>hören</w:t>
                  </w:r>
                  <w:proofErr w:type="spellEnd"/>
                  <w:r>
                    <w:rPr>
                      <w:rFonts w:eastAsia="Calibri" w:cstheme="minorHAnsi"/>
                      <w:sz w:val="24"/>
                      <w:szCs w:val="24"/>
                    </w:rPr>
                    <w:t>.</w:t>
                  </w:r>
                </w:p>
                <w:p w:rsidR="00CB500B" w:rsidRDefault="00CB500B" w:rsidP="00CB500B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CB500B" w:rsidRDefault="00CB500B" w:rsidP="00CB500B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CB500B" w:rsidRDefault="00CB500B" w:rsidP="00CB500B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CB500B" w:rsidRDefault="00CB500B" w:rsidP="00CB500B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CB500B" w:rsidRPr="00761795" w:rsidRDefault="00CB500B" w:rsidP="00CB500B">
                  <w:pPr>
                    <w:spacing w:line="48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5D1EBB" w:rsidRPr="005D1EBB" w:rsidSect="00C5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3EDB"/>
    <w:multiLevelType w:val="hybridMultilevel"/>
    <w:tmpl w:val="3C76D00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69BB054F"/>
    <w:multiLevelType w:val="hybridMultilevel"/>
    <w:tmpl w:val="B7A6DE16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compat/>
  <w:rsids>
    <w:rsidRoot w:val="005D1EBB"/>
    <w:rsid w:val="000A30DA"/>
    <w:rsid w:val="000C545E"/>
    <w:rsid w:val="000C69DB"/>
    <w:rsid w:val="000D1BBA"/>
    <w:rsid w:val="00251400"/>
    <w:rsid w:val="0027175F"/>
    <w:rsid w:val="002800DC"/>
    <w:rsid w:val="002A7FC1"/>
    <w:rsid w:val="003D2604"/>
    <w:rsid w:val="004045E9"/>
    <w:rsid w:val="00521F6A"/>
    <w:rsid w:val="005D1EBB"/>
    <w:rsid w:val="005F05BE"/>
    <w:rsid w:val="00697CDD"/>
    <w:rsid w:val="0070104C"/>
    <w:rsid w:val="00761795"/>
    <w:rsid w:val="0081045B"/>
    <w:rsid w:val="008565E3"/>
    <w:rsid w:val="009B3568"/>
    <w:rsid w:val="00A306E8"/>
    <w:rsid w:val="00AA026A"/>
    <w:rsid w:val="00AC6DF8"/>
    <w:rsid w:val="00C54C3B"/>
    <w:rsid w:val="00CB500B"/>
    <w:rsid w:val="00E231FC"/>
    <w:rsid w:val="00F3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3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5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7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Carina Luc</cp:lastModifiedBy>
  <cp:revision>20</cp:revision>
  <dcterms:created xsi:type="dcterms:W3CDTF">2011-01-29T20:53:00Z</dcterms:created>
  <dcterms:modified xsi:type="dcterms:W3CDTF">2011-01-29T21:50:00Z</dcterms:modified>
</cp:coreProperties>
</file>