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A9" w:rsidRPr="00900BCA" w:rsidRDefault="002A7D77" w:rsidP="00283DAE">
      <w:pPr>
        <w:ind w:right="-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İLKÖĞRETİM OKULU</w:t>
      </w:r>
    </w:p>
    <w:p w:rsidR="002A7D77" w:rsidRPr="00900BCA" w:rsidRDefault="002A7D77" w:rsidP="002A7D77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EĞİTİM VE ÖĞRETİM YILI</w:t>
      </w:r>
    </w:p>
    <w:p w:rsidR="002A7D77" w:rsidRPr="00900BCA" w:rsidRDefault="002662A5" w:rsidP="002A7D77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.SINIF ÖĞRETMENLER ZÜMRE TOPLANTI TUTANAĞIDIR</w:t>
      </w:r>
    </w:p>
    <w:p w:rsidR="002A7D77" w:rsidRPr="00900BCA" w:rsidRDefault="00EC221F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Karar/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 xml:space="preserve">Sıra </w:t>
      </w:r>
      <w:proofErr w:type="gramStart"/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No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:</w:t>
      </w:r>
      <w:proofErr w:type="gramEnd"/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Tarih   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:</w:t>
      </w:r>
      <w:bookmarkStart w:id="0" w:name="_GoBack"/>
      <w:bookmarkEnd w:id="0"/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Yer     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:Öğretmenler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Odası</w:t>
      </w:r>
    </w:p>
    <w:p w:rsidR="002A7D77" w:rsidRPr="00900BCA" w:rsidRDefault="00E578BF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I</w:t>
      </w:r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2A7D77" w:rsidRPr="00900BCA">
        <w:rPr>
          <w:rFonts w:ascii="Times New Roman" w:eastAsia="Arial Unicode MS" w:hAnsi="Times New Roman" w:cs="Times New Roman"/>
          <w:b/>
          <w:sz w:val="24"/>
          <w:szCs w:val="24"/>
        </w:rPr>
        <w:t>GÜNDEM MADDELERİ:</w:t>
      </w:r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1-20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-201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Eğitim ve Öğretim yılında kullanıl</w:t>
      </w:r>
      <w:r w:rsidR="00D24B13" w:rsidRPr="00900BCA">
        <w:rPr>
          <w:rFonts w:ascii="Times New Roman" w:eastAsia="Arial Unicode MS" w:hAnsi="Times New Roman" w:cs="Times New Roman"/>
          <w:sz w:val="24"/>
          <w:szCs w:val="24"/>
        </w:rPr>
        <w:t xml:space="preserve">acak yıllık ve günlük planların </w:t>
      </w:r>
      <w:r w:rsid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hazırlanması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,serbest</w:t>
      </w:r>
      <w:proofErr w:type="gramEnd"/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 xml:space="preserve"> etkinlik dersinin belirlenmesi 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>ve seçmeli derslerin seçilmesi,</w:t>
      </w:r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2-Zümre Başkanının seçilmesi</w:t>
      </w:r>
    </w:p>
    <w:p w:rsidR="002A7D77" w:rsidRPr="00900BCA" w:rsidRDefault="002A7D77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3-20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-201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ğitim ve 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Ö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ğretim yılında kullanılacak araç ve gereçlerin belirlenmesi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4-Öğrenci başarısı için yapılması gerekenler.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5-Atatürkçülük konuları.</w:t>
      </w:r>
    </w:p>
    <w:p w:rsidR="002A7D77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6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Çevre şartlarının 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değerlendirilerek tedbirler alınması</w:t>
      </w:r>
    </w:p>
    <w:p w:rsidR="002A7D77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7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-Zümre öğretmenlerin fikirlerini belirtmeleri</w:t>
      </w:r>
    </w:p>
    <w:p w:rsidR="00252A82" w:rsidRPr="00900BCA" w:rsidRDefault="00252A82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II-</w:t>
      </w:r>
      <w:r w:rsidRPr="00900BCA">
        <w:rPr>
          <w:rFonts w:ascii="Times New Roman" w:eastAsia="Arial Unicode MS" w:hAnsi="Times New Roman" w:cs="Times New Roman"/>
          <w:b/>
          <w:sz w:val="24"/>
          <w:szCs w:val="24"/>
        </w:rPr>
        <w:t>ALINAN KARARLAR</w:t>
      </w:r>
    </w:p>
    <w:p w:rsidR="002A7D77" w:rsidRPr="00900BCA" w:rsidRDefault="00252A82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Z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ümre öğretmenler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i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7C06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7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/09/20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 xml:space="preserve"> tarihinde saat 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15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:</w:t>
      </w:r>
      <w:r w:rsidR="00777C06" w:rsidRPr="00900BCA">
        <w:rPr>
          <w:rFonts w:ascii="Times New Roman" w:eastAsia="Arial Unicode MS" w:hAnsi="Times New Roman" w:cs="Times New Roman"/>
          <w:sz w:val="24"/>
          <w:szCs w:val="24"/>
        </w:rPr>
        <w:t>0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>0’d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e</w:t>
      </w:r>
      <w:r w:rsidR="002A7D77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Md.Yrd</w:t>
      </w:r>
      <w:proofErr w:type="gramEnd"/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………….</w:t>
      </w:r>
      <w:proofErr w:type="gramEnd"/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başkanlığında</w:t>
      </w:r>
      <w:proofErr w:type="gramEnd"/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 öğretmenler odasında </w:t>
      </w:r>
      <w:proofErr w:type="gramStart"/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toplanmış 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>.Zümre</w:t>
      </w:r>
      <w:proofErr w:type="gramEnd"/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öğretmenler toplantısına katılan tüm öğretmenler fikirlerini /düşüncelerini açıklamışlar 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ve 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 xml:space="preserve">açıklanan görüşler/düşünceler doğrultusunda 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aşağıdaki kararları almıştır.</w:t>
      </w:r>
    </w:p>
    <w:p w:rsidR="00CA68B0" w:rsidRPr="00900BCA" w:rsidRDefault="00CA68B0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1-Yıllık ve günlük planların hazırlarken tebliğler dergisi doğrultusunda hazırlanmasına özen gösterilecek</w:t>
      </w:r>
    </w:p>
    <w:p w:rsidR="00F31F6A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2-</w:t>
      </w:r>
      <w:r w:rsidR="00F31F6A" w:rsidRPr="00900BCA">
        <w:rPr>
          <w:rFonts w:ascii="Times New Roman" w:eastAsia="Arial Unicode MS" w:hAnsi="Times New Roman" w:cs="Times New Roman"/>
          <w:sz w:val="24"/>
          <w:szCs w:val="24"/>
        </w:rPr>
        <w:t>Seçmeli ders olarak</w:t>
      </w:r>
    </w:p>
    <w:p w:rsidR="00F31F6A" w:rsidRPr="00900BCA" w:rsidRDefault="00F31F6A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a)Spor 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 xml:space="preserve">etkinliği dersinin </w:t>
      </w:r>
      <w:proofErr w:type="gramStart"/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seçilmesi:Birinci</w:t>
      </w:r>
      <w:proofErr w:type="gramEnd"/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 xml:space="preserve"> sınıflar için uygun olan Hentbolun ana kurallarının öğretilmesi ve grup olarak çalıştırılması</w:t>
      </w:r>
    </w:p>
    <w:p w:rsidR="00F31F6A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b)Takviye ve </w:t>
      </w:r>
      <w:proofErr w:type="spellStart"/>
      <w:r w:rsidRPr="00900BCA">
        <w:rPr>
          <w:rFonts w:ascii="Times New Roman" w:eastAsia="Arial Unicode MS" w:hAnsi="Times New Roman" w:cs="Times New Roman"/>
          <w:sz w:val="24"/>
          <w:szCs w:val="24"/>
        </w:rPr>
        <w:t>etüd</w:t>
      </w:r>
      <w:proofErr w:type="spell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çalışmasının  seçilmesine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karar verilmiş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c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>-Serbest etkinlik olarak TÜRKÇE dersinin seçilmesi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lastRenderedPageBreak/>
        <w:t>3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-Belirlenen süreler içerisinde planların işlenip bitirilmesine azami gayret gösterilecek,</w:t>
      </w:r>
      <w:r w:rsidR="006E433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4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 xml:space="preserve">-Her ünite işlenirken sınıflar arasında bilgi alışverişi </w:t>
      </w:r>
      <w:proofErr w:type="gramStart"/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gerçekleştirilecek,</w:t>
      </w:r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araç</w:t>
      </w:r>
      <w:proofErr w:type="gramEnd"/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gereçlerde alış veriş sağlanacak,</w:t>
      </w:r>
    </w:p>
    <w:p w:rsidR="00EF42EF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5</w:t>
      </w:r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-Her ünitede  ATATÜRKÇÜLÜK konuları işlenecek</w:t>
      </w:r>
      <w:proofErr w:type="gramStart"/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.,</w:t>
      </w:r>
      <w:proofErr w:type="gramEnd"/>
    </w:p>
    <w:p w:rsidR="00283DAE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6-</w:t>
      </w:r>
      <w:r w:rsidR="002662A5" w:rsidRPr="00900BCA">
        <w:rPr>
          <w:rFonts w:ascii="Times New Roman" w:eastAsia="Arial Unicode MS" w:hAnsi="Times New Roman" w:cs="Times New Roman"/>
          <w:sz w:val="24"/>
          <w:szCs w:val="24"/>
        </w:rPr>
        <w:t>a)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>Ünite sonu değerlendirme de başarısız olan öğrencilere gerekli tedbirlerin alınması/takviye ders yapılması</w:t>
      </w:r>
      <w:r w:rsidR="00F25F96" w:rsidRPr="00900BCA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6-b)Okuma –yazmaya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geçemeyen  </w:t>
      </w:r>
      <w:proofErr w:type="spellStart"/>
      <w:r w:rsidRPr="00900BCA">
        <w:rPr>
          <w:rFonts w:ascii="Times New Roman" w:eastAsia="Arial Unicode MS" w:hAnsi="Times New Roman" w:cs="Times New Roman"/>
          <w:sz w:val="24"/>
          <w:szCs w:val="24"/>
        </w:rPr>
        <w:t>öğrencilerın</w:t>
      </w:r>
      <w:proofErr w:type="spellEnd"/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takviye derslerle okuma yazmaya geçmelerinin sağlanması.</w:t>
      </w:r>
    </w:p>
    <w:p w:rsidR="002662A5" w:rsidRPr="00900BCA" w:rsidRDefault="002662A5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6-c)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 xml:space="preserve">Her tür çalışmadan sonra okuma yazmaya geçemeyenlerin RAM’a yönlendirilmesi </w:t>
      </w:r>
      <w:proofErr w:type="spellStart"/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nin</w:t>
      </w:r>
      <w:proofErr w:type="spellEnd"/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yapılması.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7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-Belirli gün ve haftaların zamanında işlenmesi gerçekleştirilmeye çalışılacak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8-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Köşelerin ünite ve amacına uygun bir şekilde işlenmesi sağlanacak,</w:t>
      </w:r>
    </w:p>
    <w:p w:rsidR="00CA68B0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9</w:t>
      </w:r>
      <w:r w:rsidR="00CA68B0" w:rsidRPr="00900BCA">
        <w:rPr>
          <w:rFonts w:ascii="Times New Roman" w:eastAsia="Arial Unicode MS" w:hAnsi="Times New Roman" w:cs="Times New Roman"/>
          <w:sz w:val="24"/>
          <w:szCs w:val="24"/>
        </w:rPr>
        <w:t>-Sınıflarda kullanılacak araç ve gereçler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>de eksiklikler varsa giderilmeye çalışılacak,</w:t>
      </w:r>
    </w:p>
    <w:p w:rsidR="00AC0D7A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>-Öğrencilerin kendi kullanacakları, derslere uygun istenen ders araç gereçlerini getirmeleri sağlanacak</w:t>
      </w:r>
    </w:p>
    <w:p w:rsidR="00AC0D7A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11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>-Öğrencilere sınıf içi ve dışı kullanılan araç gereçler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>in korunması için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azami dikkati 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göstermeleri sağlanmaya </w:t>
      </w:r>
      <w:proofErr w:type="gramStart"/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çalışılacak  ve</w:t>
      </w:r>
      <w:proofErr w:type="gramEnd"/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araç gereçlerin 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ko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 xml:space="preserve">runması 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için 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 xml:space="preserve"> davranış kazandırılacak,</w:t>
      </w:r>
      <w:r w:rsidR="00032F0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12</w:t>
      </w:r>
      <w:r w:rsidR="00AC0D7A" w:rsidRPr="00900BCA">
        <w:rPr>
          <w:rFonts w:ascii="Times New Roman" w:eastAsia="Arial Unicode MS" w:hAnsi="Times New Roman" w:cs="Times New Roman"/>
          <w:sz w:val="24"/>
          <w:szCs w:val="24"/>
        </w:rPr>
        <w:t>-Okula devamsız öğrencilerin okul yönetimiyle işbirliği yapılarak devamlarının sağlanması için çalışılacak,</w:t>
      </w:r>
    </w:p>
    <w:p w:rsidR="00AC0D7A" w:rsidRPr="00900BCA" w:rsidRDefault="00AC0D7A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-Öğrencilerin okula gelirken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temiz,tertipli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ve düzenli bir şekilde gelmeleri sağlanmaya çalışılacak,</w:t>
      </w:r>
    </w:p>
    <w:p w:rsidR="00AC0D7A" w:rsidRPr="00900BCA" w:rsidRDefault="00AC0D7A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Velilerin,öğrencilerin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ev ödevlerini hazırlamalarında öğretmenin istediği yönde </w:t>
      </w:r>
    </w:p>
    <w:p w:rsidR="00AC0D7A" w:rsidRPr="00900BCA" w:rsidRDefault="00AC0D7A">
      <w:pPr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katkı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sağlamaları sağlanmaya çalışılacak.</w:t>
      </w:r>
    </w:p>
    <w:p w:rsidR="00AC0D7A" w:rsidRPr="00900BCA" w:rsidRDefault="00AC0D7A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-Velilerle</w:t>
      </w:r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öğrencinin gelişimi açısında sürekli işbirliği </w:t>
      </w:r>
      <w:r w:rsidR="00EF42EF" w:rsidRPr="00900BCA">
        <w:rPr>
          <w:rFonts w:ascii="Times New Roman" w:eastAsia="Arial Unicode MS" w:hAnsi="Times New Roman" w:cs="Times New Roman"/>
          <w:sz w:val="24"/>
          <w:szCs w:val="24"/>
        </w:rPr>
        <w:t>yapılacak,</w:t>
      </w:r>
    </w:p>
    <w:p w:rsidR="00AC0D7A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-Öğrencilere sınıf içi ve dişi temizliğin önemi ve bedensel temizliğin önemi vurgulanıp bu doğrultuda davranış kazandırılacak,</w:t>
      </w:r>
    </w:p>
    <w:p w:rsidR="00EF42EF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-Muhtaç ve fakir öğrenciler belirlenip okul yönetimine bildirilmesi ve yardımcı olunması sağlanmaya çalışılacak,</w:t>
      </w:r>
    </w:p>
    <w:p w:rsidR="00EF42EF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-Sorunlu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öğrenciler,rehberliğe</w:t>
      </w:r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yönlendirilecek ve sınıfla kaynaşmaları sağlanacak.RAM’a devam eden öğrencilerin takibi yapılmaya çalışılacak,</w:t>
      </w:r>
    </w:p>
    <w:p w:rsidR="00252A82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lastRenderedPageBreak/>
        <w:t>19</w:t>
      </w:r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 xml:space="preserve">-Her sınıf kendi bünyesinde sınıf kitaplıkları </w:t>
      </w:r>
      <w:proofErr w:type="gramStart"/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>oluşturacak,okuma</w:t>
      </w:r>
      <w:proofErr w:type="gramEnd"/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 xml:space="preserve"> sa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>a</w:t>
      </w:r>
      <w:r w:rsidR="00252A82" w:rsidRPr="00900BCA">
        <w:rPr>
          <w:rFonts w:ascii="Times New Roman" w:eastAsia="Arial Unicode MS" w:hAnsi="Times New Roman" w:cs="Times New Roman"/>
          <w:sz w:val="24"/>
          <w:szCs w:val="24"/>
        </w:rPr>
        <w:t>tlerinde okul kütüphanesinden yararlanılacaktır,</w:t>
      </w:r>
    </w:p>
    <w:p w:rsidR="00EC221F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>-Türkçen’nin doğru ve etkili bir biçimde kullanılmasına yönelik çalışmalar yapılacak,</w:t>
      </w:r>
    </w:p>
    <w:p w:rsidR="00EF42EF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21</w:t>
      </w:r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>-Grekli görüldüğünde zümrenin ola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ğa</w:t>
      </w:r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>nüstü toplanması sağlanacak.</w:t>
      </w:r>
    </w:p>
    <w:p w:rsidR="003609B4" w:rsidRPr="00900BCA" w:rsidRDefault="00252A82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</w:t>
      </w:r>
      <w:r w:rsidR="00550D61" w:rsidRPr="00900BCA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-20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>-201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 xml:space="preserve"> Eğitim ve Öğretim yılında Emine AKTAŞ zümre başkanlığı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na seçilmiştir.</w:t>
      </w:r>
      <w:r w:rsidR="003609B4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50D61" w:rsidRPr="00900BCA" w:rsidRDefault="00550D61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23-Performans ve proje ödevlerinin zamanında verilmesine özen gösterilecek. </w:t>
      </w:r>
    </w:p>
    <w:p w:rsidR="00032F0E" w:rsidRPr="00900BCA" w:rsidRDefault="00283DAE" w:rsidP="00032F0E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10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-201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eğitim ve öğretim yılının tüm eğitim camiasına 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 xml:space="preserve">ve öğretmen arkadaşlarımıza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hayırlı olmasını diler</w:t>
      </w:r>
      <w:r w:rsidR="00EC221F" w:rsidRPr="00900BCA">
        <w:rPr>
          <w:rFonts w:ascii="Times New Roman" w:eastAsia="Arial Unicode MS" w:hAnsi="Times New Roman" w:cs="Times New Roman"/>
          <w:sz w:val="24"/>
          <w:szCs w:val="24"/>
        </w:rPr>
        <w:t>iz.</w:t>
      </w:r>
    </w:p>
    <w:p w:rsidR="00032F0E" w:rsidRPr="00900BCA" w:rsidRDefault="00032F0E" w:rsidP="00032F0E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>E</w:t>
      </w:r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>min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e AKTAŞ   </w:t>
      </w:r>
      <w:proofErr w:type="gramStart"/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………………….</w:t>
      </w:r>
      <w:proofErr w:type="gramEnd"/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……………..</w:t>
      </w:r>
      <w:proofErr w:type="gramEnd"/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……</w:t>
      </w:r>
      <w:proofErr w:type="gramEnd"/>
      <w:r w:rsidR="00283DAE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</w:t>
      </w:r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>………….</w:t>
      </w:r>
      <w:proofErr w:type="gramEnd"/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E578BF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 1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-B Ö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ğretmeni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A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Ö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ğretmeni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7206A8" w:rsidRPr="00900BC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0334E" w:rsidRPr="00900BCA">
        <w:rPr>
          <w:rFonts w:ascii="Times New Roman" w:eastAsia="Arial Unicode MS" w:hAnsi="Times New Roman" w:cs="Times New Roman"/>
          <w:sz w:val="24"/>
          <w:szCs w:val="24"/>
        </w:rPr>
        <w:t>C</w:t>
      </w:r>
      <w:r w:rsidR="00D8036C" w:rsidRPr="00900BCA">
        <w:rPr>
          <w:rFonts w:ascii="Times New Roman" w:eastAsia="Arial Unicode MS" w:hAnsi="Times New Roman" w:cs="Times New Roman"/>
          <w:sz w:val="24"/>
          <w:szCs w:val="24"/>
        </w:rPr>
        <w:t xml:space="preserve"> Ö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ğretmeni  </w:t>
      </w:r>
      <w:proofErr w:type="spellStart"/>
      <w:proofErr w:type="gramStart"/>
      <w:r w:rsidRPr="00900BCA">
        <w:rPr>
          <w:rFonts w:ascii="Times New Roman" w:eastAsia="Arial Unicode MS" w:hAnsi="Times New Roman" w:cs="Times New Roman"/>
          <w:sz w:val="24"/>
          <w:szCs w:val="24"/>
        </w:rPr>
        <w:t>Mdr.Yrd</w:t>
      </w:r>
      <w:proofErr w:type="spellEnd"/>
      <w:proofErr w:type="gramEnd"/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.     </w:t>
      </w:r>
      <w:r w:rsidR="001018B1" w:rsidRPr="00900BCA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900BCA">
        <w:rPr>
          <w:rFonts w:ascii="Times New Roman" w:eastAsia="Arial Unicode MS" w:hAnsi="Times New Roman" w:cs="Times New Roman"/>
          <w:sz w:val="24"/>
          <w:szCs w:val="24"/>
        </w:rPr>
        <w:t>Okul Müdürü</w:t>
      </w:r>
    </w:p>
    <w:p w:rsidR="00032F0E" w:rsidRPr="00900BCA" w:rsidRDefault="00032F0E" w:rsidP="00032F0E">
      <w:pPr>
        <w:rPr>
          <w:rFonts w:ascii="Times New Roman" w:eastAsia="Arial Unicode MS" w:hAnsi="Times New Roman" w:cs="Times New Roman"/>
          <w:sz w:val="24"/>
          <w:szCs w:val="24"/>
        </w:rPr>
      </w:pPr>
      <w:r w:rsidRPr="00900BC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609B4" w:rsidRPr="00900BCA" w:rsidRDefault="003609B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3609B4" w:rsidRPr="00900BCA" w:rsidRDefault="003609B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3609B4" w:rsidRPr="00900BCA" w:rsidRDefault="003609B4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83DAE" w:rsidRPr="00900BCA" w:rsidRDefault="00283DA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EF42EF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EF42EF" w:rsidRPr="00900BCA" w:rsidRDefault="00EF42EF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EF42EF" w:rsidRPr="00900BCA" w:rsidSect="00824BD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93" w:rsidRDefault="00073293" w:rsidP="00ED0750">
      <w:pPr>
        <w:spacing w:after="0" w:line="240" w:lineRule="auto"/>
      </w:pPr>
      <w:r>
        <w:separator/>
      </w:r>
    </w:p>
  </w:endnote>
  <w:endnote w:type="continuationSeparator" w:id="0">
    <w:p w:rsidR="00073293" w:rsidRDefault="00073293" w:rsidP="00ED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93" w:rsidRDefault="00073293" w:rsidP="00ED0750">
      <w:pPr>
        <w:spacing w:after="0" w:line="240" w:lineRule="auto"/>
      </w:pPr>
      <w:r>
        <w:separator/>
      </w:r>
    </w:p>
  </w:footnote>
  <w:footnote w:type="continuationSeparator" w:id="0">
    <w:p w:rsidR="00073293" w:rsidRDefault="00073293" w:rsidP="00ED0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77"/>
    <w:rsid w:val="00014C12"/>
    <w:rsid w:val="00032F0E"/>
    <w:rsid w:val="00073293"/>
    <w:rsid w:val="001018B1"/>
    <w:rsid w:val="0010334E"/>
    <w:rsid w:val="00131EDC"/>
    <w:rsid w:val="001A71DA"/>
    <w:rsid w:val="00252A82"/>
    <w:rsid w:val="002662A5"/>
    <w:rsid w:val="00276413"/>
    <w:rsid w:val="00283DAE"/>
    <w:rsid w:val="002A7666"/>
    <w:rsid w:val="002A7D77"/>
    <w:rsid w:val="003609B4"/>
    <w:rsid w:val="00447AA9"/>
    <w:rsid w:val="00550D61"/>
    <w:rsid w:val="005D459F"/>
    <w:rsid w:val="006E433A"/>
    <w:rsid w:val="007206A8"/>
    <w:rsid w:val="00777C06"/>
    <w:rsid w:val="007950B7"/>
    <w:rsid w:val="00824BD5"/>
    <w:rsid w:val="00877A46"/>
    <w:rsid w:val="00900BCA"/>
    <w:rsid w:val="009403BD"/>
    <w:rsid w:val="00956BDD"/>
    <w:rsid w:val="00AC0D7A"/>
    <w:rsid w:val="00B151A1"/>
    <w:rsid w:val="00B476EC"/>
    <w:rsid w:val="00C270B2"/>
    <w:rsid w:val="00CA1956"/>
    <w:rsid w:val="00CA68B0"/>
    <w:rsid w:val="00D24B13"/>
    <w:rsid w:val="00D52DDE"/>
    <w:rsid w:val="00D575AE"/>
    <w:rsid w:val="00D8036C"/>
    <w:rsid w:val="00DB43C2"/>
    <w:rsid w:val="00E578BF"/>
    <w:rsid w:val="00EC221F"/>
    <w:rsid w:val="00ED0750"/>
    <w:rsid w:val="00EF42EF"/>
    <w:rsid w:val="00F25F96"/>
    <w:rsid w:val="00F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D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0750"/>
  </w:style>
  <w:style w:type="paragraph" w:styleId="Altbilgi">
    <w:name w:val="footer"/>
    <w:basedOn w:val="Normal"/>
    <w:link w:val="AltbilgiChar"/>
    <w:uiPriority w:val="99"/>
    <w:semiHidden/>
    <w:unhideWhenUsed/>
    <w:rsid w:val="00ED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2010-09-10T13:12:00Z</cp:lastPrinted>
  <dcterms:created xsi:type="dcterms:W3CDTF">2009-09-08T17:36:00Z</dcterms:created>
  <dcterms:modified xsi:type="dcterms:W3CDTF">2019-07-21T11:59:00Z</dcterms:modified>
</cp:coreProperties>
</file>