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F" w:rsidRPr="00067436" w:rsidRDefault="006D666F" w:rsidP="009503FD">
      <w:pPr>
        <w:spacing w:line="240" w:lineRule="auto"/>
        <w:ind w:left="708" w:firstLine="708"/>
        <w:rPr>
          <w:b/>
        </w:rPr>
      </w:pPr>
      <w:r>
        <w:t xml:space="preserve">                   </w:t>
      </w:r>
      <w:r w:rsidR="00D77D6B">
        <w:rPr>
          <w:b/>
        </w:rPr>
        <w:t>………………………</w:t>
      </w:r>
      <w:r w:rsidRPr="00067436">
        <w:rPr>
          <w:b/>
        </w:rPr>
        <w:t xml:space="preserve"> EĞİTİM VE ÖĞRETİM YILI</w:t>
      </w:r>
      <w:r w:rsidRPr="00067436">
        <w:rPr>
          <w:b/>
        </w:rPr>
        <w:tab/>
      </w:r>
      <w:r w:rsidRPr="00067436">
        <w:rPr>
          <w:b/>
        </w:rPr>
        <w:tab/>
        <w:t xml:space="preserve">    </w:t>
      </w:r>
      <w:r w:rsidRPr="00067436">
        <w:rPr>
          <w:b/>
        </w:rPr>
        <w:tab/>
      </w:r>
      <w:r w:rsidRPr="00067436">
        <w:rPr>
          <w:b/>
        </w:rPr>
        <w:tab/>
      </w:r>
      <w:r w:rsidRPr="00067436">
        <w:rPr>
          <w:b/>
        </w:rPr>
        <w:tab/>
      </w:r>
      <w:r w:rsidRPr="00067436">
        <w:rPr>
          <w:b/>
        </w:rPr>
        <w:tab/>
        <w:t xml:space="preserve">                     </w:t>
      </w:r>
      <w:r w:rsidR="00D77D6B">
        <w:rPr>
          <w:b/>
        </w:rPr>
        <w:t>…………………….</w:t>
      </w:r>
      <w:r w:rsidR="009F71E3">
        <w:rPr>
          <w:b/>
        </w:rPr>
        <w:t xml:space="preserve"> LİSESİ </w:t>
      </w:r>
      <w:r w:rsidR="009F71E3">
        <w:rPr>
          <w:b/>
        </w:rPr>
        <w:tab/>
      </w:r>
      <w:r w:rsidR="009F71E3">
        <w:rPr>
          <w:b/>
        </w:rPr>
        <w:tab/>
      </w:r>
      <w:r w:rsidR="009F71E3">
        <w:rPr>
          <w:b/>
        </w:rPr>
        <w:tab/>
      </w:r>
      <w:r w:rsidR="009F71E3">
        <w:rPr>
          <w:b/>
        </w:rPr>
        <w:tab/>
      </w:r>
      <w:r w:rsidR="009F71E3">
        <w:rPr>
          <w:b/>
        </w:rPr>
        <w:tab/>
        <w:t>10</w:t>
      </w:r>
      <w:r w:rsidRPr="00067436">
        <w:rPr>
          <w:b/>
        </w:rPr>
        <w:t>.SINIFLAR  İNGİLİZCE DERSİ II. DÖNEM I.SINAV SORULARI</w:t>
      </w:r>
    </w:p>
    <w:p w:rsidR="006D666F" w:rsidRDefault="00B93D47" w:rsidP="009503FD">
      <w:pPr>
        <w:spacing w:line="240" w:lineRule="auto"/>
        <w:rPr>
          <w:b/>
        </w:rPr>
      </w:pPr>
      <w:r>
        <w:rPr>
          <w:b/>
        </w:rPr>
        <w:t>A] Aşağıdaki meslekleri  uygun resmin altına</w:t>
      </w:r>
      <w:r w:rsidR="006D666F">
        <w:rPr>
          <w:b/>
        </w:rPr>
        <w:t xml:space="preserve"> yazın.</w:t>
      </w:r>
      <w:r w:rsidR="00907BD5">
        <w:rPr>
          <w:b/>
        </w:rPr>
        <w:t xml:space="preserve"> 3</w:t>
      </w:r>
      <w:r w:rsidR="004F43DB">
        <w:rPr>
          <w:b/>
        </w:rPr>
        <w:t>0 pts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1A5E3E" w:rsidTr="001A5E3E">
        <w:tc>
          <w:tcPr>
            <w:tcW w:w="9212" w:type="dxa"/>
          </w:tcPr>
          <w:p w:rsidR="001A5E3E" w:rsidRDefault="001A5E3E" w:rsidP="001A5E3E">
            <w:r>
              <w:t>-doctor           -teacher           -engineer            -waiter             -nurse            -babysitter          -journalist            -farmer           -florist              -chef</w:t>
            </w:r>
          </w:p>
          <w:p w:rsidR="001A5E3E" w:rsidRDefault="001A5E3E" w:rsidP="009503FD">
            <w:pPr>
              <w:rPr>
                <w:b/>
              </w:rPr>
            </w:pPr>
          </w:p>
        </w:tc>
      </w:tr>
    </w:tbl>
    <w:p w:rsidR="001A5E3E" w:rsidRDefault="001A5E3E" w:rsidP="009503FD">
      <w:pPr>
        <w:spacing w:line="240" w:lineRule="auto"/>
        <w:rPr>
          <w:b/>
        </w:rPr>
      </w:pPr>
    </w:p>
    <w:p w:rsidR="006D666F" w:rsidRDefault="00B93D47" w:rsidP="009503FD">
      <w:pPr>
        <w:spacing w:line="240" w:lineRule="auto"/>
      </w:pPr>
      <w:r w:rsidRPr="00B93D47">
        <w:rPr>
          <w:noProof/>
        </w:rPr>
        <w:drawing>
          <wp:inline distT="0" distB="0" distL="0" distR="0">
            <wp:extent cx="762000" cy="609600"/>
            <wp:effectExtent l="19050" t="0" r="0" b="0"/>
            <wp:docPr id="1" name="Resim 1" descr="C:\Users\toshiba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toshib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4D7">
        <w:tab/>
      </w:r>
      <w:r w:rsidR="00540699">
        <w:t xml:space="preserve"> </w:t>
      </w:r>
      <w:r w:rsidR="001624D7">
        <w:tab/>
      </w:r>
      <w:r w:rsidR="00540699">
        <w:t xml:space="preserve">   </w:t>
      </w:r>
      <w:r w:rsidR="001624D7" w:rsidRPr="001624D7">
        <w:rPr>
          <w:noProof/>
        </w:rPr>
        <w:drawing>
          <wp:inline distT="0" distB="0" distL="0" distR="0">
            <wp:extent cx="638175" cy="542925"/>
            <wp:effectExtent l="19050" t="0" r="9525" b="0"/>
            <wp:docPr id="2" name="Resim 2" descr="C:\Users\toshiba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oshib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4D7">
        <w:tab/>
      </w:r>
      <w:r w:rsidR="00540699">
        <w:t xml:space="preserve">        </w:t>
      </w:r>
      <w:r w:rsidR="001624D7" w:rsidRPr="001624D7">
        <w:rPr>
          <w:noProof/>
        </w:rPr>
        <w:drawing>
          <wp:inline distT="0" distB="0" distL="0" distR="0">
            <wp:extent cx="733425" cy="581025"/>
            <wp:effectExtent l="19050" t="0" r="9525" b="0"/>
            <wp:docPr id="3" name="Resim 3" descr="C:\Users\toshiba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toshiba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4D7">
        <w:tab/>
      </w:r>
      <w:r w:rsidR="001624D7" w:rsidRPr="001624D7">
        <w:rPr>
          <w:noProof/>
        </w:rPr>
        <w:drawing>
          <wp:inline distT="0" distB="0" distL="0" distR="0">
            <wp:extent cx="647700" cy="542925"/>
            <wp:effectExtent l="19050" t="0" r="0" b="0"/>
            <wp:docPr id="4" name="Resim 4" descr="C:\Users\toshiba\Desktop\indir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oshiba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1" cy="5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699">
        <w:tab/>
        <w:t xml:space="preserve">    </w:t>
      </w:r>
      <w:r w:rsidR="00540699" w:rsidRPr="00540699">
        <w:rPr>
          <w:noProof/>
        </w:rPr>
        <w:drawing>
          <wp:inline distT="0" distB="0" distL="0" distR="0">
            <wp:extent cx="685800" cy="647700"/>
            <wp:effectExtent l="19050" t="0" r="0" b="0"/>
            <wp:docPr id="5" name="Resim 5" descr="C:\Users\toshiba\Desktop\indir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toshiba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1" cy="647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699" w:rsidRDefault="00540699" w:rsidP="009503FD">
      <w:pPr>
        <w:spacing w:line="240" w:lineRule="auto"/>
      </w:pPr>
      <w:r>
        <w:t>………………………</w:t>
      </w:r>
      <w:r>
        <w:tab/>
      </w:r>
      <w:r>
        <w:tab/>
        <w:t>…………………….</w:t>
      </w:r>
      <w:r>
        <w:tab/>
        <w:t xml:space="preserve">          ……………………</w:t>
      </w:r>
      <w:r>
        <w:tab/>
        <w:t>……………………</w:t>
      </w:r>
      <w:r>
        <w:tab/>
        <w:t xml:space="preserve">      …………………….</w:t>
      </w:r>
    </w:p>
    <w:p w:rsidR="00540699" w:rsidRDefault="00540699" w:rsidP="009503FD">
      <w:pPr>
        <w:spacing w:line="240" w:lineRule="auto"/>
      </w:pPr>
      <w:r w:rsidRPr="00540699">
        <w:rPr>
          <w:noProof/>
        </w:rPr>
        <w:drawing>
          <wp:inline distT="0" distB="0" distL="0" distR="0">
            <wp:extent cx="762000" cy="657225"/>
            <wp:effectExtent l="19050" t="0" r="0" b="0"/>
            <wp:docPr id="6" name="Resim 6" descr="C:\Users\toshiba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toshib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A5E3E">
        <w:t xml:space="preserve">                 </w:t>
      </w:r>
      <w:r w:rsidRPr="00540699">
        <w:rPr>
          <w:noProof/>
        </w:rPr>
        <w:drawing>
          <wp:inline distT="0" distB="0" distL="0" distR="0">
            <wp:extent cx="666750" cy="581025"/>
            <wp:effectExtent l="19050" t="0" r="0" b="0"/>
            <wp:docPr id="7" name="Resim 7" descr="C:\Users\toshiba\Desktop\indir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toshiba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A5E3E">
        <w:t xml:space="preserve">            </w:t>
      </w:r>
      <w:r w:rsidRPr="00540699">
        <w:rPr>
          <w:noProof/>
        </w:rPr>
        <w:drawing>
          <wp:inline distT="0" distB="0" distL="0" distR="0">
            <wp:extent cx="552450" cy="647700"/>
            <wp:effectExtent l="19050" t="0" r="0" b="0"/>
            <wp:docPr id="8" name="Resim 8" descr="C:\Users\toshiba\Desktop\indir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toshiba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A5E3E">
        <w:t xml:space="preserve">         </w:t>
      </w:r>
      <w:r w:rsidRPr="00540699">
        <w:rPr>
          <w:noProof/>
        </w:rPr>
        <w:drawing>
          <wp:inline distT="0" distB="0" distL="0" distR="0">
            <wp:extent cx="590550" cy="600075"/>
            <wp:effectExtent l="19050" t="0" r="0" b="0"/>
            <wp:docPr id="9" name="Resim 9" descr="C:\Users\toshiba\Desktop\in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toshiba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A5E3E">
        <w:t xml:space="preserve">         </w:t>
      </w:r>
      <w:r w:rsidRPr="00540699">
        <w:rPr>
          <w:noProof/>
        </w:rPr>
        <w:drawing>
          <wp:inline distT="0" distB="0" distL="0" distR="0">
            <wp:extent cx="704850" cy="647700"/>
            <wp:effectExtent l="19050" t="0" r="0" b="0"/>
            <wp:docPr id="10" name="Resim 10" descr="C:\Users\toshiba\Desktop\indir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toshiba\Desktop\indir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E3E" w:rsidRDefault="001A5E3E" w:rsidP="009503FD">
      <w:pPr>
        <w:spacing w:line="240" w:lineRule="auto"/>
      </w:pPr>
      <w:r>
        <w:t>…………………….</w:t>
      </w:r>
      <w:r>
        <w:tab/>
      </w:r>
      <w:r>
        <w:tab/>
        <w:t>……………………..</w:t>
      </w:r>
      <w:r>
        <w:tab/>
        <w:t xml:space="preserve">          .…………………..</w:t>
      </w:r>
      <w:r>
        <w:tab/>
        <w:t>…………………….</w:t>
      </w:r>
      <w:r>
        <w:tab/>
        <w:t xml:space="preserve">       …………………..</w:t>
      </w:r>
    </w:p>
    <w:p w:rsidR="006D666F" w:rsidRDefault="006D666F" w:rsidP="009503FD">
      <w:pPr>
        <w:spacing w:line="240" w:lineRule="auto"/>
        <w:rPr>
          <w:b/>
        </w:rPr>
      </w:pPr>
      <w:r>
        <w:t xml:space="preserve"> </w:t>
      </w:r>
      <w:r>
        <w:rPr>
          <w:b/>
        </w:rPr>
        <w:t>B] Aşağıdaki paragrafta boş bırakılan yerlere uygun “sıklık zarfları”ndan  birini yazın.</w:t>
      </w:r>
      <w:r w:rsidR="004F43DB">
        <w:rPr>
          <w:b/>
        </w:rPr>
        <w:t xml:space="preserve"> 18 pts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37578B" w:rsidTr="0037578B">
        <w:trPr>
          <w:trHeight w:val="324"/>
        </w:trPr>
        <w:tc>
          <w:tcPr>
            <w:tcW w:w="9212" w:type="dxa"/>
          </w:tcPr>
          <w:p w:rsidR="0037578B" w:rsidRDefault="0037578B" w:rsidP="0037578B">
            <w:pPr>
              <w:rPr>
                <w:b/>
              </w:rPr>
            </w:pPr>
            <w:r>
              <w:rPr>
                <w:b/>
              </w:rPr>
              <w:t>*always                *usually                   *often                     *sometimes                  *rarely                *never</w:t>
            </w:r>
          </w:p>
          <w:p w:rsidR="0037578B" w:rsidRDefault="0037578B" w:rsidP="00426826"/>
        </w:tc>
      </w:tr>
    </w:tbl>
    <w:p w:rsidR="00334464" w:rsidRDefault="00F94A03" w:rsidP="00426826">
      <w:r>
        <w:t xml:space="preserve">                </w:t>
      </w:r>
      <w:r w:rsidR="006D666F">
        <w:t>Hi, my name is David. I m from Pen</w:t>
      </w:r>
      <w:r w:rsidR="00873C7C">
        <w:t>nsyl</w:t>
      </w:r>
      <w:r w:rsidR="006D666F">
        <w:t>vania</w:t>
      </w:r>
      <w:r w:rsidR="00873C7C">
        <w:t>, USA. I …………………….[</w:t>
      </w:r>
      <w:r w:rsidR="00873C7C">
        <w:rPr>
          <w:rFonts w:cstheme="minorHAnsi"/>
        </w:rPr>
        <w:t>℅</w:t>
      </w:r>
      <w:r w:rsidR="00873C7C">
        <w:t>80] get up at 09.00 in weekdays. I like  reading book very much so I………………….[</w:t>
      </w:r>
      <w:r w:rsidR="00873C7C">
        <w:rPr>
          <w:rFonts w:cstheme="minorHAnsi"/>
        </w:rPr>
        <w:t>℅100</w:t>
      </w:r>
      <w:r w:rsidR="00873C7C">
        <w:t>] read dedective stories before sleeping. Today the weather  is very cold and I …………………[</w:t>
      </w:r>
      <w:r w:rsidR="00873C7C">
        <w:rPr>
          <w:rFonts w:cstheme="minorHAnsi"/>
        </w:rPr>
        <w:t>℅0</w:t>
      </w:r>
      <w:r w:rsidR="00873C7C">
        <w:t>] like cold weather. Therefore,                I ……………….[</w:t>
      </w:r>
      <w:r w:rsidR="00873C7C">
        <w:rPr>
          <w:rFonts w:cstheme="minorHAnsi"/>
        </w:rPr>
        <w:t>℅30</w:t>
      </w:r>
      <w:r w:rsidR="00873C7C">
        <w:t>] go to bed early</w:t>
      </w:r>
      <w:r w:rsidR="00334464">
        <w:t xml:space="preserve"> these days</w:t>
      </w:r>
      <w:r w:rsidR="00873C7C">
        <w:t>. I have some funny friends and we ……………….[</w:t>
      </w:r>
      <w:r w:rsidR="00873C7C">
        <w:rPr>
          <w:rFonts w:cstheme="minorHAnsi"/>
        </w:rPr>
        <w:t>℅60</w:t>
      </w:r>
      <w:r w:rsidR="00873C7C">
        <w:t>] do some funny things in the classroom. We …………………[</w:t>
      </w:r>
      <w:r w:rsidR="00873C7C">
        <w:rPr>
          <w:rFonts w:cstheme="minorHAnsi"/>
        </w:rPr>
        <w:t>℅10</w:t>
      </w:r>
      <w:r w:rsidR="00873C7C">
        <w:t>] have normal days at school.</w:t>
      </w:r>
    </w:p>
    <w:p w:rsidR="006D666F" w:rsidRDefault="00873C7C" w:rsidP="009503FD">
      <w:pPr>
        <w:spacing w:line="240" w:lineRule="auto"/>
        <w:rPr>
          <w:b/>
        </w:rPr>
      </w:pPr>
      <w:r>
        <w:t xml:space="preserve"> </w:t>
      </w:r>
      <w:r w:rsidR="00334464">
        <w:rPr>
          <w:b/>
        </w:rPr>
        <w:t xml:space="preserve">C] </w:t>
      </w:r>
      <w:r w:rsidR="00907BD5">
        <w:rPr>
          <w:b/>
        </w:rPr>
        <w:t>Aşağıdaki soruları parantez içindeki mesleğe göre cevaplayın</w:t>
      </w:r>
      <w:r w:rsidR="00334464">
        <w:rPr>
          <w:b/>
        </w:rPr>
        <w:t>.</w:t>
      </w:r>
      <w:r w:rsidR="004F43DB">
        <w:rPr>
          <w:b/>
        </w:rPr>
        <w:t xml:space="preserve"> 20 pts</w:t>
      </w:r>
    </w:p>
    <w:p w:rsidR="00334464" w:rsidRDefault="00334464" w:rsidP="00426826">
      <w:pPr>
        <w:spacing w:line="240" w:lineRule="auto"/>
        <w:rPr>
          <w:rFonts w:cstheme="minorHAnsi"/>
        </w:rPr>
      </w:pPr>
      <w:r w:rsidRPr="00426826">
        <w:t>1.</w:t>
      </w:r>
      <w:r w:rsidR="00907BD5">
        <w:t xml:space="preserve"> What is your job</w:t>
      </w:r>
      <w:r w:rsidR="00F94A03" w:rsidRPr="00426826">
        <w:rPr>
          <w:rFonts w:cstheme="minorHAnsi"/>
        </w:rPr>
        <w:t>?</w:t>
      </w:r>
      <w:r w:rsidR="00F94A03">
        <w:rPr>
          <w:rFonts w:cstheme="minorHAnsi"/>
        </w:rPr>
        <w:t xml:space="preserve">  [student]</w:t>
      </w:r>
    </w:p>
    <w:p w:rsidR="00F94A03" w:rsidRPr="00426826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:rsidR="00F94A03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2. What is your father”s job</w:t>
      </w:r>
      <w:r w:rsidRPr="00426826">
        <w:rPr>
          <w:rFonts w:cstheme="minorHAnsi"/>
        </w:rPr>
        <w:t>?</w:t>
      </w:r>
      <w:r>
        <w:rPr>
          <w:rFonts w:cstheme="minorHAnsi"/>
        </w:rPr>
        <w:t xml:space="preserve">  [farmer]</w:t>
      </w:r>
    </w:p>
    <w:p w:rsidR="00F94A03" w:rsidRPr="00426826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="009503FD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3. What is your mother”s job</w:t>
      </w:r>
      <w:r w:rsidRPr="00426826">
        <w:rPr>
          <w:rFonts w:cstheme="minorHAnsi"/>
        </w:rPr>
        <w:t>?</w:t>
      </w:r>
      <w:r>
        <w:rPr>
          <w:rFonts w:cstheme="minorHAnsi"/>
        </w:rPr>
        <w:t xml:space="preserve">  [housewife]</w:t>
      </w:r>
    </w:p>
    <w:p w:rsidR="00F94A03" w:rsidRPr="00426826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:rsidR="009503FD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4. What is her job</w:t>
      </w:r>
      <w:r w:rsidR="004261BA" w:rsidRPr="00426826">
        <w:rPr>
          <w:rFonts w:cstheme="minorHAnsi"/>
        </w:rPr>
        <w:t>?</w:t>
      </w:r>
      <w:r>
        <w:rPr>
          <w:rFonts w:cstheme="minorHAnsi"/>
        </w:rPr>
        <w:t xml:space="preserve">  [nurse]</w:t>
      </w:r>
    </w:p>
    <w:p w:rsidR="00F94A03" w:rsidRPr="00426826" w:rsidRDefault="00F94A03" w:rsidP="0042682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="009503FD" w:rsidRDefault="009503FD" w:rsidP="00426826">
      <w:pPr>
        <w:spacing w:line="240" w:lineRule="auto"/>
        <w:rPr>
          <w:rFonts w:cstheme="minorHAnsi"/>
        </w:rPr>
      </w:pPr>
      <w:r w:rsidRPr="00426826">
        <w:rPr>
          <w:rFonts w:cstheme="minorHAnsi"/>
        </w:rPr>
        <w:t>5</w:t>
      </w:r>
      <w:r w:rsidR="00F94A03">
        <w:rPr>
          <w:rFonts w:cstheme="minorHAnsi"/>
        </w:rPr>
        <w:t>. What is his job</w:t>
      </w:r>
      <w:r w:rsidR="00F94A03" w:rsidRPr="00426826">
        <w:rPr>
          <w:rFonts w:cstheme="minorHAnsi"/>
        </w:rPr>
        <w:t>?</w:t>
      </w:r>
      <w:r w:rsidR="00F94A03">
        <w:rPr>
          <w:rFonts w:cstheme="minorHAnsi"/>
        </w:rPr>
        <w:t xml:space="preserve">   [engineer]</w:t>
      </w:r>
    </w:p>
    <w:p w:rsidR="00CE34C3" w:rsidRDefault="00F94A03" w:rsidP="009503FD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:rsidR="00383E2E" w:rsidRPr="00CE34C3" w:rsidRDefault="00426826" w:rsidP="00383E2E">
      <w:pPr>
        <w:spacing w:line="240" w:lineRule="auto"/>
        <w:rPr>
          <w:rFonts w:cstheme="minorHAnsi"/>
        </w:rPr>
      </w:pPr>
      <w:r>
        <w:rPr>
          <w:b/>
        </w:rPr>
        <w:lastRenderedPageBreak/>
        <w:t>D]</w:t>
      </w:r>
      <w:r w:rsidR="00CE34C3">
        <w:rPr>
          <w:b/>
        </w:rPr>
        <w:t xml:space="preserve">  Kelimeleri anlamlarıyla eşleştiriniz.   32</w:t>
      </w:r>
      <w:r w:rsidR="004F43DB">
        <w:rPr>
          <w:b/>
        </w:rPr>
        <w:t xml:space="preserve"> pts</w:t>
      </w:r>
    </w:p>
    <w:p w:rsidR="00383E2E" w:rsidRPr="00D77C9C" w:rsidRDefault="00383E2E" w:rsidP="00383E2E">
      <w:pPr>
        <w:spacing w:line="240" w:lineRule="auto"/>
      </w:pPr>
      <w:r>
        <w:rPr>
          <w:b/>
        </w:rPr>
        <w:t>1.</w:t>
      </w:r>
      <w:r w:rsidR="00D77C9C">
        <w:rPr>
          <w:b/>
        </w:rPr>
        <w:t xml:space="preserve"> </w:t>
      </w:r>
      <w:r w:rsidR="00CE34C3">
        <w:t>bathroom</w:t>
      </w:r>
      <w:r w:rsidR="00CE34C3">
        <w:tab/>
      </w:r>
      <w:r w:rsidR="00CE34C3">
        <w:tab/>
      </w:r>
      <w:r w:rsidR="00CE34C3">
        <w:tab/>
      </w:r>
      <w:r w:rsidR="00CE34C3">
        <w:tab/>
        <w:t>......görmek</w:t>
      </w:r>
    </w:p>
    <w:p w:rsidR="00383E2E" w:rsidRPr="00D77C9C" w:rsidRDefault="00383E2E" w:rsidP="00383E2E">
      <w:pPr>
        <w:spacing w:line="240" w:lineRule="auto"/>
      </w:pPr>
      <w:r>
        <w:rPr>
          <w:b/>
        </w:rPr>
        <w:t>2.</w:t>
      </w:r>
      <w:r w:rsidR="00D77C9C">
        <w:rPr>
          <w:b/>
        </w:rPr>
        <w:t xml:space="preserve"> </w:t>
      </w:r>
      <w:r w:rsidR="00CE34C3">
        <w:t>livingroom</w:t>
      </w:r>
      <w:r w:rsidR="00CE34C3">
        <w:tab/>
      </w:r>
      <w:r w:rsidR="00CE34C3">
        <w:tab/>
      </w:r>
      <w:r w:rsidR="00CE34C3">
        <w:tab/>
      </w:r>
      <w:r w:rsidR="00CE34C3">
        <w:tab/>
        <w:t>……sıkı,zor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3.</w:t>
      </w:r>
      <w:r w:rsidR="00D77C9C">
        <w:rPr>
          <w:b/>
        </w:rPr>
        <w:t xml:space="preserve"> </w:t>
      </w:r>
      <w:r w:rsidR="00CE34C3">
        <w:t>bedroom</w:t>
      </w:r>
      <w:r w:rsidR="00CE34C3">
        <w:tab/>
      </w:r>
      <w:r w:rsidR="00CE34C3">
        <w:tab/>
      </w:r>
      <w:r w:rsidR="00CE34C3">
        <w:tab/>
      </w:r>
      <w:r w:rsidR="00CE34C3">
        <w:tab/>
        <w:t>……mutfak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4.</w:t>
      </w:r>
      <w:r w:rsidR="00D77C9C">
        <w:rPr>
          <w:b/>
        </w:rPr>
        <w:t xml:space="preserve"> </w:t>
      </w:r>
      <w:r w:rsidR="00CE34C3">
        <w:t>kitchen</w:t>
      </w:r>
      <w:r w:rsidR="00CE34C3">
        <w:tab/>
      </w:r>
      <w:r w:rsidR="00CE34C3">
        <w:tab/>
      </w:r>
      <w:r w:rsidR="00CE34C3">
        <w:tab/>
      </w:r>
      <w:r w:rsidR="00CE34C3">
        <w:tab/>
        <w:t>…..bilmek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5.</w:t>
      </w:r>
      <w:r w:rsidR="00D77C9C">
        <w:rPr>
          <w:b/>
        </w:rPr>
        <w:t xml:space="preserve"> </w:t>
      </w:r>
      <w:r w:rsidR="00CE34C3">
        <w:t>dinner</w:t>
      </w:r>
      <w:r w:rsidR="00D77C9C">
        <w:tab/>
      </w:r>
      <w:r w:rsidR="00D77C9C">
        <w:tab/>
      </w:r>
      <w:r w:rsidR="00D77C9C">
        <w:tab/>
      </w:r>
      <w:r w:rsidR="00D77C9C">
        <w:tab/>
        <w:t>……</w:t>
      </w:r>
      <w:r w:rsidR="00CE34C3">
        <w:t>banyo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6.</w:t>
      </w:r>
      <w:r w:rsidR="00D77C9C">
        <w:rPr>
          <w:b/>
        </w:rPr>
        <w:t xml:space="preserve"> </w:t>
      </w:r>
      <w:r w:rsidR="00CE34C3">
        <w:t>taxi driver</w:t>
      </w:r>
      <w:r w:rsidR="00CE34C3">
        <w:tab/>
      </w:r>
      <w:r w:rsidR="00CE34C3">
        <w:tab/>
      </w:r>
      <w:r w:rsidR="00CE34C3">
        <w:tab/>
      </w:r>
      <w:r w:rsidR="00CE34C3">
        <w:tab/>
        <w:t>……oturma odası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7.</w:t>
      </w:r>
      <w:r w:rsidR="00D77C9C">
        <w:rPr>
          <w:b/>
        </w:rPr>
        <w:t xml:space="preserve"> </w:t>
      </w:r>
      <w:r w:rsidR="00CE34C3">
        <w:t>see</w:t>
      </w:r>
      <w:r w:rsidR="00D77C9C">
        <w:tab/>
      </w:r>
      <w:r w:rsidR="00D77C9C">
        <w:tab/>
      </w:r>
      <w:r w:rsidR="00D77C9C">
        <w:tab/>
      </w:r>
      <w:r w:rsidR="00D77C9C">
        <w:tab/>
      </w:r>
      <w:r w:rsidR="00CE34C3">
        <w:tab/>
        <w:t>……duş almak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8.</w:t>
      </w:r>
      <w:r w:rsidR="00D77C9C">
        <w:rPr>
          <w:b/>
        </w:rPr>
        <w:t xml:space="preserve"> </w:t>
      </w:r>
      <w:r w:rsidR="00CE34C3">
        <w:t>share</w:t>
      </w:r>
      <w:r w:rsidR="00CE34C3">
        <w:tab/>
      </w:r>
      <w:r w:rsidR="00CE34C3">
        <w:tab/>
      </w:r>
      <w:r w:rsidR="00CE34C3">
        <w:tab/>
      </w:r>
      <w:r w:rsidR="00CE34C3">
        <w:tab/>
        <w:t>……</w:t>
      </w:r>
      <w:r w:rsidR="0046097A">
        <w:t>akşam yemeği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9.</w:t>
      </w:r>
      <w:r w:rsidR="00D77C9C">
        <w:rPr>
          <w:b/>
        </w:rPr>
        <w:t xml:space="preserve"> </w:t>
      </w:r>
      <w:r w:rsidR="00CE34C3">
        <w:t>musician</w:t>
      </w:r>
      <w:r w:rsidR="0046097A">
        <w:tab/>
      </w:r>
      <w:r w:rsidR="0046097A">
        <w:tab/>
      </w:r>
      <w:r w:rsidR="0046097A">
        <w:tab/>
      </w:r>
      <w:r w:rsidR="0046097A">
        <w:tab/>
        <w:t>……şoför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10.</w:t>
      </w:r>
      <w:r w:rsidR="00D77C9C">
        <w:rPr>
          <w:b/>
        </w:rPr>
        <w:t xml:space="preserve"> </w:t>
      </w:r>
      <w:r w:rsidR="00CE34C3">
        <w:t>vet</w:t>
      </w:r>
      <w:r w:rsidR="00D77C9C">
        <w:tab/>
      </w:r>
      <w:r w:rsidR="00D77C9C">
        <w:tab/>
      </w:r>
      <w:r w:rsidR="00D77C9C">
        <w:tab/>
      </w:r>
      <w:r w:rsidR="00D77C9C">
        <w:tab/>
      </w:r>
      <w:r w:rsidR="0046097A">
        <w:tab/>
        <w:t>……yerel</w:t>
      </w:r>
    </w:p>
    <w:p w:rsidR="00383E2E" w:rsidRDefault="00383E2E" w:rsidP="00383E2E">
      <w:pPr>
        <w:spacing w:line="240" w:lineRule="auto"/>
        <w:rPr>
          <w:b/>
        </w:rPr>
      </w:pPr>
      <w:r>
        <w:rPr>
          <w:b/>
        </w:rPr>
        <w:t>11.</w:t>
      </w:r>
      <w:r w:rsidR="00D77C9C">
        <w:rPr>
          <w:b/>
        </w:rPr>
        <w:t xml:space="preserve"> </w:t>
      </w:r>
      <w:r w:rsidR="00CE34C3">
        <w:t>study</w:t>
      </w:r>
      <w:r w:rsidR="0046097A">
        <w:tab/>
      </w:r>
      <w:r w:rsidR="0046097A">
        <w:tab/>
      </w:r>
      <w:r w:rsidR="0046097A">
        <w:tab/>
      </w:r>
      <w:r w:rsidR="0046097A">
        <w:tab/>
        <w:t>……müzisyen</w:t>
      </w:r>
    </w:p>
    <w:p w:rsidR="00383E2E" w:rsidRDefault="00383E2E" w:rsidP="00383E2E">
      <w:pPr>
        <w:spacing w:line="240" w:lineRule="auto"/>
      </w:pPr>
      <w:r>
        <w:rPr>
          <w:b/>
        </w:rPr>
        <w:t>12.</w:t>
      </w:r>
      <w:r w:rsidR="00D77C9C">
        <w:rPr>
          <w:b/>
        </w:rPr>
        <w:t xml:space="preserve"> </w:t>
      </w:r>
      <w:r w:rsidR="00CE34C3">
        <w:t>take a shower</w:t>
      </w:r>
      <w:r w:rsidR="0046097A">
        <w:tab/>
      </w:r>
      <w:r w:rsidR="0046097A">
        <w:tab/>
      </w:r>
      <w:r w:rsidR="0046097A">
        <w:tab/>
        <w:t>……veteriner</w:t>
      </w:r>
    </w:p>
    <w:p w:rsidR="00CE34C3" w:rsidRDefault="00CE34C3" w:rsidP="00383E2E">
      <w:pPr>
        <w:spacing w:line="240" w:lineRule="auto"/>
      </w:pPr>
      <w:r w:rsidRPr="00CE34C3">
        <w:rPr>
          <w:b/>
        </w:rPr>
        <w:t>13.</w:t>
      </w:r>
      <w:r>
        <w:t xml:space="preserve"> understand</w:t>
      </w:r>
      <w:r w:rsidR="0046097A">
        <w:tab/>
      </w:r>
      <w:r w:rsidR="0046097A">
        <w:tab/>
      </w:r>
      <w:r w:rsidR="0046097A">
        <w:tab/>
      </w:r>
      <w:r w:rsidR="0046097A">
        <w:tab/>
        <w:t>……ders çalışmak</w:t>
      </w:r>
    </w:p>
    <w:p w:rsidR="00CE34C3" w:rsidRDefault="00CE34C3" w:rsidP="00383E2E">
      <w:pPr>
        <w:spacing w:line="240" w:lineRule="auto"/>
      </w:pPr>
      <w:r w:rsidRPr="00CE34C3">
        <w:rPr>
          <w:b/>
        </w:rPr>
        <w:t>14.</w:t>
      </w:r>
      <w:r>
        <w:t xml:space="preserve"> local</w:t>
      </w:r>
      <w:r w:rsidR="0046097A">
        <w:tab/>
      </w:r>
      <w:r w:rsidR="0046097A">
        <w:tab/>
      </w:r>
      <w:r w:rsidR="0046097A">
        <w:tab/>
      </w:r>
      <w:r w:rsidR="0046097A">
        <w:tab/>
        <w:t>……yatak odası</w:t>
      </w:r>
    </w:p>
    <w:p w:rsidR="00CE34C3" w:rsidRDefault="00CE34C3" w:rsidP="00383E2E">
      <w:pPr>
        <w:spacing w:line="240" w:lineRule="auto"/>
      </w:pPr>
      <w:r w:rsidRPr="00CE34C3">
        <w:rPr>
          <w:b/>
        </w:rPr>
        <w:t>15.</w:t>
      </w:r>
      <w:r>
        <w:t xml:space="preserve"> know</w:t>
      </w:r>
      <w:r w:rsidR="0046097A">
        <w:tab/>
      </w:r>
      <w:r w:rsidR="0046097A">
        <w:tab/>
      </w:r>
      <w:r w:rsidR="0046097A">
        <w:tab/>
      </w:r>
      <w:r w:rsidR="0046097A">
        <w:tab/>
        <w:t>……</w:t>
      </w:r>
      <w:r w:rsidR="00653900">
        <w:t>paylaşmak</w:t>
      </w:r>
    </w:p>
    <w:p w:rsidR="00CE34C3" w:rsidRDefault="00CE34C3" w:rsidP="00383E2E">
      <w:pPr>
        <w:spacing w:line="240" w:lineRule="auto"/>
      </w:pPr>
      <w:r w:rsidRPr="00CE34C3">
        <w:rPr>
          <w:b/>
        </w:rPr>
        <w:t>16.</w:t>
      </w:r>
      <w:r>
        <w:t xml:space="preserve"> hard</w:t>
      </w:r>
      <w:r w:rsidR="00653900">
        <w:tab/>
      </w:r>
      <w:r w:rsidR="00653900">
        <w:tab/>
      </w:r>
      <w:r w:rsidR="00653900">
        <w:tab/>
      </w:r>
      <w:r w:rsidR="00653900">
        <w:tab/>
        <w:t>……anlamak</w:t>
      </w:r>
    </w:p>
    <w:p w:rsidR="00D77C9C" w:rsidRDefault="00D77C9C" w:rsidP="00383E2E">
      <w:pPr>
        <w:spacing w:line="240" w:lineRule="auto"/>
      </w:pPr>
    </w:p>
    <w:p w:rsidR="00D77C9C" w:rsidRDefault="00D77C9C" w:rsidP="00383E2E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C9C">
        <w:rPr>
          <w:b/>
        </w:rPr>
        <w:t>GOOD  LUCK</w:t>
      </w:r>
      <w:r>
        <w:rPr>
          <w:b/>
        </w:rPr>
        <w:t xml:space="preserve">  </w:t>
      </w:r>
    </w:p>
    <w:p w:rsidR="00D77C9C" w:rsidRDefault="00D77C9C" w:rsidP="00383E2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7C9C" w:rsidRPr="00D77C9C" w:rsidRDefault="00D77C9C" w:rsidP="00D77C9C">
      <w:pPr>
        <w:spacing w:line="240" w:lineRule="auto"/>
        <w:ind w:left="5664" w:firstLine="708"/>
        <w:rPr>
          <w:b/>
          <w:u w:val="single"/>
        </w:rPr>
      </w:pPr>
      <w:r w:rsidRPr="00D77C9C">
        <w:rPr>
          <w:b/>
          <w:u w:val="single"/>
        </w:rPr>
        <w:t>English Teacher</w:t>
      </w:r>
    </w:p>
    <w:p w:rsidR="00D77C9C" w:rsidRPr="00D77C9C" w:rsidRDefault="00D77C9C" w:rsidP="00383E2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D6B">
        <w:rPr>
          <w:b/>
        </w:rPr>
        <w:t>……………………..</w:t>
      </w:r>
    </w:p>
    <w:sectPr w:rsidR="00D77C9C" w:rsidRPr="00D77C9C" w:rsidSect="00D6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815"/>
    <w:multiLevelType w:val="hybridMultilevel"/>
    <w:tmpl w:val="0714D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211"/>
    <w:multiLevelType w:val="hybridMultilevel"/>
    <w:tmpl w:val="DF6CD2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33DB"/>
    <w:multiLevelType w:val="hybridMultilevel"/>
    <w:tmpl w:val="4386E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6D666F"/>
    <w:rsid w:val="00067436"/>
    <w:rsid w:val="001624D7"/>
    <w:rsid w:val="0016711E"/>
    <w:rsid w:val="001A5E3E"/>
    <w:rsid w:val="00334464"/>
    <w:rsid w:val="0037578B"/>
    <w:rsid w:val="00383E2E"/>
    <w:rsid w:val="004261BA"/>
    <w:rsid w:val="00426826"/>
    <w:rsid w:val="0046097A"/>
    <w:rsid w:val="004F43DB"/>
    <w:rsid w:val="00540699"/>
    <w:rsid w:val="00653900"/>
    <w:rsid w:val="006D666F"/>
    <w:rsid w:val="00873C7C"/>
    <w:rsid w:val="008A62C5"/>
    <w:rsid w:val="00907BD5"/>
    <w:rsid w:val="009503FD"/>
    <w:rsid w:val="009B237A"/>
    <w:rsid w:val="009F71E3"/>
    <w:rsid w:val="00AE4C43"/>
    <w:rsid w:val="00B17378"/>
    <w:rsid w:val="00B774D1"/>
    <w:rsid w:val="00B93D47"/>
    <w:rsid w:val="00CE34C3"/>
    <w:rsid w:val="00D6108C"/>
    <w:rsid w:val="00D77C9C"/>
    <w:rsid w:val="00D77D6B"/>
    <w:rsid w:val="00F72C92"/>
    <w:rsid w:val="00F9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68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6</cp:revision>
  <dcterms:created xsi:type="dcterms:W3CDTF">2014-04-01T18:47:00Z</dcterms:created>
  <dcterms:modified xsi:type="dcterms:W3CDTF">2016-08-08T07:52:00Z</dcterms:modified>
</cp:coreProperties>
</file>