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45" w:rsidRDefault="00EA22C2">
      <w:r>
        <w:t>SALBAŞ ANADOLU LİSESİ 2015-2016 SEÇMELİ COĞRAFYA DERSİ 11.SINIF 1.DÖNEM 1.YAZILI SORULARI</w:t>
      </w:r>
    </w:p>
    <w:p w:rsidR="00EA22C2" w:rsidRPr="002413EE" w:rsidRDefault="00EA22C2">
      <w:pPr>
        <w:rPr>
          <w:b/>
        </w:rPr>
      </w:pPr>
      <w:r w:rsidRPr="002413EE">
        <w:rPr>
          <w:b/>
        </w:rPr>
        <w:t xml:space="preserve">                                                       </w:t>
      </w:r>
      <w:r w:rsidR="002413EE" w:rsidRPr="002413EE">
        <w:rPr>
          <w:b/>
        </w:rPr>
        <w:t xml:space="preserve">                           </w:t>
      </w:r>
      <w:r w:rsidRPr="002413EE">
        <w:rPr>
          <w:b/>
        </w:rPr>
        <w:t xml:space="preserve"> SORULAR</w:t>
      </w:r>
      <w:r w:rsidR="002413EE">
        <w:rPr>
          <w:b/>
        </w:rPr>
        <w:t xml:space="preserve">                                                          18.11.2015</w:t>
      </w:r>
    </w:p>
    <w:p w:rsidR="00BC6FF5" w:rsidRDefault="00EA22C2" w:rsidP="00EA22C2">
      <w:r w:rsidRPr="002413EE">
        <w:rPr>
          <w:b/>
        </w:rPr>
        <w:t>SORU1)</w:t>
      </w:r>
      <w:proofErr w:type="spellStart"/>
      <w:r>
        <w:t>Biyom</w:t>
      </w:r>
      <w:proofErr w:type="spellEnd"/>
      <w:r>
        <w:t xml:space="preserve"> nedir açıklayıp , Türkiye’deki </w:t>
      </w:r>
      <w:proofErr w:type="spellStart"/>
      <w:r>
        <w:t>biyomları</w:t>
      </w:r>
      <w:proofErr w:type="spellEnd"/>
      <w:r>
        <w:t xml:space="preserve">  yazınız</w:t>
      </w:r>
      <w:r w:rsidR="002413EE">
        <w:t xml:space="preserve"> </w:t>
      </w:r>
      <w:r w:rsidR="00BC6FF5">
        <w:t>.</w:t>
      </w:r>
    </w:p>
    <w:p w:rsidR="00EA22C2" w:rsidRDefault="00EA22C2" w:rsidP="00EA22C2">
      <w:r w:rsidRPr="002413EE">
        <w:rPr>
          <w:b/>
        </w:rPr>
        <w:t>SORU2</w:t>
      </w:r>
      <w:proofErr w:type="gramStart"/>
      <w:r w:rsidRPr="002413EE">
        <w:rPr>
          <w:b/>
        </w:rPr>
        <w:t>)</w:t>
      </w:r>
      <w:proofErr w:type="gramEnd"/>
      <w:r>
        <w:t xml:space="preserve"> Canlıların yeryüzündeki dağılı</w:t>
      </w:r>
      <w:r w:rsidR="002413EE">
        <w:t>şlarını etkileyen fiziki</w:t>
      </w:r>
      <w:r>
        <w:t xml:space="preserve"> faktörler nelerdir?</w:t>
      </w:r>
    </w:p>
    <w:p w:rsidR="00EA22C2" w:rsidRDefault="00EA22C2" w:rsidP="00EA22C2">
      <w:r w:rsidRPr="002413EE">
        <w:rPr>
          <w:b/>
        </w:rPr>
        <w:t>SORU3</w:t>
      </w:r>
      <w:proofErr w:type="gramStart"/>
      <w:r w:rsidRPr="002413EE">
        <w:rPr>
          <w:b/>
        </w:rPr>
        <w:t>)</w:t>
      </w:r>
      <w:proofErr w:type="gramEnd"/>
      <w:r>
        <w:t xml:space="preserve"> </w:t>
      </w:r>
      <w:proofErr w:type="spellStart"/>
      <w:r>
        <w:t>Paleocoğrafya</w:t>
      </w:r>
      <w:proofErr w:type="spellEnd"/>
      <w:r>
        <w:t xml:space="preserve"> nedir açılayınız.</w:t>
      </w:r>
    </w:p>
    <w:p w:rsidR="00EA22C2" w:rsidRDefault="00EA22C2" w:rsidP="00EA22C2">
      <w:r w:rsidRPr="002413EE">
        <w:rPr>
          <w:b/>
        </w:rPr>
        <w:t>SORU4)</w:t>
      </w:r>
      <w:r>
        <w:t xml:space="preserve"> </w:t>
      </w:r>
      <w:proofErr w:type="spellStart"/>
      <w:r>
        <w:t>Ekosfer</w:t>
      </w:r>
      <w:proofErr w:type="spellEnd"/>
      <w:r>
        <w:t xml:space="preserve"> kaça ayrılır(</w:t>
      </w:r>
      <w:proofErr w:type="gramStart"/>
      <w:r>
        <w:t xml:space="preserve">Kaç </w:t>
      </w:r>
      <w:r w:rsidR="00BC6FF5">
        <w:t xml:space="preserve"> Ekosisteme</w:t>
      </w:r>
      <w:proofErr w:type="gramEnd"/>
      <w:r w:rsidR="00BC6FF5">
        <w:t xml:space="preserve"> ayrılır)  yazınız. </w:t>
      </w:r>
    </w:p>
    <w:p w:rsidR="00EA22C2" w:rsidRDefault="00EA22C2" w:rsidP="00EA22C2">
      <w:r w:rsidRPr="002413EE">
        <w:rPr>
          <w:b/>
        </w:rPr>
        <w:t>SORU5</w:t>
      </w:r>
      <w:proofErr w:type="gramStart"/>
      <w:r w:rsidRPr="002413EE">
        <w:rPr>
          <w:b/>
        </w:rPr>
        <w:t>)</w:t>
      </w:r>
      <w:proofErr w:type="gramEnd"/>
      <w:r>
        <w:t xml:space="preserve"> Madde</w:t>
      </w:r>
      <w:r w:rsidR="00BC6FF5">
        <w:t xml:space="preserve"> döngüleri nelerdir? Yazınız.  </w:t>
      </w:r>
    </w:p>
    <w:p w:rsidR="00BC6FF5" w:rsidRDefault="00EA22C2" w:rsidP="00EA22C2">
      <w:r w:rsidRPr="002413EE">
        <w:rPr>
          <w:b/>
        </w:rPr>
        <w:t>SORU6)</w:t>
      </w:r>
      <w:r>
        <w:t xml:space="preserve"> Su ekosistemleri </w:t>
      </w:r>
      <w:proofErr w:type="gramStart"/>
      <w:r>
        <w:t>nelerdir ,yazınız</w:t>
      </w:r>
      <w:proofErr w:type="gramEnd"/>
      <w:r>
        <w:t xml:space="preserve">? </w:t>
      </w:r>
    </w:p>
    <w:p w:rsidR="00EA22C2" w:rsidRDefault="00CF7636" w:rsidP="00EA22C2">
      <w:r w:rsidRPr="002413EE">
        <w:rPr>
          <w:b/>
        </w:rPr>
        <w:t>SORU7)</w:t>
      </w:r>
      <w:r w:rsidR="00542934">
        <w:t xml:space="preserve">Dünyanın en büyük şehirleri nerelere kurulmuştur, bu şehirlerden  </w:t>
      </w:r>
      <w:proofErr w:type="gramStart"/>
      <w:r w:rsidR="00542934">
        <w:t>Şam , Mekke</w:t>
      </w:r>
      <w:proofErr w:type="gramEnd"/>
      <w:r w:rsidR="00542934">
        <w:t xml:space="preserve"> ,Paris  ve Tokyo’nun fonksiyonları nelerdir.</w:t>
      </w:r>
    </w:p>
    <w:p w:rsidR="008D71AA" w:rsidRDefault="008D71AA" w:rsidP="00EA22C2">
      <w:r w:rsidRPr="002413EE">
        <w:rPr>
          <w:b/>
        </w:rPr>
        <w:t>SORU8</w:t>
      </w:r>
      <w:proofErr w:type="gramStart"/>
      <w:r w:rsidRPr="002413EE">
        <w:rPr>
          <w:b/>
        </w:rPr>
        <w:t>)</w:t>
      </w:r>
      <w:proofErr w:type="gramEnd"/>
      <w:r>
        <w:t xml:space="preserve"> Dünyada genel olarak uygulanan nüfus politika türleri nelerdir?</w:t>
      </w:r>
    </w:p>
    <w:p w:rsidR="008D71AA" w:rsidRDefault="008D71AA" w:rsidP="00EA22C2">
      <w:r w:rsidRPr="002413EE">
        <w:rPr>
          <w:b/>
        </w:rPr>
        <w:t>SORU9</w:t>
      </w:r>
      <w:proofErr w:type="gramStart"/>
      <w:r w:rsidRPr="002413EE">
        <w:rPr>
          <w:b/>
        </w:rPr>
        <w:t>)</w:t>
      </w:r>
      <w:proofErr w:type="gramEnd"/>
      <w:r>
        <w:t xml:space="preserve"> </w:t>
      </w:r>
      <w:r w:rsidR="00126DC9">
        <w:t>Karbon döngüsünün g</w:t>
      </w:r>
      <w:r w:rsidR="00BC6FF5">
        <w:t>erçekleştiği alanları yazınız.</w:t>
      </w:r>
    </w:p>
    <w:p w:rsidR="00126DC9" w:rsidRDefault="00126DC9" w:rsidP="00EA22C2">
      <w:r w:rsidRPr="002413EE">
        <w:rPr>
          <w:b/>
        </w:rPr>
        <w:t>SORU10)</w:t>
      </w:r>
      <w:r>
        <w:t xml:space="preserve"> </w:t>
      </w:r>
      <w:proofErr w:type="spellStart"/>
      <w:r>
        <w:t>Salbaş’ta</w:t>
      </w:r>
      <w:proofErr w:type="spellEnd"/>
      <w:r>
        <w:t xml:space="preserve"> hangi </w:t>
      </w:r>
      <w:proofErr w:type="spellStart"/>
      <w:r w:rsidR="002413EE">
        <w:t>ekosfer</w:t>
      </w:r>
      <w:proofErr w:type="spellEnd"/>
      <w:r w:rsidR="002413EE">
        <w:t xml:space="preserve"> tür</w:t>
      </w:r>
      <w:r w:rsidR="00BC6FF5">
        <w:t xml:space="preserve">leri </w:t>
      </w:r>
      <w:proofErr w:type="gramStart"/>
      <w:r w:rsidR="00BC6FF5">
        <w:t>görülmektedir , yazınız</w:t>
      </w:r>
      <w:proofErr w:type="gramEnd"/>
      <w:r w:rsidR="00BC6FF5">
        <w:t xml:space="preserve">. </w:t>
      </w:r>
    </w:p>
    <w:p w:rsidR="002413EE" w:rsidRPr="002413EE" w:rsidRDefault="002413EE" w:rsidP="00EA22C2">
      <w:pPr>
        <w:rPr>
          <w:b/>
        </w:rPr>
      </w:pPr>
      <w:r w:rsidRPr="002413EE">
        <w:rPr>
          <w:b/>
        </w:rPr>
        <w:t xml:space="preserve">                                                                             CEVAPLAR</w:t>
      </w:r>
    </w:p>
    <w:p w:rsidR="00EA22C2" w:rsidRDefault="00EA22C2" w:rsidP="00EA22C2"/>
    <w:sectPr w:rsidR="00EA22C2" w:rsidSect="00EA22C2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2C2"/>
    <w:rsid w:val="00126DC9"/>
    <w:rsid w:val="002413EE"/>
    <w:rsid w:val="0028214A"/>
    <w:rsid w:val="003C60CC"/>
    <w:rsid w:val="00542934"/>
    <w:rsid w:val="008D71AA"/>
    <w:rsid w:val="00BC6FF5"/>
    <w:rsid w:val="00C63C45"/>
    <w:rsid w:val="00CF7636"/>
    <w:rsid w:val="00EA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CUMALİ</cp:lastModifiedBy>
  <cp:revision>2</cp:revision>
  <dcterms:created xsi:type="dcterms:W3CDTF">2015-11-17T07:13:00Z</dcterms:created>
  <dcterms:modified xsi:type="dcterms:W3CDTF">2015-11-17T07:13:00Z</dcterms:modified>
</cp:coreProperties>
</file>