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rPr>
          <w:lang w:val="tr-TR"/>
        </w:rPr>
      </w:pPr>
      <w:r>
        <w:rPr>
          <w:lang w:val="tr-TR"/>
        </w:rPr>
        <w:t>11. SINIF ALMANCA 1 DÖNEM SINAVA HAZIRLIK TESTİ 2021</w:t>
      </w:r>
    </w:p>
    <w:p>
      <w:pPr>
        <w:pStyle w:val="Titel"/>
        <w:rPr/>
      </w:pPr>
      <w:r>
        <w:rPr>
          <w:lang w:val="tr-TR"/>
        </w:rPr>
        <w:t>İLK 10 SORU RESME GÖRE ÇÖZÜLECEK</w:t>
      </w:r>
    </w:p>
    <w:p>
      <w:pPr>
        <w:pStyle w:val="Normal"/>
        <w:rPr>
          <w:rFonts w:ascii="Arial" w:hAnsi="Arial" w:cs="Arial"/>
        </w:rPr>
      </w:pPr>
      <w:r>
        <w:rPr/>
        <w:drawing>
          <wp:inline distT="0" distB="0" distL="0" distR="0">
            <wp:extent cx="6644640" cy="2999105"/>
            <wp:effectExtent l="0" t="0" r="0" b="0"/>
            <wp:docPr id="1" name="Resim 9" descr="Präpositione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9" descr="Präpositionen: 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1- Das Bett  ist ………………………. dem Arbeitstisch.</w:t>
        <w:br/>
        <w:t>a) an</w:t>
        <w:tab/>
        <w:tab/>
        <w:t xml:space="preserve">         b) auf</w:t>
        <w:tab/>
        <w:tab/>
        <w:tab/>
        <w:t>c) vor</w:t>
        <w:tab/>
        <w:tab/>
        <w:tab/>
        <w:t>d) hinter</w:t>
        <w:tab/>
        <w:tab/>
        <w:t>e) neben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2- Die Lampe ist ………………dem Rundtisch.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in</w:t>
        <w:tab/>
        <w:tab/>
        <w:t xml:space="preserve">         b) zwischen </w:t>
        <w:tab/>
        <w:t xml:space="preserve">           c) über  </w:t>
        <w:tab/>
        <w:tab/>
        <w:t>d) vor</w:t>
        <w:tab/>
        <w:tab/>
        <w:tab/>
        <w:t>e) unter</w:t>
        <w:br/>
        <w:br/>
        <w:t>3- Die Katze ist ……………… dem Bett.</w:t>
        <w:br/>
        <w:t>a) an</w:t>
        <w:tab/>
        <w:tab/>
        <w:t xml:space="preserve">         b) vor</w:t>
        <w:tab/>
        <w:t xml:space="preserve"> </w:t>
        <w:tab/>
        <w:t xml:space="preserve">           c) über              </w:t>
        <w:tab/>
        <w:t>d) hinter</w:t>
        <w:tab/>
        <w:t xml:space="preserve">           e) unter</w:t>
        <w:br/>
        <w:br/>
        <w:t>4- Das Bild ist …………………. der Wand.</w:t>
        <w:br/>
        <w:t>a) an</w:t>
        <w:tab/>
        <w:tab/>
        <w:t xml:space="preserve">         b) vor</w:t>
        <w:tab/>
        <w:t xml:space="preserve"> </w:t>
        <w:tab/>
        <w:t xml:space="preserve">           c) über </w:t>
        <w:tab/>
        <w:t xml:space="preserve">                        d) in</w:t>
        <w:tab/>
        <w:tab/>
        <w:t xml:space="preserve">           e)  hinter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  <w:br/>
        <w:t>5- Der Stuhl ist …………………. dem Rundtisch und dem Kleiderschrank</w:t>
        <w:br/>
        <w:t>a) über                     b) zwischen               c) hinter                      d) unter                       e) an</w:t>
        <w:br/>
        <w:br/>
        <w:t>6-Der Teppich ist ………………….dem Boden.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  <w:t>a) an                        b) über                        c) neben                     d) auf                          e) vor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  <w:t>7- Der Stuhl ist …………………. dem Schrank.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a) zwischen             b) in                            c) vor                         d) hinter                       e) über   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8- Die Blumen sind  …………………. der Vase.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in</w:t>
        <w:tab/>
        <w:tab/>
        <w:t xml:space="preserve">         b) zwischen </w:t>
        <w:tab/>
        <w:t xml:space="preserve">           c) über  </w:t>
        <w:tab/>
        <w:tab/>
        <w:t>d) vor</w:t>
        <w:tab/>
        <w:tab/>
        <w:tab/>
        <w:t>e) unter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9- Der Schrank ist …………………. dem Stuhl.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vor</w:t>
        <w:tab/>
        <w:tab/>
        <w:t xml:space="preserve">         b) hinter</w:t>
        <w:tab/>
        <w:tab/>
        <w:t xml:space="preserve">c) auf </w:t>
        <w:tab/>
        <w:tab/>
        <w:tab/>
        <w:t>d) über</w:t>
        <w:tab/>
        <w:tab/>
        <w:tab/>
        <w:t>c) zwischen</w:t>
        <w:br/>
        <w:br/>
        <w:t>10- Die Kleider sind ………………….dem Kleiderschrank.</w:t>
        <w:br/>
        <w:t>a) an</w:t>
        <w:tab/>
        <w:tab/>
        <w:t xml:space="preserve">         b) auf</w:t>
        <w:tab/>
        <w:tab/>
        <w:tab/>
        <w:t>c) neben</w:t>
        <w:tab/>
        <w:tab/>
        <w:t>d) in</w:t>
        <w:tab/>
        <w:tab/>
        <w:tab/>
        <w:t>e) unter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  <w:drawing>
          <wp:inline distT="0" distB="0" distL="0" distR="0">
            <wp:extent cx="956945" cy="786765"/>
            <wp:effectExtent l="0" t="0" r="0" b="0"/>
            <wp:docPr id="2" name="Resim 1" descr="Pinn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 descr="Pinnwand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11- Die Pinnwand ist ……………………………..der Wand?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</w:t>
      </w:r>
      <w:r>
        <w:rPr>
          <w:rFonts w:cs="Arial" w:ascii="Arial" w:hAnsi="Arial"/>
        </w:rPr>
        <w:t>a) an</w:t>
        <w:tab/>
        <w:t xml:space="preserve">         b) auf</w:t>
        <w:tab/>
        <w:tab/>
        <w:t>c) vor</w:t>
        <w:tab/>
        <w:tab/>
        <w:t>d) hinter</w:t>
        <w:tab/>
        <w:tab/>
        <w:tab/>
        <w:t>e) neben</w:t>
      </w:r>
    </w:p>
    <w:p>
      <w:pPr>
        <w:pStyle w:val="Normal"/>
        <w:rPr>
          <w:rFonts w:ascii="Arial" w:hAnsi="Arial" w:cs="Arial"/>
        </w:rPr>
      </w:pPr>
      <w:r>
        <w:rPr/>
        <w:drawing>
          <wp:inline distT="0" distB="0" distL="0" distR="0">
            <wp:extent cx="895350" cy="771525"/>
            <wp:effectExtent l="0" t="0" r="0" b="0"/>
            <wp:docPr id="3" name="Resim 3" descr="C:\Users\Ege OVAT\Desktop\T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Ege OVAT\Desktop\Tisc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12- Der Tisch ist ………………dem Regal.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</w:t>
      </w:r>
      <w:r>
        <w:rPr>
          <w:rFonts w:cs="Arial" w:ascii="Arial" w:hAnsi="Arial"/>
        </w:rPr>
        <w:t>a) in</w:t>
        <w:tab/>
        <w:t xml:space="preserve">   b) zwischen </w:t>
        <w:tab/>
        <w:t xml:space="preserve">           c) über  </w:t>
        <w:tab/>
        <w:t>d) vor</w:t>
        <w:tab/>
        <w:tab/>
        <w:t>e) unter</w:t>
        <w:br/>
      </w:r>
      <w:r>
        <w:rPr/>
        <w:drawing>
          <wp:inline distT="0" distB="0" distL="0" distR="0">
            <wp:extent cx="895350" cy="695325"/>
            <wp:effectExtent l="0" t="0" r="0" b="0"/>
            <wp:docPr id="4" name="Resim 6" descr="C:\Users\Ege OVAT\Desktop\lam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6" descr="C:\Users\Ege OVAT\Desktop\lamp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13- Die Lampe ist ……………… dem Tisch.</w:t>
        <w:br/>
        <w:t xml:space="preserve">                         a) an</w:t>
        <w:tab/>
        <w:tab/>
        <w:t xml:space="preserve">        b) vor</w:t>
        <w:tab/>
        <w:t xml:space="preserve">           c) über              d) hinter</w:t>
        <w:tab/>
        <w:t xml:space="preserve">           e) unter</w:t>
        <w:br/>
        <w:br/>
      </w:r>
      <w:r>
        <w:rPr/>
        <w:drawing>
          <wp:inline distT="0" distB="0" distL="0" distR="0">
            <wp:extent cx="952500" cy="695325"/>
            <wp:effectExtent l="0" t="0" r="0" b="0"/>
            <wp:docPr id="5" name="Resim 7" descr="C:\Users\Ege OVAT\Desktop\fe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7" descr="C:\Users\Ege OVAT\Desktop\fenst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14- Das Bild ist …………………. den Fenstern.</w:t>
        <w:br/>
        <w:t xml:space="preserve">                          a) zwischen</w:t>
        <w:tab/>
        <w:t xml:space="preserve">         b) vor</w:t>
        <w:tab/>
        <w:t xml:space="preserve">           c) über         d) in</w:t>
        <w:tab/>
        <w:tab/>
        <w:t xml:space="preserve">       e)  hinter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  <w:br/>
      </w:r>
      <w:r>
        <w:rPr/>
        <w:drawing>
          <wp:inline distT="0" distB="0" distL="0" distR="0">
            <wp:extent cx="1042670" cy="920750"/>
            <wp:effectExtent l="0" t="0" r="0" b="0"/>
            <wp:docPr id="6" name="Resim 8" descr="C:\Users\Ege OVAT\Desktop\papierko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8" descr="C:\Users\Ege OVAT\Desktop\papierkor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 xml:space="preserve">15- Der Papierkorb ist …………………. dem Tisch </w:t>
        <w:br/>
        <w:t xml:space="preserve">                          a) über              b) zwischen               c) hinter                   d) unter                e) an</w:t>
        <w:br/>
      </w:r>
      <w:r>
        <w:rPr/>
        <w:drawing>
          <wp:inline distT="0" distB="0" distL="0" distR="0">
            <wp:extent cx="895350" cy="876300"/>
            <wp:effectExtent l="0" t="0" r="0" b="0"/>
            <wp:docPr id="7" name="Bild1" descr="C:\Users\Ege OVAT\Desktop\b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1" descr="C:\Users\Ege OVAT\Desktop\bet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16-Die Hose ist ………………….dem Bett.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</w:rPr>
        <w:t>a) an                 b) über                  c) neben                 d) auf                e) vor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/>
        <w:drawing>
          <wp:inline distT="0" distB="0" distL="0" distR="0">
            <wp:extent cx="781050" cy="819150"/>
            <wp:effectExtent l="0" t="0" r="0" b="0"/>
            <wp:docPr id="8" name="Resim 10" descr="C:\Users\Ege OVAT\Desktop\aqua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10" descr="C:\Users\Ege OVAT\Desktop\aquariu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17- Der Fisch ist …………………. dem Aquarium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</w:t>
      </w:r>
      <w:r>
        <w:rPr>
          <w:rFonts w:cs="Arial" w:ascii="Arial" w:hAnsi="Arial"/>
        </w:rPr>
        <w:t xml:space="preserve">a) zwischen             b) in                            c) vor                d) hinter              e) über   </w:t>
      </w:r>
    </w:p>
    <w:p>
      <w:pPr>
        <w:pStyle w:val="Normal"/>
        <w:tabs>
          <w:tab w:val="clear" w:pos="708"/>
          <w:tab w:val="left" w:pos="8883" w:leader="none"/>
        </w:tabs>
        <w:rPr>
          <w:rFonts w:ascii="Arial" w:hAnsi="Arial" w:cs="Arial"/>
        </w:rPr>
      </w:pPr>
      <w:r>
        <w:rPr/>
        <w:drawing>
          <wp:inline distT="0" distB="0" distL="0" distR="0">
            <wp:extent cx="790575" cy="847725"/>
            <wp:effectExtent l="0" t="0" r="0" b="0"/>
            <wp:docPr id="9" name="Resim 11" descr="C:\Users\Ege OVAT\Desktop\Schr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1" descr="C:\Users\Ege OVAT\Desktop\Schrank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 xml:space="preserve">18- Der Schrank ist  …………………. dem Stuhl.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</w:rPr>
        <w:t xml:space="preserve">a) hinter         b) zwischen </w:t>
        <w:tab/>
        <w:t xml:space="preserve">   c) über  </w:t>
        <w:tab/>
        <w:tab/>
        <w:t>d) vor</w:t>
        <w:tab/>
        <w:tab/>
        <w:t>e) unter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  <w:drawing>
          <wp:inline distT="0" distB="0" distL="0" distR="0">
            <wp:extent cx="790575" cy="838200"/>
            <wp:effectExtent l="0" t="0" r="0" b="0"/>
            <wp:docPr id="10" name="Resim 12" descr="C:\Users\Ege OVAT\Desktop\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2" descr="C:\Users\Ege OVAT\Desktop\bil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19- Das Bild ist …………………. dem Fenster.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</w:t>
      </w:r>
      <w:r>
        <w:rPr>
          <w:rFonts w:cs="Arial" w:ascii="Arial" w:hAnsi="Arial"/>
        </w:rPr>
        <w:t>a) vor</w:t>
        <w:tab/>
        <w:t xml:space="preserve">         b) neben</w:t>
        <w:tab/>
        <w:tab/>
        <w:t xml:space="preserve">c) auf </w:t>
        <w:tab/>
        <w:tab/>
        <w:t>) über</w:t>
        <w:tab/>
        <w:tab/>
        <w:t>c) zwischen</w:t>
        <w:br/>
      </w:r>
      <w:r>
        <w:rPr/>
        <w:drawing>
          <wp:inline distT="0" distB="0" distL="0" distR="0">
            <wp:extent cx="790575" cy="714375"/>
            <wp:effectExtent l="0" t="0" r="0" b="0"/>
            <wp:docPr id="11" name="Resim 13" descr="C:\Users\Ege OVAT\Desktop\druck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3" descr="C:\Users\Ege OVAT\Desktop\drucker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20- Der Drucker ist ………………….dem Tisch.</w:t>
        <w:br/>
        <w:t xml:space="preserve">                       a) an</w:t>
        <w:tab/>
        <w:tab/>
        <w:t xml:space="preserve">   b) zwischen</w:t>
        <w:tab/>
        <w:t xml:space="preserve">   c) neben</w:t>
        <w:tab/>
        <w:tab/>
        <w:t>d) auf</w:t>
        <w:tab/>
        <w:tab/>
        <w:t>e) unter</w:t>
      </w:r>
    </w:p>
    <w:p>
      <w:pPr>
        <w:pStyle w:val="Normal"/>
        <w:rPr>
          <w:rFonts w:ascii="Arial" w:hAnsi="Arial" w:cs="Arial"/>
        </w:rPr>
      </w:pPr>
      <w:r>
        <w:rPr/>
        <w:drawing>
          <wp:inline distT="0" distB="0" distL="0" distR="0">
            <wp:extent cx="762000" cy="666750"/>
            <wp:effectExtent l="0" t="0" r="0" b="0"/>
            <wp:docPr id="12" name="Resim 4" descr="https://eegitimim.com/wp-content/uploads/2019/10/ev-mustak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4" descr="https://eegitimim.com/wp-content/uploads/2019/10/ev-mustakil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21-Der Baum steht _______ dem Haus</w:t>
        <w:br/>
        <w:t>a) hinter</w:t>
        <w:tab/>
        <w:tab/>
        <w:t>b) unter</w:t>
        <w:tab/>
        <w:tab/>
        <w:t>c) über</w:t>
        <w:tab/>
        <w:tab/>
        <w:t>d) neben</w:t>
        <w:tab/>
        <w:tab/>
        <w:t>e) vor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22-</w:t>
      </w:r>
      <w:r>
        <w:rPr/>
        <w:drawing>
          <wp:inline distT="0" distB="0" distL="0" distR="0">
            <wp:extent cx="762000" cy="666750"/>
            <wp:effectExtent l="0" t="0" r="0" b="0"/>
            <wp:docPr id="13" name="Resim 28" descr="https://eegitimim.com/wp-content/uploads/2019/02/kuvvette-banyo-yap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28" descr="https://eegitimim.com/wp-content/uploads/2019/02/kuvvette-banyo-yapma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Die Frau liegt _______ Badewanne.</w:t>
        <w:br/>
        <w:t xml:space="preserve">a) zwischen                       </w:t>
        <w:tab/>
        <w:t>b) hinter</w:t>
        <w:tab/>
        <w:tab/>
        <w:t>c) unter</w:t>
        <w:tab/>
        <w:tab/>
        <w:t xml:space="preserve">d) auf </w:t>
        <w:tab/>
        <w:tab/>
        <w:tab/>
        <w:t>e) in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23</w:t>
      </w:r>
      <w:r>
        <w:rPr/>
        <w:drawing>
          <wp:inline distT="0" distB="0" distL="0" distR="0">
            <wp:extent cx="800100" cy="685800"/>
            <wp:effectExtent l="0" t="0" r="0" b="0"/>
            <wp:docPr id="14" name="Resim 19" descr="https://eegitimim.com/wp-content/uploads/2019/03/2008-Sbs-Almanca-Soru-8-Haz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9" descr="https://eegitimim.com/wp-content/uploads/2019/03/2008-Sbs-Almanca-Soru-8-Hazira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18321" t="0" r="2671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Die Lampe hängt _______dem Tisch.</w:t>
        <w:br/>
        <w:t xml:space="preserve">a) auf </w:t>
        <w:tab/>
        <w:tab/>
        <w:tab/>
        <w:t>b) über</w:t>
        <w:tab/>
        <w:tab/>
        <w:t>c) in</w:t>
        <w:tab/>
        <w:tab/>
        <w:tab/>
        <w:t>d) an</w:t>
        <w:tab/>
        <w:tab/>
        <w:tab/>
        <w:t>e) zwischen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24- </w:t>
      </w:r>
      <w:r>
        <w:rPr/>
        <w:drawing>
          <wp:inline distT="0" distB="0" distL="0" distR="0">
            <wp:extent cx="762000" cy="666750"/>
            <wp:effectExtent l="0" t="0" r="0" b="0"/>
            <wp:docPr id="15" name="Resim 31" descr="https://eegitimim.com/wp-content/uploads/2019/02/abaj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31" descr="https://eegitimim.com/wp-content/uploads/2019/02/abajur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</w:rPr>
        <w:t>Die Lampe steht _______der Kommode.</w:t>
        <w:br/>
        <w:t>a) vor</w:t>
        <w:tab/>
        <w:tab/>
        <w:tab/>
        <w:t>b) in</w:t>
        <w:tab/>
        <w:tab/>
        <w:tab/>
        <w:t>c) neben</w:t>
        <w:tab/>
        <w:tab/>
        <w:t>d) an</w:t>
        <w:tab/>
        <w:tab/>
        <w:tab/>
        <w:t xml:space="preserve">e) auf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</w:rPr>
        <w:t>25. Ich .............. an die ............... ein Bild.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a) lege / Wand </w:t>
        <w:tab/>
        <w:t xml:space="preserve">b)  lege / Schrank </w:t>
        <w:tab/>
        <w:t xml:space="preserve">  c) hänge / Wand</w:t>
        <w:tab/>
        <w:tab/>
        <w:t>d)  stelle / Tisch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26- Elektrogeräte sind 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Fernseher / Waschmaschine / Kühlschrank  / Computer</w:t>
        <w:tab/>
        <w:t xml:space="preserve">      </w:t>
        <w:br/>
        <w:t>b) Reg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l / Herd / Mixer / Handy </w:t>
        <w:br/>
        <w:t xml:space="preserve">c) Bett / Staubsauger / Föhn / Telefon                       </w:t>
        <w:br/>
        <w:t>d) Fernseher / Spülmaschine / Kissen / Teppich</w:t>
        <w:br/>
        <w:t>e) Spülmaschine / Stuhl / Klimaanlage / Mikrowelle</w:t>
        <w:br/>
        <w:br/>
        <w:t>27- Die Möbel sind ………………….</w:t>
        <w:br/>
        <w:t>a) Fernseher / Garderobe / Stuhl  / Computer</w:t>
        <w:tab/>
        <w:t xml:space="preserve">                     </w:t>
        <w:br/>
        <w:t>b) Sessel / Stuhl / Bücherregal / Mikrowelle</w:t>
        <w:br/>
        <w:t xml:space="preserve">c) Regal / Kleiderschrank / Kommode / Tisch                           </w:t>
        <w:br/>
        <w:t>d) Bett / Spiegel / Föhn / Telefon</w:t>
        <w:br/>
        <w:t>e) Spülmaschine / Schrank / Bett / Teppich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28- Im Wohnzimmer gibt es …………. Sofa ………… Tisch ……………. Stehlampe.</w:t>
        <w:br/>
        <w:t>a) ein / eine / einen</w:t>
        <w:tab/>
        <w:tab/>
        <w:tab/>
        <w:t>b) einen /ein / eine</w:t>
        <w:tab/>
        <w:tab/>
        <w:tab/>
        <w:t>c) ein / einen / eine</w:t>
      </w:r>
    </w:p>
    <w:p>
      <w:pPr>
        <w:pStyle w:val="Normal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  <w:t>d) einen / einen / eine</w:t>
        <w:tab/>
        <w:tab/>
        <w:tab/>
        <w:t>e) ein / ein / eine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29- Das Haus hat ………….. Garten …………… Wohnzimmer ……………. Küche.</w:t>
        <w:br/>
        <w:t>a) einen /ein / eine</w:t>
        <w:tab/>
        <w:tab/>
        <w:tab/>
        <w:t>b) ein / eine / einen</w:t>
        <w:tab/>
        <w:tab/>
        <w:t>c) ein / einen / eine</w:t>
      </w:r>
    </w:p>
    <w:p>
      <w:pPr>
        <w:pStyle w:val="Normal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  <w:t>d) einen / einen / eine</w:t>
        <w:tab/>
        <w:tab/>
        <w:tab/>
        <w:t>e) ein / ein / eine</w:t>
      </w:r>
    </w:p>
    <w:p>
      <w:pPr>
        <w:pStyle w:val="Normal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30- Im Wohnzimmer gibt es …………. Regal ………… Fernseher ……………. Stehlampe.</w:t>
        <w:br/>
        <w:t>a) ein / eine / einen</w:t>
        <w:tab/>
        <w:tab/>
        <w:tab/>
        <w:t>b) einen /ein / eine</w:t>
        <w:tab/>
        <w:tab/>
        <w:tab/>
        <w:t>c) ein / einen / eine</w:t>
      </w:r>
    </w:p>
    <w:p>
      <w:pPr>
        <w:pStyle w:val="Normal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  <w:t>d) einen / einen / eine</w:t>
        <w:tab/>
        <w:tab/>
        <w:tab/>
        <w:t>e) ein / ein / eine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31-  Man kocht …………</w:t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 xml:space="preserve">    </w:t>
      </w:r>
      <w:r>
        <w:rPr>
          <w:rFonts w:cs="Arial" w:ascii="Arial" w:hAnsi="Arial"/>
          <w:sz w:val="24"/>
          <w:szCs w:val="24"/>
          <w:lang w:val="de-DE"/>
        </w:rPr>
        <w:t>a) im Wohnzimmer</w:t>
        <w:tab/>
        <w:tab/>
        <w:t>b) in der Küche</w:t>
        <w:tab/>
        <w:tab/>
        <w:tab/>
        <w:t>c) im Flur</w:t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32- Man badet, duscht und putzt Zähne …………</w:t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 xml:space="preserve">    </w:t>
      </w:r>
      <w:r>
        <w:rPr>
          <w:rFonts w:cs="Arial" w:ascii="Arial" w:hAnsi="Arial"/>
          <w:sz w:val="24"/>
          <w:szCs w:val="24"/>
          <w:lang w:val="de-DE"/>
        </w:rPr>
        <w:t>a) im Badezimmer</w:t>
        <w:tab/>
        <w:tab/>
        <w:t>b) im Schlafzimmer</w:t>
        <w:tab/>
        <w:tab/>
        <w:t>c)auf der Toilette</w:t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33- Man kann ………….. sitzen und Tee trinken.</w:t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a) im Balkon</w:t>
        <w:tab/>
        <w:tab/>
        <w:tab/>
        <w:t>b) im Badezimmer</w:t>
        <w:tab/>
        <w:tab/>
        <w:t>c) auf dem Balkon</w:t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34- Der Fernseher ist …………..</w:t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a) im Flur</w:t>
        <w:tab/>
        <w:tab/>
        <w:tab/>
        <w:t>b) im Wohnzimmer</w:t>
        <w:tab/>
        <w:tab/>
        <w:t>c) im Badezimmer</w:t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>35) Die Garderobe ist ……………</w:t>
      </w:r>
    </w:p>
    <w:p>
      <w:pPr>
        <w:pStyle w:val="NoSpacing"/>
        <w:rPr>
          <w:rFonts w:ascii="Arial" w:hAnsi="Arial" w:cs="Arial"/>
          <w:sz w:val="24"/>
          <w:szCs w:val="24"/>
          <w:lang w:val="de-DE"/>
        </w:rPr>
      </w:pPr>
      <w:r>
        <w:rPr>
          <w:rFonts w:cs="Arial" w:ascii="Arial" w:hAnsi="Arial"/>
          <w:sz w:val="24"/>
          <w:szCs w:val="24"/>
          <w:lang w:val="de-DE"/>
        </w:rPr>
        <w:t xml:space="preserve">    </w:t>
      </w:r>
      <w:r>
        <w:rPr>
          <w:rFonts w:cs="Arial" w:ascii="Arial" w:hAnsi="Arial"/>
          <w:sz w:val="24"/>
          <w:szCs w:val="24"/>
          <w:lang w:val="de-DE"/>
        </w:rPr>
        <w:t>a) im Wohnzimmer</w:t>
        <w:tab/>
        <w:tab/>
        <w:t>b) im Arbeitszimmer</w:t>
        <w:tab/>
        <w:tab/>
        <w:t>c)im Schlafzimmer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36- Wir ............. im Wohnzimmer  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sehen / fern</w:t>
        <w:tab/>
        <w:t xml:space="preserve">b) kochen  / Fernsehen    c) sieht / Fernsehen </w:t>
        <w:tab/>
        <w:tab/>
        <w:t xml:space="preserve"> d) sitzen  / Bücher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37- Meine Mutter ............. in der 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 liest / Wohnzimmer    b) schreibt / Balkon    c) trinkt / Kinderzimmer      d) kocht / Küche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38- Ich koche in der …………….</w:t>
        <w:br/>
        <w:t>a) Küche</w:t>
        <w:tab/>
        <w:tab/>
        <w:t>b) Flur</w:t>
        <w:tab/>
        <w:tab/>
        <w:t>c) Balkon</w:t>
        <w:tab/>
        <w:t xml:space="preserve">     d) Arbeitszimmer</w:t>
        <w:tab/>
        <w:t>e) Schlafzimmer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39- Fatma .......... in ............. Bauernhaus.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a) spielt /eines      b)  schläft /einer        c) geht /eine       d) wohnt  / einem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40-Ich .......... in der 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 lebe/ Stadt      b) wohne / Auto    c)  komme  / Küche   d)  spiele/Kino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41-Ich möchte auf einem Dorf leben. Ich mag 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a)  Städte  </w:t>
        <w:tab/>
        <w:tab/>
        <w:t>b) die Natur           c)  Hochhäuser</w:t>
        <w:tab/>
        <w:tab/>
        <w:t>d)  Autos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42- Ahmet ..........eine Wohnung. Sie muss ............ sein.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 wohnt / schön</w:t>
        <w:tab/>
        <w:t>b)  zieht / ein     c) sucht / gemütlich</w:t>
        <w:tab/>
        <w:t xml:space="preserve">d)  studiert / Universität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</w:rPr>
        <w:t>43- Unsere Wohnung ist in einem ............. 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a) Stadt  </w:t>
        <w:tab/>
        <w:tab/>
        <w:t xml:space="preserve"> b) Hochhaus   </w:t>
        <w:tab/>
        <w:t xml:space="preserve">c)  Denizli  </w:t>
        <w:tab/>
        <w:tab/>
        <w:t>d) Auto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i/>
          <w:i/>
        </w:rPr>
      </w:pPr>
      <w:r>
        <w:rPr>
          <w:rFonts w:cs="Arial" w:ascii="Arial" w:hAnsi="Arial"/>
        </w:rPr>
        <w:t>44- Mein Zimmer ist ........... aber  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a)  klein / praktisch </w:t>
        <w:tab/>
        <w:tab/>
        <w:t>b)  hässlich / schön    c) modern / unmodern          d) teuer / billig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45- Zıt anlamlı iki sözcüğü bıulunuz. </w:t>
      </w:r>
      <w:r>
        <w:rPr>
          <w:rFonts w:cs="Arial" w:ascii="Arial" w:hAnsi="Arial"/>
          <w:b/>
          <w:i/>
          <w:u w:val="single"/>
        </w:rPr>
        <w:t>Olumsuzu değil.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 praktisch ↔ unpraktisch   b) schön ↔ krank       c) modern ↔ unmodern       d) eng  ↔ breit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46. Uymayan sözcüğü bulunuz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 hell  ↔ billig         b) hässlich ↔ schön           c)  teuer ↔ billig       d)  eng  ↔ breit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47.  Karanlık Aydınlık anlamındaki sıfatları bulunuz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 gut ↔ schlecht        b) gemütlich ↔ bequem     c)  krank  ↔ gesund        d) dunkel  ↔ hell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48. ■ Wie viele Zimmer hat deine Wohnung?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●  </w:t>
      </w:r>
      <w:r>
        <w:rPr>
          <w:rFonts w:cs="Arial" w:ascii="Arial" w:hAnsi="Arial"/>
        </w:rPr>
        <w:t>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 Meine Wohnung ist im Zentrum.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b)  Deine Wohnung ist groß.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c)  Meine Wohnung hat drei Zimmer.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d)  Unsere Wohnung hat zwei Balkons.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49. ■ Hat das Einfamilienhaus einen Garten?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●  </w:t>
      </w:r>
      <w:r>
        <w:rPr>
          <w:rFonts w:cs="Arial" w:ascii="Arial" w:hAnsi="Arial"/>
        </w:rPr>
        <w:t>.............................................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Ja, das Einfamilienhaus liegt im Zentrum.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b) Ja, das Einfamilienhaus hat keinen Garten.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c)  Nein, das Einfamilienhaus hat einen Garten.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d)  Ja, das Einfamilienhaus hat einen Garten.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50. Die Villa ist sehr schön, die Miete ist..........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a)  im Zentrum.           b) eintausend Euro.</w:t>
        <w:tab/>
        <w:t xml:space="preserve">    c)  fünf Zimmer  </w:t>
        <w:tab/>
        <w:tab/>
        <w:t>d)  zwei Balkons.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Euer Deutschlehrer</w:t>
        <w:br/>
        <w:t>Erdem OVAT</w:t>
        <w:br/>
        <w:t>VIEL ERFOLG!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Tahoma">
    <w:charset w:val="a2"/>
    <w:family w:val="roman"/>
    <w:pitch w:val="variable"/>
  </w:font>
  <w:font w:name="Cambri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62a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abel" w:customStyle="1">
    <w:name w:val="label"/>
    <w:basedOn w:val="DefaultParagraphFont"/>
    <w:qFormat/>
    <w:rsid w:val="008102a2"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e141c8"/>
    <w:rPr>
      <w:rFonts w:ascii="Tahoma" w:hAnsi="Tahoma" w:eastAsia="Times New Roman" w:cs="Tahoma"/>
      <w:sz w:val="16"/>
      <w:szCs w:val="16"/>
      <w:lang w:eastAsia="tr-TR"/>
    </w:rPr>
  </w:style>
  <w:style w:type="character" w:styleId="KonuBalChar" w:customStyle="1">
    <w:name w:val="Konu Başlığı Char"/>
    <w:basedOn w:val="DefaultParagraphFont"/>
    <w:link w:val="KonuBal"/>
    <w:uiPriority w:val="10"/>
    <w:qFormat/>
    <w:rsid w:val="00cd58dc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tr-TR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e141c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e141c8"/>
    <w:pPr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KonuBalChar"/>
    <w:uiPriority w:val="10"/>
    <w:qFormat/>
    <w:rsid w:val="00cd58dc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LibreOffice/7.1.0.3$Windows_X86_64 LibreOffice_project/f6099ecf3d29644b5008cc8f48f42f4a40986e4c</Application>
  <AppVersion>15.0000</AppVersion>
  <Pages>5</Pages>
  <Words>1061</Words>
  <Characters>4550</Characters>
  <CharactersWithSpaces>7027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2021-02-16T18:38:00Z</dcterms:created>
  <dc:creator>User</dc:creator>
  <dc:description/>
  <dc:language>tr-TR</dc:language>
  <cp:lastModifiedBy/>
  <dcterms:modified xsi:type="dcterms:W3CDTF">2021-02-27T11:49:12Z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