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5C" w:rsidRDefault="008D3C8D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MODÜL1:</w:t>
      </w:r>
    </w:p>
    <w:p w:rsidR="0055414B" w:rsidRPr="0016581E" w:rsidRDefault="008D3C8D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Die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Wohnungsmöglichkeiten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="004B392C" w:rsidRPr="0016581E">
        <w:rPr>
          <w:rFonts w:ascii="Bookman Old Style" w:hAnsi="Bookman Old Style"/>
          <w:sz w:val="32"/>
          <w:szCs w:val="32"/>
        </w:rPr>
        <w:t>W -FRAGEN/</w:t>
      </w:r>
      <w:r w:rsidR="0055414B" w:rsidRPr="0016581E">
        <w:rPr>
          <w:rFonts w:ascii="Bookman Old Style" w:hAnsi="Bookman Old Style"/>
          <w:sz w:val="32"/>
          <w:szCs w:val="32"/>
        </w:rPr>
        <w:t>11 KLASSEN:</w:t>
      </w:r>
    </w:p>
    <w:p w:rsidR="0003299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1.Wo wohnt er?(müstakil ev</w:t>
      </w:r>
      <w:r w:rsidR="00173309">
        <w:rPr>
          <w:rFonts w:ascii="Bookman Old Style" w:hAnsi="Bookman Old Style"/>
          <w:sz w:val="32"/>
          <w:szCs w:val="32"/>
        </w:rPr>
        <w:t>de</w:t>
      </w:r>
      <w:r w:rsidRPr="0016581E">
        <w:rPr>
          <w:rFonts w:ascii="Bookman Old Style" w:hAnsi="Bookman Old Style"/>
          <w:sz w:val="32"/>
          <w:szCs w:val="32"/>
        </w:rPr>
        <w:t>)</w:t>
      </w:r>
    </w:p>
    <w:p w:rsidR="0003299B" w:rsidRPr="0016581E" w:rsidRDefault="0003299B">
      <w:pPr>
        <w:rPr>
          <w:rFonts w:ascii="Bookman Old Style" w:hAnsi="Bookman Old Style"/>
          <w:sz w:val="32"/>
          <w:szCs w:val="32"/>
        </w:rPr>
      </w:pPr>
    </w:p>
    <w:p w:rsidR="0003299B" w:rsidRPr="0016581E" w:rsidRDefault="0003299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 xml:space="preserve"> 2. Wo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="0055414B" w:rsidRPr="0016581E">
        <w:rPr>
          <w:rFonts w:ascii="Bookman Old Style" w:hAnsi="Bookman Old Style"/>
          <w:sz w:val="32"/>
          <w:szCs w:val="32"/>
        </w:rPr>
        <w:t>wohnst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="0055414B" w:rsidRPr="0016581E">
        <w:rPr>
          <w:rFonts w:ascii="Bookman Old Style" w:hAnsi="Bookman Old Style"/>
          <w:sz w:val="32"/>
          <w:szCs w:val="32"/>
        </w:rPr>
        <w:t>du?(villada)</w:t>
      </w:r>
    </w:p>
    <w:p w:rsidR="0055414B" w:rsidRPr="0016581E" w:rsidRDefault="004B392C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 xml:space="preserve">. 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3.Wo wohnen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Sie?(apartmanda)</w:t>
      </w:r>
    </w:p>
    <w:p w:rsidR="007431E5" w:rsidRPr="0016581E" w:rsidRDefault="007431E5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5.Wo wohnen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sie?(bungalovda)</w:t>
      </w:r>
    </w:p>
    <w:p w:rsidR="004B392C" w:rsidRPr="0016581E" w:rsidRDefault="004B392C">
      <w:pPr>
        <w:rPr>
          <w:rFonts w:ascii="Bookman Old Style" w:hAnsi="Bookman Old Style"/>
          <w:sz w:val="32"/>
          <w:szCs w:val="32"/>
        </w:rPr>
      </w:pPr>
    </w:p>
    <w:p w:rsidR="000A297D" w:rsidRPr="0016581E" w:rsidRDefault="0003299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(</w:t>
      </w:r>
      <w:r w:rsidR="000A297D" w:rsidRPr="0016581E">
        <w:rPr>
          <w:rFonts w:ascii="Bookman Old Style" w:hAnsi="Bookman Old Style"/>
          <w:sz w:val="32"/>
          <w:szCs w:val="32"/>
        </w:rPr>
        <w:t>m</w:t>
      </w:r>
      <w:r w:rsidR="000525BC" w:rsidRPr="0016581E">
        <w:rPr>
          <w:rFonts w:ascii="Bookman Old Style" w:hAnsi="Bookman Old Style"/>
          <w:sz w:val="32"/>
          <w:szCs w:val="32"/>
        </w:rPr>
        <w:t>öchten:möchte-möchtest-möchte-möchten-möchtet-möchten</w:t>
      </w:r>
      <w:r w:rsidRPr="0016581E">
        <w:rPr>
          <w:rFonts w:ascii="Bookman Old Style" w:hAnsi="Bookman Old Style"/>
          <w:sz w:val="32"/>
          <w:szCs w:val="32"/>
        </w:rPr>
        <w:t>)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6.Wo möchtestduleben?(köyde)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7431E5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7.Wo möchte er leben?(şehirde)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8.Wo möchten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sie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leben?(çiftlikte)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9.Wie ist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deine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Wohnung?(güzel ve ferah)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10.Wie ist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="005A3E34" w:rsidRPr="0016581E">
        <w:rPr>
          <w:rFonts w:ascii="Bookman Old Style" w:hAnsi="Bookman Old Style"/>
          <w:sz w:val="32"/>
          <w:szCs w:val="32"/>
        </w:rPr>
        <w:t>I</w:t>
      </w:r>
      <w:r w:rsidRPr="0016581E">
        <w:rPr>
          <w:rFonts w:ascii="Bookman Old Style" w:hAnsi="Bookman Old Style"/>
          <w:sz w:val="32"/>
          <w:szCs w:val="32"/>
        </w:rPr>
        <w:t>hre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Wohnung?(küçük fakat modern)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11.Wie ist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seine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Wohnung?(kullanışlı ve mobilyalı)</w:t>
      </w:r>
      <w:r w:rsidR="005A3E34" w:rsidRPr="0016581E">
        <w:rPr>
          <w:rFonts w:ascii="Bookman Old Style" w:hAnsi="Bookman Old Style"/>
          <w:sz w:val="32"/>
          <w:szCs w:val="32"/>
        </w:rPr>
        <w:t>seine:his</w:t>
      </w: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0525BC" w:rsidRPr="0016581E" w:rsidRDefault="000525BC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lastRenderedPageBreak/>
        <w:t>12.Wohin stellst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du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dieVase?(masanın üstüne)</w:t>
      </w: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</w:p>
    <w:p w:rsidR="00833844" w:rsidRPr="0016581E" w:rsidRDefault="000D5A68" w:rsidP="0003299B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13.Wohin stellst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du den Tisch?(dolabın önüne)</w:t>
      </w: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14.Wohin h</w:t>
      </w:r>
      <w:r w:rsidR="004E5042">
        <w:rPr>
          <w:rFonts w:ascii="Bookman Old Style" w:hAnsi="Bookman Old Style"/>
          <w:sz w:val="32"/>
          <w:szCs w:val="32"/>
        </w:rPr>
        <w:t>ä</w:t>
      </w:r>
      <w:r w:rsidRPr="0016581E">
        <w:rPr>
          <w:rFonts w:ascii="Bookman Old Style" w:hAnsi="Bookman Old Style"/>
          <w:sz w:val="32"/>
          <w:szCs w:val="32"/>
        </w:rPr>
        <w:t>ngst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du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die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Uhr?(duvara)</w:t>
      </w: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15.Wohin legt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ihr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die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Bücher?(halının üstüne)</w:t>
      </w: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</w:p>
    <w:p w:rsidR="00833844" w:rsidRPr="0016581E" w:rsidRDefault="000D5A68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16.Wohin stellt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sie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die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Kom</w:t>
      </w:r>
      <w:r w:rsidR="00833844" w:rsidRPr="0016581E">
        <w:rPr>
          <w:rFonts w:ascii="Bookman Old Style" w:hAnsi="Bookman Old Style"/>
          <w:sz w:val="32"/>
          <w:szCs w:val="32"/>
        </w:rPr>
        <w:t>m</w:t>
      </w:r>
      <w:r w:rsidRPr="0016581E">
        <w:rPr>
          <w:rFonts w:ascii="Bookman Old Style" w:hAnsi="Bookman Old Style"/>
          <w:sz w:val="32"/>
          <w:szCs w:val="32"/>
        </w:rPr>
        <w:t>ode(masa ile dolap arasına)</w:t>
      </w:r>
    </w:p>
    <w:p w:rsidR="000D5A68" w:rsidRPr="0016581E" w:rsidRDefault="000D5A68">
      <w:pPr>
        <w:rPr>
          <w:rFonts w:ascii="Bookman Old Style" w:hAnsi="Bookman Old Style"/>
          <w:sz w:val="32"/>
          <w:szCs w:val="32"/>
        </w:rPr>
      </w:pPr>
    </w:p>
    <w:p w:rsidR="000A297D" w:rsidRPr="0016581E" w:rsidRDefault="000D5A68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17.Wohin geht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Pr="0016581E">
        <w:rPr>
          <w:rFonts w:ascii="Bookman Old Style" w:hAnsi="Bookman Old Style"/>
          <w:sz w:val="32"/>
          <w:szCs w:val="32"/>
        </w:rPr>
        <w:t>sie?(sinemaya)</w:t>
      </w:r>
    </w:p>
    <w:p w:rsidR="0003299B" w:rsidRPr="0016581E" w:rsidRDefault="0003299B">
      <w:pPr>
        <w:rPr>
          <w:rFonts w:ascii="Bookman Old Style" w:hAnsi="Bookman Old Style"/>
          <w:sz w:val="32"/>
          <w:szCs w:val="32"/>
        </w:rPr>
      </w:pPr>
    </w:p>
    <w:p w:rsidR="00B465A1" w:rsidRDefault="00F14860">
      <w:pPr>
        <w:rPr>
          <w:rFonts w:ascii="Bookman Old Style" w:hAnsi="Bookman Old Style"/>
          <w:sz w:val="32"/>
          <w:szCs w:val="32"/>
        </w:rPr>
      </w:pPr>
      <w:r w:rsidRPr="0016581E">
        <w:rPr>
          <w:rFonts w:ascii="Bookman Old Style" w:hAnsi="Bookman Old Style"/>
          <w:sz w:val="32"/>
          <w:szCs w:val="32"/>
        </w:rPr>
        <w:t>1</w:t>
      </w:r>
      <w:r w:rsidR="000D5A68" w:rsidRPr="0016581E">
        <w:rPr>
          <w:rFonts w:ascii="Bookman Old Style" w:hAnsi="Bookman Old Style"/>
          <w:sz w:val="32"/>
          <w:szCs w:val="32"/>
        </w:rPr>
        <w:t>8.Wohin gehen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 w:rsidR="000D5A68" w:rsidRPr="0016581E">
        <w:rPr>
          <w:rFonts w:ascii="Bookman Old Style" w:hAnsi="Bookman Old Style"/>
          <w:sz w:val="32"/>
          <w:szCs w:val="32"/>
        </w:rPr>
        <w:t>Sie?(okula)</w:t>
      </w:r>
    </w:p>
    <w:p w:rsidR="00ED1467" w:rsidRDefault="00ED1467">
      <w:pPr>
        <w:rPr>
          <w:rFonts w:ascii="Bookman Old Style" w:hAnsi="Bookman Old Style"/>
          <w:sz w:val="32"/>
          <w:szCs w:val="32"/>
        </w:rPr>
      </w:pPr>
    </w:p>
    <w:p w:rsidR="00ED1467" w:rsidRDefault="00ED146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19.Wo steht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das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Instrument?(dolabın yanında)</w:t>
      </w:r>
    </w:p>
    <w:p w:rsidR="00ED1467" w:rsidRDefault="00ED1467">
      <w:pPr>
        <w:rPr>
          <w:rFonts w:ascii="Bookman Old Style" w:hAnsi="Bookman Old Style"/>
          <w:sz w:val="32"/>
          <w:szCs w:val="32"/>
        </w:rPr>
      </w:pPr>
    </w:p>
    <w:p w:rsidR="00ED1467" w:rsidRPr="0016581E" w:rsidRDefault="00ED146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20.Wo liegt</w:t>
      </w:r>
      <w:r w:rsidR="004E504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dasBuch?(yatağın üstünde)</w:t>
      </w:r>
    </w:p>
    <w:p w:rsidR="00B465A1" w:rsidRPr="0016581E" w:rsidRDefault="00B465A1">
      <w:pPr>
        <w:rPr>
          <w:rFonts w:ascii="Bookman Old Style" w:hAnsi="Bookman Old Style"/>
          <w:sz w:val="32"/>
          <w:szCs w:val="32"/>
        </w:rPr>
      </w:pPr>
    </w:p>
    <w:p w:rsidR="00B465A1" w:rsidRPr="0016581E" w:rsidRDefault="00B465A1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p w:rsidR="0055414B" w:rsidRPr="0016581E" w:rsidRDefault="0055414B">
      <w:pPr>
        <w:rPr>
          <w:rFonts w:ascii="Bookman Old Style" w:hAnsi="Bookman Old Style"/>
          <w:sz w:val="32"/>
          <w:szCs w:val="32"/>
        </w:rPr>
      </w:pPr>
    </w:p>
    <w:sectPr w:rsidR="0055414B" w:rsidRPr="0016581E" w:rsidSect="00D9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B5" w:rsidRDefault="00D632B5" w:rsidP="005A3E34">
      <w:pPr>
        <w:spacing w:after="0" w:line="240" w:lineRule="auto"/>
      </w:pPr>
      <w:r>
        <w:separator/>
      </w:r>
    </w:p>
  </w:endnote>
  <w:endnote w:type="continuationSeparator" w:id="1">
    <w:p w:rsidR="00D632B5" w:rsidRDefault="00D632B5" w:rsidP="005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B5" w:rsidRDefault="00D632B5" w:rsidP="005A3E34">
      <w:pPr>
        <w:spacing w:after="0" w:line="240" w:lineRule="auto"/>
      </w:pPr>
      <w:r>
        <w:separator/>
      </w:r>
    </w:p>
  </w:footnote>
  <w:footnote w:type="continuationSeparator" w:id="1">
    <w:p w:rsidR="00D632B5" w:rsidRDefault="00D632B5" w:rsidP="005A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14B"/>
    <w:rsid w:val="000205E7"/>
    <w:rsid w:val="0003299B"/>
    <w:rsid w:val="000525BC"/>
    <w:rsid w:val="000A297D"/>
    <w:rsid w:val="000D5A68"/>
    <w:rsid w:val="0016581E"/>
    <w:rsid w:val="00173309"/>
    <w:rsid w:val="003D361B"/>
    <w:rsid w:val="004153D7"/>
    <w:rsid w:val="004B392C"/>
    <w:rsid w:val="004E5042"/>
    <w:rsid w:val="0055414B"/>
    <w:rsid w:val="005A3E34"/>
    <w:rsid w:val="00722437"/>
    <w:rsid w:val="007431E5"/>
    <w:rsid w:val="007B515C"/>
    <w:rsid w:val="00833844"/>
    <w:rsid w:val="008D3C8D"/>
    <w:rsid w:val="00B465A1"/>
    <w:rsid w:val="00D632B5"/>
    <w:rsid w:val="00D9597C"/>
    <w:rsid w:val="00ED1467"/>
    <w:rsid w:val="00F14860"/>
    <w:rsid w:val="00F4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3E34"/>
  </w:style>
  <w:style w:type="paragraph" w:styleId="Altbilgi">
    <w:name w:val="footer"/>
    <w:basedOn w:val="Normal"/>
    <w:link w:val="AltbilgiChar"/>
    <w:uiPriority w:val="99"/>
    <w:unhideWhenUsed/>
    <w:rsid w:val="005A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</dc:creator>
  <cp:keywords/>
  <dc:description/>
  <cp:lastModifiedBy>User</cp:lastModifiedBy>
  <cp:revision>6</cp:revision>
  <dcterms:created xsi:type="dcterms:W3CDTF">2020-11-09T10:58:00Z</dcterms:created>
  <dcterms:modified xsi:type="dcterms:W3CDTF">2021-02-13T21:32:00Z</dcterms:modified>
</cp:coreProperties>
</file>