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AF" w:rsidRDefault="005461AF" w:rsidP="005461AF">
      <w:pPr>
        <w:spacing w:after="0"/>
        <w:rPr>
          <w:rFonts w:cstheme="minorHAnsi"/>
          <w:lang w:val="en-US"/>
        </w:rPr>
      </w:pPr>
      <w:r w:rsidRPr="000D1F66">
        <w:rPr>
          <w:rFonts w:cstheme="minorHAnsi"/>
          <w:lang w:val="en-US"/>
        </w:rPr>
        <w:t xml:space="preserve">NAME SURNAME: </w:t>
      </w:r>
      <w:r w:rsidR="00CC7779">
        <w:rPr>
          <w:rFonts w:cstheme="minorHAnsi"/>
          <w:lang w:val="en-US"/>
        </w:rPr>
        <w:t>_________________</w:t>
      </w:r>
      <w:r w:rsidRPr="000D1F66">
        <w:rPr>
          <w:rFonts w:cstheme="minorHAnsi"/>
          <w:lang w:val="en-US"/>
        </w:rPr>
        <w:tab/>
        <w:t xml:space="preserve">NO: </w:t>
      </w:r>
      <w:r w:rsidR="00CC7779">
        <w:rPr>
          <w:rFonts w:cstheme="minorHAnsi"/>
          <w:lang w:val="en-US"/>
        </w:rPr>
        <w:t>_______________</w:t>
      </w:r>
      <w:r w:rsidR="00CC7779">
        <w:rPr>
          <w:rFonts w:cstheme="minorHAnsi"/>
          <w:lang w:val="en-US"/>
        </w:rPr>
        <w:tab/>
        <w:t>CLASS____</w:t>
      </w:r>
    </w:p>
    <w:p w:rsidR="00437C69" w:rsidRDefault="00437C69" w:rsidP="005461AF">
      <w:pPr>
        <w:spacing w:after="0"/>
        <w:rPr>
          <w:rFonts w:cstheme="minorHAnsi"/>
          <w:lang w:val="en-US"/>
        </w:rPr>
      </w:pPr>
    </w:p>
    <w:p w:rsidR="00437C69" w:rsidRPr="00437C69" w:rsidRDefault="00437C69" w:rsidP="00437C69">
      <w:pPr>
        <w:pStyle w:val="ListeParagraf"/>
        <w:numPr>
          <w:ilvl w:val="0"/>
          <w:numId w:val="5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Kelimel</w:t>
      </w:r>
      <w:r w:rsidR="00873474">
        <w:rPr>
          <w:rFonts w:cstheme="minorHAnsi"/>
          <w:lang w:val="en-US"/>
        </w:rPr>
        <w:t>erin türkçe anlamını yaznınz.(26*2=52</w:t>
      </w:r>
      <w:r>
        <w:rPr>
          <w:rFonts w:cstheme="minorHAnsi"/>
          <w:lang w:val="en-US"/>
        </w:rPr>
        <w:t>)</w:t>
      </w:r>
    </w:p>
    <w:p w:rsidR="00437C69" w:rsidRPr="000D1F66" w:rsidRDefault="00437C69" w:rsidP="005461AF">
      <w:pPr>
        <w:spacing w:after="0"/>
        <w:rPr>
          <w:rFonts w:cstheme="minorHAnsi"/>
          <w:lang w:val="en-US"/>
        </w:rPr>
      </w:pPr>
    </w:p>
    <w:tbl>
      <w:tblPr>
        <w:tblStyle w:val="TabloKlavuzu"/>
        <w:tblW w:w="0" w:type="auto"/>
        <w:tblLook w:val="04A0"/>
      </w:tblPr>
      <w:tblGrid>
        <w:gridCol w:w="6204"/>
      </w:tblGrid>
      <w:tr w:rsidR="003A6A50" w:rsidTr="007C2124">
        <w:trPr>
          <w:trHeight w:val="6341"/>
        </w:trPr>
        <w:tc>
          <w:tcPr>
            <w:tcW w:w="6204" w:type="dxa"/>
          </w:tcPr>
          <w:p w:rsidR="003A6A50" w:rsidRDefault="003A6A50" w:rsidP="003A6A5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Bagel-                                                      relaxing-</w:t>
            </w:r>
          </w:p>
          <w:p w:rsidR="003A6A50" w:rsidRDefault="003A6A50" w:rsidP="003A6A5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 Cereals-                                                 skyscraper-</w:t>
            </w:r>
          </w:p>
          <w:p w:rsidR="003A6A50" w:rsidRDefault="003A6A50" w:rsidP="003A6A5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Fruit-                                                       traffic jam-</w:t>
            </w:r>
          </w:p>
          <w:p w:rsidR="003A6A50" w:rsidRDefault="003A6A50" w:rsidP="003A6A5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Vegetable-                                             </w:t>
            </w:r>
            <w:r>
              <w:rPr>
                <w:rFonts w:ascii="SourceSansPro-Regular" w:hAnsi="SourceSansPro-Regular" w:cs="SourceSansPro-Regular"/>
                <w:sz w:val="20"/>
                <w:szCs w:val="20"/>
              </w:rPr>
              <w:t>degrees-</w:t>
            </w:r>
            <w:r>
              <w:rPr>
                <w:lang w:val="en-US"/>
              </w:rPr>
              <w:t xml:space="preserve">                                       </w:t>
            </w:r>
          </w:p>
          <w:p w:rsidR="003A6A50" w:rsidRDefault="003A6A50" w:rsidP="003A6A5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Honey-                                                   </w:t>
            </w:r>
            <w:r>
              <w:rPr>
                <w:rFonts w:ascii="SourceSansPro-Regular" w:hAnsi="SourceSansPro-Regular" w:cs="SourceSansPro-Regular"/>
                <w:sz w:val="20"/>
                <w:szCs w:val="20"/>
              </w:rPr>
              <w:t>anxious</w:t>
            </w:r>
          </w:p>
          <w:p w:rsidR="003A6A50" w:rsidRDefault="003A6A50" w:rsidP="003A6A5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Egg-                                                        </w:t>
            </w:r>
            <w:r>
              <w:rPr>
                <w:rFonts w:ascii="SourceSansPro-Regular" w:hAnsi="SourceSansPro-Regular" w:cs="SourceSansPro-Regular"/>
                <w:sz w:val="20"/>
                <w:szCs w:val="20"/>
              </w:rPr>
              <w:t>emotion-</w:t>
            </w:r>
          </w:p>
          <w:p w:rsidR="002332BC" w:rsidRDefault="003A6A50" w:rsidP="002332BC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>
              <w:rPr>
                <w:lang w:val="en-US"/>
              </w:rPr>
              <w:t>Milk-</w:t>
            </w:r>
            <w:r w:rsidR="002332BC">
              <w:rPr>
                <w:lang w:val="en-US"/>
              </w:rPr>
              <w:t xml:space="preserve">  </w:t>
            </w:r>
            <w:r>
              <w:rPr>
                <w:rFonts w:ascii="SourceSansPro-Regular" w:hAnsi="SourceSansPro-Regular" w:cs="SourceSansPro-Regular"/>
                <w:sz w:val="20"/>
                <w:szCs w:val="20"/>
              </w:rPr>
              <w:t xml:space="preserve"> </w:t>
            </w:r>
            <w:r w:rsidR="002332BC">
              <w:rPr>
                <w:rFonts w:ascii="SourceSansPro-Regular" w:hAnsi="SourceSansPro-Regular" w:cs="SourceSansPro-Regular"/>
                <w:sz w:val="20"/>
                <w:szCs w:val="20"/>
              </w:rPr>
              <w:t xml:space="preserve">                                              lightining-</w:t>
            </w:r>
          </w:p>
          <w:p w:rsidR="003A6A50" w:rsidRPr="003A6A50" w:rsidRDefault="003A6A50" w:rsidP="002332BC">
            <w:pPr>
              <w:autoSpaceDE w:val="0"/>
              <w:autoSpaceDN w:val="0"/>
              <w:adjustRightInd w:val="0"/>
              <w:rPr>
                <w:rFonts w:ascii="SourceSansPro-Regular" w:hAnsi="SourceSansPro-Regular" w:cs="SourceSansPro-Regular"/>
                <w:sz w:val="20"/>
                <w:szCs w:val="20"/>
              </w:rPr>
            </w:pPr>
            <w:r>
              <w:rPr>
                <w:rFonts w:ascii="SourceSansPro-Regular" w:hAnsi="SourceSansPro-Regular" w:cs="SourceSansPro-Regular"/>
                <w:sz w:val="20"/>
                <w:szCs w:val="20"/>
              </w:rPr>
              <w:t xml:space="preserve">                 </w:t>
            </w:r>
            <w:r w:rsidR="002332BC">
              <w:rPr>
                <w:rFonts w:ascii="SourceSansPro-Regular" w:hAnsi="SourceSansPro-Regular" w:cs="SourceSansPro-Regular"/>
                <w:sz w:val="20"/>
                <w:szCs w:val="20"/>
              </w:rPr>
              <w:t xml:space="preserve">                         </w:t>
            </w:r>
          </w:p>
          <w:p w:rsidR="003A6A50" w:rsidRDefault="003A6A50" w:rsidP="003A6A5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Butter-</w:t>
            </w:r>
            <w:r w:rsidR="002332BC">
              <w:rPr>
                <w:lang w:val="en-US"/>
              </w:rPr>
              <w:t xml:space="preserve">                                                   feel-</w:t>
            </w:r>
          </w:p>
          <w:p w:rsidR="003A6A50" w:rsidRDefault="003A6A50" w:rsidP="003A6A5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Busy-</w:t>
            </w:r>
            <w:r w:rsidR="002332BC">
              <w:rPr>
                <w:lang w:val="en-US"/>
              </w:rPr>
              <w:t xml:space="preserve">                                                      upset-</w:t>
            </w:r>
          </w:p>
          <w:p w:rsidR="003A6A50" w:rsidRDefault="003A6A50" w:rsidP="003A6A5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Building-</w:t>
            </w:r>
            <w:r w:rsidR="002332BC">
              <w:rPr>
                <w:lang w:val="en-US"/>
              </w:rPr>
              <w:t xml:space="preserve">                                                sleepy-              </w:t>
            </w:r>
          </w:p>
          <w:p w:rsidR="003A6A50" w:rsidRDefault="003A6A50" w:rsidP="003A6A5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Crowded-</w:t>
            </w:r>
            <w:r w:rsidR="002332BC">
              <w:rPr>
                <w:lang w:val="en-US"/>
              </w:rPr>
              <w:t xml:space="preserve">                                              stormy-</w:t>
            </w:r>
          </w:p>
          <w:p w:rsidR="003A6A50" w:rsidRDefault="003A6A50" w:rsidP="003A6A5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Downtown-</w:t>
            </w:r>
            <w:r w:rsidR="002332BC">
              <w:rPr>
                <w:lang w:val="en-US"/>
              </w:rPr>
              <w:t xml:space="preserve">                                           weather-</w:t>
            </w:r>
          </w:p>
          <w:p w:rsidR="003A6A50" w:rsidRDefault="003A6A50" w:rsidP="003A6A5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Queue-</w:t>
            </w:r>
            <w:r w:rsidR="00873474">
              <w:rPr>
                <w:lang w:val="en-US"/>
              </w:rPr>
              <w:t xml:space="preserve">                                                    plane -</w:t>
            </w:r>
          </w:p>
        </w:tc>
      </w:tr>
    </w:tbl>
    <w:p w:rsidR="005461AF" w:rsidRPr="000D1F66" w:rsidRDefault="005461AF" w:rsidP="005461AF">
      <w:pPr>
        <w:spacing w:after="0"/>
        <w:jc w:val="center"/>
        <w:rPr>
          <w:lang w:val="en-US"/>
        </w:rPr>
      </w:pPr>
    </w:p>
    <w:p w:rsidR="007C2124" w:rsidRDefault="007C2124" w:rsidP="007C2124">
      <w:pPr>
        <w:pStyle w:val="ListeParagraf"/>
        <w:ind w:left="76"/>
      </w:pPr>
    </w:p>
    <w:p w:rsidR="007C2124" w:rsidRPr="00873474" w:rsidRDefault="00873474" w:rsidP="00873474">
      <w:pPr>
        <w:rPr>
          <w:b/>
        </w:rPr>
      </w:pPr>
      <w:r>
        <w:rPr>
          <w:b/>
        </w:rPr>
        <w:t>B )</w:t>
      </w:r>
      <w:r w:rsidR="007C2124" w:rsidRPr="00873474">
        <w:rPr>
          <w:b/>
        </w:rPr>
        <w:t>AŞAĞIDAKİ KELİMELERİN ŞIKLARINI RESİMLERDEKİ KUTUCUKLARA DOĞRU OLARAK YAZINIZ.(2x9=18)</w:t>
      </w:r>
    </w:p>
    <w:p w:rsidR="007C2124" w:rsidRDefault="007C2124" w:rsidP="007C2124">
      <w:pPr>
        <w:pStyle w:val="ListeParagraf"/>
        <w:ind w:left="0"/>
      </w:pPr>
      <w:r>
        <w:t>a)partly cloudy</w:t>
      </w:r>
      <w:r>
        <w:tab/>
      </w:r>
      <w:r>
        <w:tab/>
        <w:t>b)snowy</w:t>
      </w:r>
      <w:r>
        <w:tab/>
        <w:t>c)rainy</w:t>
      </w:r>
      <w:r>
        <w:tab/>
      </w:r>
      <w:r>
        <w:tab/>
        <w:t>d)freezing</w:t>
      </w:r>
      <w:r>
        <w:tab/>
        <w:t>e)sunny</w:t>
      </w:r>
      <w:r>
        <w:tab/>
        <w:t>f)windy</w:t>
      </w:r>
    </w:p>
    <w:p w:rsidR="007C2124" w:rsidRDefault="007C2124" w:rsidP="007C2124">
      <w:pPr>
        <w:pStyle w:val="ListeParagraf"/>
        <w:ind w:left="0"/>
      </w:pPr>
      <w:r>
        <w:t>g)hot</w:t>
      </w:r>
      <w:r>
        <w:tab/>
      </w:r>
      <w:r>
        <w:tab/>
      </w:r>
      <w:r>
        <w:tab/>
        <w:t>h)stormy</w:t>
      </w:r>
      <w:r>
        <w:tab/>
        <w:t>i)foggy</w:t>
      </w:r>
    </w:p>
    <w:p w:rsidR="007C2124" w:rsidRDefault="007C2124" w:rsidP="007C2124">
      <w:pPr>
        <w:pStyle w:val="ListeParagraf"/>
        <w:ind w:left="0"/>
      </w:pPr>
    </w:p>
    <w:p w:rsidR="007C2124" w:rsidRDefault="007C2124" w:rsidP="007C2124">
      <w:pPr>
        <w:pStyle w:val="ListeParagraf"/>
        <w:ind w:left="0"/>
        <w:rPr>
          <w:noProof/>
        </w:rPr>
      </w:pPr>
      <w:r>
        <w:rPr>
          <w:noProof/>
          <w:lang w:val="de-DE" w:eastAsia="de-DE"/>
        </w:rPr>
        <w:drawing>
          <wp:inline distT="0" distB="0" distL="0" distR="0">
            <wp:extent cx="523875" cy="623971"/>
            <wp:effectExtent l="19050" t="0" r="9525" b="0"/>
            <wp:docPr id="9" name="0 Resim" descr="6TyXRB5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TyXRB5R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2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474808" cy="695325"/>
            <wp:effectExtent l="19050" t="0" r="1442" b="0"/>
            <wp:docPr id="11" name="1 Resim" descr="0511-1103-0912-2906_Boy_Shivering_from_the_Cold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1-1103-0912-2906_Boy_Shivering_from_the_Cold_clipart_im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780" cy="69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819275" cy="587561"/>
            <wp:effectExtent l="19050" t="0" r="0" b="0"/>
            <wp:docPr id="12" name="2 Resim" descr="aTebgBq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bgBqT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070" cy="58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878719" cy="635012"/>
            <wp:effectExtent l="19050" t="0" r="0" b="0"/>
            <wp:docPr id="13" name="3 Resim" descr="clipart-weather-symbols-snow-storm-512x512-4f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weather-symbols-snow-storm-512x512-4f9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19" cy="63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660159" cy="657225"/>
            <wp:effectExtent l="19050" t="0" r="6591" b="0"/>
            <wp:docPr id="14" name="4 Resim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159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661328" cy="590550"/>
            <wp:effectExtent l="19050" t="0" r="5422" b="0"/>
            <wp:docPr id="15" name="5 Resim" descr="tornado-clip-art-png-and-svg-1853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nado-clip-art-png-and-svg-185366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59" cy="59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628650" cy="597587"/>
            <wp:effectExtent l="19050" t="0" r="0" b="0"/>
            <wp:docPr id="16" name="6 Resim" descr="weather_sunny_clip_art_16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ther_sunny_clip_art_1655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9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623661" cy="523875"/>
            <wp:effectExtent l="19050" t="0" r="4989" b="0"/>
            <wp:docPr id="17" name="7 Resim" descr="windy-clipart-yTobaeq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y-clipart-yTobaeqTE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661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124" w:rsidRDefault="007C2124" w:rsidP="007C2124">
      <w:pPr>
        <w:pStyle w:val="ListeParagraf"/>
        <w:ind w:left="0"/>
        <w:rPr>
          <w:noProof/>
        </w:rPr>
      </w:pPr>
    </w:p>
    <w:p w:rsidR="007C2124" w:rsidRDefault="007C2124" w:rsidP="007C2124">
      <w:pPr>
        <w:pStyle w:val="ListeParagraf"/>
        <w:ind w:left="0"/>
        <w:rPr>
          <w:noProof/>
          <w:lang w:val="de-DE" w:eastAsia="de-DE"/>
        </w:rPr>
      </w:pPr>
    </w:p>
    <w:p w:rsidR="0040465B" w:rsidRDefault="0040465B" w:rsidP="007C2124">
      <w:pPr>
        <w:pStyle w:val="ListeParagraf"/>
        <w:ind w:left="0"/>
      </w:pPr>
    </w:p>
    <w:p w:rsidR="007C2124" w:rsidRDefault="007C2124" w:rsidP="007C2124">
      <w:pPr>
        <w:pStyle w:val="ListeParagraf"/>
        <w:ind w:left="76"/>
      </w:pPr>
    </w:p>
    <w:p w:rsidR="00B7187D" w:rsidRPr="004D247E" w:rsidRDefault="00B7187D" w:rsidP="004D247E">
      <w:pPr>
        <w:spacing w:after="0" w:line="240" w:lineRule="auto"/>
        <w:rPr>
          <w:b/>
          <w:color w:val="000000"/>
          <w:sz w:val="24"/>
          <w:szCs w:val="24"/>
          <w:lang w:val="en-US"/>
        </w:rPr>
      </w:pPr>
    </w:p>
    <w:p w:rsidR="00873474" w:rsidRDefault="00873474" w:rsidP="000C1C4C">
      <w:pPr>
        <w:pStyle w:val="ListeParagraf"/>
        <w:spacing w:after="0" w:line="240" w:lineRule="auto"/>
        <w:rPr>
          <w:b/>
          <w:sz w:val="24"/>
          <w:lang w:val="en-US"/>
        </w:rPr>
      </w:pPr>
    </w:p>
    <w:p w:rsidR="00873474" w:rsidRPr="000C1C4C" w:rsidRDefault="000C1C4C" w:rsidP="000C1C4C">
      <w:pPr>
        <w:spacing w:after="0" w:line="240" w:lineRule="auto"/>
        <w:ind w:left="360"/>
        <w:rPr>
          <w:b/>
          <w:sz w:val="24"/>
          <w:lang w:val="en-US"/>
        </w:rPr>
      </w:pPr>
      <w:r>
        <w:rPr>
          <w:b/>
          <w:sz w:val="24"/>
          <w:lang w:val="en-US"/>
        </w:rPr>
        <w:lastRenderedPageBreak/>
        <w:t>C)   HAVA TAHMININE GORE HAVA DURMUNU YAZIN</w:t>
      </w:r>
      <w:r w:rsidRPr="000C1C4C">
        <w:rPr>
          <w:b/>
          <w:sz w:val="24"/>
          <w:lang w:val="en-US"/>
        </w:rPr>
        <w:t xml:space="preserve">. </w:t>
      </w:r>
      <w:r w:rsidR="00873474" w:rsidRPr="000C1C4C">
        <w:rPr>
          <w:b/>
          <w:sz w:val="24"/>
          <w:lang w:val="en-US"/>
        </w:rPr>
        <w:t>(15 P)</w:t>
      </w:r>
    </w:p>
    <w:p w:rsidR="00873474" w:rsidRDefault="00873474" w:rsidP="00873474">
      <w:pPr>
        <w:ind w:left="360"/>
        <w:rPr>
          <w:b/>
          <w:i/>
          <w:lang w:val="en-US"/>
        </w:rPr>
      </w:pPr>
    </w:p>
    <w:p w:rsidR="00873474" w:rsidRPr="00C87358" w:rsidRDefault="008A4609" w:rsidP="00873474">
      <w:pPr>
        <w:pStyle w:val="ListeParagraf"/>
        <w:numPr>
          <w:ilvl w:val="0"/>
          <w:numId w:val="7"/>
        </w:numPr>
        <w:spacing w:after="0" w:line="360" w:lineRule="auto"/>
        <w:rPr>
          <w:b/>
          <w:szCs w:val="20"/>
          <w:lang w:val="en-US"/>
        </w:rPr>
      </w:pPr>
      <w:r w:rsidRPr="008A4609">
        <w:rPr>
          <w:noProof/>
          <w:lang w:eastAsia="tr-TR"/>
        </w:rPr>
        <w:pict>
          <v:rect id="Dikdörtgen 17" o:spid="_x0000_s1029" style="position:absolute;left:0;text-align:left;margin-left:28.8pt;margin-top:1.25pt;width:199.25pt;height:169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VgqwIAAGEFAAAOAAAAZHJzL2Uyb0RvYy54bWysVM1u2zAMvg/YOwi6r3bcZG2MOkXRLMWA&#10;bivWDjsztmwL1d8kJU73YHuBvdgoyUnTDbsM88GgRPIT+fGTLi53UpAts45rVdHJSU4JU7VuuOoq&#10;+uVh9eacEudBNSC0YhV9Yo5eLl6/uhhMyQrda9EwSxBEuXIwFe29N2WWubpnEtyJNkyhs9VWgsel&#10;7bLGwoDoUmRFnr/NBm0bY3XNnMPdZXLSRcRvW1b7T23rmCeiolibj38b/+vwzxYXUHYWTM/rsQz4&#10;hyokcIWHHqCW4IFsLP8DSvLaaqdbf1Jrmem25TWLPWA3k/y3bu57MCz2guQ4c6DJ/T/Y+uP2zhLe&#10;4OzOKFEgcUZL/tj8/GF9xxTBXaRoMK7EyHtzZ0OTztzq+tERpa97UB27slYPPYMGC5uE+OxFQlg4&#10;TCXr4YNu8ADYeB3Z2rVWBkDkgeziUJ4OQ2E7T2rcLGan+Ww6p6RGXzGZnU/zeTwDyn26sc7fMC1J&#10;MCpqceoRHra3zodyoNyHjDNqVlwIYrX/yn0faQ6VR6fDnGQQo7GhPG47262vhSVbQCGtVnm+Wo1F&#10;dO44epKH768pMRSkhKg7z5VPiKfzogh4UHK1vRkDsOzx2NhCOAi3un2BBnxPwq+ibhQKlC329aA/&#10;IwNB8bNYTFD9aKHyRwvVn6yRH8RJ8BYiOaEWociAnOM3Sx1pwQ/OF4yEcw6MuOOwQPwSXJ/6bNBK&#10;fUru8eILLit6HrLHqxhU9E41iR7gItnYtlBY3l5JSZF+t94l6QbI4Fvr5gl1hnONYsJ3CY1e2++U&#10;DHjHkahvG7CMEvFe4Wjnk+k0PApxMZ2dFbiwx571sQdUjVAV9ZQk89rjClM2xvKux5OSgpS+Qn23&#10;PCrvuaqxfLzHe57DmxMeiuN1jHp+GRe/AAAA//8DAFBLAwQUAAYACAAAACEAoTR0M94AAAAIAQAA&#10;DwAAAGRycy9kb3ducmV2LnhtbEyPQU+EMBSE7yb+h+aZeHMLCKxBHhuj0ZMXcWP09pZWINu+Iu3u&#10;4r+3nvQ4mcnMN/VmsUYc9exHxwjpKgGhuXNq5B5h+/p4dQPCB2JFxrFG+NYeNs35WU2Vcid+0cc2&#10;9CKWsK8IYQhhqqT03aAt+ZWbNEfv082WQpRzL9VMp1hujcySpJSWRo4LA036ftDdvj1YBHp/Sru3&#10;9suZ8vlhu/fqo1+3E+LlxXJ3CyLoJfyF4Rc/okMTmXbuwMoLg1Csy5hEyAoQ0c6LMgWxQ7jOsxxk&#10;U8v/B5ofAAAA//8DAFBLAQItABQABgAIAAAAIQC2gziS/gAAAOEBAAATAAAAAAAAAAAAAAAAAAAA&#10;AABbQ29udGVudF9UeXBlc10ueG1sUEsBAi0AFAAGAAgAAAAhADj9If/WAAAAlAEAAAsAAAAAAAAA&#10;AAAAAAAALwEAAF9yZWxzLy5yZWxzUEsBAi0AFAAGAAgAAAAhAMehFWCrAgAAYQUAAA4AAAAAAAAA&#10;AAAAAAAALgIAAGRycy9lMm9Eb2MueG1sUEsBAi0AFAAGAAgAAAAhAKE0dDPeAAAACAEAAA8AAAAA&#10;AAAAAAAAAAAABQUAAGRycy9kb3ducmV2LnhtbFBLBQYAAAAABAAEAPMAAAAQBgAAAAA=&#10;" fillcolor="fuchsia" strokecolor="blue" strokeweight="1.75pt">
            <v:fill color2="#fff5ff" rotate="t" focusposition=".5,.5" focussize="" focus="100%" type="gradientRadial"/>
            <v:stroke dashstyle="dash"/>
            <v:textbox>
              <w:txbxContent>
                <w:p w:rsidR="00873474" w:rsidRDefault="00873474" w:rsidP="00873474">
                  <w:pP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 xml:space="preserve">London </w:t>
                  </w:r>
                  <w:r>
                    <w:rPr>
                      <w:rFonts w:ascii="Calibri" w:eastAsia="Calibri" w:hAnsi="Calibri" w:cs="Calibri"/>
                      <w:noProof/>
                      <w:sz w:val="20"/>
                      <w:szCs w:val="20"/>
                      <w:lang w:val="de-DE" w:eastAsia="de-DE"/>
                    </w:rPr>
                    <w:drawing>
                      <wp:inline distT="0" distB="0" distL="0" distR="0">
                        <wp:extent cx="806300" cy="499730"/>
                        <wp:effectExtent l="0" t="0" r="0" b="0"/>
                        <wp:docPr id="1" name="Resim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602" cy="5036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 xml:space="preserve">    10 C</w:t>
                  </w:r>
                </w:p>
                <w:p w:rsidR="00873474" w:rsidRDefault="00873474" w:rsidP="00873474">
                  <w:pP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 xml:space="preserve">Rome  </w:t>
                  </w:r>
                  <w:r>
                    <w:rPr>
                      <w:rFonts w:ascii="Calibri" w:eastAsia="Calibri" w:hAnsi="Calibri" w:cs="Calibri"/>
                      <w:noProof/>
                      <w:sz w:val="20"/>
                      <w:szCs w:val="20"/>
                      <w:lang w:val="de-DE" w:eastAsia="de-DE"/>
                    </w:rPr>
                    <w:drawing>
                      <wp:inline distT="0" distB="0" distL="0" distR="0">
                        <wp:extent cx="818707" cy="499720"/>
                        <wp:effectExtent l="0" t="0" r="635" b="0"/>
                        <wp:docPr id="30" name="Resi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729" cy="500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ab/>
                    <w:t xml:space="preserve"> 32 C</w:t>
                  </w:r>
                </w:p>
                <w:p w:rsidR="00873474" w:rsidRDefault="00873474" w:rsidP="00873474">
                  <w:pP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 xml:space="preserve">Kiev  </w:t>
                  </w:r>
                  <w:r>
                    <w:rPr>
                      <w:rFonts w:ascii="Calibri" w:eastAsia="Calibri" w:hAnsi="Calibri" w:cs="Calibri"/>
                      <w:noProof/>
                      <w:sz w:val="20"/>
                      <w:szCs w:val="20"/>
                      <w:lang w:val="de-DE" w:eastAsia="de-DE"/>
                    </w:rPr>
                    <w:drawing>
                      <wp:inline distT="0" distB="0" distL="0" distR="0">
                        <wp:extent cx="563526" cy="516566"/>
                        <wp:effectExtent l="0" t="0" r="8255" b="0"/>
                        <wp:docPr id="2" name="Resim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48" cy="5220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ab/>
                    <w:t>-5 C</w:t>
                  </w:r>
                </w:p>
              </w:txbxContent>
            </v:textbox>
          </v:rect>
        </w:pict>
      </w:r>
      <w:r w:rsidR="00873474">
        <w:rPr>
          <w:szCs w:val="20"/>
          <w:lang w:val="en-US"/>
        </w:rPr>
        <w:t>What is the weather like in London?</w:t>
      </w:r>
    </w:p>
    <w:p w:rsidR="00873474" w:rsidRDefault="00873474" w:rsidP="00873474">
      <w:pPr>
        <w:pStyle w:val="ListeParagraf"/>
        <w:spacing w:after="0" w:line="360" w:lineRule="auto"/>
        <w:ind w:left="5205"/>
        <w:rPr>
          <w:b/>
          <w:szCs w:val="20"/>
          <w:lang w:val="en-US"/>
        </w:rPr>
      </w:pPr>
    </w:p>
    <w:p w:rsidR="00873474" w:rsidRDefault="00873474" w:rsidP="00873474">
      <w:pPr>
        <w:tabs>
          <w:tab w:val="left" w:pos="3585"/>
        </w:tabs>
        <w:spacing w:after="0" w:line="360" w:lineRule="auto"/>
        <w:rPr>
          <w:b/>
          <w:szCs w:val="20"/>
          <w:lang w:val="en-US"/>
        </w:rPr>
      </w:pPr>
      <w:r>
        <w:rPr>
          <w:b/>
          <w:szCs w:val="20"/>
          <w:lang w:val="en-US"/>
        </w:rPr>
        <w:tab/>
        <w:t>……………………………………………….</w:t>
      </w:r>
    </w:p>
    <w:p w:rsidR="00873474" w:rsidRPr="00C87358" w:rsidRDefault="00873474" w:rsidP="00873474">
      <w:pPr>
        <w:pStyle w:val="ListeParagraf"/>
        <w:numPr>
          <w:ilvl w:val="0"/>
          <w:numId w:val="7"/>
        </w:numPr>
        <w:tabs>
          <w:tab w:val="left" w:pos="3585"/>
        </w:tabs>
        <w:spacing w:after="0" w:line="360" w:lineRule="auto"/>
        <w:rPr>
          <w:b/>
          <w:szCs w:val="20"/>
          <w:lang w:val="en-US"/>
        </w:rPr>
      </w:pPr>
      <w:r>
        <w:rPr>
          <w:szCs w:val="20"/>
          <w:lang w:val="en-US"/>
        </w:rPr>
        <w:t>What is the temperature in Rome?</w:t>
      </w:r>
    </w:p>
    <w:p w:rsidR="00873474" w:rsidRDefault="00873474" w:rsidP="00873474">
      <w:pPr>
        <w:pStyle w:val="ListeParagraf"/>
        <w:tabs>
          <w:tab w:val="left" w:pos="3585"/>
        </w:tabs>
        <w:spacing w:after="0" w:line="360" w:lineRule="auto"/>
        <w:ind w:left="5205"/>
        <w:rPr>
          <w:b/>
          <w:szCs w:val="20"/>
          <w:lang w:val="en-US"/>
        </w:rPr>
      </w:pPr>
    </w:p>
    <w:p w:rsidR="00873474" w:rsidRDefault="00873474" w:rsidP="00873474">
      <w:pPr>
        <w:tabs>
          <w:tab w:val="left" w:pos="3585"/>
        </w:tabs>
        <w:spacing w:after="0" w:line="360" w:lineRule="auto"/>
        <w:rPr>
          <w:b/>
          <w:szCs w:val="20"/>
          <w:lang w:val="en-US"/>
        </w:rPr>
      </w:pPr>
      <w:r>
        <w:rPr>
          <w:szCs w:val="20"/>
          <w:lang w:val="en-US"/>
        </w:rPr>
        <w:tab/>
      </w:r>
      <w:r>
        <w:rPr>
          <w:b/>
          <w:szCs w:val="20"/>
          <w:lang w:val="en-US"/>
        </w:rPr>
        <w:t>……………………………………………….</w:t>
      </w:r>
    </w:p>
    <w:p w:rsidR="00873474" w:rsidRDefault="00873474" w:rsidP="00873474">
      <w:pPr>
        <w:pStyle w:val="ListeParagraf"/>
        <w:numPr>
          <w:ilvl w:val="0"/>
          <w:numId w:val="7"/>
        </w:numPr>
        <w:tabs>
          <w:tab w:val="left" w:pos="3585"/>
        </w:tabs>
        <w:spacing w:after="0" w:line="360" w:lineRule="auto"/>
        <w:rPr>
          <w:szCs w:val="20"/>
          <w:lang w:val="en-US"/>
        </w:rPr>
      </w:pPr>
      <w:r>
        <w:rPr>
          <w:szCs w:val="20"/>
          <w:lang w:val="en-US"/>
        </w:rPr>
        <w:t>What is the weather like in Kiev?</w:t>
      </w:r>
    </w:p>
    <w:p w:rsidR="00873474" w:rsidRDefault="00873474" w:rsidP="00873474">
      <w:pPr>
        <w:pStyle w:val="ListeParagraf"/>
        <w:tabs>
          <w:tab w:val="left" w:pos="3585"/>
        </w:tabs>
        <w:spacing w:after="0" w:line="360" w:lineRule="auto"/>
        <w:ind w:left="5205"/>
        <w:rPr>
          <w:szCs w:val="20"/>
          <w:lang w:val="en-US"/>
        </w:rPr>
      </w:pPr>
    </w:p>
    <w:p w:rsidR="00873474" w:rsidRDefault="00873474" w:rsidP="000C1C4C">
      <w:pPr>
        <w:tabs>
          <w:tab w:val="left" w:pos="3585"/>
        </w:tabs>
        <w:spacing w:after="0" w:line="360" w:lineRule="auto"/>
        <w:rPr>
          <w:b/>
          <w:szCs w:val="20"/>
          <w:lang w:val="en-US"/>
        </w:rPr>
      </w:pPr>
      <w:r>
        <w:rPr>
          <w:szCs w:val="20"/>
          <w:lang w:val="en-US"/>
        </w:rPr>
        <w:tab/>
      </w:r>
      <w:r>
        <w:rPr>
          <w:b/>
          <w:szCs w:val="20"/>
          <w:lang w:val="en-US"/>
        </w:rPr>
        <w:t>………………</w:t>
      </w:r>
    </w:p>
    <w:p w:rsidR="000C1C4C" w:rsidRPr="000C1C4C" w:rsidRDefault="000C1C4C" w:rsidP="000C1C4C">
      <w:pPr>
        <w:tabs>
          <w:tab w:val="left" w:pos="3585"/>
        </w:tabs>
        <w:spacing w:after="0" w:line="360" w:lineRule="auto"/>
        <w:rPr>
          <w:b/>
          <w:szCs w:val="20"/>
          <w:lang w:val="en-US"/>
        </w:rPr>
      </w:pPr>
    </w:p>
    <w:p w:rsidR="00536DCE" w:rsidRDefault="000C1C4C" w:rsidP="000C1C4C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 </w:t>
      </w:r>
      <w:r w:rsidR="00536DCE" w:rsidRPr="000C1C4C">
        <w:rPr>
          <w:b/>
        </w:rPr>
        <w:t>AŞAĞIDAKİ CÜMLELERİ DOĞRU ŞEKİLDE SIRALAYINIZ.(3x5=15 PUAN)</w:t>
      </w:r>
    </w:p>
    <w:p w:rsidR="000C1C4C" w:rsidRPr="000C1C4C" w:rsidRDefault="000C1C4C" w:rsidP="000C1C4C">
      <w:pPr>
        <w:pStyle w:val="ListeParagraf"/>
        <w:rPr>
          <w:b/>
        </w:rPr>
      </w:pPr>
    </w:p>
    <w:p w:rsidR="00536DCE" w:rsidRDefault="008A4609" w:rsidP="00536DCE">
      <w:pPr>
        <w:pStyle w:val="ListeParagraf"/>
        <w:numPr>
          <w:ilvl w:val="0"/>
          <w:numId w:val="9"/>
        </w:numPr>
      </w:pPr>
      <w:r w:rsidRPr="008A4609">
        <w:rPr>
          <w:rFonts w:cstheme="minorHAnsi"/>
          <w:noProof/>
          <w:color w:val="000000" w:themeColor="text1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8" o:spid="_x0000_s1030" type="#_x0000_t13" style="position:absolute;left:0;text-align:left;margin-left:166.7pt;margin-top:1.85pt;width:18.75pt;height:1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0bQAIAAJQEAAAOAAAAZHJzL2Uyb0RvYy54bWysVG1v0zAQ/o7Ef7D8naZJ29FFS6epYwhp&#10;wKTBD7jaTmPwG7bbdPz6nZ20dCDxAZEPls9399zLc5er64NWZC98kNY0tJxMKRGGWS7NtqFfv9y9&#10;WVISIhgOyhrR0CcR6PXq9aur3tWisp1VXHiCICbUvWtoF6OriyKwTmgIE+uEQWVrvYaIot8W3EOP&#10;6FoV1XR6UfTWc+ctEyHg6+2gpKuM37aCxc9tG0QkqqGYW8ynz+cmncXqCuqtB9dJNqYB/5CFBmkw&#10;6AnqFiKQnZd/QGnJvA22jRNmdWHbVjKRa8Bqyulv1Tx24ESuBZsT3KlN4f/Bsk/7B08kb2h1QYkB&#10;jRzd7KLNoUm5TA3qXajR7tE9+FRicPeWfQ/E2HUHZituvLd9J4BjWmWyL144JCGgK9n0Hy1HeED4&#10;3KtD63UCxC6QQ6bk6USJOETC8LGaLctqQQlDVTmbzRaZsgLqo7PzIb4XVpN0aaiX2y7mjHII2N+H&#10;mHnhY3HAv5WUtFohzXtQZDHFbxyDM5vq3GY+v5jPcmVQj4iYwTFy7olVkt9JpbLgt5u18gThG3qX&#10;v9E5nJspQ/qGXi6wvL9DpAyHHDHqCwgtI26Pkrqhy5MR1ImMd4bn2Y4g1XBHZ2VGdhIhA7Eby5+Q&#10;HG+H1cBVxktn/U9KelyLhoYfO/CCEvXBIMGX5Xye9igL88XbCgV/rtmca8AwhGpopGS4ruOwezuX&#10;iUoDk2o3Ns1cK+NxeoasxmRx9PH2YrfO5Wz162eyegYAAP//AwBQSwMEFAAGAAgAAAAhAJkdlUDd&#10;AAAACAEAAA8AAABkcnMvZG93bnJldi54bWxMj0tPwzAQhO9I/AdrkbjRNU3VQIhTIRASN/rgwNGJ&#10;lyTCjxC7TeDXs5zgNqsZzXxbbmZnxYnG2Aev4HohQZBvgul9q+D18HR1AyIm7Y22wZOCL4qwqc7P&#10;Sl2YMPkdnfapFVziY6EVdCkNBWJsOnI6LsJAnr33MDqd+BxbNKOeuNxZXEq5Rqd7zwudHuiho+Zj&#10;f3QKavu4ftsOn89ocNrSt8TDvHtR6vJivr8DkWhOf2H4xWd0qJipDkdvorAKsixbcZRFDoL9LJe3&#10;IGoFy1UOWJX4/4HqBwAA//8DAFBLAQItABQABgAIAAAAIQC2gziS/gAAAOEBAAATAAAAAAAAAAAA&#10;AAAAAAAAAABbQ29udGVudF9UeXBlc10ueG1sUEsBAi0AFAAGAAgAAAAhADj9If/WAAAAlAEAAAsA&#10;AAAAAAAAAAAAAAAALwEAAF9yZWxzLy5yZWxzUEsBAi0AFAAGAAgAAAAhAEw1/RtAAgAAlAQAAA4A&#10;AAAAAAAAAAAAAAAALgIAAGRycy9lMm9Eb2MueG1sUEsBAi0AFAAGAAgAAAAhAJkdlUDdAAAACAEA&#10;AA8AAAAAAAAAAAAAAAAAmgQAAGRycy9kb3ducmV2LnhtbFBLBQYAAAAABAAEAPMAAACkBQAAAAA=&#10;"/>
        </w:pict>
      </w:r>
      <w:r w:rsidR="00536DCE">
        <w:t>What/like/is/today/the weather/?/</w:t>
      </w:r>
    </w:p>
    <w:p w:rsidR="00536DCE" w:rsidRDefault="00536DCE" w:rsidP="00536DCE">
      <w:pPr>
        <w:pStyle w:val="ListeParagraf"/>
        <w:ind w:left="76"/>
      </w:pPr>
    </w:p>
    <w:p w:rsidR="00536DCE" w:rsidRDefault="008A4609" w:rsidP="00536DCE">
      <w:pPr>
        <w:pStyle w:val="ListeParagraf"/>
        <w:numPr>
          <w:ilvl w:val="0"/>
          <w:numId w:val="9"/>
        </w:numPr>
      </w:pPr>
      <w:r w:rsidRPr="008A4609">
        <w:rPr>
          <w:rFonts w:cstheme="minorHAnsi"/>
          <w:noProof/>
          <w:color w:val="000000" w:themeColor="text1"/>
        </w:rPr>
        <w:pict>
          <v:shape id="AutoShape 19" o:spid="_x0000_s1031" type="#_x0000_t13" style="position:absolute;left:0;text-align:left;margin-left:135.95pt;margin-top:2.2pt;width:18.75pt;height: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n/PwIAAJQEAAAOAAAAZHJzL2Uyb0RvYy54bWysVNtuEzEQfUfiHyy/083mUtJVNlWVUoRU&#10;oFLhAya2N2vwDdvJpnx9x95N2ILEA2IfLI89c3xmzsyuro9akYPwQVpT0/JiQokwzHJpdjX9+uXu&#10;zZKSEMFwUNaImj6JQK/Xr1+tOleJqW2t4sITBDGh6lxN2xhdVRSBtUJDuLBOGLxsrNcQ0fS7gnvo&#10;EF2rYjqZXBad9dx5y0QIeHrbX9J1xm8aweLnpgkiElVT5Bbz6vO6TWuxXkG18+BayQYa8A8sNEiD&#10;j56hbiEC2Xv5B5SWzNtgm3jBrC5s00gmcg6YTTn5LZvHFpzIuWBxgjuXKfw/WPbp8OCJ5DWdLigx&#10;oFGjm320+WlSXqUCdS5U6PfoHnxKMbh7y74HYuymBbMTN97brhXAkVaZ/IsXAckIGEq23UfLER4Q&#10;Ptfq2HidALEK5JgleTpLIo6RMDyczpZlYsbwqpzNZossWQHVKdj5EN8Lq0na1NTLXRszo/wEHO5D&#10;zLrwITng30pKGq1Q5gMospjgN7TByGc69pnPL+eznBlUAyIyOL2ca2KV5HdSqWz43XajPEH4mt7l&#10;bwgOYzdlSFfTqwWm93eIxLDniK++gNAy4vQoqWu6PDtBlcR4Z3ju7QhS9XsMVmZQJwnSC7u1/AnF&#10;8bYfDRxl3LTW/6Skw7GoafixBy8oUR8MCnxVzudpjrIxX7ydouHHN9vxDRiGUDWNlPTbTexnb++y&#10;UKlhUu7Gpp5rZDx1T89qIIutj7sXszW2s9evn8n6GQAA//8DAFBLAwQUAAYACAAAACEAeN42+N0A&#10;AAAIAQAADwAAAGRycy9kb3ducmV2LnhtbEyPTU/DMAyG70j8h8hI3FiyUQYrTScEQuLGPjhwTBvT&#10;ViROabK18OvxTnCz9bx6/bhYT96JIw6xC6RhPlMgkOpgO2o0vO2fr+5AxGTIGhcINXxjhHV5flaY&#10;3IaRtnjcpUZwCcXcaGhT6nMpY92iN3EWeiRmH2HwJvE6NNIOZuRy7+RCqaX0piO+0JoeH1usP3cH&#10;r6FyT8v3Tf/1Iq0cN/ij5H7avmp9eTE93INIOKW/MJz0WR1KdqrCgWwUTsPidr7iqIYsA8H8Wq14&#10;qBjcZCDLQv5/oPwFAAD//wMAUEsBAi0AFAAGAAgAAAAhALaDOJL+AAAA4QEAABMAAAAAAAAAAAAA&#10;AAAAAAAAAFtDb250ZW50X1R5cGVzXS54bWxQSwECLQAUAAYACAAAACEAOP0h/9YAAACUAQAACwAA&#10;AAAAAAAAAAAAAAAvAQAAX3JlbHMvLnJlbHNQSwECLQAUAAYACAAAACEAa7WJ/z8CAACUBAAADgAA&#10;AAAAAAAAAAAAAAAuAgAAZHJzL2Uyb0RvYy54bWxQSwECLQAUAAYACAAAACEAeN42+N0AAAAIAQAA&#10;DwAAAAAAAAAAAAAAAACZBAAAZHJzL2Rvd25yZXYueG1sUEsFBgAAAAAEAAQA8wAAAKMFAAAAAA==&#10;"/>
        </w:pict>
      </w:r>
      <w:r w:rsidR="00536DCE">
        <w:t>Ankara /rainy/on Friday/is/./</w:t>
      </w:r>
    </w:p>
    <w:p w:rsidR="00536DCE" w:rsidRDefault="00536DCE" w:rsidP="00536DCE">
      <w:pPr>
        <w:pStyle w:val="ListeParagraf"/>
        <w:ind w:left="76"/>
      </w:pPr>
    </w:p>
    <w:p w:rsidR="00536DCE" w:rsidRDefault="008A4609" w:rsidP="00536DCE">
      <w:pPr>
        <w:pStyle w:val="ListeParagraf"/>
        <w:numPr>
          <w:ilvl w:val="0"/>
          <w:numId w:val="9"/>
        </w:numPr>
      </w:pPr>
      <w:r w:rsidRPr="008A4609">
        <w:rPr>
          <w:rFonts w:cstheme="minorHAnsi"/>
          <w:noProof/>
          <w:color w:val="000000" w:themeColor="text1"/>
        </w:rPr>
        <w:pict>
          <v:shape id="AutoShape 20" o:spid="_x0000_s1032" type="#_x0000_t13" style="position:absolute;left:0;text-align:left;margin-left:193.7pt;margin-top:3.25pt;width:18.75pt;height:10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WQQgIAAJQEAAAOAAAAZHJzL2Uyb0RvYy54bWysVG1v0zAQ/o7Ef7D8naZJ07FFS6epYwhp&#10;wKTBD7jaTmPwG7bbdPz6nZ2sdCDxAZEPlu27e/zcPXe5vDpoRfbCB2lNS8vZnBJhmOXSbFv69cvt&#10;m3NKQgTDQVkjWvooAr1avX51ObhGVLa3igtPEMSEZnAt7WN0TVEE1gsNYWadMGjsrNcQ8ei3Bfcw&#10;ILpWRTWfnxWD9dx5y0QIeHszGukq43edYPFz1wURiWopcot59XndpLVYXUKz9eB6ySYa8A8sNEiD&#10;jx6hbiAC2Xn5B5SWzNtguzhjVhe26yQTOQfMppz/ls1DD07kXLA4wR3LFP4fLPu0v/dE8pZWNSUG&#10;NGp0vYs2P02qXKDBhQb9Hty9TykGd2fZ90CMXfdgtuLaezv0AjjSKlNBixcB6RAwlGyGj5YjPCB8&#10;rtWh8zoBYhXIIUvyeJREHCJheFktzstqSQlDU7lYLJaZUQHNc7DzIb4XVpO0aamX2z5mRvkJ2N+F&#10;mHXhU3LAv5WUdFqhzHtQZDnHb2qDE5/q1Keuz+pFzgyaCREZPL+ca2KV5LdSqXzw281aeYLwLb3N&#10;3xQcTt2UIUNLL5aY3t8hEsORI776AkLLiNOjpG7p+dEJmiTGO8Nzb0eQatxjsDKTOkmQNCOh2Vj+&#10;iOJ4O44GjjJueut/UjLgWLQ0/NiBF5SoDwYFvijrOs1RPtTLt9ghxJ9aNqcWMAyhWhopGbfrOM7e&#10;zmWhUsOk3I1NPdfJ+Nw9I6uJLLY+7l7M1uk5e/36mayeAAAA//8DAFBLAwQUAAYACAAAACEAapCq&#10;iN4AAAAIAQAADwAAAGRycy9kb3ducmV2LnhtbEyPS0+EQBCE7yb+h0mbeHMbkWVXpNkYjYk39+HB&#10;48C0QJwHMrML+usdT3qsVKXqq3IzGy1OPPreWYLrRQKCbeNUb1uC18PT1RqED9IqqZ1lgi/2sKnO&#10;z0pZKDfZHZ/2oRWxxPpCEnQhDAWibzo20i/cwDZ67240MkQ5tqhGOcVyozFNkhyN7G1c6OTADx03&#10;H/ujIaj1Y/62HT6fUeG05e8ED/PuhejyYr6/AxF4Dn9h+MWP6FBFptodrfJCE9ysV1mMEuRLENHP&#10;0uwWRE2QrpaAVYn/D1Q/AAAA//8DAFBLAQItABQABgAIAAAAIQC2gziS/gAAAOEBAAATAAAAAAAA&#10;AAAAAAAAAAAAAABbQ29udGVudF9UeXBlc10ueG1sUEsBAi0AFAAGAAgAAAAhADj9If/WAAAAlAEA&#10;AAsAAAAAAAAAAAAAAAAALwEAAF9yZWxzLy5yZWxzUEsBAi0AFAAGAAgAAAAhAGojFZBCAgAAlAQA&#10;AA4AAAAAAAAAAAAAAAAALgIAAGRycy9lMm9Eb2MueG1sUEsBAi0AFAAGAAgAAAAhAGqQqojeAAAA&#10;CAEAAA8AAAAAAAAAAAAAAAAAnAQAAGRycy9kb3ducmV2LnhtbFBLBQYAAAAABAAEAPMAAACnBQAA&#10;AAA=&#10;"/>
        </w:pict>
      </w:r>
      <w:r w:rsidR="00536DCE">
        <w:t>The temperature/is/minus 5/Ankara/in/./</w:t>
      </w:r>
    </w:p>
    <w:p w:rsidR="00536DCE" w:rsidRDefault="00536DCE" w:rsidP="00536DCE">
      <w:pPr>
        <w:pStyle w:val="ListeParagraf"/>
        <w:ind w:left="76"/>
      </w:pPr>
    </w:p>
    <w:p w:rsidR="00536DCE" w:rsidRDefault="008A4609" w:rsidP="00536DCE">
      <w:pPr>
        <w:pStyle w:val="ListeParagraf"/>
        <w:numPr>
          <w:ilvl w:val="0"/>
          <w:numId w:val="9"/>
        </w:numPr>
      </w:pPr>
      <w:r w:rsidRPr="008A4609">
        <w:rPr>
          <w:rFonts w:cstheme="minorHAnsi"/>
          <w:noProof/>
          <w:color w:val="000000" w:themeColor="text1"/>
        </w:rPr>
        <w:pict>
          <v:shape id="AutoShape 21" o:spid="_x0000_s1033" type="#_x0000_t13" style="position:absolute;left:0;text-align:left;margin-left:185.45pt;margin-top:2.05pt;width:18.75pt;height:1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uKQgIAAJQEAAAOAAAAZHJzL2Uyb0RvYy54bWysVNuO0zAQfUfiHyy/0zRJu3SjpqtVlyKk&#10;BVZa+ADXdhKDb9hu0+Xrd+ykJQsSD4g8WB7PzJnLmcn65qQkOnLnhdE1zmdzjLimhgnd1vjrl92b&#10;FUY+EM2INJrX+Il7fLN5/Wrd24oXpjOScYcARPuqtzXuQrBVlnnacUX8zFiuQdkYp0gA0bUZc6QH&#10;dCWzYj6/ynrjmHWGcu/h9W5Q4k3CbxpOw+em8TwgWWPILaTTpXMfz2yzJlXriO0EHdMg/5CFIkJD&#10;0AvUHQkEHZz4A0oJ6ow3TZhRozLTNILyVANUk89/q+axI5anWqA53l7a5P8fLP10fHBIsBoXJUaa&#10;KODo9hBMCo2KPDaot74Cu0f74GKJ3t4b+t0jbbYd0S2/dc70HScM0kr22QuHKHhwRfv+o2EATwA+&#10;9erUOBUBoQvolCh5ulDCTwFReCzKVV4sMaKgysuyXCbKMlKdna3z4T03CsVLjZ1ou5AySiHI8d6H&#10;xAsbiyPsW45RoyTQfCQSLefwjWMwsSmmNovF1aKMNhB3RITbOXLqiZGC7YSUSXDtfisdAvga79I3&#10;OvupmdSor/H1Esr7O0TMcMgRor6AUCLA9kihary6GJEqkvFOszTbgQg53MFZaqjhTMhA7N6wJyDH&#10;mWE1YJXh0hn3E6Me1qLG/seBOI6R/KCB4Ot8sYh7lITF8m0Bgptq9lMN0RSgahwwGq7bMOzewSai&#10;4sDE2rWJM9eIEHsc8xuyGgUY/dT6cU3jbk3lZPXrZ7J5BgAA//8DAFBLAwQUAAYACAAAACEAFCjq&#10;it4AAAAIAQAADwAAAGRycy9kb3ducmV2LnhtbEyPzU7DMBCE70i8g7VI3KidEkobsqkQCIkb/eHQ&#10;oxMvSUS8DrHbBJ4e9wTH0YxmvsnXk+3EiQbfOkZIZgoEceVMyzXC+/7lZgnCB81Gd44J4Zs8rIvL&#10;i1xnxo28pdMu1CKWsM80QhNCn0npq4as9jPXE0fvww1WhyiHWppBj7HcdnKu1EJa3XJcaHRPTw1V&#10;n7ujRSi758Vh03+9SiPHDf0ouZ+2b4jXV9PjA4hAU/gLwxk/okMRmUp3ZONFh3B7r1YxipAmIKKf&#10;qmUKokSY3yUgi1z+P1D8AgAA//8DAFBLAQItABQABgAIAAAAIQC2gziS/gAAAOEBAAATAAAAAAAA&#10;AAAAAAAAAAAAAABbQ29udGVudF9UeXBlc10ueG1sUEsBAi0AFAAGAAgAAAAhADj9If/WAAAAlAEA&#10;AAsAAAAAAAAAAAAAAAAALwEAAF9yZWxzLy5yZWxzUEsBAi0AFAAGAAgAAAAhABXuG4pCAgAAlAQA&#10;AA4AAAAAAAAAAAAAAAAALgIAAGRycy9lMm9Eb2MueG1sUEsBAi0AFAAGAAgAAAAhABQo6oreAAAA&#10;CAEAAA8AAAAAAAAAAAAAAAAAnAQAAGRycy9kb3ducmV2LnhtbFBLBQYAAAAABAAEAPMAAACnBQAA&#10;AAA=&#10;"/>
        </w:pict>
      </w:r>
      <w:r w:rsidR="00536DCE">
        <w:t>The temperature/what/in Mardin/is/?/</w:t>
      </w:r>
    </w:p>
    <w:p w:rsidR="00536DCE" w:rsidRDefault="00536DCE" w:rsidP="00536DCE">
      <w:pPr>
        <w:pStyle w:val="ListeParagraf"/>
        <w:ind w:left="76"/>
      </w:pPr>
    </w:p>
    <w:p w:rsidR="00536DCE" w:rsidRDefault="008A4609" w:rsidP="00536DCE">
      <w:pPr>
        <w:pStyle w:val="ListeParagraf"/>
        <w:numPr>
          <w:ilvl w:val="0"/>
          <w:numId w:val="9"/>
        </w:numPr>
      </w:pPr>
      <w:r w:rsidRPr="008A4609">
        <w:rPr>
          <w:rFonts w:cstheme="minorHAnsi"/>
          <w:noProof/>
          <w:color w:val="000000" w:themeColor="text1"/>
        </w:rPr>
        <w:pict>
          <v:shape id="AutoShape 22" o:spid="_x0000_s1034" type="#_x0000_t13" style="position:absolute;left:0;text-align:left;margin-left:113.45pt;margin-top:2.35pt;width:18.75pt;height:1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2DQQIAAJQEAAAOAAAAZHJzL2Uyb0RvYy54bWysVG1v0zAQ/o7Ef7D8naVJ29FFS6dpowhp&#10;wKTBD7jaTmPwG7bbtPx6zk7adSDxAZEPls9399zLc5frm71WZCd8kNY0tLyYUCIMs1yaTUO/flm9&#10;WVASIhgOyhrR0IMI9Gb5+tV172pR2c4qLjxBEBPq3jW0i9HVRRFYJzSEC+uEQWVrvYaIot8U3EOP&#10;6FoV1WRyWfTWc+ctEyHg6/2gpMuM37aCxc9tG0QkqqGYW8ynz+c6ncXyGuqNB9dJNqYB/5CFBmkw&#10;6AnqHiKQrZd/QGnJvA22jRfM6sK2rWQi14DVlJPfqnnqwIlcCzYnuFObwv+DZZ92j55I3tCqosSA&#10;Ro5ut9Hm0ATfsEG9CzXaPblHn0oM7sGy74EYe9eB2Yhb723fCeCYVpnsixcOSQjoStb9R8sRHhA+&#10;92rfep0AsQtknyk5nCgR+0gYPlbTRVnNKWGoKqfT6TxTVkB9dHY+xPfCapIuDfVy08WcUQ4Bu4cQ&#10;My98LA74t5KSViukeQeKzCf4jWNwZoPNeLaZzS5n01wZ1CMiZnCMnHtileQrqVQW/GZ9pzxB+Iau&#10;8jc6h3MzZUjf0Ks5lvd3iJThkCNGfQGhZcTtUVI3dHEygjqR8c7wPNsRpBru6KzMyE4iZCB2bfkB&#10;yfF2WA1cZbx01v+kpMe1aGj4sQUvKFEfDBJ8Vc5maY+yMJu/rVDw55r1uQYMQ6iGRkqG610cdm/r&#10;MlFpYFLtxqaZa2U8Ts+Q1Zgsjj7eXuzWuZytnn8my18AAAD//wMAUEsDBBQABgAIAAAAIQCu28kO&#10;3gAAAAgBAAAPAAAAZHJzL2Rvd25yZXYueG1sTI/NTsMwEITvSLyDtUjcqEMUUprGqRAIiRv94cDR&#10;iZckwl6H2G0CT89yKrdZzWjm23IzOytOOIbek4LbRQICqfGmp1bB2+H55h5EiJqMtp5QwTcG2FSX&#10;F6UujJ9oh6d9bAWXUCi0gi7GoZAyNB06HRZ+QGLvw49ORz7HVppRT1zurEyTJJdO98QLnR7wscPm&#10;c390Cmr7lL9vh68XaeS0xZ9EHubdq1LXV/PDGkTEOZ7D8IfP6FAxU+2PZIKwCtI0X3FUQbYEwX6a&#10;ZxmImsXdEmRVyv8PVL8AAAD//wMAUEsBAi0AFAAGAAgAAAAhALaDOJL+AAAA4QEAABMAAAAAAAAA&#10;AAAAAAAAAAAAAFtDb250ZW50X1R5cGVzXS54bWxQSwECLQAUAAYACAAAACEAOP0h/9YAAACUAQAA&#10;CwAAAAAAAAAAAAAAAAAvAQAAX3JlbHMvLnJlbHNQSwECLQAUAAYACAAAACEAZSWNg0ECAACUBAAA&#10;DgAAAAAAAAAAAAAAAAAuAgAAZHJzL2Uyb0RvYy54bWxQSwECLQAUAAYACAAAACEArtvJDt4AAAAI&#10;AQAADwAAAAAAAAAAAAAAAACbBAAAZHJzL2Rvd25yZXYueG1sUEsFBgAAAAAEAAQA8wAAAKYFAAAA&#10;AA==&#10;"/>
        </w:pict>
      </w:r>
      <w:r w:rsidR="00536DCE">
        <w:t>is/how/the weather/?/</w:t>
      </w:r>
    </w:p>
    <w:p w:rsidR="00132060" w:rsidRPr="000D1F66" w:rsidRDefault="00132060" w:rsidP="00132060">
      <w:pPr>
        <w:spacing w:after="0" w:line="240" w:lineRule="auto"/>
        <w:rPr>
          <w:b/>
          <w:lang w:val="en-US"/>
        </w:rPr>
      </w:pPr>
    </w:p>
    <w:p w:rsidR="00132060" w:rsidRPr="000D1F66" w:rsidRDefault="00132060" w:rsidP="00132060">
      <w:pPr>
        <w:spacing w:after="0" w:line="240" w:lineRule="auto"/>
        <w:rPr>
          <w:b/>
          <w:lang w:val="en-US"/>
        </w:rPr>
      </w:pPr>
    </w:p>
    <w:p w:rsidR="003F1B74" w:rsidRPr="00873474" w:rsidRDefault="008A4609" w:rsidP="00873474">
      <w:pPr>
        <w:spacing w:after="0" w:line="480" w:lineRule="auto"/>
        <w:rPr>
          <w:lang w:val="en-US"/>
        </w:rPr>
      </w:pPr>
      <w:r w:rsidRPr="008A4609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3.3pt;margin-top:46.5pt;width:108.7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mDTgIAAJEEAAAOAAAAZHJzL2Uyb0RvYy54bWysVG1v0zAQ/o7Ef7D8neWlLWujpdNoGUJs&#10;gDT4Aa7jNBa2z9hOk+3Xc3a6rYwPSIgv1jl3fu65e+5ycTlqRQ7CeQmmpsVZTokwHBpp9jX9/u36&#10;zZISH5hpmAIjanovPL1cv351MdhKlNCBaoQjCGJ8NdiadiHYKss874Rm/gysMOhswWkW8Or2WePY&#10;gOhaZWWev80GcI11wIX3+HU7Oek64bet4OFL23oRiKopcgvpdOncxTNbX7Bq75jtJD/SYP/AQjNp&#10;MOkT1JYFRnon/4DSkjvw0IYzDjqDtpVcpBqwmiJ/Uc1dx6xItWBzvH1qk/9/sPzz4asjsqlpuSop&#10;MUyjSLciSEM+9aH3PSljjwbrKwy9sxgcxncwotapXm9vgP/wxMCmY2YvrpyDoROsQY5FfJmdPJ1w&#10;fATZDbfQYCrWB0hAY+t0bCC2hCA6anX/pI8YA+Ex5WxZFOWCEo6+Yp7PVstFysGqx+fW+fBBgCbR&#10;qKnDAUjw7HDjQ6TDqseQmM2Dks21VCpd4tCJjXLkwHBcdvupgBdRypChprPifDE14C8IEVj1Gqud&#10;UJeLPE9jh0zSlMeEiddvXCLJLfPd9Ejto72FMM2rlgGXRkld0yWiTXisim1/b5o00oFJNdmYR5mj&#10;DrH1kwhh3I1J9lRj1GgHzT0K42DaEdxpNDpwD5QMuB819T975gQl6qNBcVfFfB4XKl3mi/MSL+7U&#10;szv1MMMRqqaBksnchLSEqe32CofgWiZ5npkcKePcp+4cdzQu1uk9RT3/Sda/AAAA//8DAFBLAwQU&#10;AAYACAAAACEAwEP5I94AAAALAQAADwAAAGRycy9kb3ducmV2LnhtbEyPy07DMBBF90j8gzVI7Kgd&#10;itI2xKlQJFR2qOWxnsYmjrDHke024e9xV7Cb0RzdObfezs6ysw5x8CShWAhgmjqvBuolvL89362B&#10;xYSk0HrSEn50hG1zfVVjpfxEe30+pJ7lEIoVSjApjRXnsTPaYVz4UVO+ffngMOU19FwFnHK4s/xe&#10;iJI7HCh/MDjq1uju+3ByElq/2+EmTB+r9nNvcEL/OtsXKW9v5qdHYEnP6Q+Gi35WhyY7Hf2JVGRW&#10;wmpdlhmVsFnmThdAiIcC2FHCssgDb2r+v0PzCwAA//8DAFBLAQItABQABgAIAAAAIQC2gziS/gAA&#10;AOEBAAATAAAAAAAAAAAAAAAAAAAAAABbQ29udGVudF9UeXBlc10ueG1sUEsBAi0AFAAGAAgAAAAh&#10;ADj9If/WAAAAlAEAAAsAAAAAAAAAAAAAAAAALwEAAF9yZWxzLy5yZWxzUEsBAi0AFAAGAAgAAAAh&#10;AGLHGYNOAgAAkQQAAA4AAAAAAAAAAAAAAAAALgIAAGRycy9lMm9Eb2MueG1sUEsBAi0AFAAGAAgA&#10;AAAhAMBD+SPeAAAACwEAAA8AAAAAAAAAAAAAAAAAqAQAAGRycy9kb3ducmV2LnhtbFBLBQYAAAAA&#10;BAAEAPMAAACzBQAAAAA=&#10;" fillcolor="white [3212]" strokecolor="#d8d8d8 [2732]" strokeweight=".25pt">
            <v:stroke dashstyle="longDashDot"/>
            <v:textbox style="mso-fit-shape-to-text:t">
              <w:txbxContent>
                <w:p w:rsidR="00B32C3E" w:rsidRDefault="00E63A6C" w:rsidP="00B32C3E">
                  <w:pPr>
                    <w:spacing w:after="0"/>
                    <w:jc w:val="center"/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</w:rPr>
                    <w:t>Good luck</w:t>
                  </w:r>
                </w:p>
                <w:p w:rsidR="00E63A6C" w:rsidRPr="00F72F98" w:rsidRDefault="000C75BA" w:rsidP="00B32C3E">
                  <w:pPr>
                    <w:spacing w:after="0"/>
                    <w:jc w:val="center"/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</w:rPr>
                    <w:t>……………………</w:t>
                  </w:r>
                </w:p>
              </w:txbxContent>
            </v:textbox>
          </v:shape>
        </w:pict>
      </w:r>
    </w:p>
    <w:sectPr w:rsidR="003F1B74" w:rsidRPr="00873474" w:rsidSect="00CF02C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4A9" w:rsidRDefault="005864A9" w:rsidP="00CF02C0">
      <w:pPr>
        <w:spacing w:after="0" w:line="240" w:lineRule="auto"/>
      </w:pPr>
      <w:r>
        <w:separator/>
      </w:r>
    </w:p>
  </w:endnote>
  <w:endnote w:type="continuationSeparator" w:id="1">
    <w:p w:rsidR="005864A9" w:rsidRDefault="005864A9" w:rsidP="00CF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SansPro-Regular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55" w:rsidRDefault="00FA685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55" w:rsidRDefault="00FA685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55" w:rsidRDefault="00FA685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4A9" w:rsidRDefault="005864A9" w:rsidP="00CF02C0">
      <w:pPr>
        <w:spacing w:after="0" w:line="240" w:lineRule="auto"/>
      </w:pPr>
      <w:r>
        <w:separator/>
      </w:r>
    </w:p>
  </w:footnote>
  <w:footnote w:type="continuationSeparator" w:id="1">
    <w:p w:rsidR="005864A9" w:rsidRDefault="005864A9" w:rsidP="00CF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55" w:rsidRDefault="00FA685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C0" w:rsidRPr="00CC7779" w:rsidRDefault="00CC7779" w:rsidP="00CC7779">
    <w:pPr>
      <w:rPr>
        <w:b/>
      </w:rPr>
    </w:pPr>
    <w:r w:rsidRPr="006D6CAC">
      <w:rPr>
        <w:b/>
      </w:rPr>
      <w:t xml:space="preserve">  2015-2016 EĞİTİM ÖĞRETİM YILI PETROL  ORTA OKULU</w:t>
    </w:r>
    <w:r w:rsidR="00FA6855">
      <w:rPr>
        <w:b/>
      </w:rPr>
      <w:t xml:space="preserve">  6.SINIF</w:t>
    </w:r>
    <w:r w:rsidRPr="006D6CAC">
      <w:rPr>
        <w:b/>
      </w:rPr>
      <w:t xml:space="preserve"> SEÇMELİ  İNGİLİZCE  DERSİ</w:t>
    </w:r>
    <w:r>
      <w:rPr>
        <w:b/>
      </w:rPr>
      <w:t xml:space="preserve"> 1.DÖNEM </w:t>
    </w:r>
    <w:r w:rsidR="003A6A50">
      <w:rPr>
        <w:b/>
      </w:rPr>
      <w:t>2</w:t>
    </w:r>
    <w:r w:rsidRPr="006D6CAC">
      <w:rPr>
        <w:b/>
      </w:rPr>
      <w:t>.YAZILISI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55" w:rsidRDefault="00FA685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6D8"/>
    <w:multiLevelType w:val="hybridMultilevel"/>
    <w:tmpl w:val="0DD887A8"/>
    <w:lvl w:ilvl="0" w:tplc="5742D2D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7F8A"/>
    <w:multiLevelType w:val="hybridMultilevel"/>
    <w:tmpl w:val="04D23B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6649"/>
    <w:multiLevelType w:val="hybridMultilevel"/>
    <w:tmpl w:val="00A649C2"/>
    <w:lvl w:ilvl="0" w:tplc="488A2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E7261"/>
    <w:multiLevelType w:val="hybridMultilevel"/>
    <w:tmpl w:val="3C342644"/>
    <w:lvl w:ilvl="0" w:tplc="FF6A3DE0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E4752"/>
    <w:multiLevelType w:val="hybridMultilevel"/>
    <w:tmpl w:val="652CE648"/>
    <w:lvl w:ilvl="0" w:tplc="3F6C6E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5B3270C"/>
    <w:multiLevelType w:val="hybridMultilevel"/>
    <w:tmpl w:val="379CB188"/>
    <w:lvl w:ilvl="0" w:tplc="E4484F3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80016"/>
    <w:multiLevelType w:val="hybridMultilevel"/>
    <w:tmpl w:val="77B03906"/>
    <w:lvl w:ilvl="0" w:tplc="F39C462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21103"/>
    <w:multiLevelType w:val="hybridMultilevel"/>
    <w:tmpl w:val="3C342644"/>
    <w:lvl w:ilvl="0" w:tplc="FF6A3DE0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31FFC"/>
    <w:multiLevelType w:val="hybridMultilevel"/>
    <w:tmpl w:val="919CB3CA"/>
    <w:lvl w:ilvl="0" w:tplc="42BEF736">
      <w:start w:val="1"/>
      <w:numFmt w:val="decimal"/>
      <w:lvlText w:val="%1."/>
      <w:lvlJc w:val="left"/>
      <w:pPr>
        <w:ind w:left="5205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5925" w:hanging="360"/>
      </w:pPr>
    </w:lvl>
    <w:lvl w:ilvl="2" w:tplc="041F001B">
      <w:start w:val="1"/>
      <w:numFmt w:val="lowerRoman"/>
      <w:lvlText w:val="%3."/>
      <w:lvlJc w:val="right"/>
      <w:pPr>
        <w:ind w:left="6645" w:hanging="180"/>
      </w:pPr>
    </w:lvl>
    <w:lvl w:ilvl="3" w:tplc="041F000F">
      <w:start w:val="1"/>
      <w:numFmt w:val="decimal"/>
      <w:lvlText w:val="%4."/>
      <w:lvlJc w:val="left"/>
      <w:pPr>
        <w:ind w:left="7365" w:hanging="360"/>
      </w:pPr>
    </w:lvl>
    <w:lvl w:ilvl="4" w:tplc="041F0019">
      <w:start w:val="1"/>
      <w:numFmt w:val="lowerLetter"/>
      <w:lvlText w:val="%5."/>
      <w:lvlJc w:val="left"/>
      <w:pPr>
        <w:ind w:left="8085" w:hanging="360"/>
      </w:pPr>
    </w:lvl>
    <w:lvl w:ilvl="5" w:tplc="041F001B">
      <w:start w:val="1"/>
      <w:numFmt w:val="lowerRoman"/>
      <w:lvlText w:val="%6."/>
      <w:lvlJc w:val="right"/>
      <w:pPr>
        <w:ind w:left="8805" w:hanging="180"/>
      </w:pPr>
    </w:lvl>
    <w:lvl w:ilvl="6" w:tplc="041F000F">
      <w:start w:val="1"/>
      <w:numFmt w:val="decimal"/>
      <w:lvlText w:val="%7."/>
      <w:lvlJc w:val="left"/>
      <w:pPr>
        <w:ind w:left="9525" w:hanging="360"/>
      </w:pPr>
    </w:lvl>
    <w:lvl w:ilvl="7" w:tplc="041F0019">
      <w:start w:val="1"/>
      <w:numFmt w:val="lowerLetter"/>
      <w:lvlText w:val="%8."/>
      <w:lvlJc w:val="left"/>
      <w:pPr>
        <w:ind w:left="10245" w:hanging="360"/>
      </w:pPr>
    </w:lvl>
    <w:lvl w:ilvl="8" w:tplc="041F001B">
      <w:start w:val="1"/>
      <w:numFmt w:val="lowerRoman"/>
      <w:lvlText w:val="%9."/>
      <w:lvlJc w:val="right"/>
      <w:pPr>
        <w:ind w:left="10965" w:hanging="180"/>
      </w:pPr>
    </w:lvl>
  </w:abstractNum>
  <w:abstractNum w:abstractNumId="9">
    <w:nsid w:val="6C776656"/>
    <w:multiLevelType w:val="hybridMultilevel"/>
    <w:tmpl w:val="94643172"/>
    <w:lvl w:ilvl="0" w:tplc="7C4AB80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051"/>
    <w:rsid w:val="00084FAA"/>
    <w:rsid w:val="00084FFD"/>
    <w:rsid w:val="000857BD"/>
    <w:rsid w:val="000C1C4C"/>
    <w:rsid w:val="000C75BA"/>
    <w:rsid w:val="000D1F66"/>
    <w:rsid w:val="00127C96"/>
    <w:rsid w:val="00132060"/>
    <w:rsid w:val="00215CA4"/>
    <w:rsid w:val="0022197C"/>
    <w:rsid w:val="002332BC"/>
    <w:rsid w:val="002E6236"/>
    <w:rsid w:val="003A6A50"/>
    <w:rsid w:val="003C3600"/>
    <w:rsid w:val="003F1B74"/>
    <w:rsid w:val="003F771D"/>
    <w:rsid w:val="0040465B"/>
    <w:rsid w:val="00437C69"/>
    <w:rsid w:val="004A47CA"/>
    <w:rsid w:val="004D247E"/>
    <w:rsid w:val="004F2BD4"/>
    <w:rsid w:val="00536DCE"/>
    <w:rsid w:val="005461AF"/>
    <w:rsid w:val="005864A9"/>
    <w:rsid w:val="0059571D"/>
    <w:rsid w:val="0061044F"/>
    <w:rsid w:val="00664A0E"/>
    <w:rsid w:val="0072566C"/>
    <w:rsid w:val="00750F99"/>
    <w:rsid w:val="00796882"/>
    <w:rsid w:val="007C2124"/>
    <w:rsid w:val="007C729A"/>
    <w:rsid w:val="00827B04"/>
    <w:rsid w:val="00873474"/>
    <w:rsid w:val="00873BBE"/>
    <w:rsid w:val="008A4609"/>
    <w:rsid w:val="009144CA"/>
    <w:rsid w:val="009E3EE9"/>
    <w:rsid w:val="00AD2051"/>
    <w:rsid w:val="00AE33F3"/>
    <w:rsid w:val="00B32C3E"/>
    <w:rsid w:val="00B64B33"/>
    <w:rsid w:val="00B717B6"/>
    <w:rsid w:val="00B7187D"/>
    <w:rsid w:val="00BB1FA1"/>
    <w:rsid w:val="00C01D50"/>
    <w:rsid w:val="00C04650"/>
    <w:rsid w:val="00C37D0F"/>
    <w:rsid w:val="00C66F05"/>
    <w:rsid w:val="00C87093"/>
    <w:rsid w:val="00CB251C"/>
    <w:rsid w:val="00CB3BE6"/>
    <w:rsid w:val="00CC7779"/>
    <w:rsid w:val="00CF02C0"/>
    <w:rsid w:val="00D04E88"/>
    <w:rsid w:val="00D24690"/>
    <w:rsid w:val="00D26347"/>
    <w:rsid w:val="00DD19B1"/>
    <w:rsid w:val="00DD32A5"/>
    <w:rsid w:val="00E15AD0"/>
    <w:rsid w:val="00E212C3"/>
    <w:rsid w:val="00E63A6C"/>
    <w:rsid w:val="00F6562F"/>
    <w:rsid w:val="00FA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02C0"/>
  </w:style>
  <w:style w:type="paragraph" w:styleId="Altbilgi">
    <w:name w:val="footer"/>
    <w:basedOn w:val="Normal"/>
    <w:link w:val="AltbilgiChar"/>
    <w:uiPriority w:val="99"/>
    <w:unhideWhenUsed/>
    <w:rsid w:val="00CF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02C0"/>
  </w:style>
  <w:style w:type="paragraph" w:styleId="ListeParagraf">
    <w:name w:val="List Paragraph"/>
    <w:basedOn w:val="Normal"/>
    <w:uiPriority w:val="34"/>
    <w:qFormat/>
    <w:rsid w:val="005461A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461A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1A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2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50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02C0"/>
  </w:style>
  <w:style w:type="paragraph" w:styleId="Altbilgi">
    <w:name w:val="footer"/>
    <w:basedOn w:val="Normal"/>
    <w:link w:val="AltbilgiChar"/>
    <w:uiPriority w:val="99"/>
    <w:unhideWhenUsed/>
    <w:rsid w:val="00CF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02C0"/>
  </w:style>
  <w:style w:type="paragraph" w:styleId="ListeParagraf">
    <w:name w:val="List Paragraph"/>
    <w:basedOn w:val="Normal"/>
    <w:uiPriority w:val="34"/>
    <w:qFormat/>
    <w:rsid w:val="005461A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461A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1A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2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50F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3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2015-11-02T15:33:00Z</dcterms:created>
  <dcterms:modified xsi:type="dcterms:W3CDTF">2020-11-27T21:09:00Z</dcterms:modified>
</cp:coreProperties>
</file>