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Default Extension="gif" ContentType="image/gif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07" w:rsidRPr="008D3C3E" w:rsidRDefault="00CE7677" w:rsidP="00625D07">
      <w:pPr>
        <w:rPr>
          <w:rFonts w:asciiTheme="minorHAnsi" w:hAnsiTheme="minorHAnsi"/>
          <w:b/>
        </w:rPr>
      </w:pPr>
      <w:r w:rsidRPr="00CE7677">
        <w:rPr>
          <w:rFonts w:asciiTheme="minorHAnsi" w:hAnsiTheme="minorHAnsi"/>
          <w:b/>
          <w:noProof/>
        </w:rPr>
        <w:pict>
          <v:shape id="Cloud 51" o:spid="_x0000_s1026" style="position:absolute;margin-left:0;margin-top:-24.75pt;width:310.5pt;height:70.5pt;z-index:251659264;visibility:visible;mso-position-horizontal:left;mso-position-horizontal-relative:pag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windowText" strokeweight="1pt">
            <v:stroke joinstyle="miter"/>
            <v:formulas/>
            <v:path arrowok="t" o:connecttype="custom" o:connectlocs="428383,542537;197168,526018;632397,723306;531257,731203;1504132,810167;1443157,774105;2631365,720239;2606993,759804;3115338,475738;3412093,623636;3815374,318222;3683198,373684;3498263,112458;3505200,138655;2654276,81908;2722007,48498;2021058,97825;2053828,69017;1277938,107608;1396603,135546;376718,327238;355997,297828" o:connectangles="0,0,0,0,0,0,0,0,0,0,0,0,0,0,0,0,0,0,0,0,0,0"/>
            <w10:wrap anchorx="page"/>
          </v:shape>
        </w:pict>
      </w:r>
      <w:r w:rsidR="00625D07" w:rsidRPr="008D3C3E">
        <w:rPr>
          <w:rFonts w:asciiTheme="minorHAnsi" w:hAnsiTheme="minorHAnsi"/>
          <w:b/>
        </w:rPr>
        <w:t>NAME/SURNAME:</w:t>
      </w:r>
    </w:p>
    <w:p w:rsidR="00625D07" w:rsidRPr="008D3C3E" w:rsidRDefault="00625D07" w:rsidP="00625D07">
      <w:pPr>
        <w:rPr>
          <w:b/>
        </w:rPr>
      </w:pPr>
      <w:r w:rsidRPr="008D3C3E">
        <w:rPr>
          <w:rFonts w:asciiTheme="minorHAnsi" w:hAnsiTheme="minorHAnsi"/>
          <w:b/>
        </w:rPr>
        <w:t>CLASS/NUMBER:</w:t>
      </w:r>
      <w:r>
        <w:rPr>
          <w:b/>
        </w:rPr>
        <w:tab/>
      </w:r>
      <w:r>
        <w:rPr>
          <w:b/>
        </w:rPr>
        <w:tab/>
      </w:r>
    </w:p>
    <w:p w:rsidR="00625D07" w:rsidRDefault="00625D07" w:rsidP="00625D07">
      <w:pPr>
        <w:jc w:val="center"/>
        <w:rPr>
          <w:rFonts w:asciiTheme="minorHAnsi" w:hAnsiTheme="minorHAnsi"/>
          <w:b/>
        </w:rPr>
      </w:pPr>
    </w:p>
    <w:p w:rsidR="0097399A" w:rsidRDefault="0097399A" w:rsidP="00625D07">
      <w:pPr>
        <w:jc w:val="center"/>
        <w:rPr>
          <w:rFonts w:asciiTheme="minorHAnsi" w:hAnsiTheme="minorHAnsi"/>
          <w:b/>
        </w:rPr>
      </w:pPr>
    </w:p>
    <w:p w:rsidR="00625D07" w:rsidRDefault="00625D07" w:rsidP="00625D07">
      <w:pPr>
        <w:jc w:val="center"/>
        <w:rPr>
          <w:rFonts w:asciiTheme="minorHAnsi" w:hAnsiTheme="minorHAnsi"/>
          <w:b/>
        </w:rPr>
      </w:pPr>
      <w:r w:rsidRPr="008D3C3E">
        <w:rPr>
          <w:rFonts w:asciiTheme="minorHAnsi" w:hAnsiTheme="minorHAnsi"/>
          <w:b/>
        </w:rPr>
        <w:t>2</w:t>
      </w:r>
      <w:r w:rsidRPr="008D3C3E">
        <w:rPr>
          <w:rFonts w:asciiTheme="minorHAnsi" w:hAnsiTheme="minorHAnsi"/>
          <w:b/>
          <w:vertAlign w:val="superscript"/>
        </w:rPr>
        <w:t>nd</w:t>
      </w:r>
      <w:r>
        <w:rPr>
          <w:rFonts w:asciiTheme="minorHAnsi" w:hAnsiTheme="minorHAnsi"/>
          <w:b/>
        </w:rPr>
        <w:t xml:space="preserve"> TERM 2</w:t>
      </w:r>
      <w:r>
        <w:rPr>
          <w:rFonts w:asciiTheme="minorHAnsi" w:hAnsiTheme="minorHAnsi"/>
          <w:b/>
          <w:vertAlign w:val="superscript"/>
        </w:rPr>
        <w:t>nd</w:t>
      </w:r>
      <w:r w:rsidRPr="008D3C3E">
        <w:rPr>
          <w:rFonts w:asciiTheme="minorHAnsi" w:hAnsiTheme="minorHAnsi"/>
          <w:b/>
        </w:rPr>
        <w:t xml:space="preserve"> ENGLISH </w:t>
      </w:r>
      <w:r>
        <w:rPr>
          <w:rFonts w:asciiTheme="minorHAnsi" w:hAnsiTheme="minorHAnsi"/>
          <w:b/>
        </w:rPr>
        <w:t xml:space="preserve">TEST </w:t>
      </w:r>
      <w:r w:rsidRPr="008D3C3E">
        <w:rPr>
          <w:rFonts w:asciiTheme="minorHAnsi" w:hAnsiTheme="minorHAnsi"/>
          <w:b/>
        </w:rPr>
        <w:t xml:space="preserve">EXAM FOR </w:t>
      </w:r>
      <w:r>
        <w:rPr>
          <w:rFonts w:asciiTheme="minorHAnsi" w:hAnsiTheme="minorHAnsi"/>
          <w:b/>
        </w:rPr>
        <w:t xml:space="preserve">GRADES 3 </w:t>
      </w:r>
    </w:p>
    <w:p w:rsidR="00625D07" w:rsidRDefault="00625D07" w:rsidP="00625D07">
      <w:pPr>
        <w:pStyle w:val="AralkYok"/>
      </w:pPr>
    </w:p>
    <w:p w:rsidR="0097399A" w:rsidRDefault="0097399A" w:rsidP="00625D07">
      <w:pPr>
        <w:pStyle w:val="AralkYok"/>
        <w:sectPr w:rsidR="0097399A" w:rsidSect="00625D0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00F80" w:rsidRDefault="00CE7677" w:rsidP="00625D07">
      <w:pPr>
        <w:pStyle w:val="AralkYok"/>
      </w:pPr>
      <w:r w:rsidRPr="00CE7677">
        <w:rPr>
          <w:noProof/>
          <w:lang w:eastAsia="tr-TR"/>
        </w:rPr>
        <w:lastRenderedPageBreak/>
        <w:pict>
          <v:oval id="Oval 5" o:spid="_x0000_s1027" style="position:absolute;margin-left:133.5pt;margin-top:10.75pt;width:45pt;height:16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" filled="f" strokecolor="black [3200]" strokeweight="1pt">
            <v:stroke joinstyle="miter"/>
          </v:oval>
        </w:pict>
      </w:r>
    </w:p>
    <w:p w:rsidR="00625D07" w:rsidRDefault="00625D07" w:rsidP="00625D07">
      <w:pPr>
        <w:pStyle w:val="AralkYok"/>
      </w:pPr>
      <w:r>
        <w:t>A.Resime uygun olan kelimeyi</w:t>
      </w:r>
      <w:r w:rsidR="00500F80">
        <w:t xml:space="preserve"> </w:t>
      </w:r>
      <w:r>
        <w:t xml:space="preserve"> yuvarlak </w:t>
      </w:r>
      <w:r w:rsidR="00500F80">
        <w:t xml:space="preserve"> </w:t>
      </w:r>
      <w:r>
        <w:t>içine alınız.</w:t>
      </w:r>
      <w:r w:rsidR="00BC6D19">
        <w:t xml:space="preserve">     (4’er puan)</w:t>
      </w:r>
    </w:p>
    <w:p w:rsidR="0097399A" w:rsidRDefault="0097399A" w:rsidP="00625D07">
      <w:pPr>
        <w:pStyle w:val="AralkYok"/>
      </w:pPr>
    </w:p>
    <w:p w:rsidR="00625D07" w:rsidRDefault="00625D07" w:rsidP="00625D07">
      <w:pPr>
        <w:pStyle w:val="AralkYok"/>
      </w:pPr>
      <w:r>
        <w:rPr>
          <w:noProof/>
          <w:lang w:val="de-DE" w:eastAsia="de-DE"/>
        </w:rPr>
        <w:drawing>
          <wp:inline distT="0" distB="0" distL="0" distR="0">
            <wp:extent cx="628650" cy="7664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yd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477" cy="79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          </w:t>
      </w:r>
      <w:r>
        <w:rPr>
          <w:noProof/>
          <w:lang w:val="de-DE" w:eastAsia="de-DE"/>
        </w:rPr>
        <w:drawing>
          <wp:inline distT="0" distB="0" distL="0" distR="0">
            <wp:extent cx="971291" cy="89535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ym-guy-1952934[1]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" b="8382"/>
                    <a:stretch/>
                  </pic:blipFill>
                  <pic:spPr bwMode="auto">
                    <a:xfrm>
                      <a:off x="0" y="0"/>
                      <a:ext cx="983031" cy="906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5D07" w:rsidRDefault="00500F80" w:rsidP="00625D07">
      <w:pPr>
        <w:pStyle w:val="AralkYok"/>
      </w:pPr>
      <w:r>
        <w:t>fat</w:t>
      </w:r>
      <w:r w:rsidR="00625D07">
        <w:t xml:space="preserve"> / slim</w:t>
      </w:r>
      <w:r w:rsidR="00625D07">
        <w:tab/>
      </w:r>
      <w:r w:rsidR="00625D07">
        <w:tab/>
      </w:r>
      <w:r w:rsidR="00625D07">
        <w:tab/>
        <w:t xml:space="preserve">      weak / strong</w:t>
      </w:r>
    </w:p>
    <w:p w:rsidR="00625D07" w:rsidRDefault="00625D07" w:rsidP="00625D07">
      <w:pPr>
        <w:pStyle w:val="AralkYok"/>
      </w:pPr>
    </w:p>
    <w:p w:rsidR="00625D07" w:rsidRDefault="00625D07" w:rsidP="00625D07">
      <w:pPr>
        <w:pStyle w:val="AralkYok"/>
      </w:pPr>
      <w:r>
        <w:rPr>
          <w:noProof/>
          <w:lang w:val="de-DE" w:eastAsia="de-DE"/>
        </w:rPr>
        <w:drawing>
          <wp:inline distT="0" distB="0" distL="0" distR="0">
            <wp:extent cx="735983" cy="810045"/>
            <wp:effectExtent l="0" t="0" r="698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511-0905-2016-1540_Old_Man_Walking_with_a_Cane_clipart_image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853" cy="828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                         </w:t>
      </w:r>
      <w:r>
        <w:tab/>
      </w:r>
      <w:r>
        <w:rPr>
          <w:noProof/>
          <w:lang w:val="de-DE" w:eastAsia="de-DE"/>
        </w:rPr>
        <w:drawing>
          <wp:inline distT="0" distB="0" distL="0" distR="0">
            <wp:extent cx="733425" cy="7334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by-crawling-clip-art[1]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D07" w:rsidRDefault="00500F80" w:rsidP="00625D07">
      <w:pPr>
        <w:pStyle w:val="AralkYok"/>
      </w:pPr>
      <w:r>
        <w:t>young</w:t>
      </w:r>
      <w:r w:rsidR="00625D07">
        <w:t xml:space="preserve"> / old</w:t>
      </w:r>
      <w:r w:rsidR="00625D07">
        <w:tab/>
      </w:r>
      <w:r w:rsidR="00625D07">
        <w:tab/>
      </w:r>
      <w:r w:rsidR="00625D07">
        <w:tab/>
        <w:t xml:space="preserve">             old / young</w:t>
      </w:r>
    </w:p>
    <w:p w:rsidR="00500F80" w:rsidRDefault="00500F80" w:rsidP="00625D07">
      <w:pPr>
        <w:pStyle w:val="AralkYok"/>
      </w:pPr>
    </w:p>
    <w:p w:rsidR="00500F80" w:rsidRDefault="00500F80" w:rsidP="00625D07">
      <w:pPr>
        <w:pStyle w:val="AralkYok"/>
      </w:pPr>
      <w:r>
        <w:rPr>
          <w:noProof/>
          <w:lang w:val="de-DE" w:eastAsia="de-DE"/>
        </w:rPr>
        <w:drawing>
          <wp:inline distT="0" distB="0" distL="0" distR="0">
            <wp:extent cx="1190625" cy="399415"/>
            <wp:effectExtent l="0" t="0" r="9525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9cRLd8gce[1]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30313" b="31875"/>
                    <a:stretch/>
                  </pic:blipFill>
                  <pic:spPr bwMode="auto">
                    <a:xfrm>
                      <a:off x="0" y="0"/>
                      <a:ext cx="1255761" cy="4212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                 </w:t>
      </w:r>
      <w:r>
        <w:rPr>
          <w:noProof/>
          <w:lang w:val="de-DE" w:eastAsia="de-DE"/>
        </w:rPr>
        <w:drawing>
          <wp:inline distT="0" distB="0" distL="0" distR="0">
            <wp:extent cx="657225" cy="512445"/>
            <wp:effectExtent l="0" t="0" r="9525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urtle_by_kukon-d5dun31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54" cy="516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D07" w:rsidRDefault="00500F80" w:rsidP="00625D07">
      <w:pPr>
        <w:pStyle w:val="AralkYok"/>
      </w:pPr>
      <w:r>
        <w:t xml:space="preserve">   fast / slow</w:t>
      </w:r>
      <w:r>
        <w:tab/>
      </w:r>
      <w:r>
        <w:tab/>
      </w:r>
      <w:r>
        <w:tab/>
      </w:r>
      <w:r>
        <w:tab/>
        <w:t xml:space="preserve">   fast / slow</w:t>
      </w:r>
    </w:p>
    <w:p w:rsidR="00500F80" w:rsidRDefault="00500F80" w:rsidP="00625D07">
      <w:pPr>
        <w:pStyle w:val="AralkYok"/>
      </w:pPr>
    </w:p>
    <w:p w:rsidR="00500F80" w:rsidRDefault="00500F80" w:rsidP="00625D07">
      <w:pPr>
        <w:pStyle w:val="AralkYok"/>
      </w:pPr>
      <w:r>
        <w:rPr>
          <w:noProof/>
          <w:lang w:val="de-DE" w:eastAsia="de-DE"/>
        </w:rPr>
        <w:drawing>
          <wp:inline distT="0" distB="0" distL="0" distR="0">
            <wp:extent cx="1095375" cy="5588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lephant_clipart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151" cy="578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tab/>
      </w:r>
      <w:r>
        <w:rPr>
          <w:noProof/>
          <w:lang w:val="de-DE" w:eastAsia="de-DE"/>
        </w:rPr>
        <w:drawing>
          <wp:inline distT="0" distB="0" distL="0" distR="0">
            <wp:extent cx="360000" cy="36420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ey-mouse-4256-large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F80" w:rsidRDefault="00500F80" w:rsidP="00625D07">
      <w:pPr>
        <w:pStyle w:val="AralkYok"/>
      </w:pPr>
      <w:r>
        <w:t>big / small</w:t>
      </w:r>
      <w:r>
        <w:tab/>
      </w:r>
      <w:r>
        <w:tab/>
      </w:r>
      <w:r>
        <w:tab/>
      </w:r>
      <w:r>
        <w:tab/>
        <w:t>small / big</w:t>
      </w:r>
    </w:p>
    <w:p w:rsidR="00500F80" w:rsidRDefault="00500F80" w:rsidP="00625D07">
      <w:pPr>
        <w:pStyle w:val="AralkYok"/>
      </w:pPr>
    </w:p>
    <w:p w:rsidR="0097399A" w:rsidRDefault="00500F80" w:rsidP="00625D07">
      <w:pPr>
        <w:pStyle w:val="AralkYok"/>
      </w:pPr>
      <w:r>
        <w:t>B.Resimlerin altına uygun olan kelimeyi yazınız.</w:t>
      </w:r>
      <w:r w:rsidR="00BC6D19">
        <w:t xml:space="preserve"> (4’er puan)</w:t>
      </w:r>
      <w:bookmarkStart w:id="0" w:name="_GoBack"/>
      <w:bookmarkEnd w:id="0"/>
    </w:p>
    <w:p w:rsidR="00500F80" w:rsidRDefault="00500F80" w:rsidP="00625D07">
      <w:pPr>
        <w:pStyle w:val="AralkYok"/>
      </w:pPr>
      <w:r>
        <w:rPr>
          <w:noProof/>
          <w:lang w:val="de-DE" w:eastAsia="de-DE"/>
        </w:rPr>
        <w:drawing>
          <wp:inline distT="0" distB="0" distL="0" distR="0">
            <wp:extent cx="3171825" cy="866775"/>
            <wp:effectExtent l="0" t="0" r="0" b="0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97399A" w:rsidRDefault="0097399A" w:rsidP="00625D07">
      <w:pPr>
        <w:pStyle w:val="AralkYok"/>
      </w:pPr>
    </w:p>
    <w:p w:rsidR="00625D07" w:rsidRDefault="00964691" w:rsidP="00625D07">
      <w:pPr>
        <w:pStyle w:val="AralkYok"/>
      </w:pPr>
      <w:r>
        <w:rPr>
          <w:noProof/>
          <w:lang w:val="de-DE" w:eastAsia="de-DE"/>
        </w:rPr>
        <w:drawing>
          <wp:inline distT="0" distB="0" distL="0" distR="0">
            <wp:extent cx="3276600" cy="990600"/>
            <wp:effectExtent l="19050" t="0" r="19050" b="0"/>
            <wp:docPr id="17" name="Di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  <w:r>
        <w:rPr>
          <w:noProof/>
          <w:lang w:val="de-DE" w:eastAsia="de-DE"/>
        </w:rPr>
        <w:drawing>
          <wp:inline distT="0" distB="0" distL="0" distR="0">
            <wp:extent cx="3305175" cy="1143000"/>
            <wp:effectExtent l="19050" t="0" r="9525" b="0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97399A" w:rsidRDefault="0097399A" w:rsidP="00625D07">
      <w:pPr>
        <w:pStyle w:val="AralkYok"/>
      </w:pPr>
    </w:p>
    <w:p w:rsidR="009213FD" w:rsidRDefault="00D25377" w:rsidP="00625D07">
      <w:pPr>
        <w:pStyle w:val="AralkYok"/>
      </w:pPr>
      <w:r>
        <w:lastRenderedPageBreak/>
        <w:t>C. Doğru seçeneği işaretleyiniz.</w:t>
      </w:r>
      <w:r w:rsidR="004D7D79">
        <w:t xml:space="preserve"> (2’şer puan)</w:t>
      </w:r>
    </w:p>
    <w:p w:rsidR="006928B3" w:rsidRDefault="006928B3" w:rsidP="00625D07">
      <w:pPr>
        <w:pStyle w:val="AralkYok"/>
      </w:pPr>
    </w:p>
    <w:p w:rsidR="006928B3" w:rsidRDefault="006928B3" w:rsidP="00625D07">
      <w:pPr>
        <w:pStyle w:val="AralkYok"/>
      </w:pPr>
    </w:p>
    <w:p w:rsidR="006928B3" w:rsidRDefault="006928B3" w:rsidP="00625D07">
      <w:pPr>
        <w:pStyle w:val="AralkYok"/>
      </w:pPr>
      <w:r>
        <w:t>1.</w:t>
      </w:r>
      <w:r w:rsidR="00E8479D">
        <w:tab/>
      </w:r>
      <w:r>
        <w:t xml:space="preserve"> </w:t>
      </w:r>
      <w:r>
        <w:rPr>
          <w:noProof/>
          <w:lang w:val="de-DE" w:eastAsia="de-DE"/>
        </w:rPr>
        <w:drawing>
          <wp:inline distT="0" distB="0" distL="0" distR="0">
            <wp:extent cx="971550" cy="97155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SubThumbArt[1]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Tom is ……………</w:t>
      </w:r>
    </w:p>
    <w:p w:rsidR="006928B3" w:rsidRDefault="006928B3" w:rsidP="00625D07">
      <w:pPr>
        <w:pStyle w:val="AralkYok"/>
      </w:pPr>
      <w:r>
        <w:t>a) short</w:t>
      </w:r>
      <w:r>
        <w:tab/>
      </w:r>
      <w:r>
        <w:tab/>
        <w:t>b) tall</w:t>
      </w:r>
      <w:r>
        <w:tab/>
      </w:r>
      <w:r>
        <w:tab/>
        <w:t>c) thin</w:t>
      </w:r>
    </w:p>
    <w:p w:rsidR="00E8479D" w:rsidRDefault="00E8479D" w:rsidP="00625D07">
      <w:pPr>
        <w:pStyle w:val="AralkYok"/>
      </w:pPr>
    </w:p>
    <w:p w:rsidR="006928B3" w:rsidRDefault="006928B3" w:rsidP="00625D07">
      <w:pPr>
        <w:pStyle w:val="AralkYok"/>
      </w:pPr>
    </w:p>
    <w:p w:rsidR="006928B3" w:rsidRDefault="006928B3" w:rsidP="00625D07">
      <w:pPr>
        <w:pStyle w:val="AralkYok"/>
      </w:pPr>
      <w:r>
        <w:t xml:space="preserve">2. </w:t>
      </w:r>
      <w:r>
        <w:rPr>
          <w:noProof/>
          <w:lang w:val="de-DE" w:eastAsia="de-DE"/>
        </w:rPr>
        <w:drawing>
          <wp:inline distT="0" distB="0" distL="0" distR="0">
            <wp:extent cx="866775" cy="914574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basketball_-_slam_dunk_1[1].gif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200" cy="921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He is ……….. He can play basketball.</w:t>
      </w:r>
    </w:p>
    <w:p w:rsidR="006928B3" w:rsidRDefault="006928B3" w:rsidP="00625D07">
      <w:pPr>
        <w:pStyle w:val="AralkYok"/>
      </w:pPr>
      <w:r>
        <w:t>a) fat</w:t>
      </w:r>
      <w:r>
        <w:tab/>
      </w:r>
      <w:r>
        <w:tab/>
        <w:t>b) short</w:t>
      </w:r>
      <w:r>
        <w:tab/>
      </w:r>
      <w:r>
        <w:tab/>
        <w:t>c) tall</w:t>
      </w:r>
    </w:p>
    <w:p w:rsidR="00E8479D" w:rsidRDefault="00E8479D" w:rsidP="00625D07">
      <w:pPr>
        <w:pStyle w:val="AralkYok"/>
      </w:pPr>
    </w:p>
    <w:p w:rsidR="00E8479D" w:rsidRDefault="00E8479D" w:rsidP="00E8479D">
      <w:pPr>
        <w:pStyle w:val="AralkYok"/>
      </w:pPr>
      <w:r>
        <w:t xml:space="preserve">3. </w:t>
      </w:r>
      <w:r>
        <w:tab/>
      </w:r>
      <w:r>
        <w:rPr>
          <w:noProof/>
          <w:lang w:val="de-DE" w:eastAsia="de-DE"/>
        </w:rPr>
        <w:drawing>
          <wp:inline distT="0" distB="0" distL="0" distR="0">
            <wp:extent cx="893064" cy="1066800"/>
            <wp:effectExtent l="0" t="0" r="254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sad-monkey[1]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064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It is a ……………..</w:t>
      </w:r>
    </w:p>
    <w:p w:rsidR="00E8479D" w:rsidRDefault="00E8479D" w:rsidP="00E8479D">
      <w:pPr>
        <w:pStyle w:val="AralkYok"/>
        <w:numPr>
          <w:ilvl w:val="0"/>
          <w:numId w:val="3"/>
        </w:numPr>
      </w:pPr>
      <w:r>
        <w:t>sad monkey     b) happy hippo    c) angry goat</w:t>
      </w:r>
    </w:p>
    <w:p w:rsidR="0097399A" w:rsidRDefault="0097399A" w:rsidP="00625D07">
      <w:pPr>
        <w:pStyle w:val="AralkYok"/>
      </w:pPr>
    </w:p>
    <w:p w:rsidR="00D25377" w:rsidRDefault="00E8479D" w:rsidP="00625D07">
      <w:pPr>
        <w:pStyle w:val="AralkYok"/>
      </w:pPr>
      <w:r>
        <w:t>4</w:t>
      </w:r>
      <w:r w:rsidR="00D25377">
        <w:t>.</w:t>
      </w:r>
      <w:r w:rsidR="00D25377">
        <w:tab/>
        <w:t xml:space="preserve"> </w:t>
      </w:r>
      <w:r w:rsidR="00D25377">
        <w:rPr>
          <w:noProof/>
          <w:lang w:val="de-DE" w:eastAsia="de-DE"/>
        </w:rPr>
        <w:drawing>
          <wp:inline distT="0" distB="0" distL="0" distR="0">
            <wp:extent cx="1006936" cy="881017"/>
            <wp:effectExtent l="0" t="0" r="317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irl-eating[1].gif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667" cy="88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5377">
        <w:t xml:space="preserve"> What is she doing?</w:t>
      </w:r>
    </w:p>
    <w:p w:rsidR="00D25377" w:rsidRDefault="00D25377" w:rsidP="00625D07">
      <w:pPr>
        <w:pStyle w:val="AralkYok"/>
      </w:pPr>
      <w:r>
        <w:t>a) She is singing      b) She is eating     c) She is studying</w:t>
      </w:r>
    </w:p>
    <w:p w:rsidR="0097399A" w:rsidRDefault="0097399A" w:rsidP="00625D07">
      <w:pPr>
        <w:pStyle w:val="AralkYok"/>
      </w:pPr>
    </w:p>
    <w:p w:rsidR="00D25377" w:rsidRDefault="00E8479D" w:rsidP="00625D07">
      <w:pPr>
        <w:pStyle w:val="AralkYok"/>
      </w:pPr>
      <w:r>
        <w:t>5</w:t>
      </w:r>
      <w:r w:rsidR="00D25377">
        <w:t xml:space="preserve">. </w:t>
      </w:r>
      <w:r w:rsidR="00D25377">
        <w:tab/>
      </w:r>
      <w:r w:rsidR="00D25377">
        <w:rPr>
          <w:noProof/>
          <w:lang w:val="de-DE" w:eastAsia="de-DE"/>
        </w:rPr>
        <w:drawing>
          <wp:inline distT="0" distB="0" distL="0" distR="0">
            <wp:extent cx="904050" cy="911225"/>
            <wp:effectExtent l="0" t="0" r="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ndian_Woman_Cooking_Royalty_Free_Clipart_Picture_090929-233367-659048[1]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210" cy="93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5377">
        <w:t xml:space="preserve"> What is she doing?</w:t>
      </w:r>
    </w:p>
    <w:p w:rsidR="00D25377" w:rsidRDefault="00D25377" w:rsidP="00625D07">
      <w:pPr>
        <w:pStyle w:val="AralkYok"/>
      </w:pPr>
      <w:r>
        <w:t>a) She is cooking      b) She is dancing    c) She is singing</w:t>
      </w:r>
    </w:p>
    <w:p w:rsidR="00E8479D" w:rsidRDefault="00E8479D" w:rsidP="00625D07">
      <w:pPr>
        <w:pStyle w:val="AralkYok"/>
      </w:pPr>
    </w:p>
    <w:p w:rsidR="0097399A" w:rsidRDefault="0097399A" w:rsidP="00625D07">
      <w:pPr>
        <w:pStyle w:val="AralkYok"/>
      </w:pPr>
    </w:p>
    <w:p w:rsidR="00D25377" w:rsidRDefault="00D25377" w:rsidP="00625D07">
      <w:pPr>
        <w:pStyle w:val="AralkYok"/>
      </w:pPr>
    </w:p>
    <w:p w:rsidR="0077390F" w:rsidRDefault="00E8479D" w:rsidP="00625D07">
      <w:pPr>
        <w:pStyle w:val="AralkYok"/>
      </w:pPr>
      <w:r>
        <w:t>6</w:t>
      </w:r>
      <w:r w:rsidR="0077390F">
        <w:t>.</w:t>
      </w:r>
      <w:r w:rsidR="0077390F">
        <w:tab/>
        <w:t xml:space="preserve"> </w:t>
      </w:r>
      <w:r w:rsidR="0077390F">
        <w:rPr>
          <w:noProof/>
          <w:lang w:val="de-DE" w:eastAsia="de-DE"/>
        </w:rPr>
        <w:drawing>
          <wp:inline distT="0" distB="0" distL="0" distR="0">
            <wp:extent cx="847725" cy="890129"/>
            <wp:effectExtent l="0" t="0" r="0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inging-clipart[1].jp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671" cy="908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390F">
        <w:t>What is he doing?</w:t>
      </w:r>
    </w:p>
    <w:p w:rsidR="0077390F" w:rsidRDefault="0077390F" w:rsidP="00625D07">
      <w:pPr>
        <w:pStyle w:val="AralkYok"/>
      </w:pPr>
      <w:r>
        <w:lastRenderedPageBreak/>
        <w:t>a) He is crying            b) He is singing      c) He is dancing</w:t>
      </w:r>
    </w:p>
    <w:p w:rsidR="0097399A" w:rsidRDefault="0097399A" w:rsidP="00625D07">
      <w:pPr>
        <w:pStyle w:val="AralkYok"/>
      </w:pPr>
    </w:p>
    <w:p w:rsidR="0077390F" w:rsidRDefault="0077390F" w:rsidP="00625D07">
      <w:pPr>
        <w:pStyle w:val="AralkYok"/>
      </w:pPr>
    </w:p>
    <w:p w:rsidR="0077390F" w:rsidRDefault="00E8479D" w:rsidP="00625D07">
      <w:pPr>
        <w:pStyle w:val="AralkYok"/>
      </w:pPr>
      <w:r>
        <w:t>7</w:t>
      </w:r>
      <w:r w:rsidR="0077390F">
        <w:t>.</w:t>
      </w:r>
      <w:r w:rsidR="0077390F">
        <w:tab/>
        <w:t xml:space="preserve"> </w:t>
      </w:r>
      <w:r w:rsidR="0077390F">
        <w:rPr>
          <w:noProof/>
          <w:lang w:val="de-DE" w:eastAsia="de-DE"/>
        </w:rPr>
        <w:drawing>
          <wp:inline distT="0" distB="0" distL="0" distR="0">
            <wp:extent cx="752475" cy="899946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lip-art-dancing-381980[1].jp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754" cy="91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390F">
        <w:t>He is ………….</w:t>
      </w:r>
    </w:p>
    <w:p w:rsidR="0077390F" w:rsidRDefault="0077390F" w:rsidP="00625D07">
      <w:pPr>
        <w:pStyle w:val="AralkYok"/>
      </w:pPr>
      <w:r>
        <w:t>a) dancing                  b) cooking                       c) running</w:t>
      </w:r>
    </w:p>
    <w:p w:rsidR="0097399A" w:rsidRDefault="0097399A" w:rsidP="00625D07">
      <w:pPr>
        <w:pStyle w:val="AralkYok"/>
      </w:pPr>
    </w:p>
    <w:p w:rsidR="0077390F" w:rsidRDefault="0077390F" w:rsidP="00625D07">
      <w:pPr>
        <w:pStyle w:val="AralkYok"/>
      </w:pPr>
    </w:p>
    <w:p w:rsidR="0077390F" w:rsidRDefault="00E8479D" w:rsidP="00625D07">
      <w:pPr>
        <w:pStyle w:val="AralkYok"/>
      </w:pPr>
      <w:r>
        <w:t>8</w:t>
      </w:r>
      <w:r w:rsidR="0077390F">
        <w:t xml:space="preserve">. </w:t>
      </w:r>
      <w:r w:rsidR="0077390F">
        <w:rPr>
          <w:noProof/>
          <w:lang w:val="de-DE" w:eastAsia="de-DE"/>
        </w:rPr>
        <w:drawing>
          <wp:inline distT="0" distB="0" distL="0" distR="0">
            <wp:extent cx="722155" cy="865505"/>
            <wp:effectExtent l="0" t="0" r="190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rying-baby-cartoon[1].jp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49156" cy="897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329A">
        <w:t xml:space="preserve"> The baby is ………….</w:t>
      </w:r>
    </w:p>
    <w:p w:rsidR="006B329A" w:rsidRDefault="006B329A" w:rsidP="00625D07">
      <w:pPr>
        <w:pStyle w:val="AralkYok"/>
      </w:pPr>
      <w:r>
        <w:t xml:space="preserve">a) crying             </w:t>
      </w:r>
      <w:r>
        <w:tab/>
        <w:t>b) swimming</w:t>
      </w:r>
      <w:r>
        <w:tab/>
      </w:r>
      <w:r>
        <w:tab/>
        <w:t>c) sleeping</w:t>
      </w:r>
    </w:p>
    <w:p w:rsidR="006B329A" w:rsidRDefault="006B329A" w:rsidP="00625D07">
      <w:pPr>
        <w:pStyle w:val="AralkYok"/>
      </w:pPr>
    </w:p>
    <w:p w:rsidR="0097399A" w:rsidRDefault="0097399A" w:rsidP="00625D07">
      <w:pPr>
        <w:pStyle w:val="AralkYok"/>
      </w:pPr>
    </w:p>
    <w:p w:rsidR="006B329A" w:rsidRDefault="00E8479D" w:rsidP="00625D07">
      <w:pPr>
        <w:pStyle w:val="AralkYok"/>
      </w:pPr>
      <w:r>
        <w:t>9</w:t>
      </w:r>
      <w:r w:rsidR="006B329A">
        <w:t xml:space="preserve">. </w:t>
      </w:r>
      <w:r w:rsidR="00902C98">
        <w:rPr>
          <w:noProof/>
          <w:lang w:val="de-DE" w:eastAsia="de-DE"/>
        </w:rPr>
        <w:drawing>
          <wp:inline distT="0" distB="0" distL="0" distR="0">
            <wp:extent cx="972911" cy="61912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erson_swimming_underwater_with_a_snorkel_mask_and_swim_fans_0515-1102-2103-1440_SMU[1].jp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873" cy="63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2C98">
        <w:tab/>
        <w:t>He is ……………</w:t>
      </w:r>
    </w:p>
    <w:p w:rsidR="00902C98" w:rsidRDefault="00902C98" w:rsidP="00625D07">
      <w:pPr>
        <w:pStyle w:val="AralkYok"/>
      </w:pPr>
      <w:r>
        <w:t>a) dancing</w:t>
      </w:r>
      <w:r>
        <w:tab/>
        <w:t>b) singing</w:t>
      </w:r>
      <w:r>
        <w:tab/>
        <w:t>c) swimming</w:t>
      </w:r>
    </w:p>
    <w:p w:rsidR="0097399A" w:rsidRDefault="0097399A" w:rsidP="00625D07">
      <w:pPr>
        <w:pStyle w:val="AralkYok"/>
      </w:pPr>
    </w:p>
    <w:p w:rsidR="0097399A" w:rsidRDefault="00E8479D" w:rsidP="00625D07">
      <w:pPr>
        <w:pStyle w:val="AralkYok"/>
      </w:pPr>
      <w:r>
        <w:t>10</w:t>
      </w:r>
      <w:r w:rsidR="0097399A">
        <w:t xml:space="preserve">. </w:t>
      </w:r>
      <w:r w:rsidR="0097399A">
        <w:rPr>
          <w:noProof/>
          <w:lang w:val="de-DE" w:eastAsia="de-DE"/>
        </w:rPr>
        <w:drawing>
          <wp:inline distT="0" distB="0" distL="0" distR="0">
            <wp:extent cx="781050" cy="7810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cartoon-boy-playing-football-thumb8774883[1].jp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660D">
        <w:t xml:space="preserve"> He is …………… football now.</w:t>
      </w:r>
    </w:p>
    <w:p w:rsidR="0074660D" w:rsidRDefault="0074660D" w:rsidP="00625D07">
      <w:pPr>
        <w:pStyle w:val="AralkYok"/>
      </w:pPr>
      <w:r>
        <w:t>a) playing</w:t>
      </w:r>
      <w:r>
        <w:tab/>
        <w:t>b) walking</w:t>
      </w:r>
      <w:r>
        <w:tab/>
        <w:t>c) riding</w:t>
      </w:r>
    </w:p>
    <w:p w:rsidR="0074660D" w:rsidRDefault="0074660D" w:rsidP="00625D07">
      <w:pPr>
        <w:pStyle w:val="AralkYok"/>
      </w:pPr>
    </w:p>
    <w:p w:rsidR="0074660D" w:rsidRDefault="00E8479D" w:rsidP="00625D07">
      <w:pPr>
        <w:pStyle w:val="AralkYok"/>
      </w:pPr>
      <w:r>
        <w:t>11</w:t>
      </w:r>
      <w:r w:rsidR="0074660D">
        <w:t xml:space="preserve">. </w:t>
      </w:r>
      <w:r w:rsidR="0074660D">
        <w:rPr>
          <w:noProof/>
          <w:lang w:val="de-DE" w:eastAsia="de-DE"/>
        </w:rPr>
        <w:drawing>
          <wp:inline distT="0" distB="0" distL="0" distR="0">
            <wp:extent cx="1543050" cy="8382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clip-art-of-a-cheerful-cat-surrounded-by-children-and-balloons-at-a-birthday-party-by-alex-bannykh-345[1].jpg"/>
                    <pic:cNvPicPr/>
                  </pic:nvPicPr>
                  <pic:blipFill rotWithShape="1"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7500" b="19167"/>
                    <a:stretch/>
                  </pic:blipFill>
                  <pic:spPr bwMode="auto">
                    <a:xfrm>
                      <a:off x="0" y="0"/>
                      <a:ext cx="1550295" cy="8421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4660D">
        <w:t xml:space="preserve"> They are at the ………</w:t>
      </w:r>
    </w:p>
    <w:p w:rsidR="0074660D" w:rsidRDefault="0074660D" w:rsidP="00625D07">
      <w:pPr>
        <w:pStyle w:val="AralkYok"/>
      </w:pPr>
      <w:r>
        <w:t>a) school</w:t>
      </w:r>
      <w:r>
        <w:tab/>
        <w:t>b) birthday party</w:t>
      </w:r>
      <w:r>
        <w:tab/>
        <w:t>c) house</w:t>
      </w:r>
    </w:p>
    <w:p w:rsidR="0097399A" w:rsidRDefault="0097399A" w:rsidP="00625D07">
      <w:pPr>
        <w:pStyle w:val="AralkYok"/>
      </w:pPr>
    </w:p>
    <w:p w:rsidR="00902C98" w:rsidRDefault="00902C98" w:rsidP="00625D07">
      <w:pPr>
        <w:pStyle w:val="AralkYok"/>
      </w:pPr>
    </w:p>
    <w:p w:rsidR="00902C98" w:rsidRDefault="00E8479D" w:rsidP="00625D07">
      <w:pPr>
        <w:pStyle w:val="AralkYok"/>
      </w:pPr>
      <w:r>
        <w:t>12</w:t>
      </w:r>
      <w:r w:rsidR="00902C98">
        <w:t xml:space="preserve">. </w:t>
      </w:r>
      <w:r w:rsidR="00902C98">
        <w:rPr>
          <w:noProof/>
          <w:lang w:val="de-DE" w:eastAsia="de-DE"/>
        </w:rPr>
        <w:drawing>
          <wp:inline distT="0" distB="0" distL="0" distR="0">
            <wp:extent cx="742950" cy="598074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Teddy-Bear-children-toys-16555-large[1].png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887" cy="612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2C98">
        <w:tab/>
        <w:t>What is this?</w:t>
      </w:r>
    </w:p>
    <w:p w:rsidR="00902C98" w:rsidRDefault="00902C98" w:rsidP="00625D07">
      <w:pPr>
        <w:pStyle w:val="AralkYok"/>
      </w:pPr>
      <w:r>
        <w:t>a) It is a ball.</w:t>
      </w:r>
      <w:r>
        <w:tab/>
        <w:t>b) It is a doll.</w:t>
      </w:r>
      <w:r>
        <w:tab/>
        <w:t xml:space="preserve">c) It is a </w:t>
      </w:r>
      <w:r w:rsidR="00941359">
        <w:t>teddy bear</w:t>
      </w:r>
    </w:p>
    <w:p w:rsidR="00E8479D" w:rsidRDefault="00E8479D" w:rsidP="00625D07">
      <w:pPr>
        <w:pStyle w:val="AralkYok"/>
      </w:pPr>
    </w:p>
    <w:p w:rsidR="00941359" w:rsidRDefault="00941359" w:rsidP="00625D07">
      <w:pPr>
        <w:pStyle w:val="AralkYok"/>
      </w:pPr>
    </w:p>
    <w:p w:rsidR="00941359" w:rsidRDefault="00E8479D" w:rsidP="00625D07">
      <w:pPr>
        <w:pStyle w:val="AralkYok"/>
      </w:pPr>
      <w:r>
        <w:t>13</w:t>
      </w:r>
      <w:r w:rsidR="00941359">
        <w:t xml:space="preserve">. </w:t>
      </w:r>
      <w:r w:rsidR="00941359">
        <w:rPr>
          <w:noProof/>
          <w:lang w:val="de-DE" w:eastAsia="de-DE"/>
        </w:rPr>
        <w:drawing>
          <wp:inline distT="0" distB="0" distL="0" distR="0">
            <wp:extent cx="666750" cy="777875"/>
            <wp:effectExtent l="0" t="0" r="0" b="317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kite2[1].jp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284" cy="80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1359">
        <w:tab/>
        <w:t>What is this?</w:t>
      </w:r>
    </w:p>
    <w:p w:rsidR="00941359" w:rsidRDefault="00941359" w:rsidP="00625D07">
      <w:pPr>
        <w:pStyle w:val="AralkYok"/>
      </w:pPr>
      <w:r>
        <w:t>a) It is a doll</w:t>
      </w:r>
      <w:r>
        <w:tab/>
        <w:t>b) It is a kite</w:t>
      </w:r>
      <w:r>
        <w:tab/>
        <w:t>c) It is a robot</w:t>
      </w:r>
    </w:p>
    <w:p w:rsidR="0097399A" w:rsidRDefault="0097399A" w:rsidP="00625D07">
      <w:pPr>
        <w:pStyle w:val="AralkYok"/>
      </w:pPr>
    </w:p>
    <w:p w:rsidR="00941359" w:rsidRDefault="00941359" w:rsidP="00625D07">
      <w:pPr>
        <w:pStyle w:val="AralkYok"/>
      </w:pPr>
    </w:p>
    <w:p w:rsidR="00941359" w:rsidRDefault="00E8479D" w:rsidP="00625D07">
      <w:pPr>
        <w:pStyle w:val="AralkYok"/>
      </w:pPr>
      <w:r>
        <w:lastRenderedPageBreak/>
        <w:t>14</w:t>
      </w:r>
      <w:r w:rsidR="00941359">
        <w:t xml:space="preserve">. </w:t>
      </w:r>
      <w:r w:rsidR="00766C13">
        <w:rPr>
          <w:noProof/>
          <w:lang w:val="de-DE" w:eastAsia="de-DE"/>
        </w:rPr>
        <w:drawing>
          <wp:inline distT="0" distB="0" distL="0" distR="0">
            <wp:extent cx="879866" cy="618839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edium-deck-of-cards-0-13154[1].png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540" cy="628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6C13">
        <w:tab/>
        <w:t>These are …………..</w:t>
      </w:r>
    </w:p>
    <w:p w:rsidR="00766C13" w:rsidRDefault="00766C13" w:rsidP="00625D07">
      <w:pPr>
        <w:pStyle w:val="AralkYok"/>
      </w:pPr>
      <w:r>
        <w:t>a) playing cards</w:t>
      </w:r>
      <w:r>
        <w:tab/>
        <w:t xml:space="preserve">            b) blocks     </w:t>
      </w:r>
      <w:r>
        <w:tab/>
        <w:t>c) board game</w:t>
      </w:r>
    </w:p>
    <w:p w:rsidR="00766C13" w:rsidRDefault="00766C13" w:rsidP="00625D07">
      <w:pPr>
        <w:pStyle w:val="AralkYok"/>
      </w:pPr>
    </w:p>
    <w:p w:rsidR="00766C13" w:rsidRDefault="00E8479D" w:rsidP="00625D07">
      <w:pPr>
        <w:pStyle w:val="AralkYok"/>
      </w:pPr>
      <w:r>
        <w:t>15</w:t>
      </w:r>
      <w:r w:rsidR="00766C13">
        <w:t xml:space="preserve">. </w:t>
      </w:r>
      <w:r w:rsidR="00766C13">
        <w:rPr>
          <w:noProof/>
          <w:lang w:val="de-DE" w:eastAsia="de-DE"/>
        </w:rPr>
        <w:drawing>
          <wp:inline distT="0" distB="0" distL="0" distR="0">
            <wp:extent cx="952500" cy="9525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each-ball-clipart[1].jpg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6C13">
        <w:tab/>
        <w:t>It is a ……….</w:t>
      </w:r>
    </w:p>
    <w:p w:rsidR="00766C13" w:rsidRDefault="00766C13" w:rsidP="00625D07">
      <w:pPr>
        <w:pStyle w:val="AralkYok"/>
      </w:pPr>
      <w:r>
        <w:t>a) block</w:t>
      </w:r>
      <w:r>
        <w:tab/>
      </w:r>
      <w:r>
        <w:tab/>
        <w:t>b) ball</w:t>
      </w:r>
      <w:r>
        <w:tab/>
      </w:r>
      <w:r>
        <w:tab/>
        <w:t>c) button</w:t>
      </w:r>
    </w:p>
    <w:p w:rsidR="0097399A" w:rsidRDefault="0097399A" w:rsidP="00625D07">
      <w:pPr>
        <w:pStyle w:val="AralkYok"/>
      </w:pPr>
    </w:p>
    <w:p w:rsidR="00766C13" w:rsidRDefault="00766C13" w:rsidP="00625D07">
      <w:pPr>
        <w:pStyle w:val="AralkYok"/>
      </w:pPr>
    </w:p>
    <w:p w:rsidR="00766C13" w:rsidRDefault="00E8479D" w:rsidP="00625D07">
      <w:pPr>
        <w:pStyle w:val="AralkYok"/>
      </w:pPr>
      <w:r>
        <w:t>16</w:t>
      </w:r>
      <w:r w:rsidR="00766C13">
        <w:t xml:space="preserve">. </w:t>
      </w:r>
      <w:r w:rsidR="00766C13">
        <w:rPr>
          <w:noProof/>
          <w:lang w:val="de-DE" w:eastAsia="de-DE"/>
        </w:rPr>
        <w:drawing>
          <wp:inline distT="0" distB="0" distL="0" distR="0">
            <wp:extent cx="685800" cy="974148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rag_doll_png_by_clipartcotttage-d785u2d[1].png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913" cy="989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6C13">
        <w:tab/>
      </w:r>
      <w:r w:rsidR="00766C13">
        <w:tab/>
        <w:t>It is a …………….</w:t>
      </w:r>
    </w:p>
    <w:p w:rsidR="00766C13" w:rsidRDefault="00766C13" w:rsidP="00625D07">
      <w:pPr>
        <w:pStyle w:val="AralkYok"/>
      </w:pPr>
      <w:r>
        <w:t>a) ball</w:t>
      </w:r>
      <w:r>
        <w:tab/>
      </w:r>
      <w:r>
        <w:tab/>
        <w:t>b) kite</w:t>
      </w:r>
      <w:r>
        <w:tab/>
      </w:r>
      <w:r>
        <w:tab/>
        <w:t>c) doll</w:t>
      </w:r>
    </w:p>
    <w:p w:rsidR="00766C13" w:rsidRDefault="00766C13" w:rsidP="00625D07">
      <w:pPr>
        <w:pStyle w:val="AralkYok"/>
      </w:pPr>
    </w:p>
    <w:p w:rsidR="00766C13" w:rsidRDefault="00E8479D" w:rsidP="00625D07">
      <w:pPr>
        <w:pStyle w:val="AralkYok"/>
      </w:pPr>
      <w:r>
        <w:t>17</w:t>
      </w:r>
      <w:r w:rsidR="00766C13">
        <w:t xml:space="preserve">. </w:t>
      </w:r>
      <w:r w:rsidR="00766C13">
        <w:rPr>
          <w:noProof/>
          <w:lang w:val="de-DE" w:eastAsia="de-DE"/>
        </w:rPr>
        <w:drawing>
          <wp:inline distT="0" distB="0" distL="0" distR="0">
            <wp:extent cx="828675" cy="950213"/>
            <wp:effectExtent l="0" t="0" r="0" b="254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medium-Lego-Blocks-66.6-3677[1].png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118" cy="95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6C13">
        <w:t xml:space="preserve"> These are ………….</w:t>
      </w:r>
    </w:p>
    <w:p w:rsidR="00766C13" w:rsidRDefault="00766C13" w:rsidP="00625D07">
      <w:pPr>
        <w:pStyle w:val="AralkYok"/>
      </w:pPr>
      <w:r>
        <w:t xml:space="preserve">a) </w:t>
      </w:r>
      <w:r w:rsidR="0097399A">
        <w:t>kite</w:t>
      </w:r>
      <w:r w:rsidR="0097399A">
        <w:tab/>
      </w:r>
      <w:r w:rsidR="0097399A">
        <w:tab/>
        <w:t>b) blocks</w:t>
      </w:r>
      <w:r w:rsidR="0097399A">
        <w:tab/>
        <w:t>c) board game</w:t>
      </w:r>
    </w:p>
    <w:p w:rsidR="0097399A" w:rsidRDefault="0097399A" w:rsidP="00625D07">
      <w:pPr>
        <w:pStyle w:val="AralkYok"/>
      </w:pPr>
    </w:p>
    <w:p w:rsidR="0097399A" w:rsidRDefault="00E8479D" w:rsidP="00625D07">
      <w:pPr>
        <w:pStyle w:val="AralkYok"/>
      </w:pPr>
      <w:r>
        <w:t>18</w:t>
      </w:r>
      <w:r w:rsidR="0097399A">
        <w:t xml:space="preserve">. </w:t>
      </w:r>
      <w:r w:rsidR="0097399A">
        <w:rPr>
          <w:noProof/>
          <w:lang w:val="de-DE" w:eastAsia="de-DE"/>
        </w:rPr>
        <w:drawing>
          <wp:inline distT="0" distB="0" distL="0" distR="0">
            <wp:extent cx="1333500" cy="882439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ludo-board[1].jpg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04" cy="89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399A">
        <w:t>It is a …………….</w:t>
      </w:r>
    </w:p>
    <w:p w:rsidR="0097399A" w:rsidRDefault="0097399A" w:rsidP="00625D07">
      <w:pPr>
        <w:pStyle w:val="AralkYok"/>
      </w:pPr>
      <w:r>
        <w:t>a) board game</w:t>
      </w:r>
      <w:r>
        <w:tab/>
      </w:r>
      <w:r>
        <w:tab/>
        <w:t xml:space="preserve">b) doll  </w:t>
      </w:r>
      <w:r>
        <w:tab/>
      </w:r>
      <w:r>
        <w:tab/>
        <w:t>c) card</w:t>
      </w:r>
    </w:p>
    <w:p w:rsidR="0097399A" w:rsidRDefault="0097399A" w:rsidP="00625D07">
      <w:pPr>
        <w:pStyle w:val="AralkYok"/>
      </w:pPr>
    </w:p>
    <w:p w:rsidR="0097399A" w:rsidRDefault="0097399A" w:rsidP="00625D07">
      <w:pPr>
        <w:pStyle w:val="AralkYok"/>
      </w:pPr>
    </w:p>
    <w:p w:rsidR="0097399A" w:rsidRDefault="0097399A" w:rsidP="00625D07">
      <w:pPr>
        <w:pStyle w:val="AralkYok"/>
      </w:pPr>
    </w:p>
    <w:p w:rsidR="0097399A" w:rsidRDefault="0097399A" w:rsidP="00625D07">
      <w:pPr>
        <w:pStyle w:val="AralkYok"/>
      </w:pPr>
    </w:p>
    <w:p w:rsidR="0097399A" w:rsidRDefault="0097399A" w:rsidP="00625D07">
      <w:pPr>
        <w:pStyle w:val="AralkYok"/>
      </w:pPr>
    </w:p>
    <w:p w:rsidR="0097399A" w:rsidRDefault="0097399A" w:rsidP="00625D07">
      <w:pPr>
        <w:pStyle w:val="AralkYok"/>
      </w:pPr>
    </w:p>
    <w:p w:rsidR="0097399A" w:rsidRDefault="0097399A" w:rsidP="00625D07">
      <w:pPr>
        <w:pStyle w:val="AralkYok"/>
      </w:pPr>
    </w:p>
    <w:p w:rsidR="0097399A" w:rsidRDefault="0097399A" w:rsidP="00625D07">
      <w:pPr>
        <w:pStyle w:val="AralkYok"/>
      </w:pPr>
    </w:p>
    <w:p w:rsidR="0097399A" w:rsidRDefault="0097399A" w:rsidP="0097399A">
      <w:pPr>
        <w:pStyle w:val="AralkYok"/>
        <w:jc w:val="right"/>
      </w:pPr>
      <w:r>
        <w:t xml:space="preserve">BEST OF LUCK </w:t>
      </w:r>
      <w:r>
        <w:sym w:font="Wingdings" w:char="F04A"/>
      </w:r>
      <w:r>
        <w:t xml:space="preserve"> </w:t>
      </w:r>
    </w:p>
    <w:p w:rsidR="0097399A" w:rsidRDefault="0097399A" w:rsidP="0097399A">
      <w:pPr>
        <w:pStyle w:val="AralkYok"/>
        <w:jc w:val="right"/>
      </w:pPr>
    </w:p>
    <w:p w:rsidR="0097399A" w:rsidRDefault="0097399A" w:rsidP="0097399A">
      <w:pPr>
        <w:pStyle w:val="AralkYok"/>
        <w:jc w:val="right"/>
      </w:pPr>
      <w:r>
        <w:t>ENGLISH TEACHER</w:t>
      </w:r>
    </w:p>
    <w:sectPr w:rsidR="0097399A" w:rsidSect="00625D07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B752E"/>
    <w:multiLevelType w:val="hybridMultilevel"/>
    <w:tmpl w:val="B5B46DD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159E0"/>
    <w:multiLevelType w:val="hybridMultilevel"/>
    <w:tmpl w:val="78B6692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B6ECE"/>
    <w:multiLevelType w:val="hybridMultilevel"/>
    <w:tmpl w:val="D7DCC47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24CB"/>
    <w:rsid w:val="000170A1"/>
    <w:rsid w:val="00216EFB"/>
    <w:rsid w:val="004C0EC1"/>
    <w:rsid w:val="004D7D79"/>
    <w:rsid w:val="004E5B25"/>
    <w:rsid w:val="00500F80"/>
    <w:rsid w:val="005324CB"/>
    <w:rsid w:val="005828F7"/>
    <w:rsid w:val="005C7EE9"/>
    <w:rsid w:val="00625D07"/>
    <w:rsid w:val="00652C9B"/>
    <w:rsid w:val="006928B3"/>
    <w:rsid w:val="006B329A"/>
    <w:rsid w:val="0074660D"/>
    <w:rsid w:val="00766C13"/>
    <w:rsid w:val="0077390F"/>
    <w:rsid w:val="00902C98"/>
    <w:rsid w:val="009213FD"/>
    <w:rsid w:val="00940AE9"/>
    <w:rsid w:val="00941359"/>
    <w:rsid w:val="00964691"/>
    <w:rsid w:val="0097399A"/>
    <w:rsid w:val="00B406E3"/>
    <w:rsid w:val="00BC6D19"/>
    <w:rsid w:val="00CC4F65"/>
    <w:rsid w:val="00CE7677"/>
    <w:rsid w:val="00D25377"/>
    <w:rsid w:val="00E434D0"/>
    <w:rsid w:val="00E8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25D07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40AE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0AE9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diagramData" Target="diagrams/data1.xml"/><Relationship Id="rId18" Type="http://schemas.openxmlformats.org/officeDocument/2006/relationships/diagramData" Target="diagrams/data2.xml"/><Relationship Id="rId26" Type="http://schemas.openxmlformats.org/officeDocument/2006/relationships/diagramColors" Target="diagrams/colors3.xml"/><Relationship Id="rId39" Type="http://schemas.openxmlformats.org/officeDocument/2006/relationships/image" Target="media/image28.png"/><Relationship Id="rId3" Type="http://schemas.openxmlformats.org/officeDocument/2006/relationships/settings" Target="settings.xml"/><Relationship Id="rId21" Type="http://schemas.openxmlformats.org/officeDocument/2006/relationships/diagramColors" Target="diagrams/colors2.xml"/><Relationship Id="rId34" Type="http://schemas.openxmlformats.org/officeDocument/2006/relationships/image" Target="media/image23.jpeg"/><Relationship Id="rId42" Type="http://schemas.openxmlformats.org/officeDocument/2006/relationships/image" Target="media/image31.jpeg"/><Relationship Id="rId47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microsoft.com/office/2007/relationships/diagramDrawing" Target="diagrams/drawing1.xml"/><Relationship Id="rId25" Type="http://schemas.openxmlformats.org/officeDocument/2006/relationships/diagramQuickStyle" Target="diagrams/quickStyle3.xml"/><Relationship Id="rId33" Type="http://schemas.openxmlformats.org/officeDocument/2006/relationships/image" Target="media/image22.jpeg"/><Relationship Id="rId38" Type="http://schemas.openxmlformats.org/officeDocument/2006/relationships/image" Target="media/image27.jpe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diagramColors" Target="diagrams/colors1.xml"/><Relationship Id="rId20" Type="http://schemas.openxmlformats.org/officeDocument/2006/relationships/diagramQuickStyle" Target="diagrams/quickStyle2.xml"/><Relationship Id="rId29" Type="http://schemas.openxmlformats.org/officeDocument/2006/relationships/image" Target="media/image18.gif"/><Relationship Id="rId41" Type="http://schemas.openxmlformats.org/officeDocument/2006/relationships/image" Target="media/image30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diagramLayout" Target="diagrams/layout3.xml"/><Relationship Id="rId32" Type="http://schemas.openxmlformats.org/officeDocument/2006/relationships/image" Target="media/image21.jpeg"/><Relationship Id="rId37" Type="http://schemas.openxmlformats.org/officeDocument/2006/relationships/image" Target="media/image26.jpeg"/><Relationship Id="rId40" Type="http://schemas.openxmlformats.org/officeDocument/2006/relationships/image" Target="media/image29.jpeg"/><Relationship Id="rId45" Type="http://schemas.openxmlformats.org/officeDocument/2006/relationships/image" Target="media/image34.jpeg"/><Relationship Id="rId5" Type="http://schemas.openxmlformats.org/officeDocument/2006/relationships/image" Target="media/image1.jpeg"/><Relationship Id="rId15" Type="http://schemas.openxmlformats.org/officeDocument/2006/relationships/diagramQuickStyle" Target="diagrams/quickStyle1.xml"/><Relationship Id="rId23" Type="http://schemas.openxmlformats.org/officeDocument/2006/relationships/diagramData" Target="diagrams/data3.xml"/><Relationship Id="rId28" Type="http://schemas.openxmlformats.org/officeDocument/2006/relationships/image" Target="media/image17.jpeg"/><Relationship Id="rId36" Type="http://schemas.openxmlformats.org/officeDocument/2006/relationships/image" Target="media/image25.jpeg"/><Relationship Id="rId10" Type="http://schemas.openxmlformats.org/officeDocument/2006/relationships/image" Target="media/image6.jpeg"/><Relationship Id="rId19" Type="http://schemas.openxmlformats.org/officeDocument/2006/relationships/diagramLayout" Target="diagrams/layout2.xml"/><Relationship Id="rId31" Type="http://schemas.openxmlformats.org/officeDocument/2006/relationships/image" Target="media/image20.gif"/><Relationship Id="rId44" Type="http://schemas.openxmlformats.org/officeDocument/2006/relationships/image" Target="media/image33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diagramLayout" Target="diagrams/layout1.xml"/><Relationship Id="rId22" Type="http://schemas.microsoft.com/office/2007/relationships/diagramDrawing" Target="diagrams/drawing2.xml"/><Relationship Id="rId27" Type="http://schemas.microsoft.com/office/2007/relationships/diagramDrawing" Target="diagrams/drawing3.xml"/><Relationship Id="rId30" Type="http://schemas.openxmlformats.org/officeDocument/2006/relationships/image" Target="media/image19.jpeg"/><Relationship Id="rId35" Type="http://schemas.openxmlformats.org/officeDocument/2006/relationships/image" Target="media/image24.jpeg"/><Relationship Id="rId43" Type="http://schemas.openxmlformats.org/officeDocument/2006/relationships/image" Target="media/image32.png"/></Relationships>
</file>

<file path=word/diagrams/_rels/data2.xml.rels><?xml version="1.0" encoding="UTF-8" standalone="yes"?>
<Relationships xmlns="http://schemas.openxmlformats.org/package/2006/relationships"><Relationship Id="rId3" Type="http://schemas.openxmlformats.org/officeDocument/2006/relationships/image" Target="../media/image11.png"/><Relationship Id="rId2" Type="http://schemas.openxmlformats.org/officeDocument/2006/relationships/image" Target="../media/image10.jpeg"/><Relationship Id="rId1" Type="http://schemas.openxmlformats.org/officeDocument/2006/relationships/image" Target="../media/image9.png"/><Relationship Id="rId4" Type="http://schemas.openxmlformats.org/officeDocument/2006/relationships/image" Target="../media/image12.jpeg"/></Relationships>
</file>

<file path=word/diagrams/_rels/data3.xml.rels><?xml version="1.0" encoding="UTF-8" standalone="yes"?>
<Relationships xmlns="http://schemas.openxmlformats.org/package/2006/relationships"><Relationship Id="rId3" Type="http://schemas.openxmlformats.org/officeDocument/2006/relationships/image" Target="../media/image15.jpeg"/><Relationship Id="rId2" Type="http://schemas.openxmlformats.org/officeDocument/2006/relationships/image" Target="../media/image14.jpeg"/><Relationship Id="rId1" Type="http://schemas.openxmlformats.org/officeDocument/2006/relationships/image" Target="../media/image13.jpeg"/><Relationship Id="rId4" Type="http://schemas.openxmlformats.org/officeDocument/2006/relationships/image" Target="../media/image16.gif"/></Relationships>
</file>

<file path=word/diagrams/_rels/drawing2.xml.rels><?xml version="1.0" encoding="UTF-8" standalone="yes"?>
<Relationships xmlns="http://schemas.openxmlformats.org/package/2006/relationships"><Relationship Id="rId3" Type="http://schemas.openxmlformats.org/officeDocument/2006/relationships/image" Target="../media/image11.png"/><Relationship Id="rId2" Type="http://schemas.openxmlformats.org/officeDocument/2006/relationships/image" Target="../media/image10.jpeg"/><Relationship Id="rId1" Type="http://schemas.openxmlformats.org/officeDocument/2006/relationships/image" Target="../media/image9.png"/><Relationship Id="rId4" Type="http://schemas.openxmlformats.org/officeDocument/2006/relationships/image" Target="../media/image12.jpeg"/></Relationships>
</file>

<file path=word/diagrams/_rels/drawing3.xml.rels><?xml version="1.0" encoding="UTF-8" standalone="yes"?>
<Relationships xmlns="http://schemas.openxmlformats.org/package/2006/relationships"><Relationship Id="rId3" Type="http://schemas.openxmlformats.org/officeDocument/2006/relationships/image" Target="../media/image15.jpeg"/><Relationship Id="rId2" Type="http://schemas.openxmlformats.org/officeDocument/2006/relationships/image" Target="../media/image14.jpeg"/><Relationship Id="rId1" Type="http://schemas.openxmlformats.org/officeDocument/2006/relationships/image" Target="../media/image13.jpeg"/><Relationship Id="rId4" Type="http://schemas.openxmlformats.org/officeDocument/2006/relationships/image" Target="../media/image16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19E2632-11F5-4EAC-96A9-53B5AB075796}" type="doc">
      <dgm:prSet loTypeId="urn:microsoft.com/office/officeart/2005/8/layout/default#1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A0949D8B-630F-42B6-ACB5-0DE921296BFE}">
      <dgm:prSet phldrT="[Text]"/>
      <dgm:spPr/>
      <dgm:t>
        <a:bodyPr/>
        <a:lstStyle/>
        <a:p>
          <a:r>
            <a:rPr lang="tr-TR"/>
            <a:t>happy</a:t>
          </a:r>
        </a:p>
      </dgm:t>
    </dgm:pt>
    <dgm:pt modelId="{A8D862A3-BCCE-4670-A49E-55C340EAEC18}" type="parTrans" cxnId="{00F1200C-38C1-4D5A-A683-8AEBE81BA8B3}">
      <dgm:prSet/>
      <dgm:spPr/>
      <dgm:t>
        <a:bodyPr/>
        <a:lstStyle/>
        <a:p>
          <a:endParaRPr lang="tr-TR"/>
        </a:p>
      </dgm:t>
    </dgm:pt>
    <dgm:pt modelId="{6B7678F9-151D-4978-A247-F35095160AFF}" type="sibTrans" cxnId="{00F1200C-38C1-4D5A-A683-8AEBE81BA8B3}">
      <dgm:prSet/>
      <dgm:spPr/>
      <dgm:t>
        <a:bodyPr/>
        <a:lstStyle/>
        <a:p>
          <a:endParaRPr lang="tr-TR"/>
        </a:p>
      </dgm:t>
    </dgm:pt>
    <dgm:pt modelId="{E3A5C0CC-1F57-43F3-BEE9-C58A789F76FA}">
      <dgm:prSet phldrT="[Text]"/>
      <dgm:spPr/>
      <dgm:t>
        <a:bodyPr/>
        <a:lstStyle/>
        <a:p>
          <a:r>
            <a:rPr lang="tr-TR"/>
            <a:t>angry</a:t>
          </a:r>
        </a:p>
      </dgm:t>
    </dgm:pt>
    <dgm:pt modelId="{D9F8713E-EBF9-4635-B719-E59233657539}" type="parTrans" cxnId="{23CC8554-938E-4A61-8D35-6DC0D67C7EA1}">
      <dgm:prSet/>
      <dgm:spPr/>
      <dgm:t>
        <a:bodyPr/>
        <a:lstStyle/>
        <a:p>
          <a:endParaRPr lang="tr-TR"/>
        </a:p>
      </dgm:t>
    </dgm:pt>
    <dgm:pt modelId="{568EA544-4491-4461-98DA-DE6298FF7EF7}" type="sibTrans" cxnId="{23CC8554-938E-4A61-8D35-6DC0D67C7EA1}">
      <dgm:prSet/>
      <dgm:spPr/>
      <dgm:t>
        <a:bodyPr/>
        <a:lstStyle/>
        <a:p>
          <a:endParaRPr lang="tr-TR"/>
        </a:p>
      </dgm:t>
    </dgm:pt>
    <dgm:pt modelId="{A2A8204C-E7AC-4B4D-B0F1-5451A5CEDAA0}">
      <dgm:prSet phldrT="[Text]"/>
      <dgm:spPr/>
      <dgm:t>
        <a:bodyPr/>
        <a:lstStyle/>
        <a:p>
          <a:r>
            <a:rPr lang="tr-TR"/>
            <a:t>energetic</a:t>
          </a:r>
        </a:p>
      </dgm:t>
    </dgm:pt>
    <dgm:pt modelId="{7FF39BA2-A251-4A1E-88BC-8EACDB85E926}" type="parTrans" cxnId="{E00A4097-754D-499A-895D-9E4A32209C00}">
      <dgm:prSet/>
      <dgm:spPr/>
      <dgm:t>
        <a:bodyPr/>
        <a:lstStyle/>
        <a:p>
          <a:endParaRPr lang="tr-TR"/>
        </a:p>
      </dgm:t>
    </dgm:pt>
    <dgm:pt modelId="{9026E913-3544-4BAD-9EED-5E37E75CCBEF}" type="sibTrans" cxnId="{E00A4097-754D-499A-895D-9E4A32209C00}">
      <dgm:prSet/>
      <dgm:spPr/>
      <dgm:t>
        <a:bodyPr/>
        <a:lstStyle/>
        <a:p>
          <a:endParaRPr lang="tr-TR"/>
        </a:p>
      </dgm:t>
    </dgm:pt>
    <dgm:pt modelId="{2EA57BFC-05CA-4464-BB94-509BC139147E}">
      <dgm:prSet phldrT="[Text]"/>
      <dgm:spPr/>
      <dgm:t>
        <a:bodyPr/>
        <a:lstStyle/>
        <a:p>
          <a:r>
            <a:rPr lang="tr-TR"/>
            <a:t>sad</a:t>
          </a:r>
        </a:p>
      </dgm:t>
    </dgm:pt>
    <dgm:pt modelId="{B891FD4D-8432-43E6-9781-517844B04FB3}" type="parTrans" cxnId="{0F336D23-E148-4F40-8FAC-9609AB15D4AA}">
      <dgm:prSet/>
      <dgm:spPr/>
      <dgm:t>
        <a:bodyPr/>
        <a:lstStyle/>
        <a:p>
          <a:endParaRPr lang="tr-TR"/>
        </a:p>
      </dgm:t>
    </dgm:pt>
    <dgm:pt modelId="{5716BE15-E241-4CF0-B896-D43E2E41D68F}" type="sibTrans" cxnId="{0F336D23-E148-4F40-8FAC-9609AB15D4AA}">
      <dgm:prSet/>
      <dgm:spPr/>
      <dgm:t>
        <a:bodyPr/>
        <a:lstStyle/>
        <a:p>
          <a:endParaRPr lang="tr-TR"/>
        </a:p>
      </dgm:t>
    </dgm:pt>
    <dgm:pt modelId="{17A282C2-46AE-408C-9A69-2BBA073BC754}">
      <dgm:prSet phldrT="[Text]"/>
      <dgm:spPr/>
      <dgm:t>
        <a:bodyPr/>
        <a:lstStyle/>
        <a:p>
          <a:r>
            <a:rPr lang="tr-TR"/>
            <a:t>tired</a:t>
          </a:r>
        </a:p>
      </dgm:t>
    </dgm:pt>
    <dgm:pt modelId="{8CB684A6-0FE4-401B-AFE3-174864338966}" type="parTrans" cxnId="{45365A60-1411-434B-8D0A-A9B38CE7E79F}">
      <dgm:prSet/>
      <dgm:spPr/>
      <dgm:t>
        <a:bodyPr/>
        <a:lstStyle/>
        <a:p>
          <a:endParaRPr lang="tr-TR"/>
        </a:p>
      </dgm:t>
    </dgm:pt>
    <dgm:pt modelId="{CF19AA20-26F2-4142-BFE6-F6719D79ED76}" type="sibTrans" cxnId="{45365A60-1411-434B-8D0A-A9B38CE7E79F}">
      <dgm:prSet/>
      <dgm:spPr/>
      <dgm:t>
        <a:bodyPr/>
        <a:lstStyle/>
        <a:p>
          <a:endParaRPr lang="tr-TR"/>
        </a:p>
      </dgm:t>
    </dgm:pt>
    <dgm:pt modelId="{C5B0EE73-709E-4746-8FD5-536C586AB5AA}">
      <dgm:prSet phldrT="[Text]"/>
      <dgm:spPr/>
      <dgm:t>
        <a:bodyPr/>
        <a:lstStyle/>
        <a:p>
          <a:r>
            <a:rPr lang="tr-TR"/>
            <a:t>surprised</a:t>
          </a:r>
        </a:p>
      </dgm:t>
    </dgm:pt>
    <dgm:pt modelId="{1D99A06A-0407-4D10-8774-556A1156B020}" type="parTrans" cxnId="{2B82BD4B-C667-4059-81DA-85424108ED8E}">
      <dgm:prSet/>
      <dgm:spPr/>
      <dgm:t>
        <a:bodyPr/>
        <a:lstStyle/>
        <a:p>
          <a:endParaRPr lang="tr-TR"/>
        </a:p>
      </dgm:t>
    </dgm:pt>
    <dgm:pt modelId="{83376C59-03F5-40C1-AFA5-44CC1FE842DF}" type="sibTrans" cxnId="{2B82BD4B-C667-4059-81DA-85424108ED8E}">
      <dgm:prSet/>
      <dgm:spPr/>
      <dgm:t>
        <a:bodyPr/>
        <a:lstStyle/>
        <a:p>
          <a:endParaRPr lang="tr-TR"/>
        </a:p>
      </dgm:t>
    </dgm:pt>
    <dgm:pt modelId="{DBDA3453-F4A1-4B91-9E5B-9860BDAD577F}">
      <dgm:prSet phldrT="[Text]"/>
      <dgm:spPr/>
      <dgm:t>
        <a:bodyPr/>
        <a:lstStyle/>
        <a:p>
          <a:r>
            <a:rPr lang="tr-TR"/>
            <a:t>good</a:t>
          </a:r>
        </a:p>
      </dgm:t>
    </dgm:pt>
    <dgm:pt modelId="{3556C89A-816F-41C8-84FB-0C4C30832872}" type="parTrans" cxnId="{F49281B5-5F83-47A3-9FF7-C43DA93C0A37}">
      <dgm:prSet/>
      <dgm:spPr/>
      <dgm:t>
        <a:bodyPr/>
        <a:lstStyle/>
        <a:p>
          <a:endParaRPr lang="tr-TR"/>
        </a:p>
      </dgm:t>
    </dgm:pt>
    <dgm:pt modelId="{F7547BE4-E22C-4BB3-B345-6922B8D3C75E}" type="sibTrans" cxnId="{F49281B5-5F83-47A3-9FF7-C43DA93C0A37}">
      <dgm:prSet/>
      <dgm:spPr/>
      <dgm:t>
        <a:bodyPr/>
        <a:lstStyle/>
        <a:p>
          <a:endParaRPr lang="tr-TR"/>
        </a:p>
      </dgm:t>
    </dgm:pt>
    <dgm:pt modelId="{6BE78D2D-EE7B-4316-94E0-4B19CCEA274A}">
      <dgm:prSet phldrT="[Text]"/>
      <dgm:spPr/>
      <dgm:t>
        <a:bodyPr/>
        <a:lstStyle/>
        <a:p>
          <a:r>
            <a:rPr lang="tr-TR"/>
            <a:t>bad</a:t>
          </a:r>
        </a:p>
      </dgm:t>
    </dgm:pt>
    <dgm:pt modelId="{87C1C236-6F37-4A2E-8B5B-A16025DB8582}" type="parTrans" cxnId="{FE130B7B-54F0-48ED-B7F6-6D7F211C871F}">
      <dgm:prSet/>
      <dgm:spPr/>
      <dgm:t>
        <a:bodyPr/>
        <a:lstStyle/>
        <a:p>
          <a:endParaRPr lang="tr-TR"/>
        </a:p>
      </dgm:t>
    </dgm:pt>
    <dgm:pt modelId="{088EFD2C-7F4D-4B70-8713-EA6D803685DB}" type="sibTrans" cxnId="{FE130B7B-54F0-48ED-B7F6-6D7F211C871F}">
      <dgm:prSet/>
      <dgm:spPr/>
      <dgm:t>
        <a:bodyPr/>
        <a:lstStyle/>
        <a:p>
          <a:endParaRPr lang="tr-TR"/>
        </a:p>
      </dgm:t>
    </dgm:pt>
    <dgm:pt modelId="{CDEECE9A-C712-4D93-B6D2-1476A547DD01}" type="pres">
      <dgm:prSet presAssocID="{319E2632-11F5-4EAC-96A9-53B5AB075796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EBA69053-FC6D-45F1-AFF0-672FF4C55BCE}" type="pres">
      <dgm:prSet presAssocID="{A0949D8B-630F-42B6-ACB5-0DE921296BFE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6678CD4-4594-4FC1-909D-075D356A1E8E}" type="pres">
      <dgm:prSet presAssocID="{6B7678F9-151D-4978-A247-F35095160AFF}" presName="sibTrans" presStyleCnt="0"/>
      <dgm:spPr/>
    </dgm:pt>
    <dgm:pt modelId="{66464A3A-7B77-4176-A047-FA56AC588740}" type="pres">
      <dgm:prSet presAssocID="{E3A5C0CC-1F57-43F3-BEE9-C58A789F76FA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254CF89-CFBE-44B9-858C-2FE54960D6E2}" type="pres">
      <dgm:prSet presAssocID="{568EA544-4491-4461-98DA-DE6298FF7EF7}" presName="sibTrans" presStyleCnt="0"/>
      <dgm:spPr/>
    </dgm:pt>
    <dgm:pt modelId="{807D4F61-AF56-46A6-ACE0-32C0971D6815}" type="pres">
      <dgm:prSet presAssocID="{A2A8204C-E7AC-4B4D-B0F1-5451A5CEDAA0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E315645-99E7-4252-A3C4-E7E5B391485C}" type="pres">
      <dgm:prSet presAssocID="{9026E913-3544-4BAD-9EED-5E37E75CCBEF}" presName="sibTrans" presStyleCnt="0"/>
      <dgm:spPr/>
    </dgm:pt>
    <dgm:pt modelId="{E02A8A06-46A0-44A0-808C-CFED9DB7AB22}" type="pres">
      <dgm:prSet presAssocID="{2EA57BFC-05CA-4464-BB94-509BC139147E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400614C-1FE3-491E-ACA5-2343B835934B}" type="pres">
      <dgm:prSet presAssocID="{5716BE15-E241-4CF0-B896-D43E2E41D68F}" presName="sibTrans" presStyleCnt="0"/>
      <dgm:spPr/>
    </dgm:pt>
    <dgm:pt modelId="{5CBC8FC1-A55C-49F7-931D-FE4BFA899785}" type="pres">
      <dgm:prSet presAssocID="{17A282C2-46AE-408C-9A69-2BBA073BC754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8BA494D-D1B4-48CA-B527-35F3B3570E14}" type="pres">
      <dgm:prSet presAssocID="{CF19AA20-26F2-4142-BFE6-F6719D79ED76}" presName="sibTrans" presStyleCnt="0"/>
      <dgm:spPr/>
    </dgm:pt>
    <dgm:pt modelId="{32CD7EFA-E60C-42C0-A94C-27014CC42419}" type="pres">
      <dgm:prSet presAssocID="{C5B0EE73-709E-4746-8FD5-536C586AB5AA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2CCE566-9944-4945-8FE8-2F505A8D48A0}" type="pres">
      <dgm:prSet presAssocID="{83376C59-03F5-40C1-AFA5-44CC1FE842DF}" presName="sibTrans" presStyleCnt="0"/>
      <dgm:spPr/>
    </dgm:pt>
    <dgm:pt modelId="{AB927B68-7657-4B3A-A0B6-45FA63A62D60}" type="pres">
      <dgm:prSet presAssocID="{DBDA3453-F4A1-4B91-9E5B-9860BDAD577F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2E0BD14-1C33-46D2-8C57-459CFE1C5512}" type="pres">
      <dgm:prSet presAssocID="{F7547BE4-E22C-4BB3-B345-6922B8D3C75E}" presName="sibTrans" presStyleCnt="0"/>
      <dgm:spPr/>
    </dgm:pt>
    <dgm:pt modelId="{EFF2972A-26EC-47D8-A2B7-83C094B464FE}" type="pres">
      <dgm:prSet presAssocID="{6BE78D2D-EE7B-4316-94E0-4B19CCEA274A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E00A4097-754D-499A-895D-9E4A32209C00}" srcId="{319E2632-11F5-4EAC-96A9-53B5AB075796}" destId="{A2A8204C-E7AC-4B4D-B0F1-5451A5CEDAA0}" srcOrd="2" destOrd="0" parTransId="{7FF39BA2-A251-4A1E-88BC-8EACDB85E926}" sibTransId="{9026E913-3544-4BAD-9EED-5E37E75CCBEF}"/>
    <dgm:cxn modelId="{FE130B7B-54F0-48ED-B7F6-6D7F211C871F}" srcId="{319E2632-11F5-4EAC-96A9-53B5AB075796}" destId="{6BE78D2D-EE7B-4316-94E0-4B19CCEA274A}" srcOrd="7" destOrd="0" parTransId="{87C1C236-6F37-4A2E-8B5B-A16025DB8582}" sibTransId="{088EFD2C-7F4D-4B70-8713-EA6D803685DB}"/>
    <dgm:cxn modelId="{F5C5CAEE-221D-4CBD-9585-BED26411F019}" type="presOf" srcId="{C5B0EE73-709E-4746-8FD5-536C586AB5AA}" destId="{32CD7EFA-E60C-42C0-A94C-27014CC42419}" srcOrd="0" destOrd="0" presId="urn:microsoft.com/office/officeart/2005/8/layout/default#1"/>
    <dgm:cxn modelId="{F49281B5-5F83-47A3-9FF7-C43DA93C0A37}" srcId="{319E2632-11F5-4EAC-96A9-53B5AB075796}" destId="{DBDA3453-F4A1-4B91-9E5B-9860BDAD577F}" srcOrd="6" destOrd="0" parTransId="{3556C89A-816F-41C8-84FB-0C4C30832872}" sibTransId="{F7547BE4-E22C-4BB3-B345-6922B8D3C75E}"/>
    <dgm:cxn modelId="{F30BA3F4-9B5D-43DA-98BD-8FB0D9799252}" type="presOf" srcId="{319E2632-11F5-4EAC-96A9-53B5AB075796}" destId="{CDEECE9A-C712-4D93-B6D2-1476A547DD01}" srcOrd="0" destOrd="0" presId="urn:microsoft.com/office/officeart/2005/8/layout/default#1"/>
    <dgm:cxn modelId="{1A0AB217-F5AA-42C8-976F-1BC921FE9C23}" type="presOf" srcId="{A2A8204C-E7AC-4B4D-B0F1-5451A5CEDAA0}" destId="{807D4F61-AF56-46A6-ACE0-32C0971D6815}" srcOrd="0" destOrd="0" presId="urn:microsoft.com/office/officeart/2005/8/layout/default#1"/>
    <dgm:cxn modelId="{31B9ECEA-C816-4010-A916-A036B9EA37AC}" type="presOf" srcId="{A0949D8B-630F-42B6-ACB5-0DE921296BFE}" destId="{EBA69053-FC6D-45F1-AFF0-672FF4C55BCE}" srcOrd="0" destOrd="0" presId="urn:microsoft.com/office/officeart/2005/8/layout/default#1"/>
    <dgm:cxn modelId="{A42ABEC7-E3B5-430B-B930-874C924C3BFA}" type="presOf" srcId="{6BE78D2D-EE7B-4316-94E0-4B19CCEA274A}" destId="{EFF2972A-26EC-47D8-A2B7-83C094B464FE}" srcOrd="0" destOrd="0" presId="urn:microsoft.com/office/officeart/2005/8/layout/default#1"/>
    <dgm:cxn modelId="{465A505F-2F73-43D4-95FA-FBA024D6E345}" type="presOf" srcId="{17A282C2-46AE-408C-9A69-2BBA073BC754}" destId="{5CBC8FC1-A55C-49F7-931D-FE4BFA899785}" srcOrd="0" destOrd="0" presId="urn:microsoft.com/office/officeart/2005/8/layout/default#1"/>
    <dgm:cxn modelId="{0F336D23-E148-4F40-8FAC-9609AB15D4AA}" srcId="{319E2632-11F5-4EAC-96A9-53B5AB075796}" destId="{2EA57BFC-05CA-4464-BB94-509BC139147E}" srcOrd="3" destOrd="0" parTransId="{B891FD4D-8432-43E6-9781-517844B04FB3}" sibTransId="{5716BE15-E241-4CF0-B896-D43E2E41D68F}"/>
    <dgm:cxn modelId="{23CC8554-938E-4A61-8D35-6DC0D67C7EA1}" srcId="{319E2632-11F5-4EAC-96A9-53B5AB075796}" destId="{E3A5C0CC-1F57-43F3-BEE9-C58A789F76FA}" srcOrd="1" destOrd="0" parTransId="{D9F8713E-EBF9-4635-B719-E59233657539}" sibTransId="{568EA544-4491-4461-98DA-DE6298FF7EF7}"/>
    <dgm:cxn modelId="{A9FD342A-FA88-47E7-8FA0-591A21173472}" type="presOf" srcId="{E3A5C0CC-1F57-43F3-BEE9-C58A789F76FA}" destId="{66464A3A-7B77-4176-A047-FA56AC588740}" srcOrd="0" destOrd="0" presId="urn:microsoft.com/office/officeart/2005/8/layout/default#1"/>
    <dgm:cxn modelId="{3E88DCFE-39FC-43FF-BF97-E69AF076B9B5}" type="presOf" srcId="{2EA57BFC-05CA-4464-BB94-509BC139147E}" destId="{E02A8A06-46A0-44A0-808C-CFED9DB7AB22}" srcOrd="0" destOrd="0" presId="urn:microsoft.com/office/officeart/2005/8/layout/default#1"/>
    <dgm:cxn modelId="{2B82BD4B-C667-4059-81DA-85424108ED8E}" srcId="{319E2632-11F5-4EAC-96A9-53B5AB075796}" destId="{C5B0EE73-709E-4746-8FD5-536C586AB5AA}" srcOrd="5" destOrd="0" parTransId="{1D99A06A-0407-4D10-8774-556A1156B020}" sibTransId="{83376C59-03F5-40C1-AFA5-44CC1FE842DF}"/>
    <dgm:cxn modelId="{626168BD-7F7A-4243-9F0E-17F696096365}" type="presOf" srcId="{DBDA3453-F4A1-4B91-9E5B-9860BDAD577F}" destId="{AB927B68-7657-4B3A-A0B6-45FA63A62D60}" srcOrd="0" destOrd="0" presId="urn:microsoft.com/office/officeart/2005/8/layout/default#1"/>
    <dgm:cxn modelId="{00F1200C-38C1-4D5A-A683-8AEBE81BA8B3}" srcId="{319E2632-11F5-4EAC-96A9-53B5AB075796}" destId="{A0949D8B-630F-42B6-ACB5-0DE921296BFE}" srcOrd="0" destOrd="0" parTransId="{A8D862A3-BCCE-4670-A49E-55C340EAEC18}" sibTransId="{6B7678F9-151D-4978-A247-F35095160AFF}"/>
    <dgm:cxn modelId="{45365A60-1411-434B-8D0A-A9B38CE7E79F}" srcId="{319E2632-11F5-4EAC-96A9-53B5AB075796}" destId="{17A282C2-46AE-408C-9A69-2BBA073BC754}" srcOrd="4" destOrd="0" parTransId="{8CB684A6-0FE4-401B-AFE3-174864338966}" sibTransId="{CF19AA20-26F2-4142-BFE6-F6719D79ED76}"/>
    <dgm:cxn modelId="{6B017970-08E3-4D21-B7D0-7C4252F406E2}" type="presParOf" srcId="{CDEECE9A-C712-4D93-B6D2-1476A547DD01}" destId="{EBA69053-FC6D-45F1-AFF0-672FF4C55BCE}" srcOrd="0" destOrd="0" presId="urn:microsoft.com/office/officeart/2005/8/layout/default#1"/>
    <dgm:cxn modelId="{1BE5EA0A-60CE-4800-9261-DDB661F78B4C}" type="presParOf" srcId="{CDEECE9A-C712-4D93-B6D2-1476A547DD01}" destId="{06678CD4-4594-4FC1-909D-075D356A1E8E}" srcOrd="1" destOrd="0" presId="urn:microsoft.com/office/officeart/2005/8/layout/default#1"/>
    <dgm:cxn modelId="{06D80AFE-F5DA-49D8-80B8-0D540CE35C98}" type="presParOf" srcId="{CDEECE9A-C712-4D93-B6D2-1476A547DD01}" destId="{66464A3A-7B77-4176-A047-FA56AC588740}" srcOrd="2" destOrd="0" presId="urn:microsoft.com/office/officeart/2005/8/layout/default#1"/>
    <dgm:cxn modelId="{2E5F2C3C-436D-44AB-BCD1-20CA2DDF56EF}" type="presParOf" srcId="{CDEECE9A-C712-4D93-B6D2-1476A547DD01}" destId="{2254CF89-CFBE-44B9-858C-2FE54960D6E2}" srcOrd="3" destOrd="0" presId="urn:microsoft.com/office/officeart/2005/8/layout/default#1"/>
    <dgm:cxn modelId="{728FFA75-5265-4AF5-8CB7-225E92D592A2}" type="presParOf" srcId="{CDEECE9A-C712-4D93-B6D2-1476A547DD01}" destId="{807D4F61-AF56-46A6-ACE0-32C0971D6815}" srcOrd="4" destOrd="0" presId="urn:microsoft.com/office/officeart/2005/8/layout/default#1"/>
    <dgm:cxn modelId="{FF43A37C-B27F-494E-9DF6-A75CBC15212E}" type="presParOf" srcId="{CDEECE9A-C712-4D93-B6D2-1476A547DD01}" destId="{CE315645-99E7-4252-A3C4-E7E5B391485C}" srcOrd="5" destOrd="0" presId="urn:microsoft.com/office/officeart/2005/8/layout/default#1"/>
    <dgm:cxn modelId="{68BCEB24-6DD5-477A-9217-5F7649CDE264}" type="presParOf" srcId="{CDEECE9A-C712-4D93-B6D2-1476A547DD01}" destId="{E02A8A06-46A0-44A0-808C-CFED9DB7AB22}" srcOrd="6" destOrd="0" presId="urn:microsoft.com/office/officeart/2005/8/layout/default#1"/>
    <dgm:cxn modelId="{86B3B2DF-AABD-4883-BDAD-07FD6FA5FF73}" type="presParOf" srcId="{CDEECE9A-C712-4D93-B6D2-1476A547DD01}" destId="{3400614C-1FE3-491E-ACA5-2343B835934B}" srcOrd="7" destOrd="0" presId="urn:microsoft.com/office/officeart/2005/8/layout/default#1"/>
    <dgm:cxn modelId="{612E4790-1875-47A6-9EA9-1377A8927105}" type="presParOf" srcId="{CDEECE9A-C712-4D93-B6D2-1476A547DD01}" destId="{5CBC8FC1-A55C-49F7-931D-FE4BFA899785}" srcOrd="8" destOrd="0" presId="urn:microsoft.com/office/officeart/2005/8/layout/default#1"/>
    <dgm:cxn modelId="{7B4975AB-B0AB-4076-82D2-71DDC10401B9}" type="presParOf" srcId="{CDEECE9A-C712-4D93-B6D2-1476A547DD01}" destId="{A8BA494D-D1B4-48CA-B527-35F3B3570E14}" srcOrd="9" destOrd="0" presId="urn:microsoft.com/office/officeart/2005/8/layout/default#1"/>
    <dgm:cxn modelId="{326F9D01-9D27-4BE7-8740-D60343F26A96}" type="presParOf" srcId="{CDEECE9A-C712-4D93-B6D2-1476A547DD01}" destId="{32CD7EFA-E60C-42C0-A94C-27014CC42419}" srcOrd="10" destOrd="0" presId="urn:microsoft.com/office/officeart/2005/8/layout/default#1"/>
    <dgm:cxn modelId="{C1F2988E-984A-4D5D-AD26-4D7B673F2F9B}" type="presParOf" srcId="{CDEECE9A-C712-4D93-B6D2-1476A547DD01}" destId="{62CCE566-9944-4945-8FE8-2F505A8D48A0}" srcOrd="11" destOrd="0" presId="urn:microsoft.com/office/officeart/2005/8/layout/default#1"/>
    <dgm:cxn modelId="{883E8A53-A80B-4B76-8340-6439BC009914}" type="presParOf" srcId="{CDEECE9A-C712-4D93-B6D2-1476A547DD01}" destId="{AB927B68-7657-4B3A-A0B6-45FA63A62D60}" srcOrd="12" destOrd="0" presId="urn:microsoft.com/office/officeart/2005/8/layout/default#1"/>
    <dgm:cxn modelId="{AEF24B17-EF80-46E3-9F41-BDE74DF6D156}" type="presParOf" srcId="{CDEECE9A-C712-4D93-B6D2-1476A547DD01}" destId="{52E0BD14-1C33-46D2-8C57-459CFE1C5512}" srcOrd="13" destOrd="0" presId="urn:microsoft.com/office/officeart/2005/8/layout/default#1"/>
    <dgm:cxn modelId="{080E12E7-C40F-4DFA-8B91-5417CF3CA035}" type="presParOf" srcId="{CDEECE9A-C712-4D93-B6D2-1476A547DD01}" destId="{EFF2972A-26EC-47D8-A2B7-83C094B464FE}" srcOrd="14" destOrd="0" presId="urn:microsoft.com/office/officeart/2005/8/layout/default#1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E138E65-193B-4567-94BD-3B27ADD1D4CC}" type="doc">
      <dgm:prSet loTypeId="urn:microsoft.com/office/officeart/2005/8/layout/pList1#1" loCatId="pictur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6258F93C-1296-4CC3-9926-85B1990C3680}">
      <dgm:prSet phldrT="[Text]"/>
      <dgm:spPr/>
      <dgm:t>
        <a:bodyPr/>
        <a:lstStyle/>
        <a:p>
          <a:r>
            <a:rPr lang="tr-TR"/>
            <a:t>..............</a:t>
          </a:r>
        </a:p>
      </dgm:t>
    </dgm:pt>
    <dgm:pt modelId="{0534113B-501E-477E-A598-5358B384B22A}" type="parTrans" cxnId="{A8CF5106-51C6-4CF8-A105-41697C51B379}">
      <dgm:prSet/>
      <dgm:spPr/>
      <dgm:t>
        <a:bodyPr/>
        <a:lstStyle/>
        <a:p>
          <a:endParaRPr lang="tr-TR"/>
        </a:p>
      </dgm:t>
    </dgm:pt>
    <dgm:pt modelId="{17AEB0AC-0446-4366-BEB1-52DA016B106E}" type="sibTrans" cxnId="{A8CF5106-51C6-4CF8-A105-41697C51B379}">
      <dgm:prSet/>
      <dgm:spPr/>
      <dgm:t>
        <a:bodyPr/>
        <a:lstStyle/>
        <a:p>
          <a:endParaRPr lang="tr-TR"/>
        </a:p>
      </dgm:t>
    </dgm:pt>
    <dgm:pt modelId="{E2C13358-D96E-43C2-90BA-786C463E3518}">
      <dgm:prSet phldrT="[Text]"/>
      <dgm:spPr/>
      <dgm:t>
        <a:bodyPr/>
        <a:lstStyle/>
        <a:p>
          <a:r>
            <a:rPr lang="tr-TR"/>
            <a:t>..............</a:t>
          </a:r>
        </a:p>
      </dgm:t>
    </dgm:pt>
    <dgm:pt modelId="{9C0F5B42-0F02-4ABC-906C-932FC132B35D}" type="parTrans" cxnId="{C1819886-82DC-459F-9AC4-B0CAFF7D629C}">
      <dgm:prSet/>
      <dgm:spPr/>
      <dgm:t>
        <a:bodyPr/>
        <a:lstStyle/>
        <a:p>
          <a:endParaRPr lang="tr-TR"/>
        </a:p>
      </dgm:t>
    </dgm:pt>
    <dgm:pt modelId="{8A51AC32-D145-4EE7-805B-8A4720956843}" type="sibTrans" cxnId="{C1819886-82DC-459F-9AC4-B0CAFF7D629C}">
      <dgm:prSet/>
      <dgm:spPr/>
      <dgm:t>
        <a:bodyPr/>
        <a:lstStyle/>
        <a:p>
          <a:endParaRPr lang="tr-TR"/>
        </a:p>
      </dgm:t>
    </dgm:pt>
    <dgm:pt modelId="{A66E029C-4FB3-4EEA-B20B-683BA2DF0148}">
      <dgm:prSet phldrT="[Text]"/>
      <dgm:spPr/>
      <dgm:t>
        <a:bodyPr/>
        <a:lstStyle/>
        <a:p>
          <a:r>
            <a:rPr lang="tr-TR"/>
            <a:t>..............</a:t>
          </a:r>
        </a:p>
      </dgm:t>
    </dgm:pt>
    <dgm:pt modelId="{30746012-8EA4-4DCB-B02A-4D2A47B129FA}" type="parTrans" cxnId="{6D91A1BC-21AE-484B-A494-FAE0B0CBBDF1}">
      <dgm:prSet/>
      <dgm:spPr/>
      <dgm:t>
        <a:bodyPr/>
        <a:lstStyle/>
        <a:p>
          <a:endParaRPr lang="tr-TR"/>
        </a:p>
      </dgm:t>
    </dgm:pt>
    <dgm:pt modelId="{F74F0E73-C851-4428-9426-698137D62D87}" type="sibTrans" cxnId="{6D91A1BC-21AE-484B-A494-FAE0B0CBBDF1}">
      <dgm:prSet/>
      <dgm:spPr/>
      <dgm:t>
        <a:bodyPr/>
        <a:lstStyle/>
        <a:p>
          <a:endParaRPr lang="tr-TR"/>
        </a:p>
      </dgm:t>
    </dgm:pt>
    <dgm:pt modelId="{36FA4640-02D3-465D-AC2B-40813C6E4E17}">
      <dgm:prSet phldrT="[Text]"/>
      <dgm:spPr/>
      <dgm:t>
        <a:bodyPr/>
        <a:lstStyle/>
        <a:p>
          <a:r>
            <a:rPr lang="tr-TR"/>
            <a:t>..............</a:t>
          </a:r>
        </a:p>
      </dgm:t>
    </dgm:pt>
    <dgm:pt modelId="{0602F792-F73F-4F37-8E96-33FDD6564E10}" type="parTrans" cxnId="{AF5FA7FD-F1FD-40AA-937D-51A3AEF7A02E}">
      <dgm:prSet/>
      <dgm:spPr/>
      <dgm:t>
        <a:bodyPr/>
        <a:lstStyle/>
        <a:p>
          <a:endParaRPr lang="tr-TR"/>
        </a:p>
      </dgm:t>
    </dgm:pt>
    <dgm:pt modelId="{61C75DE4-5C8D-45D1-AB36-978939FC69AD}" type="sibTrans" cxnId="{AF5FA7FD-F1FD-40AA-937D-51A3AEF7A02E}">
      <dgm:prSet/>
      <dgm:spPr/>
      <dgm:t>
        <a:bodyPr/>
        <a:lstStyle/>
        <a:p>
          <a:endParaRPr lang="tr-TR"/>
        </a:p>
      </dgm:t>
    </dgm:pt>
    <dgm:pt modelId="{DB05F671-23EA-42BE-AFFB-E93ACEF1AC4E}" type="pres">
      <dgm:prSet presAssocID="{DE138E65-193B-4567-94BD-3B27ADD1D4CC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AC6FA2A0-B2E6-42E3-AB29-B3A1CD7BFA63}" type="pres">
      <dgm:prSet presAssocID="{6258F93C-1296-4CC3-9926-85B1990C3680}" presName="compNode" presStyleCnt="0"/>
      <dgm:spPr/>
    </dgm:pt>
    <dgm:pt modelId="{9684BA3D-360A-457C-A9B8-142C4EC143BA}" type="pres">
      <dgm:prSet presAssocID="{6258F93C-1296-4CC3-9926-85B1990C3680}" presName="pictRect" presStyleLbl="node1" presStyleIdx="0" presStyleCnt="4" custLinFactNeighborX="-2647" custLinFactNeighborY="1921"/>
      <dgm:spPr>
        <a:blipFill dpi="0" rotWithShape="1">
          <a:blip xmlns:r="http://schemas.openxmlformats.org/officeDocument/2006/relationships" r:embed="rId1" cstate="print">
            <a:extLst>
              <a:ext uri="{28A0092B-C50C-407E-A947-70E740481C1C}">
                <a14:useLocalDpi xmlns="" xmlns:a14="http://schemas.microsoft.com/office/drawing/2010/main" val="0"/>
              </a:ext>
            </a:extLst>
          </a:blip>
          <a:srcRect/>
          <a:stretch>
            <a:fillRect l="8757" t="-6534" r="8757" b="-6534"/>
          </a:stretch>
        </a:blipFill>
      </dgm:spPr>
    </dgm:pt>
    <dgm:pt modelId="{3612594D-2E2B-4A25-869B-E00C22B84610}" type="pres">
      <dgm:prSet presAssocID="{6258F93C-1296-4CC3-9926-85B1990C3680}" presName="textRect" presStyleLbl="revTx" presStyleIdx="0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E40E465-5FD1-41F6-8670-8100AB5A2D59}" type="pres">
      <dgm:prSet presAssocID="{17AEB0AC-0446-4366-BEB1-52DA016B106E}" presName="sibTrans" presStyleLbl="sibTrans2D1" presStyleIdx="0" presStyleCnt="0"/>
      <dgm:spPr/>
      <dgm:t>
        <a:bodyPr/>
        <a:lstStyle/>
        <a:p>
          <a:endParaRPr lang="tr-TR"/>
        </a:p>
      </dgm:t>
    </dgm:pt>
    <dgm:pt modelId="{421A3C58-F783-4F65-A3D9-4309EBC9A2A0}" type="pres">
      <dgm:prSet presAssocID="{E2C13358-D96E-43C2-90BA-786C463E3518}" presName="compNode" presStyleCnt="0"/>
      <dgm:spPr/>
    </dgm:pt>
    <dgm:pt modelId="{096679D8-B8D8-4359-9FC9-389100DBA716}" type="pres">
      <dgm:prSet presAssocID="{E2C13358-D96E-43C2-90BA-786C463E3518}" presName="pictRect" presStyleLbl="node1" presStyleIdx="1" presStyleCnt="4"/>
      <dgm:spPr>
        <a:blipFill dpi="0" rotWithShape="1">
          <a:blip xmlns:r="http://schemas.openxmlformats.org/officeDocument/2006/relationships" r:embed="rId2" cstate="print">
            <a:extLst>
              <a:ext uri="{28A0092B-C50C-407E-A947-70E740481C1C}">
                <a14:useLocalDpi xmlns="" xmlns:a14="http://schemas.microsoft.com/office/drawing/2010/main" val="0"/>
              </a:ext>
            </a:extLst>
          </a:blip>
          <a:srcRect/>
          <a:stretch>
            <a:fillRect l="15631" t="-6534" r="15631" b="-6534"/>
          </a:stretch>
        </a:blipFill>
      </dgm:spPr>
    </dgm:pt>
    <dgm:pt modelId="{9F20C564-8AFC-43DC-82D8-4CC1291C05A7}" type="pres">
      <dgm:prSet presAssocID="{E2C13358-D96E-43C2-90BA-786C463E3518}" presName="textRect" presStyleLbl="revTx" presStyleIdx="1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27A6219-6F7A-458E-94DD-F26482286834}" type="pres">
      <dgm:prSet presAssocID="{8A51AC32-D145-4EE7-805B-8A4720956843}" presName="sibTrans" presStyleLbl="sibTrans2D1" presStyleIdx="0" presStyleCnt="0"/>
      <dgm:spPr/>
      <dgm:t>
        <a:bodyPr/>
        <a:lstStyle/>
        <a:p>
          <a:endParaRPr lang="tr-TR"/>
        </a:p>
      </dgm:t>
    </dgm:pt>
    <dgm:pt modelId="{4C0EF3EF-FE49-4955-8A7F-260FAB6A4EBF}" type="pres">
      <dgm:prSet presAssocID="{A66E029C-4FB3-4EEA-B20B-683BA2DF0148}" presName="compNode" presStyleCnt="0"/>
      <dgm:spPr/>
    </dgm:pt>
    <dgm:pt modelId="{AAD6D68B-CA4C-4056-9514-329DF939701F}" type="pres">
      <dgm:prSet presAssocID="{A66E029C-4FB3-4EEA-B20B-683BA2DF0148}" presName="pictRect" presStyleLbl="node1" presStyleIdx="2" presStyleCnt="4"/>
      <dgm:spPr>
        <a:blipFill dpi="0" rotWithShape="1">
          <a:blip xmlns:r="http://schemas.openxmlformats.org/officeDocument/2006/relationships" r:embed="rId3" cstate="print">
            <a:extLst>
              <a:ext uri="{28A0092B-C50C-407E-A947-70E740481C1C}">
                <a14:useLocalDpi xmlns="" xmlns:a14="http://schemas.microsoft.com/office/drawing/2010/main" val="0"/>
              </a:ext>
            </a:extLst>
          </a:blip>
          <a:srcRect/>
          <a:stretch>
            <a:fillRect l="13339" t="3442" r="13339" b="3442"/>
          </a:stretch>
        </a:blipFill>
      </dgm:spPr>
      <dgm:t>
        <a:bodyPr/>
        <a:lstStyle/>
        <a:p>
          <a:endParaRPr lang="tr-TR"/>
        </a:p>
      </dgm:t>
    </dgm:pt>
    <dgm:pt modelId="{31E44114-4EB3-48D2-AF8C-FCF6DBA7E301}" type="pres">
      <dgm:prSet presAssocID="{A66E029C-4FB3-4EEA-B20B-683BA2DF0148}" presName="textRect" presStyleLbl="revTx" presStyleIdx="2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61108DE-2BF3-47A6-A129-6A80D5D7DDAA}" type="pres">
      <dgm:prSet presAssocID="{F74F0E73-C851-4428-9426-698137D62D87}" presName="sibTrans" presStyleLbl="sibTrans2D1" presStyleIdx="0" presStyleCnt="0"/>
      <dgm:spPr/>
      <dgm:t>
        <a:bodyPr/>
        <a:lstStyle/>
        <a:p>
          <a:endParaRPr lang="tr-TR"/>
        </a:p>
      </dgm:t>
    </dgm:pt>
    <dgm:pt modelId="{233207B4-6D2C-4730-9710-1F6BC12D5EF3}" type="pres">
      <dgm:prSet presAssocID="{36FA4640-02D3-465D-AC2B-40813C6E4E17}" presName="compNode" presStyleCnt="0"/>
      <dgm:spPr/>
    </dgm:pt>
    <dgm:pt modelId="{990A7A0F-5691-4D16-A5B5-430D53C44722}" type="pres">
      <dgm:prSet presAssocID="{36FA4640-02D3-465D-AC2B-40813C6E4E17}" presName="pictRect" presStyleLbl="node1" presStyleIdx="3" presStyleCnt="4"/>
      <dgm:spPr>
        <a:blipFill dpi="0" rotWithShape="1">
          <a:blip xmlns:r="http://schemas.openxmlformats.org/officeDocument/2006/relationships" r:embed="rId4" cstate="print">
            <a:extLst>
              <a:ext uri="{28A0092B-C50C-407E-A947-70E740481C1C}">
                <a14:useLocalDpi xmlns="" xmlns:a14="http://schemas.microsoft.com/office/drawing/2010/main" val="0"/>
              </a:ext>
            </a:extLst>
          </a:blip>
          <a:srcRect/>
          <a:stretch>
            <a:fillRect l="15631" t="116" r="15631" b="116"/>
          </a:stretch>
        </a:blipFill>
      </dgm:spPr>
    </dgm:pt>
    <dgm:pt modelId="{DE0C6928-3912-4C45-BB3C-E81B48F09330}" type="pres">
      <dgm:prSet presAssocID="{36FA4640-02D3-465D-AC2B-40813C6E4E17}" presName="textRect" presStyleLbl="revTx" presStyleIdx="3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6D91A1BC-21AE-484B-A494-FAE0B0CBBDF1}" srcId="{DE138E65-193B-4567-94BD-3B27ADD1D4CC}" destId="{A66E029C-4FB3-4EEA-B20B-683BA2DF0148}" srcOrd="2" destOrd="0" parTransId="{30746012-8EA4-4DCB-B02A-4D2A47B129FA}" sibTransId="{F74F0E73-C851-4428-9426-698137D62D87}"/>
    <dgm:cxn modelId="{63867AC8-29CD-4665-9894-7C027F990201}" type="presOf" srcId="{6258F93C-1296-4CC3-9926-85B1990C3680}" destId="{3612594D-2E2B-4A25-869B-E00C22B84610}" srcOrd="0" destOrd="0" presId="urn:microsoft.com/office/officeart/2005/8/layout/pList1#1"/>
    <dgm:cxn modelId="{81969421-FAA8-4A47-8E31-7411257C898F}" type="presOf" srcId="{DE138E65-193B-4567-94BD-3B27ADD1D4CC}" destId="{DB05F671-23EA-42BE-AFFB-E93ACEF1AC4E}" srcOrd="0" destOrd="0" presId="urn:microsoft.com/office/officeart/2005/8/layout/pList1#1"/>
    <dgm:cxn modelId="{11385D5D-266E-4243-8005-F9037065B9F8}" type="presOf" srcId="{8A51AC32-D145-4EE7-805B-8A4720956843}" destId="{827A6219-6F7A-458E-94DD-F26482286834}" srcOrd="0" destOrd="0" presId="urn:microsoft.com/office/officeart/2005/8/layout/pList1#1"/>
    <dgm:cxn modelId="{2E00BFC1-DE78-42C4-AE16-1C7B9D0B8E87}" type="presOf" srcId="{F74F0E73-C851-4428-9426-698137D62D87}" destId="{161108DE-2BF3-47A6-A129-6A80D5D7DDAA}" srcOrd="0" destOrd="0" presId="urn:microsoft.com/office/officeart/2005/8/layout/pList1#1"/>
    <dgm:cxn modelId="{C1819886-82DC-459F-9AC4-B0CAFF7D629C}" srcId="{DE138E65-193B-4567-94BD-3B27ADD1D4CC}" destId="{E2C13358-D96E-43C2-90BA-786C463E3518}" srcOrd="1" destOrd="0" parTransId="{9C0F5B42-0F02-4ABC-906C-932FC132B35D}" sibTransId="{8A51AC32-D145-4EE7-805B-8A4720956843}"/>
    <dgm:cxn modelId="{A8CF5106-51C6-4CF8-A105-41697C51B379}" srcId="{DE138E65-193B-4567-94BD-3B27ADD1D4CC}" destId="{6258F93C-1296-4CC3-9926-85B1990C3680}" srcOrd="0" destOrd="0" parTransId="{0534113B-501E-477E-A598-5358B384B22A}" sibTransId="{17AEB0AC-0446-4366-BEB1-52DA016B106E}"/>
    <dgm:cxn modelId="{2C1D6081-AFEF-4C81-ABDC-86A9533FF30E}" type="presOf" srcId="{E2C13358-D96E-43C2-90BA-786C463E3518}" destId="{9F20C564-8AFC-43DC-82D8-4CC1291C05A7}" srcOrd="0" destOrd="0" presId="urn:microsoft.com/office/officeart/2005/8/layout/pList1#1"/>
    <dgm:cxn modelId="{9E5E8E00-6836-4093-9688-F0F07AD8E1EC}" type="presOf" srcId="{17AEB0AC-0446-4366-BEB1-52DA016B106E}" destId="{4E40E465-5FD1-41F6-8670-8100AB5A2D59}" srcOrd="0" destOrd="0" presId="urn:microsoft.com/office/officeart/2005/8/layout/pList1#1"/>
    <dgm:cxn modelId="{EF502251-4BEB-42E4-9CFB-08AEA40D454F}" type="presOf" srcId="{36FA4640-02D3-465D-AC2B-40813C6E4E17}" destId="{DE0C6928-3912-4C45-BB3C-E81B48F09330}" srcOrd="0" destOrd="0" presId="urn:microsoft.com/office/officeart/2005/8/layout/pList1#1"/>
    <dgm:cxn modelId="{AF5FA7FD-F1FD-40AA-937D-51A3AEF7A02E}" srcId="{DE138E65-193B-4567-94BD-3B27ADD1D4CC}" destId="{36FA4640-02D3-465D-AC2B-40813C6E4E17}" srcOrd="3" destOrd="0" parTransId="{0602F792-F73F-4F37-8E96-33FDD6564E10}" sibTransId="{61C75DE4-5C8D-45D1-AB36-978939FC69AD}"/>
    <dgm:cxn modelId="{CB26D904-2FE6-42E2-87B5-2F0C23581474}" type="presOf" srcId="{A66E029C-4FB3-4EEA-B20B-683BA2DF0148}" destId="{31E44114-4EB3-48D2-AF8C-FCF6DBA7E301}" srcOrd="0" destOrd="0" presId="urn:microsoft.com/office/officeart/2005/8/layout/pList1#1"/>
    <dgm:cxn modelId="{3CA61A45-0FC1-4584-A85D-9EF34215B15C}" type="presParOf" srcId="{DB05F671-23EA-42BE-AFFB-E93ACEF1AC4E}" destId="{AC6FA2A0-B2E6-42E3-AB29-B3A1CD7BFA63}" srcOrd="0" destOrd="0" presId="urn:microsoft.com/office/officeart/2005/8/layout/pList1#1"/>
    <dgm:cxn modelId="{AABABFA1-02E9-440A-B706-51B29D8181FE}" type="presParOf" srcId="{AC6FA2A0-B2E6-42E3-AB29-B3A1CD7BFA63}" destId="{9684BA3D-360A-457C-A9B8-142C4EC143BA}" srcOrd="0" destOrd="0" presId="urn:microsoft.com/office/officeart/2005/8/layout/pList1#1"/>
    <dgm:cxn modelId="{5E4B415B-D56A-4E9F-A233-B4069D7C9A1F}" type="presParOf" srcId="{AC6FA2A0-B2E6-42E3-AB29-B3A1CD7BFA63}" destId="{3612594D-2E2B-4A25-869B-E00C22B84610}" srcOrd="1" destOrd="0" presId="urn:microsoft.com/office/officeart/2005/8/layout/pList1#1"/>
    <dgm:cxn modelId="{FFE18261-D375-4B2F-953D-C32D8BCF098C}" type="presParOf" srcId="{DB05F671-23EA-42BE-AFFB-E93ACEF1AC4E}" destId="{4E40E465-5FD1-41F6-8670-8100AB5A2D59}" srcOrd="1" destOrd="0" presId="urn:microsoft.com/office/officeart/2005/8/layout/pList1#1"/>
    <dgm:cxn modelId="{2EAAF702-2196-4C7B-83E0-06C9F4743270}" type="presParOf" srcId="{DB05F671-23EA-42BE-AFFB-E93ACEF1AC4E}" destId="{421A3C58-F783-4F65-A3D9-4309EBC9A2A0}" srcOrd="2" destOrd="0" presId="urn:microsoft.com/office/officeart/2005/8/layout/pList1#1"/>
    <dgm:cxn modelId="{00B2708B-5420-4510-A1BD-910A1F77C247}" type="presParOf" srcId="{421A3C58-F783-4F65-A3D9-4309EBC9A2A0}" destId="{096679D8-B8D8-4359-9FC9-389100DBA716}" srcOrd="0" destOrd="0" presId="urn:microsoft.com/office/officeart/2005/8/layout/pList1#1"/>
    <dgm:cxn modelId="{66C75077-555C-4C01-A21A-6116AFB27B59}" type="presParOf" srcId="{421A3C58-F783-4F65-A3D9-4309EBC9A2A0}" destId="{9F20C564-8AFC-43DC-82D8-4CC1291C05A7}" srcOrd="1" destOrd="0" presId="urn:microsoft.com/office/officeart/2005/8/layout/pList1#1"/>
    <dgm:cxn modelId="{6B0A3B2F-AA5F-444D-9CE3-7C65CE74C9E3}" type="presParOf" srcId="{DB05F671-23EA-42BE-AFFB-E93ACEF1AC4E}" destId="{827A6219-6F7A-458E-94DD-F26482286834}" srcOrd="3" destOrd="0" presId="urn:microsoft.com/office/officeart/2005/8/layout/pList1#1"/>
    <dgm:cxn modelId="{07D68501-10B4-42B3-9363-0C3CBD841398}" type="presParOf" srcId="{DB05F671-23EA-42BE-AFFB-E93ACEF1AC4E}" destId="{4C0EF3EF-FE49-4955-8A7F-260FAB6A4EBF}" srcOrd="4" destOrd="0" presId="urn:microsoft.com/office/officeart/2005/8/layout/pList1#1"/>
    <dgm:cxn modelId="{2C17391A-DC4A-4886-B629-4108B76B9D99}" type="presParOf" srcId="{4C0EF3EF-FE49-4955-8A7F-260FAB6A4EBF}" destId="{AAD6D68B-CA4C-4056-9514-329DF939701F}" srcOrd="0" destOrd="0" presId="urn:microsoft.com/office/officeart/2005/8/layout/pList1#1"/>
    <dgm:cxn modelId="{4ED180BE-6490-4408-B4CD-C45D177885FF}" type="presParOf" srcId="{4C0EF3EF-FE49-4955-8A7F-260FAB6A4EBF}" destId="{31E44114-4EB3-48D2-AF8C-FCF6DBA7E301}" srcOrd="1" destOrd="0" presId="urn:microsoft.com/office/officeart/2005/8/layout/pList1#1"/>
    <dgm:cxn modelId="{CF017C73-EA79-4B42-B18E-DEB71C5453D8}" type="presParOf" srcId="{DB05F671-23EA-42BE-AFFB-E93ACEF1AC4E}" destId="{161108DE-2BF3-47A6-A129-6A80D5D7DDAA}" srcOrd="5" destOrd="0" presId="urn:microsoft.com/office/officeart/2005/8/layout/pList1#1"/>
    <dgm:cxn modelId="{242C0737-A1F2-4248-BBD1-F97A1AF25239}" type="presParOf" srcId="{DB05F671-23EA-42BE-AFFB-E93ACEF1AC4E}" destId="{233207B4-6D2C-4730-9710-1F6BC12D5EF3}" srcOrd="6" destOrd="0" presId="urn:microsoft.com/office/officeart/2005/8/layout/pList1#1"/>
    <dgm:cxn modelId="{E180B98C-B9C6-45A9-9AF8-27A0E45CFB5C}" type="presParOf" srcId="{233207B4-6D2C-4730-9710-1F6BC12D5EF3}" destId="{990A7A0F-5691-4D16-A5B5-430D53C44722}" srcOrd="0" destOrd="0" presId="urn:microsoft.com/office/officeart/2005/8/layout/pList1#1"/>
    <dgm:cxn modelId="{DC5DD591-1A1E-4AA2-BC69-BB4B4B88D556}" type="presParOf" srcId="{233207B4-6D2C-4730-9710-1F6BC12D5EF3}" destId="{DE0C6928-3912-4C45-BB3C-E81B48F09330}" srcOrd="1" destOrd="0" presId="urn:microsoft.com/office/officeart/2005/8/layout/pList1#1"/>
  </dgm:cxnLst>
  <dgm:bg/>
  <dgm:whole/>
  <dgm:extLst>
    <a:ext uri="http://schemas.microsoft.com/office/drawing/2008/diagram">
      <dsp:dataModelExt xmlns:dsp="http://schemas.microsoft.com/office/drawing/2008/diagram" xmlns="" relId="rId22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7CBB504-8BC1-46C3-94BA-ED72C4D561F3}" type="doc">
      <dgm:prSet loTypeId="urn:microsoft.com/office/officeart/2005/8/layout/pList1#2" loCatId="pictur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B15325D6-F482-443F-9941-3B55B6F4311F}">
      <dgm:prSet phldrT="[Text]"/>
      <dgm:spPr/>
      <dgm:t>
        <a:bodyPr/>
        <a:lstStyle/>
        <a:p>
          <a:r>
            <a:rPr lang="tr-TR"/>
            <a:t>..............</a:t>
          </a:r>
        </a:p>
      </dgm:t>
    </dgm:pt>
    <dgm:pt modelId="{E8768522-B4DC-4DD0-A9BD-C5AA40802435}" type="parTrans" cxnId="{58D23C62-4CA3-4571-BA65-323580F8FF09}">
      <dgm:prSet/>
      <dgm:spPr/>
      <dgm:t>
        <a:bodyPr/>
        <a:lstStyle/>
        <a:p>
          <a:endParaRPr lang="tr-TR"/>
        </a:p>
      </dgm:t>
    </dgm:pt>
    <dgm:pt modelId="{1385D603-98B5-4096-8450-673DCCA14CE2}" type="sibTrans" cxnId="{58D23C62-4CA3-4571-BA65-323580F8FF09}">
      <dgm:prSet/>
      <dgm:spPr/>
      <dgm:t>
        <a:bodyPr/>
        <a:lstStyle/>
        <a:p>
          <a:endParaRPr lang="tr-TR"/>
        </a:p>
      </dgm:t>
    </dgm:pt>
    <dgm:pt modelId="{50CF4142-8445-4EB7-9E06-3CDC54B4686D}">
      <dgm:prSet phldrT="[Text]"/>
      <dgm:spPr/>
      <dgm:t>
        <a:bodyPr/>
        <a:lstStyle/>
        <a:p>
          <a:r>
            <a:rPr lang="tr-TR"/>
            <a:t>..............</a:t>
          </a:r>
        </a:p>
      </dgm:t>
    </dgm:pt>
    <dgm:pt modelId="{D9ADBD7B-6994-4DD8-85B2-9D4533FF782F}" type="parTrans" cxnId="{AD9B32E3-7716-48C1-8679-51EA7F052B2C}">
      <dgm:prSet/>
      <dgm:spPr/>
      <dgm:t>
        <a:bodyPr/>
        <a:lstStyle/>
        <a:p>
          <a:endParaRPr lang="tr-TR"/>
        </a:p>
      </dgm:t>
    </dgm:pt>
    <dgm:pt modelId="{666399E2-52F3-473D-BC55-E91EAA345B95}" type="sibTrans" cxnId="{AD9B32E3-7716-48C1-8679-51EA7F052B2C}">
      <dgm:prSet/>
      <dgm:spPr/>
      <dgm:t>
        <a:bodyPr/>
        <a:lstStyle/>
        <a:p>
          <a:endParaRPr lang="tr-TR"/>
        </a:p>
      </dgm:t>
    </dgm:pt>
    <dgm:pt modelId="{FFD346C7-F594-4397-B2B8-9851C66075E0}">
      <dgm:prSet phldrT="[Text]"/>
      <dgm:spPr/>
      <dgm:t>
        <a:bodyPr/>
        <a:lstStyle/>
        <a:p>
          <a:r>
            <a:rPr lang="tr-TR"/>
            <a:t>..............</a:t>
          </a:r>
        </a:p>
      </dgm:t>
    </dgm:pt>
    <dgm:pt modelId="{5F05CED4-C4DC-465A-95C6-8B07F2F482E0}" type="parTrans" cxnId="{AAD713B8-FBF9-4690-A8BC-AAF0D6D04250}">
      <dgm:prSet/>
      <dgm:spPr/>
      <dgm:t>
        <a:bodyPr/>
        <a:lstStyle/>
        <a:p>
          <a:endParaRPr lang="tr-TR"/>
        </a:p>
      </dgm:t>
    </dgm:pt>
    <dgm:pt modelId="{E51CFED1-DFF9-4D73-9E0A-EA836120AA29}" type="sibTrans" cxnId="{AAD713B8-FBF9-4690-A8BC-AAF0D6D04250}">
      <dgm:prSet/>
      <dgm:spPr/>
      <dgm:t>
        <a:bodyPr/>
        <a:lstStyle/>
        <a:p>
          <a:endParaRPr lang="tr-TR"/>
        </a:p>
      </dgm:t>
    </dgm:pt>
    <dgm:pt modelId="{B7C6C7D3-0466-4161-8026-A776D4205542}">
      <dgm:prSet phldrT="[Text]"/>
      <dgm:spPr/>
      <dgm:t>
        <a:bodyPr/>
        <a:lstStyle/>
        <a:p>
          <a:r>
            <a:rPr lang="tr-TR"/>
            <a:t>..............</a:t>
          </a:r>
        </a:p>
      </dgm:t>
    </dgm:pt>
    <dgm:pt modelId="{8ED08663-C69D-4335-BB6E-9DB714D6E4DA}" type="parTrans" cxnId="{D92CD4AC-9070-4D8E-BD2F-E199BE9C8E43}">
      <dgm:prSet/>
      <dgm:spPr/>
      <dgm:t>
        <a:bodyPr/>
        <a:lstStyle/>
        <a:p>
          <a:endParaRPr lang="tr-TR"/>
        </a:p>
      </dgm:t>
    </dgm:pt>
    <dgm:pt modelId="{3DC69FEA-32CA-4E23-8CFD-0715E5B6155A}" type="sibTrans" cxnId="{D92CD4AC-9070-4D8E-BD2F-E199BE9C8E43}">
      <dgm:prSet/>
      <dgm:spPr/>
      <dgm:t>
        <a:bodyPr/>
        <a:lstStyle/>
        <a:p>
          <a:endParaRPr lang="tr-TR"/>
        </a:p>
      </dgm:t>
    </dgm:pt>
    <dgm:pt modelId="{FB460424-5118-422B-A099-1A744BA7849D}" type="pres">
      <dgm:prSet presAssocID="{07CBB504-8BC1-46C3-94BA-ED72C4D561F3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7D30C621-9130-4A38-9BC4-B19E6B2BE2F2}" type="pres">
      <dgm:prSet presAssocID="{B15325D6-F482-443F-9941-3B55B6F4311F}" presName="compNode" presStyleCnt="0"/>
      <dgm:spPr/>
    </dgm:pt>
    <dgm:pt modelId="{05C886A9-0FDC-4F96-8F1D-DA12DD20DF1A}" type="pres">
      <dgm:prSet presAssocID="{B15325D6-F482-443F-9941-3B55B6F4311F}" presName="pictRect" presStyleLbl="node1" presStyleIdx="0" presStyleCnt="4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="" xmlns:a14="http://schemas.microsoft.com/office/drawing/2010/main" val="0"/>
              </a:ext>
            </a:extLst>
          </a:blip>
          <a:srcRect/>
          <a:stretch>
            <a:fillRect t="-8000" b="-8000"/>
          </a:stretch>
        </a:blipFill>
      </dgm:spPr>
      <dgm:t>
        <a:bodyPr/>
        <a:lstStyle/>
        <a:p>
          <a:endParaRPr lang="tr-TR"/>
        </a:p>
      </dgm:t>
    </dgm:pt>
    <dgm:pt modelId="{41668E84-2603-4291-B840-0E1C4E63D588}" type="pres">
      <dgm:prSet presAssocID="{B15325D6-F482-443F-9941-3B55B6F4311F}" presName="textRect" presStyleLbl="revTx" presStyleIdx="0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AFDE4C6-916A-4A19-9A01-C532A56F7F2C}" type="pres">
      <dgm:prSet presAssocID="{1385D603-98B5-4096-8450-673DCCA14CE2}" presName="sibTrans" presStyleLbl="sibTrans2D1" presStyleIdx="0" presStyleCnt="0"/>
      <dgm:spPr/>
      <dgm:t>
        <a:bodyPr/>
        <a:lstStyle/>
        <a:p>
          <a:endParaRPr lang="tr-TR"/>
        </a:p>
      </dgm:t>
    </dgm:pt>
    <dgm:pt modelId="{05E64BC1-D135-49A7-A09B-AC19A793D712}" type="pres">
      <dgm:prSet presAssocID="{50CF4142-8445-4EB7-9E06-3CDC54B4686D}" presName="compNode" presStyleCnt="0"/>
      <dgm:spPr/>
    </dgm:pt>
    <dgm:pt modelId="{D2935D06-46F6-4D9A-937B-3A100950F918}" type="pres">
      <dgm:prSet presAssocID="{50CF4142-8445-4EB7-9E06-3CDC54B4686D}" presName="pictRect" presStyleLbl="node1" presStyleIdx="1" presStyleCnt="4"/>
      <dgm:spPr>
        <a:blipFill dpi="0" rotWithShape="1">
          <a:blip xmlns:r="http://schemas.openxmlformats.org/officeDocument/2006/relationships" r:embed="rId2" cstate="print">
            <a:extLst>
              <a:ext uri="{28A0092B-C50C-407E-A947-70E740481C1C}">
                <a14:useLocalDpi xmlns="" xmlns:a14="http://schemas.microsoft.com/office/drawing/2010/main" val="0"/>
              </a:ext>
            </a:extLst>
          </a:blip>
          <a:srcRect/>
          <a:stretch>
            <a:fillRect l="14838" t="-4436" r="14838" b="-4436"/>
          </a:stretch>
        </a:blipFill>
      </dgm:spPr>
      <dgm:t>
        <a:bodyPr/>
        <a:lstStyle/>
        <a:p>
          <a:endParaRPr lang="tr-TR"/>
        </a:p>
      </dgm:t>
    </dgm:pt>
    <dgm:pt modelId="{5210358D-D399-40E5-A098-82083D5DF179}" type="pres">
      <dgm:prSet presAssocID="{50CF4142-8445-4EB7-9E06-3CDC54B4686D}" presName="textRect" presStyleLbl="revTx" presStyleIdx="1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48C39D7-21EC-4B04-B184-5E80CF8F133F}" type="pres">
      <dgm:prSet presAssocID="{666399E2-52F3-473D-BC55-E91EAA345B95}" presName="sibTrans" presStyleLbl="sibTrans2D1" presStyleIdx="0" presStyleCnt="0"/>
      <dgm:spPr/>
      <dgm:t>
        <a:bodyPr/>
        <a:lstStyle/>
        <a:p>
          <a:endParaRPr lang="tr-TR"/>
        </a:p>
      </dgm:t>
    </dgm:pt>
    <dgm:pt modelId="{6EE1A70E-FA2E-4496-A41A-D14D6652C35F}" type="pres">
      <dgm:prSet presAssocID="{FFD346C7-F594-4397-B2B8-9851C66075E0}" presName="compNode" presStyleCnt="0"/>
      <dgm:spPr/>
    </dgm:pt>
    <dgm:pt modelId="{DE4EB139-850F-4B0F-A7D8-6FA9AE2B446B}" type="pres">
      <dgm:prSet presAssocID="{FFD346C7-F594-4397-B2B8-9851C66075E0}" presName="pictRect" presStyleLbl="node1" presStyleIdx="2" presStyleCnt="4"/>
      <dgm:spPr>
        <a:blipFill dpi="0" rotWithShape="1">
          <a:blip xmlns:r="http://schemas.openxmlformats.org/officeDocument/2006/relationships" r:embed="rId3" cstate="print">
            <a:extLst>
              <a:ext uri="{28A0092B-C50C-407E-A947-70E740481C1C}">
                <a14:useLocalDpi xmlns="" xmlns:a14="http://schemas.microsoft.com/office/drawing/2010/main" val="0"/>
              </a:ext>
            </a:extLst>
          </a:blip>
          <a:srcRect/>
          <a:stretch>
            <a:fillRect l="5462" t="-1034" r="5462" b="-1034"/>
          </a:stretch>
        </a:blipFill>
      </dgm:spPr>
      <dgm:t>
        <a:bodyPr/>
        <a:lstStyle/>
        <a:p>
          <a:endParaRPr lang="tr-TR"/>
        </a:p>
      </dgm:t>
    </dgm:pt>
    <dgm:pt modelId="{0EF4BA3F-5676-4050-ACA9-75BBA980392E}" type="pres">
      <dgm:prSet presAssocID="{FFD346C7-F594-4397-B2B8-9851C66075E0}" presName="textRect" presStyleLbl="revTx" presStyleIdx="2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4DBB511-B56F-452B-BE7F-8BF9D9D8EFD8}" type="pres">
      <dgm:prSet presAssocID="{E51CFED1-DFF9-4D73-9E0A-EA836120AA29}" presName="sibTrans" presStyleLbl="sibTrans2D1" presStyleIdx="0" presStyleCnt="0"/>
      <dgm:spPr/>
      <dgm:t>
        <a:bodyPr/>
        <a:lstStyle/>
        <a:p>
          <a:endParaRPr lang="tr-TR"/>
        </a:p>
      </dgm:t>
    </dgm:pt>
    <dgm:pt modelId="{4C00E04D-92A4-4D4C-AEBD-25DC88F489E9}" type="pres">
      <dgm:prSet presAssocID="{B7C6C7D3-0466-4161-8026-A776D4205542}" presName="compNode" presStyleCnt="0"/>
      <dgm:spPr/>
    </dgm:pt>
    <dgm:pt modelId="{5D5F8DA1-F6C8-4FD4-9890-31741664432B}" type="pres">
      <dgm:prSet presAssocID="{B7C6C7D3-0466-4161-8026-A776D4205542}" presName="pictRect" presStyleLbl="node1" presStyleIdx="3" presStyleCnt="4"/>
      <dgm:spPr>
        <a:blipFill dpi="0" rotWithShape="1">
          <a:blip xmlns:r="http://schemas.openxmlformats.org/officeDocument/2006/relationships" r:embed="rId4">
            <a:extLst>
              <a:ext uri="{28A0092B-C50C-407E-A947-70E740481C1C}">
                <a14:useLocalDpi xmlns="" xmlns:a14="http://schemas.microsoft.com/office/drawing/2010/main" val="0"/>
              </a:ext>
            </a:extLst>
          </a:blip>
          <a:srcRect/>
          <a:stretch>
            <a:fillRect l="24215" t="-1034" r="24215" b="-1034"/>
          </a:stretch>
        </a:blipFill>
      </dgm:spPr>
      <dgm:t>
        <a:bodyPr/>
        <a:lstStyle/>
        <a:p>
          <a:endParaRPr lang="tr-TR"/>
        </a:p>
      </dgm:t>
    </dgm:pt>
    <dgm:pt modelId="{9E767B98-99FD-45E8-8776-BBF7C8541B41}" type="pres">
      <dgm:prSet presAssocID="{B7C6C7D3-0466-4161-8026-A776D4205542}" presName="textRect" presStyleLbl="revTx" presStyleIdx="3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54CD040A-6A89-4A78-B64E-3F4DE00E509F}" type="presOf" srcId="{1385D603-98B5-4096-8450-673DCCA14CE2}" destId="{9AFDE4C6-916A-4A19-9A01-C532A56F7F2C}" srcOrd="0" destOrd="0" presId="urn:microsoft.com/office/officeart/2005/8/layout/pList1#2"/>
    <dgm:cxn modelId="{E00CAD5C-BF66-46C7-8E06-3CDFF5CEB9CD}" type="presOf" srcId="{FFD346C7-F594-4397-B2B8-9851C66075E0}" destId="{0EF4BA3F-5676-4050-ACA9-75BBA980392E}" srcOrd="0" destOrd="0" presId="urn:microsoft.com/office/officeart/2005/8/layout/pList1#2"/>
    <dgm:cxn modelId="{CB6B923A-77AA-4A41-9A29-74BE273FF807}" type="presOf" srcId="{B15325D6-F482-443F-9941-3B55B6F4311F}" destId="{41668E84-2603-4291-B840-0E1C4E63D588}" srcOrd="0" destOrd="0" presId="urn:microsoft.com/office/officeart/2005/8/layout/pList1#2"/>
    <dgm:cxn modelId="{AD9B32E3-7716-48C1-8679-51EA7F052B2C}" srcId="{07CBB504-8BC1-46C3-94BA-ED72C4D561F3}" destId="{50CF4142-8445-4EB7-9E06-3CDC54B4686D}" srcOrd="1" destOrd="0" parTransId="{D9ADBD7B-6994-4DD8-85B2-9D4533FF782F}" sibTransId="{666399E2-52F3-473D-BC55-E91EAA345B95}"/>
    <dgm:cxn modelId="{BC3204D1-F38E-4EDC-8C0F-FB384AEADD51}" type="presOf" srcId="{666399E2-52F3-473D-BC55-E91EAA345B95}" destId="{948C39D7-21EC-4B04-B184-5E80CF8F133F}" srcOrd="0" destOrd="0" presId="urn:microsoft.com/office/officeart/2005/8/layout/pList1#2"/>
    <dgm:cxn modelId="{DF292DB6-074A-40CC-A80F-3A604D547D24}" type="presOf" srcId="{07CBB504-8BC1-46C3-94BA-ED72C4D561F3}" destId="{FB460424-5118-422B-A099-1A744BA7849D}" srcOrd="0" destOrd="0" presId="urn:microsoft.com/office/officeart/2005/8/layout/pList1#2"/>
    <dgm:cxn modelId="{58D23C62-4CA3-4571-BA65-323580F8FF09}" srcId="{07CBB504-8BC1-46C3-94BA-ED72C4D561F3}" destId="{B15325D6-F482-443F-9941-3B55B6F4311F}" srcOrd="0" destOrd="0" parTransId="{E8768522-B4DC-4DD0-A9BD-C5AA40802435}" sibTransId="{1385D603-98B5-4096-8450-673DCCA14CE2}"/>
    <dgm:cxn modelId="{C3B67391-48EF-4EE7-B084-42E513DC8E97}" type="presOf" srcId="{E51CFED1-DFF9-4D73-9E0A-EA836120AA29}" destId="{84DBB511-B56F-452B-BE7F-8BF9D9D8EFD8}" srcOrd="0" destOrd="0" presId="urn:microsoft.com/office/officeart/2005/8/layout/pList1#2"/>
    <dgm:cxn modelId="{06E1309E-1906-4F7A-AD7F-BD3DA6F1B82F}" type="presOf" srcId="{50CF4142-8445-4EB7-9E06-3CDC54B4686D}" destId="{5210358D-D399-40E5-A098-82083D5DF179}" srcOrd="0" destOrd="0" presId="urn:microsoft.com/office/officeart/2005/8/layout/pList1#2"/>
    <dgm:cxn modelId="{F0B9DD2C-0D30-4DC2-B315-C46AD53C99CE}" type="presOf" srcId="{B7C6C7D3-0466-4161-8026-A776D4205542}" destId="{9E767B98-99FD-45E8-8776-BBF7C8541B41}" srcOrd="0" destOrd="0" presId="urn:microsoft.com/office/officeart/2005/8/layout/pList1#2"/>
    <dgm:cxn modelId="{AAD713B8-FBF9-4690-A8BC-AAF0D6D04250}" srcId="{07CBB504-8BC1-46C3-94BA-ED72C4D561F3}" destId="{FFD346C7-F594-4397-B2B8-9851C66075E0}" srcOrd="2" destOrd="0" parTransId="{5F05CED4-C4DC-465A-95C6-8B07F2F482E0}" sibTransId="{E51CFED1-DFF9-4D73-9E0A-EA836120AA29}"/>
    <dgm:cxn modelId="{D92CD4AC-9070-4D8E-BD2F-E199BE9C8E43}" srcId="{07CBB504-8BC1-46C3-94BA-ED72C4D561F3}" destId="{B7C6C7D3-0466-4161-8026-A776D4205542}" srcOrd="3" destOrd="0" parTransId="{8ED08663-C69D-4335-BB6E-9DB714D6E4DA}" sibTransId="{3DC69FEA-32CA-4E23-8CFD-0715E5B6155A}"/>
    <dgm:cxn modelId="{4B24FC5F-F1AA-4D51-AC37-9E38FB2C1959}" type="presParOf" srcId="{FB460424-5118-422B-A099-1A744BA7849D}" destId="{7D30C621-9130-4A38-9BC4-B19E6B2BE2F2}" srcOrd="0" destOrd="0" presId="urn:microsoft.com/office/officeart/2005/8/layout/pList1#2"/>
    <dgm:cxn modelId="{E3471A44-D5DE-4193-B509-51DB686D09C8}" type="presParOf" srcId="{7D30C621-9130-4A38-9BC4-B19E6B2BE2F2}" destId="{05C886A9-0FDC-4F96-8F1D-DA12DD20DF1A}" srcOrd="0" destOrd="0" presId="urn:microsoft.com/office/officeart/2005/8/layout/pList1#2"/>
    <dgm:cxn modelId="{09097E70-2878-4358-BF27-CE9DBE4B182D}" type="presParOf" srcId="{7D30C621-9130-4A38-9BC4-B19E6B2BE2F2}" destId="{41668E84-2603-4291-B840-0E1C4E63D588}" srcOrd="1" destOrd="0" presId="urn:microsoft.com/office/officeart/2005/8/layout/pList1#2"/>
    <dgm:cxn modelId="{5689B8D4-69F6-42F6-93D5-CB380B872F8B}" type="presParOf" srcId="{FB460424-5118-422B-A099-1A744BA7849D}" destId="{9AFDE4C6-916A-4A19-9A01-C532A56F7F2C}" srcOrd="1" destOrd="0" presId="urn:microsoft.com/office/officeart/2005/8/layout/pList1#2"/>
    <dgm:cxn modelId="{BAD99182-057C-4EC4-B131-522A5BFB8B63}" type="presParOf" srcId="{FB460424-5118-422B-A099-1A744BA7849D}" destId="{05E64BC1-D135-49A7-A09B-AC19A793D712}" srcOrd="2" destOrd="0" presId="urn:microsoft.com/office/officeart/2005/8/layout/pList1#2"/>
    <dgm:cxn modelId="{44954A4A-4216-41A8-931B-D55E3FC602FD}" type="presParOf" srcId="{05E64BC1-D135-49A7-A09B-AC19A793D712}" destId="{D2935D06-46F6-4D9A-937B-3A100950F918}" srcOrd="0" destOrd="0" presId="urn:microsoft.com/office/officeart/2005/8/layout/pList1#2"/>
    <dgm:cxn modelId="{0A4653AB-F862-4195-A410-EF11E2758D5A}" type="presParOf" srcId="{05E64BC1-D135-49A7-A09B-AC19A793D712}" destId="{5210358D-D399-40E5-A098-82083D5DF179}" srcOrd="1" destOrd="0" presId="urn:microsoft.com/office/officeart/2005/8/layout/pList1#2"/>
    <dgm:cxn modelId="{018E0A99-7CFF-4000-905C-8FFFA996B165}" type="presParOf" srcId="{FB460424-5118-422B-A099-1A744BA7849D}" destId="{948C39D7-21EC-4B04-B184-5E80CF8F133F}" srcOrd="3" destOrd="0" presId="urn:microsoft.com/office/officeart/2005/8/layout/pList1#2"/>
    <dgm:cxn modelId="{02C61FEC-C97D-4F5B-9534-88213168C66C}" type="presParOf" srcId="{FB460424-5118-422B-A099-1A744BA7849D}" destId="{6EE1A70E-FA2E-4496-A41A-D14D6652C35F}" srcOrd="4" destOrd="0" presId="urn:microsoft.com/office/officeart/2005/8/layout/pList1#2"/>
    <dgm:cxn modelId="{62BC25B1-CC70-48F3-BDDA-523CC83E3E82}" type="presParOf" srcId="{6EE1A70E-FA2E-4496-A41A-D14D6652C35F}" destId="{DE4EB139-850F-4B0F-A7D8-6FA9AE2B446B}" srcOrd="0" destOrd="0" presId="urn:microsoft.com/office/officeart/2005/8/layout/pList1#2"/>
    <dgm:cxn modelId="{783536FB-6C02-4922-B21B-0728889F46AA}" type="presParOf" srcId="{6EE1A70E-FA2E-4496-A41A-D14D6652C35F}" destId="{0EF4BA3F-5676-4050-ACA9-75BBA980392E}" srcOrd="1" destOrd="0" presId="urn:microsoft.com/office/officeart/2005/8/layout/pList1#2"/>
    <dgm:cxn modelId="{B9EA5C4F-CAA6-43AC-AC99-1FF1F1D8CB8A}" type="presParOf" srcId="{FB460424-5118-422B-A099-1A744BA7849D}" destId="{84DBB511-B56F-452B-BE7F-8BF9D9D8EFD8}" srcOrd="5" destOrd="0" presId="urn:microsoft.com/office/officeart/2005/8/layout/pList1#2"/>
    <dgm:cxn modelId="{CBEF5504-4381-405C-91D8-3AB742980178}" type="presParOf" srcId="{FB460424-5118-422B-A099-1A744BA7849D}" destId="{4C00E04D-92A4-4D4C-AEBD-25DC88F489E9}" srcOrd="6" destOrd="0" presId="urn:microsoft.com/office/officeart/2005/8/layout/pList1#2"/>
    <dgm:cxn modelId="{A685B70B-08CF-47A6-8832-9DDFDADD1141}" type="presParOf" srcId="{4C00E04D-92A4-4D4C-AEBD-25DC88F489E9}" destId="{5D5F8DA1-F6C8-4FD4-9890-31741664432B}" srcOrd="0" destOrd="0" presId="urn:microsoft.com/office/officeart/2005/8/layout/pList1#2"/>
    <dgm:cxn modelId="{AD37AC2E-B429-45B3-82B5-3A2789CB4539}" type="presParOf" srcId="{4C00E04D-92A4-4D4C-AEBD-25DC88F489E9}" destId="{9E767B98-99FD-45E8-8776-BBF7C8541B41}" srcOrd="1" destOrd="0" presId="urn:microsoft.com/office/officeart/2005/8/layout/pList1#2"/>
  </dgm:cxnLst>
  <dgm:bg/>
  <dgm:whole/>
  <dgm:extLst>
    <a:ext uri="http://schemas.microsoft.com/office/drawing/2008/diagram">
      <dsp:dataModelExt xmlns:dsp="http://schemas.microsoft.com/office/drawing/2008/diagram" xmlns="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BA69053-FC6D-45F1-AFF0-672FF4C55BCE}">
      <dsp:nvSpPr>
        <dsp:cNvPr id="0" name=""/>
        <dsp:cNvSpPr/>
      </dsp:nvSpPr>
      <dsp:spPr>
        <a:xfrm>
          <a:off x="152434" y="10"/>
          <a:ext cx="666733" cy="40004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happy</a:t>
          </a:r>
        </a:p>
      </dsp:txBody>
      <dsp:txXfrm>
        <a:off x="152434" y="10"/>
        <a:ext cx="666733" cy="400040"/>
      </dsp:txXfrm>
    </dsp:sp>
    <dsp:sp modelId="{66464A3A-7B77-4176-A047-FA56AC588740}">
      <dsp:nvSpPr>
        <dsp:cNvPr id="0" name=""/>
        <dsp:cNvSpPr/>
      </dsp:nvSpPr>
      <dsp:spPr>
        <a:xfrm>
          <a:off x="885842" y="10"/>
          <a:ext cx="666733" cy="40004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angry</a:t>
          </a:r>
        </a:p>
      </dsp:txBody>
      <dsp:txXfrm>
        <a:off x="885842" y="10"/>
        <a:ext cx="666733" cy="400040"/>
      </dsp:txXfrm>
    </dsp:sp>
    <dsp:sp modelId="{807D4F61-AF56-46A6-ACE0-32C0971D6815}">
      <dsp:nvSpPr>
        <dsp:cNvPr id="0" name=""/>
        <dsp:cNvSpPr/>
      </dsp:nvSpPr>
      <dsp:spPr>
        <a:xfrm>
          <a:off x="1619249" y="10"/>
          <a:ext cx="666733" cy="40004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energetic</a:t>
          </a:r>
        </a:p>
      </dsp:txBody>
      <dsp:txXfrm>
        <a:off x="1619249" y="10"/>
        <a:ext cx="666733" cy="400040"/>
      </dsp:txXfrm>
    </dsp:sp>
    <dsp:sp modelId="{E02A8A06-46A0-44A0-808C-CFED9DB7AB22}">
      <dsp:nvSpPr>
        <dsp:cNvPr id="0" name=""/>
        <dsp:cNvSpPr/>
      </dsp:nvSpPr>
      <dsp:spPr>
        <a:xfrm>
          <a:off x="2352656" y="10"/>
          <a:ext cx="666733" cy="40004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sad</a:t>
          </a:r>
        </a:p>
      </dsp:txBody>
      <dsp:txXfrm>
        <a:off x="2352656" y="10"/>
        <a:ext cx="666733" cy="400040"/>
      </dsp:txXfrm>
    </dsp:sp>
    <dsp:sp modelId="{5CBC8FC1-A55C-49F7-931D-FE4BFA899785}">
      <dsp:nvSpPr>
        <dsp:cNvPr id="0" name=""/>
        <dsp:cNvSpPr/>
      </dsp:nvSpPr>
      <dsp:spPr>
        <a:xfrm>
          <a:off x="152434" y="466724"/>
          <a:ext cx="666733" cy="40004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tired</a:t>
          </a:r>
        </a:p>
      </dsp:txBody>
      <dsp:txXfrm>
        <a:off x="152434" y="466724"/>
        <a:ext cx="666733" cy="400040"/>
      </dsp:txXfrm>
    </dsp:sp>
    <dsp:sp modelId="{32CD7EFA-E60C-42C0-A94C-27014CC42419}">
      <dsp:nvSpPr>
        <dsp:cNvPr id="0" name=""/>
        <dsp:cNvSpPr/>
      </dsp:nvSpPr>
      <dsp:spPr>
        <a:xfrm>
          <a:off x="885842" y="466724"/>
          <a:ext cx="666733" cy="40004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surprised</a:t>
          </a:r>
        </a:p>
      </dsp:txBody>
      <dsp:txXfrm>
        <a:off x="885842" y="466724"/>
        <a:ext cx="666733" cy="400040"/>
      </dsp:txXfrm>
    </dsp:sp>
    <dsp:sp modelId="{AB927B68-7657-4B3A-A0B6-45FA63A62D60}">
      <dsp:nvSpPr>
        <dsp:cNvPr id="0" name=""/>
        <dsp:cNvSpPr/>
      </dsp:nvSpPr>
      <dsp:spPr>
        <a:xfrm>
          <a:off x="1619249" y="466724"/>
          <a:ext cx="666733" cy="40004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good</a:t>
          </a:r>
        </a:p>
      </dsp:txBody>
      <dsp:txXfrm>
        <a:off x="1619249" y="466724"/>
        <a:ext cx="666733" cy="400040"/>
      </dsp:txXfrm>
    </dsp:sp>
    <dsp:sp modelId="{EFF2972A-26EC-47D8-A2B7-83C094B464FE}">
      <dsp:nvSpPr>
        <dsp:cNvPr id="0" name=""/>
        <dsp:cNvSpPr/>
      </dsp:nvSpPr>
      <dsp:spPr>
        <a:xfrm>
          <a:off x="2352656" y="466724"/>
          <a:ext cx="666733" cy="40004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bad</a:t>
          </a:r>
        </a:p>
      </dsp:txBody>
      <dsp:txXfrm>
        <a:off x="2352656" y="466724"/>
        <a:ext cx="666733" cy="40004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684BA3D-360A-457C-A9B8-142C4EC143BA}">
      <dsp:nvSpPr>
        <dsp:cNvPr id="0" name=""/>
        <dsp:cNvSpPr/>
      </dsp:nvSpPr>
      <dsp:spPr>
        <a:xfrm>
          <a:off x="0" y="101921"/>
          <a:ext cx="761233" cy="524489"/>
        </a:xfrm>
        <a:prstGeom prst="roundRect">
          <a:avLst/>
        </a:prstGeom>
        <a:blipFill dpi="0" rotWithShape="1">
          <a:blip xmlns:r="http://schemas.openxmlformats.org/officeDocument/2006/relationships" r:embed="rId1" cstate="print">
            <a:extLst>
              <a:ext uri="{28A0092B-C50C-407E-A947-70E740481C1C}">
                <a14:useLocalDpi xmlns="" xmlns:a14="http://schemas.microsoft.com/office/drawing/2010/main" val="0"/>
              </a:ext>
            </a:extLst>
          </a:blip>
          <a:srcRect/>
          <a:stretch>
            <a:fillRect l="8757" t="-6534" r="8757" b="-6534"/>
          </a:stretch>
        </a:blip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12594D-2E2B-4A25-869B-E00C22B84610}">
      <dsp:nvSpPr>
        <dsp:cNvPr id="0" name=""/>
        <dsp:cNvSpPr/>
      </dsp:nvSpPr>
      <dsp:spPr>
        <a:xfrm>
          <a:off x="1599" y="616336"/>
          <a:ext cx="761233" cy="28241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0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..............</a:t>
          </a:r>
        </a:p>
      </dsp:txBody>
      <dsp:txXfrm>
        <a:off x="1599" y="616336"/>
        <a:ext cx="761233" cy="282417"/>
      </dsp:txXfrm>
    </dsp:sp>
    <dsp:sp modelId="{096679D8-B8D8-4359-9FC9-389100DBA716}">
      <dsp:nvSpPr>
        <dsp:cNvPr id="0" name=""/>
        <dsp:cNvSpPr/>
      </dsp:nvSpPr>
      <dsp:spPr>
        <a:xfrm>
          <a:off x="838988" y="91846"/>
          <a:ext cx="761233" cy="524489"/>
        </a:xfrm>
        <a:prstGeom prst="roundRect">
          <a:avLst/>
        </a:prstGeom>
        <a:blipFill dpi="0" rotWithShape="1">
          <a:blip xmlns:r="http://schemas.openxmlformats.org/officeDocument/2006/relationships" r:embed="rId2" cstate="print">
            <a:extLst>
              <a:ext uri="{28A0092B-C50C-407E-A947-70E740481C1C}">
                <a14:useLocalDpi xmlns="" xmlns:a14="http://schemas.microsoft.com/office/drawing/2010/main" val="0"/>
              </a:ext>
            </a:extLst>
          </a:blip>
          <a:srcRect/>
          <a:stretch>
            <a:fillRect l="15631" t="-6534" r="15631" b="-6534"/>
          </a:stretch>
        </a:blip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20C564-8AFC-43DC-82D8-4CC1291C05A7}">
      <dsp:nvSpPr>
        <dsp:cNvPr id="0" name=""/>
        <dsp:cNvSpPr/>
      </dsp:nvSpPr>
      <dsp:spPr>
        <a:xfrm>
          <a:off x="838988" y="616336"/>
          <a:ext cx="761233" cy="28241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0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..............</a:t>
          </a:r>
        </a:p>
      </dsp:txBody>
      <dsp:txXfrm>
        <a:off x="838988" y="616336"/>
        <a:ext cx="761233" cy="282417"/>
      </dsp:txXfrm>
    </dsp:sp>
    <dsp:sp modelId="{AAD6D68B-CA4C-4056-9514-329DF939701F}">
      <dsp:nvSpPr>
        <dsp:cNvPr id="0" name=""/>
        <dsp:cNvSpPr/>
      </dsp:nvSpPr>
      <dsp:spPr>
        <a:xfrm>
          <a:off x="1676377" y="91846"/>
          <a:ext cx="761233" cy="524489"/>
        </a:xfrm>
        <a:prstGeom prst="roundRect">
          <a:avLst/>
        </a:prstGeom>
        <a:blipFill dpi="0" rotWithShape="1">
          <a:blip xmlns:r="http://schemas.openxmlformats.org/officeDocument/2006/relationships" r:embed="rId3" cstate="print">
            <a:extLst>
              <a:ext uri="{28A0092B-C50C-407E-A947-70E740481C1C}">
                <a14:useLocalDpi xmlns="" xmlns:a14="http://schemas.microsoft.com/office/drawing/2010/main" val="0"/>
              </a:ext>
            </a:extLst>
          </a:blip>
          <a:srcRect/>
          <a:stretch>
            <a:fillRect l="13339" t="3442" r="13339" b="3442"/>
          </a:stretch>
        </a:blip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1E44114-4EB3-48D2-AF8C-FCF6DBA7E301}">
      <dsp:nvSpPr>
        <dsp:cNvPr id="0" name=""/>
        <dsp:cNvSpPr/>
      </dsp:nvSpPr>
      <dsp:spPr>
        <a:xfrm>
          <a:off x="1676377" y="616336"/>
          <a:ext cx="761233" cy="28241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0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..............</a:t>
          </a:r>
        </a:p>
      </dsp:txBody>
      <dsp:txXfrm>
        <a:off x="1676377" y="616336"/>
        <a:ext cx="761233" cy="282417"/>
      </dsp:txXfrm>
    </dsp:sp>
    <dsp:sp modelId="{990A7A0F-5691-4D16-A5B5-430D53C44722}">
      <dsp:nvSpPr>
        <dsp:cNvPr id="0" name=""/>
        <dsp:cNvSpPr/>
      </dsp:nvSpPr>
      <dsp:spPr>
        <a:xfrm>
          <a:off x="2513766" y="91846"/>
          <a:ext cx="761233" cy="524489"/>
        </a:xfrm>
        <a:prstGeom prst="roundRect">
          <a:avLst/>
        </a:prstGeom>
        <a:blipFill dpi="0" rotWithShape="1">
          <a:blip xmlns:r="http://schemas.openxmlformats.org/officeDocument/2006/relationships" r:embed="rId4" cstate="print">
            <a:extLst>
              <a:ext uri="{28A0092B-C50C-407E-A947-70E740481C1C}">
                <a14:useLocalDpi xmlns="" xmlns:a14="http://schemas.microsoft.com/office/drawing/2010/main" val="0"/>
              </a:ext>
            </a:extLst>
          </a:blip>
          <a:srcRect/>
          <a:stretch>
            <a:fillRect l="15631" t="116" r="15631" b="116"/>
          </a:stretch>
        </a:blip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E0C6928-3912-4C45-BB3C-E81B48F09330}">
      <dsp:nvSpPr>
        <dsp:cNvPr id="0" name=""/>
        <dsp:cNvSpPr/>
      </dsp:nvSpPr>
      <dsp:spPr>
        <a:xfrm>
          <a:off x="2513766" y="616336"/>
          <a:ext cx="761233" cy="28241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0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..............</a:t>
          </a:r>
        </a:p>
      </dsp:txBody>
      <dsp:txXfrm>
        <a:off x="2513766" y="616336"/>
        <a:ext cx="761233" cy="282417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5C886A9-0FDC-4F96-8F1D-DA12DD20DF1A}">
      <dsp:nvSpPr>
        <dsp:cNvPr id="0" name=""/>
        <dsp:cNvSpPr/>
      </dsp:nvSpPr>
      <dsp:spPr>
        <a:xfrm>
          <a:off x="1613" y="164527"/>
          <a:ext cx="767872" cy="529064"/>
        </a:xfrm>
        <a:prstGeom prst="round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="" xmlns:a14="http://schemas.microsoft.com/office/drawing/2010/main" val="0"/>
              </a:ext>
            </a:extLst>
          </a:blip>
          <a:srcRect/>
          <a:stretch>
            <a:fillRect t="-8000" b="-8000"/>
          </a:stretch>
        </a:blip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1668E84-2603-4291-B840-0E1C4E63D588}">
      <dsp:nvSpPr>
        <dsp:cNvPr id="0" name=""/>
        <dsp:cNvSpPr/>
      </dsp:nvSpPr>
      <dsp:spPr>
        <a:xfrm>
          <a:off x="1613" y="693591"/>
          <a:ext cx="767872" cy="28488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0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..............</a:t>
          </a:r>
        </a:p>
      </dsp:txBody>
      <dsp:txXfrm>
        <a:off x="1613" y="693591"/>
        <a:ext cx="767872" cy="284880"/>
      </dsp:txXfrm>
    </dsp:sp>
    <dsp:sp modelId="{D2935D06-46F6-4D9A-937B-3A100950F918}">
      <dsp:nvSpPr>
        <dsp:cNvPr id="0" name=""/>
        <dsp:cNvSpPr/>
      </dsp:nvSpPr>
      <dsp:spPr>
        <a:xfrm>
          <a:off x="846305" y="164527"/>
          <a:ext cx="767872" cy="529064"/>
        </a:xfrm>
        <a:prstGeom prst="roundRect">
          <a:avLst/>
        </a:prstGeom>
        <a:blipFill dpi="0" rotWithShape="1">
          <a:blip xmlns:r="http://schemas.openxmlformats.org/officeDocument/2006/relationships" r:embed="rId2" cstate="print">
            <a:extLst>
              <a:ext uri="{28A0092B-C50C-407E-A947-70E740481C1C}">
                <a14:useLocalDpi xmlns="" xmlns:a14="http://schemas.microsoft.com/office/drawing/2010/main" val="0"/>
              </a:ext>
            </a:extLst>
          </a:blip>
          <a:srcRect/>
          <a:stretch>
            <a:fillRect l="14838" t="-4436" r="14838" b="-4436"/>
          </a:stretch>
        </a:blip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210358D-D399-40E5-A098-82083D5DF179}">
      <dsp:nvSpPr>
        <dsp:cNvPr id="0" name=""/>
        <dsp:cNvSpPr/>
      </dsp:nvSpPr>
      <dsp:spPr>
        <a:xfrm>
          <a:off x="846305" y="693591"/>
          <a:ext cx="767872" cy="28488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0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..............</a:t>
          </a:r>
        </a:p>
      </dsp:txBody>
      <dsp:txXfrm>
        <a:off x="846305" y="693591"/>
        <a:ext cx="767872" cy="284880"/>
      </dsp:txXfrm>
    </dsp:sp>
    <dsp:sp modelId="{DE4EB139-850F-4B0F-A7D8-6FA9AE2B446B}">
      <dsp:nvSpPr>
        <dsp:cNvPr id="0" name=""/>
        <dsp:cNvSpPr/>
      </dsp:nvSpPr>
      <dsp:spPr>
        <a:xfrm>
          <a:off x="1690997" y="164527"/>
          <a:ext cx="767872" cy="529064"/>
        </a:xfrm>
        <a:prstGeom prst="roundRect">
          <a:avLst/>
        </a:prstGeom>
        <a:blipFill dpi="0" rotWithShape="1">
          <a:blip xmlns:r="http://schemas.openxmlformats.org/officeDocument/2006/relationships" r:embed="rId3" cstate="print">
            <a:extLst>
              <a:ext uri="{28A0092B-C50C-407E-A947-70E740481C1C}">
                <a14:useLocalDpi xmlns="" xmlns:a14="http://schemas.microsoft.com/office/drawing/2010/main" val="0"/>
              </a:ext>
            </a:extLst>
          </a:blip>
          <a:srcRect/>
          <a:stretch>
            <a:fillRect l="5462" t="-1034" r="5462" b="-1034"/>
          </a:stretch>
        </a:blip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EF4BA3F-5676-4050-ACA9-75BBA980392E}">
      <dsp:nvSpPr>
        <dsp:cNvPr id="0" name=""/>
        <dsp:cNvSpPr/>
      </dsp:nvSpPr>
      <dsp:spPr>
        <a:xfrm>
          <a:off x="1690997" y="693591"/>
          <a:ext cx="767872" cy="28488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0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..............</a:t>
          </a:r>
        </a:p>
      </dsp:txBody>
      <dsp:txXfrm>
        <a:off x="1690997" y="693591"/>
        <a:ext cx="767872" cy="284880"/>
      </dsp:txXfrm>
    </dsp:sp>
    <dsp:sp modelId="{5D5F8DA1-F6C8-4FD4-9890-31741664432B}">
      <dsp:nvSpPr>
        <dsp:cNvPr id="0" name=""/>
        <dsp:cNvSpPr/>
      </dsp:nvSpPr>
      <dsp:spPr>
        <a:xfrm>
          <a:off x="2535689" y="164527"/>
          <a:ext cx="767872" cy="529064"/>
        </a:xfrm>
        <a:prstGeom prst="roundRect">
          <a:avLst/>
        </a:prstGeom>
        <a:blipFill dpi="0" rotWithShape="1">
          <a:blip xmlns:r="http://schemas.openxmlformats.org/officeDocument/2006/relationships" r:embed="rId4">
            <a:extLst>
              <a:ext uri="{28A0092B-C50C-407E-A947-70E740481C1C}">
                <a14:useLocalDpi xmlns="" xmlns:a14="http://schemas.microsoft.com/office/drawing/2010/main" val="0"/>
              </a:ext>
            </a:extLst>
          </a:blip>
          <a:srcRect/>
          <a:stretch>
            <a:fillRect l="24215" t="-1034" r="24215" b="-1034"/>
          </a:stretch>
        </a:blip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767B98-99FD-45E8-8776-BBF7C8541B41}">
      <dsp:nvSpPr>
        <dsp:cNvPr id="0" name=""/>
        <dsp:cNvSpPr/>
      </dsp:nvSpPr>
      <dsp:spPr>
        <a:xfrm>
          <a:off x="2535689" y="693591"/>
          <a:ext cx="767872" cy="28488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0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..............</a:t>
          </a:r>
        </a:p>
      </dsp:txBody>
      <dsp:txXfrm>
        <a:off x="2535689" y="693591"/>
        <a:ext cx="767872" cy="2848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List1#1">
  <dgm:title val=""/>
  <dgm:desc val=""/>
  <dgm:catLst>
    <dgm:cat type="list" pri="2000"/>
    <dgm:cat type="picture" pri="2500"/>
    <dgm:cat type="pictureconvert" pri="25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  <dgm:param type="vertAlign" val="mid"/>
          <dgm:param type="horzAlign" val="ctr"/>
        </dgm:alg>
      </dgm:if>
      <dgm:else name="Name3">
        <dgm:alg type="snake">
          <dgm:param type="grDir" val="tR"/>
          <dgm:param type="flowDir" val="row"/>
          <dgm:param type="contDir" val="sameDir"/>
          <dgm:param type="off" val="ctr"/>
          <dgm:param type="vertAlign" val="mid"/>
          <dgm:param type="horzAlign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1"/>
      <dgm:constr type="sp" refType="w" refFor="ch" refForName="compNode" op="equ" fact="0.1"/>
      <dgm:constr type="primFontSz" for="des" ptType="node" op="equ" val="65"/>
    </dgm:constrLst>
    <dgm:ruleLst/>
    <dgm:forEach name="Name4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 axis="self"/>
        <dgm:constrLst>
          <dgm:constr type="h" refType="w" fact="1.06"/>
          <dgm:constr type="h" for="ch" forName="pictRect" refType="h" fact="0.65"/>
          <dgm:constr type="w" for="ch" forName="pictRect" refType="w"/>
          <dgm:constr type="l" for="ch" forName="pictRect"/>
          <dgm:constr type="t" for="ch" forName="pictRect"/>
          <dgm:constr type="w" for="ch" forName="textRect" refType="w"/>
          <dgm:constr type="h" for="ch" forName="textRect" refType="h" fact="0.35"/>
          <dgm:constr type="l" for="ch" forName="textRect"/>
          <dgm:constr type="t" for="ch" forName="textRect" refType="b" refFor="ch" refForName="pictRect"/>
        </dgm:constrLst>
        <dgm:ruleLst/>
        <dgm:layoutNode name="pictRect">
          <dgm:alg type="sp"/>
          <dgm:shape xmlns:r="http://schemas.openxmlformats.org/officeDocument/2006/relationships" type="roundRect" r:blip="" blipPhldr="1">
            <dgm:adjLst/>
          </dgm:shape>
          <dgm:presOf/>
          <dgm:constrLst/>
          <dgm:ruleLst/>
        </dgm:layoutNode>
        <dgm:layoutNode name="textRect" styleLbl="revTx">
          <dgm:varLst>
            <dgm:bulletEnabled val="1"/>
          </dgm:varLst>
          <dgm:alg type="tx"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bMarg"/>
          </dgm:constrLst>
          <dgm:ruleLst>
            <dgm:rule type="primFontSz" val="5" fact="NaN" max="NaN"/>
          </dgm:ruleLst>
        </dgm:layoutNode>
      </dgm:layoutNode>
      <dgm:forEach name="Name5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List1#2">
  <dgm:title val=""/>
  <dgm:desc val=""/>
  <dgm:catLst>
    <dgm:cat type="list" pri="2000"/>
    <dgm:cat type="picture" pri="2500"/>
    <dgm:cat type="pictureconvert" pri="25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  <dgm:param type="vertAlign" val="mid"/>
          <dgm:param type="horzAlign" val="ctr"/>
        </dgm:alg>
      </dgm:if>
      <dgm:else name="Name3">
        <dgm:alg type="snake">
          <dgm:param type="grDir" val="tR"/>
          <dgm:param type="flowDir" val="row"/>
          <dgm:param type="contDir" val="sameDir"/>
          <dgm:param type="off" val="ctr"/>
          <dgm:param type="vertAlign" val="mid"/>
          <dgm:param type="horzAlign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1"/>
      <dgm:constr type="sp" refType="w" refFor="ch" refForName="compNode" op="equ" fact="0.1"/>
      <dgm:constr type="primFontSz" for="des" ptType="node" op="equ" val="65"/>
    </dgm:constrLst>
    <dgm:ruleLst/>
    <dgm:forEach name="Name4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 axis="self"/>
        <dgm:constrLst>
          <dgm:constr type="h" refType="w" fact="1.06"/>
          <dgm:constr type="h" for="ch" forName="pictRect" refType="h" fact="0.65"/>
          <dgm:constr type="w" for="ch" forName="pictRect" refType="w"/>
          <dgm:constr type="l" for="ch" forName="pictRect"/>
          <dgm:constr type="t" for="ch" forName="pictRect"/>
          <dgm:constr type="w" for="ch" forName="textRect" refType="w"/>
          <dgm:constr type="h" for="ch" forName="textRect" refType="h" fact="0.35"/>
          <dgm:constr type="l" for="ch" forName="textRect"/>
          <dgm:constr type="t" for="ch" forName="textRect" refType="b" refFor="ch" refForName="pictRect"/>
        </dgm:constrLst>
        <dgm:ruleLst/>
        <dgm:layoutNode name="pictRect">
          <dgm:alg type="sp"/>
          <dgm:shape xmlns:r="http://schemas.openxmlformats.org/officeDocument/2006/relationships" type="roundRect" r:blip="" blipPhldr="1">
            <dgm:adjLst/>
          </dgm:shape>
          <dgm:presOf/>
          <dgm:constrLst/>
          <dgm:ruleLst/>
        </dgm:layoutNode>
        <dgm:layoutNode name="textRect" styleLbl="revTx">
          <dgm:varLst>
            <dgm:bulletEnabled val="1"/>
          </dgm:varLst>
          <dgm:alg type="tx"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bMarg"/>
          </dgm:constrLst>
          <dgm:ruleLst>
            <dgm:rule type="primFontSz" val="5" fact="NaN" max="NaN"/>
          </dgm:ruleLst>
        </dgm:layoutNode>
      </dgm:layoutNode>
      <dgm:forEach name="Name5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OVAT</dc:creator>
  <cp:keywords/>
  <dc:description/>
  <cp:lastModifiedBy>Microsoft</cp:lastModifiedBy>
  <cp:revision>12</cp:revision>
  <dcterms:created xsi:type="dcterms:W3CDTF">2015-05-02T19:33:00Z</dcterms:created>
  <dcterms:modified xsi:type="dcterms:W3CDTF">2017-12-11T19:37:00Z</dcterms:modified>
</cp:coreProperties>
</file>