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4E" w:rsidRDefault="00CC01CB">
      <w:pPr>
        <w:spacing w:before="84" w:line="276" w:lineRule="auto"/>
        <w:ind w:left="3761" w:right="2427" w:hanging="1326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left:0;text-align:left;margin-left:0;margin-top:48.6pt;width:595.35pt;height:27.1pt;z-index:-251656704;mso-wrap-distance-left:0;mso-wrap-distance-right:0;mso-position-horizontal-relative:page" fillcolor="#fff1cc" stroked="f">
            <v:textbox inset="0,0,0,0">
              <w:txbxContent>
                <w:p w:rsidR="00EA0F4E" w:rsidRDefault="00CC01CB">
                  <w:pPr>
                    <w:tabs>
                      <w:tab w:val="left" w:pos="2933"/>
                      <w:tab w:val="left" w:pos="6474"/>
                    </w:tabs>
                    <w:spacing w:before="72"/>
                    <w:ind w:left="808"/>
                    <w:rPr>
                      <w:b/>
                    </w:rPr>
                  </w:pPr>
                  <w:r>
                    <w:rPr>
                      <w:b/>
                    </w:rPr>
                    <w:t>Adı –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Soyadı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ab/>
                  </w:r>
                  <w:hyperlink r:id="rId6">
                    <w:r>
                      <w:rPr>
                        <w:b/>
                      </w:rPr>
                      <w:t>www.elthoca.com</w:t>
                    </w:r>
                  </w:hyperlink>
                  <w:r>
                    <w:rPr>
                      <w:b/>
                    </w:rPr>
                    <w:tab/>
                    <w:t xml:space="preserve">Sınıfı - </w:t>
                  </w:r>
                  <w:proofErr w:type="gramStart"/>
                  <w:r>
                    <w:rPr>
                      <w:b/>
                    </w:rPr>
                    <w:t>No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line id="_x0000_s1190" style="position:absolute;left:0;text-align:left;z-index:-251658752;mso-position-horizontal-relative:page" from="188.1pt,38.85pt" to="407.25pt,38.85pt" strokeweight="1.08pt">
            <w10:wrap anchorx="page"/>
          </v:line>
        </w:pict>
      </w:r>
      <w:r>
        <w:pict>
          <v:line id="_x0000_s1189" style="position:absolute;left:0;text-align:left;z-index:251643392;mso-position-horizontal-relative:page" from="0,48.35pt" to="595.3pt,48.35pt" strokecolor="#ffc000" strokeweight=".5pt">
            <w10:wrap anchorx="page"/>
          </v:line>
        </w:pict>
      </w:r>
      <w:r>
        <w:pict>
          <v:group id="_x0000_s1184" style="position:absolute;left:0;text-align:left;margin-left:433.4pt;margin-top:722.4pt;width:102.45pt;height:36.05pt;z-index:251646464;mso-position-horizontal-relative:page;mso-position-vertical-relative:page" coordorigin="8668,14448" coordsize="2049,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8" type="#_x0000_t75" style="position:absolute;left:9194;top:14452;width:1518;height:711">
              <v:imagedata r:id="rId7" o:title=""/>
            </v:shape>
            <v:shape id="_x0000_s1187" style="position:absolute;left:9194;top:14452;width:1518;height:711" coordorigin="9194,14453" coordsize="1518,711" path="m9194,14571r9,-46l9229,14487r37,-25l9312,14453r1282,l10640,14462r37,25l10703,14525r9,46l10712,15044r-9,47l10677,15128r-37,26l10594,15163r-1282,l9266,15154r-37,-26l9203,15091r-9,-47l9194,14571xe" filled="f" strokecolor="#5b9bd4" strokeweight=".5pt">
              <v:path arrowok="t"/>
            </v:shape>
            <v:shape id="_x0000_s1186" style="position:absolute;left:8683;top:14597;width:513;height:504" coordorigin="8683,14598" coordsize="513,504" path="m8683,14849r9,-67l8718,14722r40,-51l8810,14632r61,-25l8940,14598r68,9l9069,14632r52,39l9161,14722r26,60l9196,14849r-9,67l9161,14976r-40,51l9069,15066r-61,26l8940,15101r-69,-9l8810,15066r-52,-39l8718,14976r-26,-60l8683,14849xe" filled="f" strokeweight="1.5pt">
              <v:stroke dashstyle="3 1"/>
              <v:path arrowok="t"/>
            </v:shape>
            <v:shape id="_x0000_s1185" type="#_x0000_t202" style="position:absolute;left:8668;top:14447;width:2049;height:721" filled="f" stroked="f">
              <v:textbox inset="0,0,0,0">
                <w:txbxContent>
                  <w:p w:rsidR="00EA0F4E" w:rsidRDefault="00CC01CB">
                    <w:pPr>
                      <w:spacing w:before="123"/>
                      <w:ind w:left="734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08 :</w:t>
                    </w:r>
                    <w:r>
                      <w:rPr>
                        <w:rFonts w:ascii="Arial"/>
                        <w:spacing w:val="-8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40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179" style="position:absolute;left:0;text-align:left;margin-left:274.15pt;margin-top:782.75pt;width:102.55pt;height:36pt;z-index:251647488;mso-position-horizontal-relative:page;mso-position-vertical-relative:page" coordorigin="5483,15655" coordsize="2051,720">
            <v:shape id="_x0000_s1183" type="#_x0000_t75" style="position:absolute;left:6011;top:15659;width:1518;height:710">
              <v:imagedata r:id="rId8" o:title=""/>
            </v:shape>
            <v:shape id="_x0000_s1182" style="position:absolute;left:6011;top:15659;width:1518;height:710" coordorigin="6011,15660" coordsize="1518,710" path="m6011,15778r9,-46l6046,15694r37,-25l6129,15660r1282,l7457,15669r37,25l7520,15732r9,46l7529,16251r-9,47l7494,16335r-37,26l7411,16370r-1282,l6083,16361r-37,-26l6020,16298r-9,-47l6011,15778xe" filled="f" strokecolor="#ec7c30" strokeweight=".5pt">
              <v:path arrowok="t"/>
            </v:shape>
            <v:shape id="_x0000_s1181" style="position:absolute;left:5498;top:15804;width:513;height:503" coordorigin="5498,15805" coordsize="513,503" path="m5498,16056r9,-67l5533,15929r40,-51l5625,15839r61,-25l5755,15805r68,9l5884,15839r52,39l5976,15929r26,60l6011,16056r-9,67l5976,16183r-40,51l5884,16273r-61,26l5755,16308r-69,-9l5625,16273r-52,-39l5533,16183r-26,-60l5498,16056xe" filled="f" strokeweight="1.5pt">
              <v:stroke dashstyle="3 1"/>
              <v:path arrowok="t"/>
            </v:shape>
            <v:shape id="_x0000_s1180" type="#_x0000_t202" style="position:absolute;left:5483;top:15654;width:2051;height:720" filled="f" stroked="f">
              <v:textbox inset="0,0,0,0">
                <w:txbxContent>
                  <w:p w:rsidR="00EA0F4E" w:rsidRDefault="00CC01CB">
                    <w:pPr>
                      <w:spacing w:before="124"/>
                      <w:ind w:left="736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07 :</w:t>
                    </w:r>
                    <w:r>
                      <w:rPr>
                        <w:rFonts w:ascii="Arial"/>
                        <w:spacing w:val="-8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20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174" style="position:absolute;left:0;text-align:left;margin-left:274.15pt;margin-top:722.55pt;width:102.55pt;height:36.05pt;z-index:251649536;mso-position-horizontal-relative:page;mso-position-vertical-relative:page" coordorigin="5483,14451" coordsize="2051,721">
            <v:shape id="_x0000_s1178" type="#_x0000_t75" style="position:absolute;left:6011;top:14455;width:1518;height:711">
              <v:imagedata r:id="rId9" o:title=""/>
            </v:shape>
            <v:shape id="_x0000_s1177" style="position:absolute;left:6011;top:14455;width:1518;height:711" coordorigin="6011,14456" coordsize="1518,711" path="m6011,14574r9,-46l6046,14490r37,-25l6129,14456r1282,l7457,14465r37,25l7520,14528r9,46l7529,15047r-9,47l7494,15131r-37,26l7411,15166r-1282,l6083,15157r-37,-26l6020,15094r-9,-47l6011,14574xe" filled="f" strokecolor="#6fac46" strokeweight=".5pt">
              <v:path arrowok="t"/>
            </v:shape>
            <v:shape id="_x0000_s1176" style="position:absolute;left:5498;top:14598;width:513;height:504" coordorigin="5498,14599" coordsize="513,504" path="m5498,14850r9,-67l5533,14723r40,-51l5625,14633r61,-25l5755,14599r68,9l5884,14633r52,39l5976,14723r26,60l6011,14850r-9,67l5976,14977r-40,51l5884,15067r-61,26l5755,15102r-69,-9l5625,15067r-52,-39l5533,14977r-26,-60l5498,14850xe" filled="f" strokeweight="1.5pt">
              <v:stroke dashstyle="3 1"/>
              <v:path arrowok="t"/>
            </v:shape>
            <v:shape id="_x0000_s1175" type="#_x0000_t202" style="position:absolute;left:5483;top:14450;width:2051;height:721" filled="f" stroked="f">
              <v:textbox inset="0,0,0,0">
                <w:txbxContent>
                  <w:p w:rsidR="00EA0F4E" w:rsidRDefault="00CC01CB">
                    <w:pPr>
                      <w:spacing w:before="123"/>
                      <w:ind w:left="736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10 :</w:t>
                    </w:r>
                    <w:r>
                      <w:rPr>
                        <w:rFonts w:ascii="Arial"/>
                        <w:spacing w:val="-8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10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169" style="position:absolute;left:0;text-align:left;margin-left:433.4pt;margin-top:782.5pt;width:102.45pt;height:36pt;z-index:251650560;mso-position-horizontal-relative:page;mso-position-vertical-relative:page" coordorigin="8668,15650" coordsize="2049,720">
            <v:shape id="_x0000_s1173" type="#_x0000_t75" style="position:absolute;left:9194;top:15654;width:1518;height:710">
              <v:imagedata r:id="rId10" o:title=""/>
            </v:shape>
            <v:shape id="_x0000_s1172" style="position:absolute;left:9194;top:15654;width:1518;height:710" coordorigin="9194,15655" coordsize="1518,710" path="m9194,15773r9,-46l9229,15689r37,-25l9312,15655r1282,l10640,15664r37,25l10703,15727r9,46l10712,16246r-9,47l10677,16330r-37,26l10594,16365r-1282,l9266,16356r-37,-26l9203,16293r-9,-47l9194,15773xe" filled="f" strokecolor="#ffc000" strokeweight=".5pt">
              <v:path arrowok="t"/>
            </v:shape>
            <v:shape id="_x0000_s1171" style="position:absolute;left:8683;top:15803;width:513;height:503" coordorigin="8683,15804" coordsize="513,503" path="m8683,16055r9,-67l8718,15928r40,-51l8810,15838r61,-25l8940,15804r68,9l9069,15838r52,39l9161,15928r26,60l9196,16055r-9,67l9161,16182r-40,51l9069,16272r-61,26l8940,16307r-69,-9l8810,16272r-52,-39l8718,16182r-26,-60l8683,16055xe" filled="f" strokeweight="1.5pt">
              <v:stroke dashstyle="3 1"/>
              <v:path arrowok="t"/>
            </v:shape>
            <v:shape id="_x0000_s1170" type="#_x0000_t202" style="position:absolute;left:8668;top:15649;width:2049;height:720" filled="f" stroked="f">
              <v:textbox inset="0,0,0,0">
                <w:txbxContent>
                  <w:p w:rsidR="00EA0F4E" w:rsidRDefault="00CC01CB">
                    <w:pPr>
                      <w:spacing w:before="124"/>
                      <w:ind w:left="734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03 :</w:t>
                    </w:r>
                    <w:r>
                      <w:rPr>
                        <w:rFonts w:ascii="Arial"/>
                        <w:spacing w:val="-8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20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proofErr w:type="gramStart"/>
      <w:r>
        <w:rPr>
          <w:b/>
          <w:sz w:val="24"/>
          <w:u w:val="thick"/>
        </w:rPr>
        <w:t>………………………………</w:t>
      </w:r>
      <w:proofErr w:type="gram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Primary</w:t>
      </w:r>
      <w:proofErr w:type="spellEnd"/>
      <w:r>
        <w:rPr>
          <w:b/>
          <w:sz w:val="24"/>
          <w:u w:val="thick"/>
        </w:rPr>
        <w:t xml:space="preserve"> School 2016-2017 </w:t>
      </w:r>
      <w:proofErr w:type="spellStart"/>
      <w:r>
        <w:rPr>
          <w:b/>
          <w:sz w:val="24"/>
          <w:u w:val="thick"/>
        </w:rPr>
        <w:t>Academic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Year</w:t>
      </w:r>
      <w:proofErr w:type="spellEnd"/>
      <w:r>
        <w:rPr>
          <w:b/>
          <w:sz w:val="24"/>
        </w:rPr>
        <w:t xml:space="preserve"> 4</w:t>
      </w:r>
      <w:proofErr w:type="spellStart"/>
      <w:r>
        <w:rPr>
          <w:b/>
          <w:position w:val="9"/>
          <w:sz w:val="16"/>
        </w:rPr>
        <w:t>th</w:t>
      </w:r>
      <w:proofErr w:type="spellEnd"/>
      <w:r>
        <w:rPr>
          <w:b/>
          <w:position w:val="9"/>
          <w:sz w:val="16"/>
        </w:rPr>
        <w:t xml:space="preserve"> </w:t>
      </w:r>
      <w:r>
        <w:rPr>
          <w:b/>
          <w:sz w:val="24"/>
        </w:rPr>
        <w:t>Grade 2</w:t>
      </w:r>
      <w:proofErr w:type="spellStart"/>
      <w:r>
        <w:rPr>
          <w:b/>
          <w:position w:val="9"/>
          <w:sz w:val="16"/>
        </w:rPr>
        <w:t>nd</w:t>
      </w:r>
      <w:proofErr w:type="spellEnd"/>
      <w:r>
        <w:rPr>
          <w:b/>
          <w:position w:val="9"/>
          <w:sz w:val="16"/>
        </w:rPr>
        <w:t xml:space="preserve"> </w:t>
      </w:r>
      <w:proofErr w:type="spellStart"/>
      <w:r>
        <w:rPr>
          <w:b/>
          <w:sz w:val="24"/>
        </w:rPr>
        <w:t>Term</w:t>
      </w:r>
      <w:proofErr w:type="spellEnd"/>
      <w:r>
        <w:rPr>
          <w:b/>
          <w:sz w:val="24"/>
        </w:rPr>
        <w:t xml:space="preserve"> 1</w:t>
      </w:r>
      <w:proofErr w:type="spellStart"/>
      <w:r>
        <w:rPr>
          <w:b/>
          <w:position w:val="9"/>
          <w:sz w:val="16"/>
        </w:rPr>
        <w:t>st</w:t>
      </w:r>
      <w:proofErr w:type="spellEnd"/>
      <w:r>
        <w:rPr>
          <w:b/>
          <w:position w:val="9"/>
          <w:sz w:val="16"/>
        </w:rPr>
        <w:t xml:space="preserve"> </w:t>
      </w:r>
      <w:proofErr w:type="spellStart"/>
      <w:r>
        <w:rPr>
          <w:b/>
          <w:sz w:val="24"/>
        </w:rPr>
        <w:t>Written</w:t>
      </w:r>
      <w:proofErr w:type="spellEnd"/>
      <w:r>
        <w:rPr>
          <w:b/>
          <w:spacing w:val="93"/>
          <w:sz w:val="24"/>
        </w:rPr>
        <w:t xml:space="preserve"> </w:t>
      </w:r>
      <w:proofErr w:type="spellStart"/>
      <w:r>
        <w:rPr>
          <w:b/>
          <w:sz w:val="24"/>
        </w:rPr>
        <w:t>Exam</w:t>
      </w:r>
      <w:proofErr w:type="spellEnd"/>
    </w:p>
    <w:p w:rsidR="00EA0F4E" w:rsidRDefault="00EA0F4E">
      <w:pPr>
        <w:pStyle w:val="GvdeMetni"/>
        <w:spacing w:before="4"/>
        <w:rPr>
          <w:sz w:val="7"/>
          <w:u w:val="none"/>
        </w:rPr>
      </w:pPr>
    </w:p>
    <w:p w:rsidR="00EA0F4E" w:rsidRDefault="00CC01CB">
      <w:pPr>
        <w:pStyle w:val="ListeParagraf"/>
        <w:numPr>
          <w:ilvl w:val="0"/>
          <w:numId w:val="2"/>
        </w:numPr>
        <w:tabs>
          <w:tab w:val="left" w:pos="903"/>
        </w:tabs>
        <w:spacing w:before="102"/>
        <w:rPr>
          <w:b/>
          <w:sz w:val="21"/>
          <w:u w:val="none"/>
        </w:rPr>
      </w:pPr>
      <w:r>
        <w:pict>
          <v:line id="_x0000_s1168" style="position:absolute;left:0;text-align:left;z-index:251644416;mso-position-horizontal-relative:page" from="595.3pt,-5.55pt" to="0,-5.55pt" strokecolor="#ffc000" strokeweight=".5pt">
            <w10:wrap anchorx="page"/>
          </v:line>
        </w:pict>
      </w:r>
      <w:r>
        <w:rPr>
          <w:b/>
          <w:sz w:val="21"/>
          <w:u w:val="none"/>
        </w:rPr>
        <w:t xml:space="preserve">Kutudaki kelimelerin </w:t>
      </w:r>
      <w:r>
        <w:rPr>
          <w:b/>
          <w:sz w:val="21"/>
        </w:rPr>
        <w:t>numaralarını</w:t>
      </w:r>
      <w:r>
        <w:rPr>
          <w:b/>
          <w:sz w:val="21"/>
          <w:u w:val="none"/>
        </w:rPr>
        <w:t xml:space="preserve"> resimlerin altındaki şeklin içine yazınız. (2x8=16</w:t>
      </w:r>
      <w:r>
        <w:rPr>
          <w:b/>
          <w:spacing w:val="-18"/>
          <w:sz w:val="21"/>
          <w:u w:val="none"/>
        </w:rPr>
        <w:t xml:space="preserve"> </w:t>
      </w:r>
      <w:proofErr w:type="spellStart"/>
      <w:r>
        <w:rPr>
          <w:b/>
          <w:sz w:val="21"/>
          <w:u w:val="none"/>
        </w:rPr>
        <w:t>points</w:t>
      </w:r>
      <w:proofErr w:type="spellEnd"/>
      <w:r>
        <w:rPr>
          <w:b/>
          <w:sz w:val="21"/>
          <w:u w:val="none"/>
        </w:rPr>
        <w:t>)</w:t>
      </w:r>
    </w:p>
    <w:p w:rsidR="00EA0F4E" w:rsidRDefault="00CC01CB">
      <w:pPr>
        <w:pStyle w:val="GvdeMetni"/>
        <w:spacing w:before="11"/>
        <w:rPr>
          <w:sz w:val="12"/>
          <w:u w:val="none"/>
        </w:rPr>
      </w:pPr>
      <w:r>
        <w:pict>
          <v:group id="_x0000_s1144" style="position:absolute;margin-left:30.95pt;margin-top:10.9pt;width:535.55pt;height:178.1pt;z-index:-251655680;mso-wrap-distance-left:0;mso-wrap-distance-right:0;mso-position-horizontal-relative:page" coordorigin="619,218" coordsize="10711,3562">
            <v:shape id="_x0000_s1167" type="#_x0000_t75" style="position:absolute;left:619;top:1377;width:2627;height:2342">
              <v:imagedata r:id="rId11" o:title=""/>
            </v:shape>
            <v:shape id="_x0000_s1166" type="#_x0000_t75" style="position:absolute;left:9062;top:1080;width:2268;height:2652">
              <v:imagedata r:id="rId12" o:title=""/>
            </v:shape>
            <v:rect id="_x0000_s1165" style="position:absolute;left:887;top:232;width:10168;height:996" filled="f" strokeweight="1.5pt"/>
            <v:shape id="_x0000_s1164" style="position:absolute;left:1501;top:3154;width:591;height:572" coordorigin="1501,3154" coordsize="591,572" o:spt="100" adj="0,,0" path="m1878,3671r-163,l1797,3726r81,-55xm1979,3209r-365,l1583,3297r-82,55l1532,3440r-31,88l1583,3583r31,88l1979,3671r31,-88l2092,3528r-31,-88l2092,3352r-82,-55l1979,3209xm1797,3154r-82,55l1878,3209r-81,-55xe" stroked="f">
              <v:stroke joinstyle="round"/>
              <v:formulas/>
              <v:path arrowok="t" o:connecttype="segments"/>
            </v:shape>
            <v:shape id="_x0000_s1163" style="position:absolute;left:1501;top:3154;width:591;height:572" coordorigin="1501,3154" coordsize="591,572" path="m1501,3352r82,-55l1614,3209r101,l1797,3154r81,55l1979,3209r31,88l2092,3352r-31,88l2092,3528r-82,55l1979,3671r-101,l1797,3726r-82,-55l1614,3671r-31,-88l1501,3528r31,-88l1501,3352xe" filled="f" strokeweight="1pt">
              <v:path arrowok="t"/>
            </v:shape>
            <v:shape id="_x0000_s1162" type="#_x0000_t75" style="position:absolute;left:4107;top:1332;width:1194;height:2396">
              <v:imagedata r:id="rId13" o:title=""/>
            </v:shape>
            <v:shape id="_x0000_s1161" style="position:absolute;left:4308;top:3146;width:591;height:572" coordorigin="4308,3146" coordsize="591,572" o:spt="100" adj="0,,0" path="m4685,3663r-163,l4604,3718r81,-55xm4786,3201r-365,l4390,3289r-82,55l4339,3432r-31,88l4390,3575r31,88l4786,3663r31,-88l4899,3520r-31,-88l4899,3344r-82,-55l4786,3201xm4604,3146r-82,55l4685,3201r-81,-55xe" stroked="f">
              <v:stroke joinstyle="round"/>
              <v:formulas/>
              <v:path arrowok="t" o:connecttype="segments"/>
            </v:shape>
            <v:shape id="_x0000_s1160" style="position:absolute;left:4308;top:3146;width:591;height:572" coordorigin="4308,3146" coordsize="591,572" path="m4308,3344r82,-55l4421,3201r101,l4604,3146r81,55l4786,3201r31,88l4899,3344r-31,88l4899,3520r-82,55l4786,3663r-101,l4604,3718r-82,-55l4421,3663r-31,-88l4308,3520r31,-88l4308,3344xe" filled="f" strokeweight="1pt">
              <v:path arrowok="t"/>
            </v:shape>
            <v:shape id="_x0000_s1159" type="#_x0000_t75" style="position:absolute;left:6231;top:1325;width:2338;height:2407">
              <v:imagedata r:id="rId14" o:title=""/>
            </v:shape>
            <v:shape id="_x0000_s1158" style="position:absolute;left:7115;top:3154;width:591;height:572" coordorigin="7115,3154" coordsize="591,572" o:spt="100" adj="0,,0" path="m7492,3671r-163,l7410,3726r82,-55xm7593,3209r-365,l7197,3297r-82,55l7146,3440r-31,88l7197,3583r31,88l7593,3671r31,-88l7706,3528r-31,-88l7706,3352r-82,-55l7593,3209xm7410,3154r-81,55l7492,3209r-82,-55xe" stroked="f">
              <v:stroke joinstyle="round"/>
              <v:formulas/>
              <v:path arrowok="t" o:connecttype="segments"/>
            </v:shape>
            <v:shape id="_x0000_s1157" style="position:absolute;left:7115;top:3154;width:591;height:572" coordorigin="7115,3154" coordsize="591,572" path="m7115,3352r82,-55l7228,3209r101,l7410,3154r82,55l7593,3209r31,88l7706,3352r-31,88l7706,3528r-82,55l7593,3671r-101,l7410,3726r-81,-55l7228,3671r-31,-88l7115,3528r31,-88l7115,3352xe" filled="f" strokeweight="1pt">
              <v:path arrowok="t"/>
            </v:shape>
            <v:shape id="_x0000_s1156" style="position:absolute;left:9922;top:3197;width:591;height:572" coordorigin="9922,3197" coordsize="591,572" o:spt="100" adj="0,,0" path="m10299,3714r-163,l10218,3769r81,-55xm10400,3252r-365,l10004,3340r-82,55l9953,3483r-31,88l10004,3626r31,88l10400,3714r31,-88l10513,3571r-31,-88l10513,3395r-82,-55l10400,3252xm10218,3197r-82,55l10299,3252r-81,-55xe" stroked="f">
              <v:stroke joinstyle="round"/>
              <v:formulas/>
              <v:path arrowok="t" o:connecttype="segments"/>
            </v:shape>
            <v:shape id="_x0000_s1155" style="position:absolute;left:9922;top:3197;width:591;height:572" coordorigin="9922,3197" coordsize="591,572" path="m9922,3395r82,-55l10035,3252r101,l10218,3197r81,55l10400,3252r31,88l10513,3395r-31,88l10513,3571r-82,55l10400,3714r-101,l10218,3769r-82,-55l10035,3714r-31,-88l9922,3571r31,-88l9922,3395xe" filled="f" strokeweight="1pt">
              <v:path arrowok="t"/>
            </v:shape>
            <v:shape id="_x0000_s1154" type="#_x0000_t202" style="position:absolute;left:9398;top:794;width:1349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8.</w:t>
                    </w:r>
                    <w:r>
                      <w:rPr>
                        <w:b/>
                        <w:spacing w:val="-8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bed</w:t>
                    </w:r>
                    <w:proofErr w:type="spellEnd"/>
                  </w:p>
                </w:txbxContent>
              </v:textbox>
            </v:shape>
            <v:shape id="_x0000_s1153" type="#_x0000_t202" style="position:absolute;left:8834;top:794;width:167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~</w:t>
                    </w:r>
                  </w:p>
                </w:txbxContent>
              </v:textbox>
            </v:shape>
            <v:shape id="_x0000_s1152" type="#_x0000_t202" style="position:absolute;left:8485;top:293;width:2340;height:335" filled="f" stroked="f">
              <v:textbox inset="0,0,0,0">
                <w:txbxContent>
                  <w:p w:rsidR="00EA0F4E" w:rsidRDefault="00CC01CB">
                    <w:pPr>
                      <w:tabs>
                        <w:tab w:val="left" w:pos="564"/>
                      </w:tabs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~</w:t>
                    </w:r>
                    <w:r>
                      <w:rPr>
                        <w:b/>
                        <w:sz w:val="24"/>
                      </w:rPr>
                      <w:tab/>
                      <w:t>4.</w:t>
                    </w:r>
                    <w:r>
                      <w:rPr>
                        <w:b/>
                        <w:spacing w:val="-8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comb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my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hair</w:t>
                    </w:r>
                    <w:proofErr w:type="spellEnd"/>
                  </w:p>
                </w:txbxContent>
              </v:textbox>
            </v:shape>
            <v:shape id="_x0000_s1151" type="#_x0000_t202" style="position:absolute;left:6421;top:293;width:2018;height:837" filled="f" stroked="f">
              <v:textbox inset="0,0,0,0">
                <w:txbxContent>
                  <w:p w:rsidR="00EA0F4E" w:rsidRDefault="00CC01CB">
                    <w:pPr>
                      <w:ind w:left="31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7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watch</w:t>
                    </w:r>
                    <w:proofErr w:type="spellEnd"/>
                    <w:r>
                      <w:rPr>
                        <w:sz w:val="24"/>
                      </w:rPr>
                      <w:t xml:space="preserve"> TV</w:t>
                    </w:r>
                  </w:p>
                  <w:p w:rsidR="00EA0F4E" w:rsidRDefault="00CC01CB">
                    <w:pPr>
                      <w:spacing w:before="1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7.</w:t>
                    </w:r>
                    <w:r>
                      <w:rPr>
                        <w:b/>
                        <w:spacing w:val="-8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brush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my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teeth</w:t>
                    </w:r>
                    <w:proofErr w:type="spellEnd"/>
                  </w:p>
                </w:txbxContent>
              </v:textbox>
            </v:shape>
            <v:shape id="_x0000_s1150" type="#_x0000_t202" style="position:absolute;left:5753;top:794;width:167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~</w:t>
                    </w:r>
                  </w:p>
                </w:txbxContent>
              </v:textbox>
            </v:shape>
            <v:shape id="_x0000_s1149" type="#_x0000_t202" style="position:absolute;left:6073;top:293;width:167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~</w:t>
                    </w:r>
                  </w:p>
                </w:txbxContent>
              </v:textbox>
            </v:shape>
            <v:shape id="_x0000_s1148" type="#_x0000_t202" style="position:absolute;left:3901;top:293;width:1780;height:837" filled="f" stroked="f">
              <v:textbox inset="0,0,0,0">
                <w:txbxContent>
                  <w:p w:rsidR="00EA0F4E" w:rsidRDefault="00CC01CB">
                    <w:pPr>
                      <w:ind w:left="146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8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school</w:t>
                    </w:r>
                    <w:proofErr w:type="spellEnd"/>
                  </w:p>
                  <w:p w:rsidR="00EA0F4E" w:rsidRDefault="00CC01CB">
                    <w:pPr>
                      <w:spacing w:before="1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6.</w:t>
                    </w:r>
                    <w:r>
                      <w:rPr>
                        <w:b/>
                        <w:spacing w:val="-8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have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lunch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3233;top:794;width:167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~</w:t>
                    </w:r>
                  </w:p>
                </w:txbxContent>
              </v:textbox>
            </v:shape>
            <v:shape id="_x0000_s1146" type="#_x0000_t202" style="position:absolute;left:3382;top:293;width:167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~</w:t>
                    </w:r>
                  </w:p>
                </w:txbxContent>
              </v:textbox>
            </v:shape>
            <v:shape id="_x0000_s1145" type="#_x0000_t202" style="position:absolute;left:1046;top:293;width:1940;height:837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8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wash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my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hands</w:t>
                    </w:r>
                    <w:proofErr w:type="spellEnd"/>
                  </w:p>
                  <w:p w:rsidR="00EA0F4E" w:rsidRDefault="00CC01CB">
                    <w:pPr>
                      <w:spacing w:before="1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8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wash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my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face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0" style="position:absolute;margin-left:28.35pt;margin-top:215.2pt;width:100.1pt;height:119.9pt;z-index:-251654656;mso-wrap-distance-left:0;mso-wrap-distance-right:0;mso-position-horizontal-relative:page" coordorigin="567,4304" coordsize="2002,2398">
            <v:shape id="_x0000_s1143" type="#_x0000_t75" style="position:absolute;left:567;top:4304;width:2002;height:2032">
              <v:imagedata r:id="rId15" o:title=""/>
            </v:shape>
            <v:shape id="_x0000_s1142" style="position:absolute;left:1291;top:6120;width:591;height:572" coordorigin="1291,6120" coordsize="591,572" o:spt="100" adj="0,,0" path="m1668,6638r-163,l1587,6692r81,-54xm1769,6175r-365,l1373,6263r-82,55l1322,6406r-31,89l1373,6549r31,89l1769,6638r31,-89l1882,6495r-31,-89l1882,6318r-82,-55l1769,6175xm1587,6120r-82,55l1668,6175r-81,-55xe" stroked="f">
              <v:stroke joinstyle="round"/>
              <v:formulas/>
              <v:path arrowok="t" o:connecttype="segments"/>
            </v:shape>
            <v:shape id="_x0000_s1141" style="position:absolute;left:1291;top:6120;width:591;height:572" coordorigin="1291,6120" coordsize="591,572" path="m1291,6318r82,-55l1404,6175r101,l1587,6120r81,55l1769,6175r31,88l1882,6318r-31,88l1882,6495r-82,54l1769,6638r-101,l1587,6692r-82,-54l1404,6638r-31,-89l1291,6495r31,-89l1291,6318xe" filled="f" strokeweight="1pt">
              <v:path arrowok="t"/>
            </v:shape>
            <w10:wrap type="topAndBottom" anchorx="page"/>
          </v:group>
        </w:pict>
      </w:r>
      <w:r>
        <w:pict>
          <v:group id="_x0000_s1136" style="position:absolute;margin-left:156.95pt;margin-top:225.4pt;width:136.8pt;height:111.8pt;z-index:-251653632;mso-wrap-distance-left:0;mso-wrap-distance-right:0;mso-position-horizontal-relative:page" coordorigin="3139,4508" coordsize="2736,2236">
            <v:shape id="_x0000_s1139" type="#_x0000_t75" style="position:absolute;left:3139;top:4507;width:2736;height:1836">
              <v:imagedata r:id="rId16" o:title=""/>
            </v:shape>
            <v:shape id="_x0000_s1138" style="position:absolute;left:4161;top:6161;width:591;height:572" coordorigin="4161,6161" coordsize="591,572" o:spt="100" adj="0,,0" path="m4538,6679r-163,l4457,6733r81,-54xm4639,6216r-365,l4243,6304r-82,55l4192,6447r-31,89l4243,6590r31,89l4639,6679r31,-89l4752,6536r-31,-89l4752,6359r-82,-55l4639,6216xm4457,6161r-82,55l4538,6216r-81,-55xe" stroked="f">
              <v:stroke joinstyle="round"/>
              <v:formulas/>
              <v:path arrowok="t" o:connecttype="segments"/>
            </v:shape>
            <v:shape id="_x0000_s1137" style="position:absolute;left:4161;top:6161;width:591;height:572" coordorigin="4161,6161" coordsize="591,572" path="m4161,6359r82,-55l4274,6216r101,l4457,6161r81,55l4639,6216r31,88l4752,6359r-31,88l4752,6536r-82,54l4639,6679r-101,l4457,6733r-82,-54l4274,6679r-31,-89l4161,6536r31,-89l4161,6359xe" filled="f" strokeweight="1pt">
              <v:path arrowok="t"/>
            </v:shape>
            <w10:wrap type="topAndBottom" anchorx="page"/>
          </v:group>
        </w:pict>
      </w:r>
      <w:r>
        <w:pict>
          <v:group id="_x0000_s1132" style="position:absolute;margin-left:333.95pt;margin-top:198.65pt;width:51.15pt;height:138.85pt;z-index:-251652608;mso-wrap-distance-left:0;mso-wrap-distance-right:0;mso-position-horizontal-relative:page" coordorigin="6679,3973" coordsize="1023,2777">
            <v:shape id="_x0000_s1135" type="#_x0000_t75" style="position:absolute;left:6678;top:3972;width:1023;height:2371">
              <v:imagedata r:id="rId17" o:title=""/>
            </v:shape>
            <v:shape id="_x0000_s1134" style="position:absolute;left:7031;top:6167;width:591;height:572" coordorigin="7031,6167" coordsize="591,572" o:spt="100" adj="0,,0" path="m7408,6685r-163,l7327,6739r81,-54xm7509,6222r-365,l7113,6310r-82,55l7062,6453r-31,89l7113,6596r31,89l7509,6685r31,-89l7622,6542r-31,-89l7622,6365r-82,-55l7509,6222xm7327,6167r-82,55l7408,6222r-81,-55xe" stroked="f">
              <v:stroke joinstyle="round"/>
              <v:formulas/>
              <v:path arrowok="t" o:connecttype="segments"/>
            </v:shape>
            <v:shape id="_x0000_s1133" style="position:absolute;left:7031;top:6167;width:591;height:572" coordorigin="7031,6167" coordsize="591,572" path="m7031,6365r82,-55l7144,6222r101,l7327,6167r81,55l7509,6222r31,88l7622,6365r-31,88l7622,6542r-82,54l7509,6685r-101,l7327,6739r-82,-54l7144,6685r-31,-89l7031,6542r31,-89l7031,6365xe" filled="f" strokeweight="1pt">
              <v:path arrowok="t"/>
            </v:shape>
            <w10:wrap type="topAndBottom" anchorx="page"/>
          </v:group>
        </w:pict>
      </w:r>
      <w:r>
        <w:pict>
          <v:group id="_x0000_s1128" style="position:absolute;margin-left:427.55pt;margin-top:223.6pt;width:148.4pt;height:111.85pt;z-index:-251651584;mso-wrap-distance-left:0;mso-wrap-distance-right:0;mso-position-horizontal-relative:page" coordorigin="8551,4472" coordsize="2968,2237">
            <v:shape id="_x0000_s1131" type="#_x0000_t75" style="position:absolute;left:8551;top:4472;width:2968;height:1865">
              <v:imagedata r:id="rId18" o:title=""/>
            </v:shape>
            <v:shape id="_x0000_s1130" style="position:absolute;left:9901;top:6127;width:591;height:572" coordorigin="9901,6127" coordsize="591,572" o:spt="100" adj="0,,0" path="m10278,6645r-163,l10197,6699r81,-54xm10379,6182r-365,l9983,6270r-82,55l9932,6413r-31,89l9983,6556r31,89l10379,6645r31,-89l10492,6502r-31,-89l10492,6325r-82,-55l10379,6182xm10197,6127r-82,55l10278,6182r-81,-55xe" stroked="f">
              <v:stroke joinstyle="round"/>
              <v:formulas/>
              <v:path arrowok="t" o:connecttype="segments"/>
            </v:shape>
            <v:shape id="_x0000_s1129" style="position:absolute;left:9901;top:6127;width:591;height:572" coordorigin="9901,6127" coordsize="591,572" path="m9901,6325r82,-55l10014,6182r101,l10197,6127r81,55l10379,6182r31,88l10492,6325r-31,88l10492,6502r-82,54l10379,6645r-101,l10197,6699r-82,-54l10014,6645r-31,-89l9901,6502r31,-89l9901,6325xe" filled="f" strokeweight="1pt">
              <v:path arrowok="t"/>
            </v:shape>
            <w10:wrap type="topAndBottom" anchorx="page"/>
          </v:group>
        </w:pict>
      </w:r>
    </w:p>
    <w:p w:rsidR="00EA0F4E" w:rsidRDefault="00EA0F4E">
      <w:pPr>
        <w:pStyle w:val="GvdeMetni"/>
        <w:spacing w:before="4"/>
        <w:rPr>
          <w:sz w:val="8"/>
          <w:u w:val="none"/>
        </w:rPr>
      </w:pPr>
    </w:p>
    <w:p w:rsidR="00EA0F4E" w:rsidRDefault="00EA0F4E">
      <w:pPr>
        <w:pStyle w:val="GvdeMetni"/>
        <w:spacing w:before="4"/>
        <w:rPr>
          <w:sz w:val="15"/>
          <w:u w:val="none"/>
        </w:rPr>
      </w:pPr>
    </w:p>
    <w:p w:rsidR="00EA0F4E" w:rsidRDefault="00CC01CB">
      <w:pPr>
        <w:pStyle w:val="ListeParagraf"/>
        <w:numPr>
          <w:ilvl w:val="0"/>
          <w:numId w:val="2"/>
        </w:numPr>
        <w:tabs>
          <w:tab w:val="left" w:pos="881"/>
        </w:tabs>
        <w:ind w:left="880" w:hanging="314"/>
        <w:rPr>
          <w:b/>
          <w:sz w:val="21"/>
          <w:u w:val="none"/>
        </w:rPr>
      </w:pPr>
      <w:r>
        <w:rPr>
          <w:b/>
          <w:sz w:val="21"/>
          <w:u w:val="none"/>
        </w:rPr>
        <w:t xml:space="preserve">Doğru cevabın </w:t>
      </w:r>
      <w:r>
        <w:rPr>
          <w:b/>
          <w:sz w:val="21"/>
        </w:rPr>
        <w:t>harfini</w:t>
      </w:r>
      <w:r>
        <w:rPr>
          <w:b/>
          <w:sz w:val="21"/>
          <w:u w:val="none"/>
        </w:rPr>
        <w:t xml:space="preserve"> soruların başındaki boşluğa yazarak sorularla cevapları eşleştiriniz. (10</w:t>
      </w:r>
      <w:r>
        <w:rPr>
          <w:b/>
          <w:spacing w:val="-20"/>
          <w:sz w:val="21"/>
          <w:u w:val="none"/>
        </w:rPr>
        <w:t xml:space="preserve"> </w:t>
      </w:r>
      <w:proofErr w:type="spellStart"/>
      <w:r>
        <w:rPr>
          <w:b/>
          <w:sz w:val="21"/>
          <w:u w:val="none"/>
        </w:rPr>
        <w:t>points</w:t>
      </w:r>
      <w:proofErr w:type="spellEnd"/>
      <w:r>
        <w:rPr>
          <w:b/>
          <w:sz w:val="21"/>
          <w:u w:val="none"/>
        </w:rPr>
        <w:t>)</w:t>
      </w:r>
    </w:p>
    <w:p w:rsidR="00EA0F4E" w:rsidRDefault="00CC01CB">
      <w:pPr>
        <w:pStyle w:val="Balk1"/>
        <w:tabs>
          <w:tab w:val="left" w:pos="6939"/>
        </w:tabs>
        <w:spacing w:before="205"/>
        <w:ind w:left="912"/>
      </w:pPr>
      <w:proofErr w:type="gramStart"/>
      <w:r>
        <w:rPr>
          <w:b/>
        </w:rPr>
        <w:t>……</w:t>
      </w:r>
      <w:proofErr w:type="gramEnd"/>
      <w:r>
        <w:rPr>
          <w:b/>
        </w:rPr>
        <w:t xml:space="preserve"> 1.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proofErr w:type="spellStart"/>
      <w:r>
        <w:t>morning</w:t>
      </w:r>
      <w:proofErr w:type="spellEnd"/>
      <w:r>
        <w:t>?</w:t>
      </w:r>
      <w: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>
        <w:t xml:space="preserve">I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bed</w:t>
      </w:r>
      <w:proofErr w:type="spellEnd"/>
      <w:r>
        <w:t>.</w:t>
      </w:r>
    </w:p>
    <w:p w:rsidR="00EA0F4E" w:rsidRDefault="00CC01CB">
      <w:pPr>
        <w:tabs>
          <w:tab w:val="left" w:pos="6939"/>
        </w:tabs>
        <w:spacing w:before="52"/>
        <w:ind w:left="876"/>
        <w:rPr>
          <w:sz w:val="24"/>
        </w:rPr>
      </w:pPr>
      <w:proofErr w:type="gramStart"/>
      <w:r>
        <w:rPr>
          <w:b/>
          <w:sz w:val="24"/>
        </w:rPr>
        <w:t>……</w:t>
      </w:r>
      <w:proofErr w:type="gramEnd"/>
      <w:r>
        <w:rPr>
          <w:b/>
          <w:sz w:val="24"/>
        </w:rPr>
        <w:t xml:space="preserve"> 2.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do in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afternoon</w:t>
      </w:r>
      <w:proofErr w:type="spellEnd"/>
      <w:r>
        <w:rPr>
          <w:sz w:val="24"/>
        </w:rPr>
        <w:t>?</w:t>
      </w:r>
      <w:r>
        <w:rPr>
          <w:sz w:val="24"/>
        </w:rPr>
        <w:tab/>
      </w:r>
      <w:proofErr w:type="gramStart"/>
      <w:r>
        <w:rPr>
          <w:b/>
          <w:sz w:val="24"/>
        </w:rPr>
        <w:t>b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 xml:space="preserve">I </w:t>
      </w:r>
      <w:proofErr w:type="spellStart"/>
      <w:r>
        <w:rPr>
          <w:sz w:val="24"/>
        </w:rPr>
        <w:t>get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up</w:t>
      </w:r>
      <w:proofErr w:type="spellEnd"/>
      <w:r>
        <w:rPr>
          <w:sz w:val="24"/>
        </w:rPr>
        <w:t>.</w:t>
      </w:r>
    </w:p>
    <w:p w:rsidR="00EA0F4E" w:rsidRDefault="00CC01CB">
      <w:pPr>
        <w:tabs>
          <w:tab w:val="left" w:pos="6939"/>
        </w:tabs>
        <w:spacing w:before="50"/>
        <w:ind w:left="876"/>
        <w:rPr>
          <w:sz w:val="24"/>
        </w:rPr>
      </w:pPr>
      <w:proofErr w:type="gramStart"/>
      <w:r>
        <w:rPr>
          <w:b/>
          <w:sz w:val="24"/>
        </w:rPr>
        <w:t>……</w:t>
      </w:r>
      <w:proofErr w:type="gramEnd"/>
      <w:r>
        <w:rPr>
          <w:b/>
          <w:sz w:val="24"/>
        </w:rPr>
        <w:t xml:space="preserve"> 3.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</w:t>
      </w:r>
      <w:r>
        <w:rPr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do in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evening</w:t>
      </w:r>
      <w:proofErr w:type="spellEnd"/>
      <w:r>
        <w:rPr>
          <w:sz w:val="24"/>
        </w:rPr>
        <w:t>?</w:t>
      </w:r>
      <w:r>
        <w:rPr>
          <w:sz w:val="24"/>
        </w:rPr>
        <w:tab/>
      </w:r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 xml:space="preserve">I </w:t>
      </w:r>
      <w:proofErr w:type="spellStart"/>
      <w:r>
        <w:rPr>
          <w:sz w:val="24"/>
        </w:rPr>
        <w:t>have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lunch</w:t>
      </w:r>
      <w:proofErr w:type="spellEnd"/>
      <w:r>
        <w:rPr>
          <w:sz w:val="24"/>
        </w:rPr>
        <w:t>.</w:t>
      </w:r>
    </w:p>
    <w:p w:rsidR="00EA0F4E" w:rsidRDefault="00CC01CB">
      <w:pPr>
        <w:tabs>
          <w:tab w:val="left" w:pos="6939"/>
        </w:tabs>
        <w:spacing w:before="49"/>
        <w:ind w:left="876"/>
        <w:rPr>
          <w:sz w:val="24"/>
        </w:rPr>
      </w:pPr>
      <w:proofErr w:type="gramStart"/>
      <w:r>
        <w:rPr>
          <w:b/>
          <w:sz w:val="24"/>
        </w:rPr>
        <w:t>……</w:t>
      </w:r>
      <w:proofErr w:type="gramEnd"/>
      <w:r>
        <w:rPr>
          <w:b/>
          <w:sz w:val="24"/>
        </w:rPr>
        <w:t xml:space="preserve"> 4.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at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?</w:t>
      </w:r>
      <w:r>
        <w:rPr>
          <w:sz w:val="24"/>
        </w:rPr>
        <w:tab/>
      </w:r>
      <w:proofErr w:type="gramStart"/>
      <w:r>
        <w:rPr>
          <w:b/>
          <w:sz w:val="24"/>
        </w:rPr>
        <w:t>d</w:t>
      </w:r>
      <w:proofErr w:type="gramEnd"/>
      <w:r>
        <w:rPr>
          <w:b/>
          <w:sz w:val="24"/>
        </w:rPr>
        <w:t xml:space="preserve">. </w:t>
      </w:r>
      <w:r>
        <w:rPr>
          <w:sz w:val="24"/>
        </w:rPr>
        <w:t xml:space="preserve">I </w:t>
      </w:r>
      <w:proofErr w:type="spellStart"/>
      <w:r>
        <w:rPr>
          <w:sz w:val="24"/>
        </w:rPr>
        <w:t>have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dinner</w:t>
      </w:r>
      <w:proofErr w:type="spellEnd"/>
      <w:r>
        <w:rPr>
          <w:sz w:val="24"/>
        </w:rPr>
        <w:t>.</w:t>
      </w:r>
    </w:p>
    <w:p w:rsidR="00EA0F4E" w:rsidRDefault="00CC01CB">
      <w:pPr>
        <w:pStyle w:val="ListeParagraf"/>
        <w:numPr>
          <w:ilvl w:val="0"/>
          <w:numId w:val="2"/>
        </w:numPr>
        <w:tabs>
          <w:tab w:val="left" w:pos="869"/>
        </w:tabs>
        <w:spacing w:before="251" w:after="6"/>
        <w:ind w:left="868" w:hanging="302"/>
        <w:rPr>
          <w:b/>
          <w:sz w:val="24"/>
          <w:u w:val="none"/>
        </w:rPr>
      </w:pPr>
      <w:r>
        <w:pict>
          <v:group id="_x0000_s1123" style="position:absolute;left:0;text-align:left;margin-left:274.1pt;margin-top:97.15pt;width:102.6pt;height:36pt;z-index:251645440;mso-position-horizontal-relative:page" coordorigin="5482,1943" coordsize="2052,720">
            <v:shape id="_x0000_s1127" type="#_x0000_t75" style="position:absolute;left:6011;top:1948;width:1518;height:710">
              <v:imagedata r:id="rId19" o:title=""/>
            </v:shape>
            <v:shape id="_x0000_s1126" style="position:absolute;left:6011;top:1948;width:1518;height:710" coordorigin="6011,1948" coordsize="1518,710" path="m6011,2067r9,-46l6046,1983r37,-25l6129,1948r1282,l7457,1958r37,25l7520,2021r9,46l7529,2540r-9,46l7494,2624r-37,25l7411,2658r-1282,l6083,2649r-37,-25l6020,2586r-9,-46l6011,2067xe" filled="f" strokecolor="#5b9bd4" strokeweight=".5pt">
              <v:path arrowok="t"/>
            </v:shape>
            <v:shape id="_x0000_s1125" style="position:absolute;left:5497;top:2089;width:513;height:503" coordorigin="5497,2089" coordsize="513,503" path="m5497,2341r9,-67l5532,2214r40,-51l5624,2124r61,-26l5754,2089r68,9l5883,2124r52,39l5975,2214r26,60l6010,2341r-9,67l5975,2468r-40,51l5883,2558r-61,25l5754,2592r-69,-9l5624,2558r-52,-39l5532,2468r-26,-60l5497,2341xe" filled="f" strokeweight="1.5pt">
              <v:stroke dashstyle="3 1"/>
              <v:path arrowok="t"/>
            </v:shape>
            <v:shape id="_x0000_s1124" type="#_x0000_t202" style="position:absolute;left:5482;top:1943;width:2052;height:720" filled="f" stroked="f">
              <v:textbox inset="0,0,0,0">
                <w:txbxContent>
                  <w:p w:rsidR="00EA0F4E" w:rsidRDefault="00CC01CB">
                    <w:pPr>
                      <w:spacing w:before="122"/>
                      <w:ind w:left="737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06 :</w:t>
                    </w:r>
                    <w:r>
                      <w:rPr>
                        <w:rFonts w:ascii="Arial"/>
                        <w:spacing w:val="-81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30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118" style="position:absolute;left:0;text-align:left;margin-left:433.4pt;margin-top:97.1pt;width:102.45pt;height:36pt;z-index:251648512;mso-position-horizontal-relative:page" coordorigin="8668,1942" coordsize="2049,720">
            <v:shape id="_x0000_s1122" type="#_x0000_t75" style="position:absolute;left:9194;top:1947;width:1518;height:710">
              <v:imagedata r:id="rId20" o:title=""/>
            </v:shape>
            <v:shape id="_x0000_s1121" style="position:absolute;left:9194;top:1947;width:1518;height:710" coordorigin="9194,1947" coordsize="1518,710" path="m9194,2066r9,-46l9229,1982r37,-25l9312,1947r1282,l10640,1957r37,25l10703,2020r9,46l10712,2539r-9,46l10677,2623r-37,25l10594,2657r-1282,l9266,2648r-37,-25l9203,2585r-9,-46l9194,2066xe" filled="f" strokecolor="#6fac46" strokeweight=".5pt">
              <v:path arrowok="t"/>
            </v:shape>
            <v:shape id="_x0000_s1120" style="position:absolute;left:8683;top:2088;width:513;height:503" coordorigin="8683,2088" coordsize="513,503" path="m8683,2340r9,-67l8718,2213r40,-51l8810,2123r61,-26l8940,2088r68,9l9069,2123r52,39l9161,2213r26,60l9196,2340r-9,67l9161,2467r-40,51l9069,2557r-61,25l8940,2591r-69,-9l8810,2557r-52,-39l8718,2467r-26,-60l8683,2340xe" filled="f" strokeweight="1.5pt">
              <v:stroke dashstyle="3 1"/>
              <v:path arrowok="t"/>
            </v:shape>
            <v:shape id="_x0000_s1119" type="#_x0000_t202" style="position:absolute;left:8668;top:1942;width:2049;height:720" filled="f" stroked="f">
              <v:textbox inset="0,0,0,0">
                <w:txbxContent>
                  <w:p w:rsidR="00EA0F4E" w:rsidRDefault="00CC01CB">
                    <w:pPr>
                      <w:spacing w:before="123"/>
                      <w:ind w:left="734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01 :</w:t>
                    </w:r>
                    <w:r>
                      <w:rPr>
                        <w:rFonts w:ascii="Arial"/>
                        <w:spacing w:val="-8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55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  <w:u w:val="none"/>
        </w:rPr>
        <w:t xml:space="preserve">Kutudaki cümlelerin </w:t>
      </w:r>
      <w:r>
        <w:rPr>
          <w:b/>
          <w:sz w:val="21"/>
        </w:rPr>
        <w:t>numaralarını</w:t>
      </w:r>
      <w:r>
        <w:rPr>
          <w:b/>
          <w:sz w:val="21"/>
          <w:u w:val="none"/>
        </w:rPr>
        <w:t xml:space="preserve"> saatlerin yanındaki şeklin içine yazınız. (2x8=16</w:t>
      </w:r>
      <w:r>
        <w:rPr>
          <w:b/>
          <w:spacing w:val="-32"/>
          <w:sz w:val="21"/>
          <w:u w:val="none"/>
        </w:rPr>
        <w:t xml:space="preserve"> </w:t>
      </w:r>
      <w:proofErr w:type="spellStart"/>
      <w:r>
        <w:rPr>
          <w:b/>
          <w:sz w:val="21"/>
          <w:u w:val="none"/>
        </w:rPr>
        <w:t>points</w:t>
      </w:r>
      <w:proofErr w:type="spellEnd"/>
      <w:r>
        <w:rPr>
          <w:b/>
          <w:sz w:val="21"/>
          <w:u w:val="none"/>
        </w:rPr>
        <w:t>)</w:t>
      </w:r>
    </w:p>
    <w:p w:rsidR="00EA0F4E" w:rsidRDefault="00CC01CB">
      <w:pPr>
        <w:tabs>
          <w:tab w:val="left" w:pos="5483"/>
          <w:tab w:val="left" w:pos="8668"/>
        </w:tabs>
        <w:ind w:left="3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7" style="width:211.6pt;height:232.1pt;mso-position-horizontal-relative:char;mso-position-vertical-relative:line" coordsize="4232,4642">
            <v:shape id="_x0000_s1117" type="#_x0000_t75" style="position:absolute;width:4232;height:4642">
              <v:imagedata r:id="rId21" o:title=""/>
            </v:shape>
            <v:shape id="_x0000_s1116" style="position:absolute;left:418;top:174;width:3645;height:4299" coordorigin="418,175" coordsize="3645,4299" o:spt="100" adj="0,,0" path="m3820,175r-2916,l827,187r-66,34l708,274r-34,67l661,418r,3569l418,3987r47,9l504,4022r26,39l540,4108r-10,47l504,4194r-39,26l418,4230r243,l649,4306r-35,67l562,4426r-67,34l418,4473r2916,l3411,4460r67,-34l3530,4373r35,-67l3577,4230r,-3569l904,661,857,651,818,625,792,586r-9,-47l792,492r26,-39l857,427r47,-9l4063,418r-12,-77l4016,274r-52,-53l3897,187r-77,-12xm4063,418r-2916,l1135,494r-35,67l1048,614r-67,34l904,661r2916,l3897,648r67,-34l4016,561r35,-67l4063,418xe" stroked="f">
              <v:stroke joinstyle="round"/>
              <v:formulas/>
              <v:path arrowok="t" o:connecttype="segments"/>
            </v:shape>
            <v:shape id="_x0000_s1115" style="position:absolute;left:175;top:417;width:972;height:4056" coordorigin="175,418" coordsize="972,4056" o:spt="100" adj="0,,0" path="m1147,418r-243,l857,427r-39,26l792,492r-9,47l792,586r26,39l857,651r47,10l981,648r67,-34l1100,561r35,-67l1147,418xm418,3987r-77,12l275,4034r-53,52l188,4153r-13,77l188,4306r34,67l275,4426r66,34l418,4473r77,-13l562,4426r52,-53l649,4306r12,-76l418,4230r47,-10l504,4194r26,-39l540,4108r-10,-47l504,4022r-39,-26l418,3987xe" fillcolor="#cdcdcd" stroked="f">
              <v:stroke joinstyle="round"/>
              <v:formulas/>
              <v:path arrowok="t" o:connecttype="segments"/>
            </v:shape>
            <v:shape id="_x0000_s1114" type="#_x0000_t75" style="position:absolute;left:172;top:172;width:3890;height:4300">
              <v:imagedata r:id="rId22" o:title=""/>
            </v:shape>
            <v:shape id="_x0000_s1113" style="position:absolute;left:175;top:174;width:3888;height:4299" coordorigin="175,175" coordsize="3888,4299" path="m661,3987r,-3569l674,341r34,-67l761,221r66,-34l904,175r2916,l3897,187r67,34l4016,274r35,67l4063,418r-12,76l4016,561r-52,53l3897,648r-77,13l3577,661r,3569l3565,4306r-35,67l3478,4426r-67,34l3334,4473r-2916,l341,4460r-66,-34l222,4373r-34,-67l175,4230r13,-77l222,4086r53,-52l341,3999r77,-12l661,3987xe" filled="f" strokecolor="#5b9bd4" strokeweight="1pt">
              <v:path arrowok="t"/>
            </v:shape>
            <v:shape id="_x0000_s1112" style="position:absolute;left:782;top:174;width:365;height:486" coordorigin="783,175" coordsize="365,486" path="m904,175r77,12l1048,221r52,53l1135,341r12,77l1135,494r-35,67l1048,614r-67,34l904,661,857,651,818,625,792,586r-9,-47l792,492r26,-39l857,427r47,-9l1147,418e" filled="f" strokecolor="#5b9bd4" strokeweight="1pt">
              <v:path arrowok="t"/>
            </v:shape>
            <v:line id="_x0000_s1111" style="position:absolute" from="3577,661" to="904,661" strokecolor="#5b9bd4" strokeweight="1pt"/>
            <v:shape id="_x0000_s1110" type="#_x0000_t75" style="position:absolute;left:408;top:3976;width:263;height:263">
              <v:imagedata r:id="rId23" o:title=""/>
            </v:shape>
            <v:shape id="_x0000_s1109" style="position:absolute;left:418;top:3986;width:243;height:486" coordorigin="418,3987" coordsize="243,486" path="m418,4473r77,-13l562,4426r52,-53l649,4306r12,-76l661,3987e" filled="f" strokecolor="#5b9bd4" strokeweight="1pt">
              <v:path arrowok="t"/>
            </v:shape>
            <v:shape id="_x0000_s1108" type="#_x0000_t202" style="position:absolute;width:4232;height:4642" filled="f" stroked="f">
              <v:textbox inset="0,0,0,0">
                <w:txbxContent>
                  <w:p w:rsidR="00EA0F4E" w:rsidRDefault="00EA0F4E">
                    <w:pPr>
                      <w:rPr>
                        <w:b/>
                        <w:sz w:val="32"/>
                      </w:rPr>
                    </w:pPr>
                  </w:p>
                  <w:p w:rsidR="00EA0F4E" w:rsidRDefault="00EA0F4E">
                    <w:pPr>
                      <w:spacing w:before="6"/>
                      <w:rPr>
                        <w:b/>
                        <w:sz w:val="21"/>
                      </w:rPr>
                    </w:pP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sz w:val="24"/>
                      </w:rPr>
                      <w:t>one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fifty-five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0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sz w:val="24"/>
                      </w:rPr>
                      <w:t>three</w:t>
                    </w:r>
                    <w:proofErr w:type="spellEnd"/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twenty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0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sz w:val="24"/>
                      </w:rPr>
                      <w:t>twelve</w:t>
                    </w:r>
                    <w:proofErr w:type="spellEnd"/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o’clock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99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ten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ten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0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sz w:val="24"/>
                      </w:rPr>
                      <w:t>eleven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fifteen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0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sz w:val="24"/>
                      </w:rPr>
                      <w:t>six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thirty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0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sz w:val="24"/>
                      </w:rPr>
                      <w:t>eight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forty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  <w:p w:rsidR="00EA0F4E" w:rsidRDefault="00CC01CB">
                    <w:pPr>
                      <w:numPr>
                        <w:ilvl w:val="0"/>
                        <w:numId w:val="1"/>
                      </w:numPr>
                      <w:tabs>
                        <w:tab w:val="left" w:pos="1139"/>
                      </w:tabs>
                      <w:spacing w:before="10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It</w:t>
                    </w:r>
                    <w:proofErr w:type="spellEnd"/>
                    <w:r>
                      <w:rPr>
                        <w:sz w:val="24"/>
                      </w:rPr>
                      <w:t xml:space="preserve"> is seven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twenty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378"/>
          <w:sz w:val="20"/>
        </w:rPr>
      </w:r>
      <w:r>
        <w:rPr>
          <w:position w:val="378"/>
          <w:sz w:val="20"/>
        </w:rPr>
        <w:pict>
          <v:group id="_x0000_s1102" style="width:102.55pt;height:36pt;mso-position-horizontal-relative:char;mso-position-vertical-relative:line" coordsize="2051,720">
            <v:shape id="_x0000_s1106" type="#_x0000_t75" style="position:absolute;left:528;top:5;width:1518;height:710">
              <v:imagedata r:id="rId24" o:title=""/>
            </v:shape>
            <v:shape id="_x0000_s1105" style="position:absolute;left:528;top:5;width:1518;height:710" coordorigin="528,5" coordsize="1518,710" path="m528,123r9,-46l563,40,600,14,646,5r1282,l1974,14r37,26l2037,77r9,46l2046,597r-9,46l2011,680r-37,26l1928,715r-1282,l600,706,563,680,537,643r-9,-46l528,123xe" filled="f" strokecolor="#ffc000" strokeweight=".5pt">
              <v:path arrowok="t"/>
            </v:shape>
            <v:shape id="_x0000_s1104" style="position:absolute;left:15;top:144;width:513;height:503" coordorigin="15,144" coordsize="513,503" path="m15,396r9,-67l50,269,90,218r52,-40l203,153r69,-9l340,153r61,25l453,218r40,51l519,329r9,67l519,462r-26,60l453,573r-52,40l340,638r-68,9l203,638,142,613,90,573,50,522,24,462,15,396xe" filled="f" strokeweight="1.5pt">
              <v:stroke dashstyle="3 1"/>
              <v:path arrowok="t"/>
            </v:shape>
            <v:shape id="_x0000_s1103" type="#_x0000_t202" style="position:absolute;width:2051;height:720" filled="f" stroked="f">
              <v:textbox inset="0,0,0,0">
                <w:txbxContent>
                  <w:p w:rsidR="00EA0F4E" w:rsidRDefault="00CC01CB">
                    <w:pPr>
                      <w:spacing w:before="124"/>
                      <w:ind w:left="736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12 :</w:t>
                    </w:r>
                    <w:r>
                      <w:rPr>
                        <w:rFonts w:ascii="Arial"/>
                        <w:spacing w:val="-8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00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378"/>
          <w:sz w:val="20"/>
        </w:rPr>
        <w:tab/>
      </w:r>
      <w:r>
        <w:rPr>
          <w:position w:val="378"/>
          <w:sz w:val="20"/>
        </w:rPr>
      </w:r>
      <w:r>
        <w:rPr>
          <w:position w:val="378"/>
          <w:sz w:val="20"/>
        </w:rPr>
        <w:pict>
          <v:group id="_x0000_s1097" style="width:102.4pt;height:36pt;mso-position-horizontal-relative:char;mso-position-vertical-relative:line" coordsize="2048,720">
            <v:shape id="_x0000_s1101" type="#_x0000_t75" style="position:absolute;left:525;top:5;width:1518;height:710">
              <v:imagedata r:id="rId25" o:title=""/>
            </v:shape>
            <v:shape id="_x0000_s1100" style="position:absolute;left:525;top:5;width:1518;height:710" coordorigin="525,5" coordsize="1518,710" path="m525,123r9,-46l560,40,597,14,643,5r1282,l1971,14r37,26l2034,77r9,46l2043,597r-9,46l2008,680r-37,26l1925,715r-1282,l597,706,560,680,534,643r-9,-46l525,123xe" filled="f" strokecolor="#ec7c30" strokeweight=".5pt">
              <v:path arrowok="t"/>
            </v:shape>
            <v:shape id="_x0000_s1099" style="position:absolute;left:15;top:142;width:513;height:503" coordorigin="15,142" coordsize="513,503" path="m15,394r9,-67l50,267,90,216r52,-40l203,151r69,-9l340,151r61,25l453,216r40,51l519,327r9,67l519,460r-26,60l453,571r-52,40l340,636r-68,9l203,636,142,611,90,571,50,520,24,460,15,394xe" filled="f" strokeweight="1.5pt">
              <v:stroke dashstyle="3 1"/>
              <v:path arrowok="t"/>
            </v:shape>
            <v:shape id="_x0000_s1098" type="#_x0000_t202" style="position:absolute;width:2048;height:720" filled="f" stroked="f">
              <v:textbox inset="0,0,0,0">
                <w:txbxContent>
                  <w:p w:rsidR="00EA0F4E" w:rsidRDefault="00CC01CB">
                    <w:pPr>
                      <w:spacing w:before="123"/>
                      <w:ind w:left="734"/>
                      <w:rPr>
                        <w:rFonts w:ascii="Arial"/>
                        <w:sz w:val="40"/>
                      </w:rPr>
                    </w:pPr>
                    <w:proofErr w:type="gramStart"/>
                    <w:r>
                      <w:rPr>
                        <w:rFonts w:ascii="Arial"/>
                        <w:sz w:val="40"/>
                      </w:rPr>
                      <w:t>11 :</w:t>
                    </w:r>
                    <w:r>
                      <w:rPr>
                        <w:rFonts w:ascii="Arial"/>
                        <w:spacing w:val="-80"/>
                        <w:sz w:val="40"/>
                      </w:rPr>
                      <w:t xml:space="preserve"> </w:t>
                    </w:r>
                    <w:r>
                      <w:rPr>
                        <w:rFonts w:ascii="Arial"/>
                        <w:sz w:val="40"/>
                      </w:rPr>
                      <w:t>15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EA0F4E" w:rsidRDefault="00EA0F4E">
      <w:pPr>
        <w:rPr>
          <w:sz w:val="20"/>
        </w:rPr>
        <w:sectPr w:rsidR="00EA0F4E">
          <w:type w:val="continuous"/>
          <w:pgSz w:w="11910" w:h="16840"/>
          <w:pgMar w:top="180" w:right="0" w:bottom="0" w:left="0" w:header="720" w:footer="720" w:gutter="0"/>
          <w:cols w:space="720"/>
        </w:sectPr>
      </w:pPr>
    </w:p>
    <w:p w:rsidR="00EA0F4E" w:rsidRDefault="00CC01CB">
      <w:pPr>
        <w:pStyle w:val="ListeParagraf"/>
        <w:numPr>
          <w:ilvl w:val="0"/>
          <w:numId w:val="2"/>
        </w:numPr>
        <w:tabs>
          <w:tab w:val="left" w:pos="874"/>
        </w:tabs>
        <w:spacing w:before="76"/>
        <w:ind w:left="873" w:hanging="307"/>
        <w:rPr>
          <w:b/>
          <w:sz w:val="21"/>
          <w:u w:val="none"/>
        </w:rPr>
      </w:pPr>
      <w:r>
        <w:rPr>
          <w:b/>
          <w:sz w:val="21"/>
          <w:u w:val="none"/>
        </w:rPr>
        <w:lastRenderedPageBreak/>
        <w:t xml:space="preserve">Kedilerin önlerindeki kutulara “1-2-3-4-5-6-7” yazarak günleri doğru şekilde </w:t>
      </w:r>
      <w:r>
        <w:rPr>
          <w:b/>
          <w:sz w:val="21"/>
        </w:rPr>
        <w:t>sıralayınız.</w:t>
      </w:r>
      <w:r>
        <w:rPr>
          <w:b/>
          <w:sz w:val="21"/>
          <w:u w:val="none"/>
        </w:rPr>
        <w:t xml:space="preserve"> (2z7=14</w:t>
      </w:r>
      <w:r>
        <w:rPr>
          <w:b/>
          <w:spacing w:val="-21"/>
          <w:sz w:val="21"/>
          <w:u w:val="none"/>
        </w:rPr>
        <w:t xml:space="preserve"> </w:t>
      </w:r>
      <w:r>
        <w:rPr>
          <w:b/>
          <w:sz w:val="21"/>
          <w:u w:val="none"/>
        </w:rPr>
        <w:t>p)</w:t>
      </w:r>
    </w:p>
    <w:p w:rsidR="00EA0F4E" w:rsidRDefault="00CC01CB">
      <w:pPr>
        <w:pStyle w:val="GvdeMetni"/>
        <w:spacing w:before="3"/>
        <w:rPr>
          <w:sz w:val="10"/>
          <w:u w:val="none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402020</wp:posOffset>
            </wp:positionH>
            <wp:positionV relativeFrom="paragraph">
              <wp:posOffset>115186</wp:posOffset>
            </wp:positionV>
            <wp:extent cx="6788008" cy="1163383"/>
            <wp:effectExtent l="0" t="0" r="0" b="0"/>
            <wp:wrapTopAndBottom/>
            <wp:docPr id="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008" cy="1163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F4E" w:rsidRDefault="00EA0F4E">
      <w:pPr>
        <w:pStyle w:val="GvdeMetni"/>
        <w:rPr>
          <w:sz w:val="25"/>
          <w:u w:val="none"/>
        </w:rPr>
      </w:pPr>
    </w:p>
    <w:p w:rsidR="00EA0F4E" w:rsidRDefault="00CC01CB">
      <w:pPr>
        <w:pStyle w:val="ListeParagraf"/>
        <w:numPr>
          <w:ilvl w:val="0"/>
          <w:numId w:val="2"/>
        </w:numPr>
        <w:tabs>
          <w:tab w:val="left" w:pos="852"/>
        </w:tabs>
        <w:spacing w:before="0"/>
        <w:ind w:left="852" w:hanging="286"/>
        <w:rPr>
          <w:b/>
          <w:sz w:val="21"/>
          <w:u w:val="none"/>
        </w:rPr>
      </w:pPr>
      <w:r>
        <w:rPr>
          <w:b/>
          <w:sz w:val="21"/>
          <w:u w:val="none"/>
        </w:rPr>
        <w:t xml:space="preserve">Kutudaki kelimelerin </w:t>
      </w:r>
      <w:r>
        <w:rPr>
          <w:b/>
          <w:sz w:val="21"/>
        </w:rPr>
        <w:t>numaralarını</w:t>
      </w:r>
      <w:r>
        <w:rPr>
          <w:b/>
          <w:sz w:val="21"/>
          <w:u w:val="none"/>
        </w:rPr>
        <w:t xml:space="preserve"> resimlerin altındaki şeklin içine yazınız. (2x7=14</w:t>
      </w:r>
      <w:r>
        <w:rPr>
          <w:b/>
          <w:spacing w:val="-20"/>
          <w:sz w:val="21"/>
          <w:u w:val="none"/>
        </w:rPr>
        <w:t xml:space="preserve"> </w:t>
      </w:r>
      <w:proofErr w:type="spellStart"/>
      <w:r>
        <w:rPr>
          <w:b/>
          <w:sz w:val="21"/>
          <w:u w:val="none"/>
        </w:rPr>
        <w:t>points</w:t>
      </w:r>
      <w:proofErr w:type="spellEnd"/>
      <w:r>
        <w:rPr>
          <w:b/>
          <w:sz w:val="21"/>
          <w:u w:val="none"/>
        </w:rPr>
        <w:t>)</w:t>
      </w:r>
    </w:p>
    <w:p w:rsidR="00EA0F4E" w:rsidRDefault="00CC01CB">
      <w:pPr>
        <w:pStyle w:val="GvdeMetni"/>
        <w:spacing w:before="12"/>
        <w:rPr>
          <w:sz w:val="7"/>
          <w:u w:val="none"/>
        </w:rPr>
      </w:pPr>
      <w:r>
        <w:pict>
          <v:group id="_x0000_s1092" style="position:absolute;margin-left:17.55pt;margin-top:7.45pt;width:556.7pt;height:127.75pt;z-index:-251650560;mso-wrap-distance-left:0;mso-wrap-distance-right:0;mso-position-horizontal-relative:page" coordorigin="351,149" coordsize="11134,2555">
            <v:shape id="_x0000_s1096" type="#_x0000_t75" style="position:absolute;left:351;top:690;width:907;height:1601">
              <v:imagedata r:id="rId27" o:title=""/>
            </v:shape>
            <v:shape id="_x0000_s1095" style="position:absolute;left:466;top:2143;width:583;height:552" coordorigin="466,2144" coordsize="583,552" o:spt="100" adj="0,,0" path="m779,2626r-43,l757,2696r22,-70xm821,2618r-127,l701,2691r35,-65l820,2626r1,-8xm820,2626r-41,l814,2691r6,-65xm861,2602r-207,l646,2675r48,-57l862,2618r-1,-16xm862,2618r-41,l869,2675r-7,-57xm896,2580r-277,l596,2649r58,-47l904,2602r-8,-22xm904,2602r-43,l919,2649r-15,-47xm926,2551r-338,l551,2615r68,-35l943,2580r-17,-29xm943,2580r-47,l964,2615r-21,-35xm950,2517r-385,l515,2573r73,-22l980,2551r-30,-34xm980,2551r-54,l1000,2573r-20,-22xm488,2314r60,46l472,2366r68,34l466,2420r74,20l472,2474r76,6l488,2525r77,-8l1016,2517r-49,-37l1043,2474r-68,-34l1049,2420r-74,-20l1043,2366r-76,-6l1016,2322r-451,l488,2314xm1016,2517r-66,l1027,2525r-11,-8xm515,2267r50,55l950,2322r30,-33l588,2289r-73,-22xm1027,2314r-77,8l1016,2322r11,-8xm551,2225r37,64l926,2289r17,-29l619,2260r-68,-35xm1000,2267r-74,22l980,2289r20,-22xm596,2190r23,70l896,2260r8,-23l654,2237r-58,-47xm964,2225r-68,35l943,2260r21,-35xm646,2165r8,72l861,2237r1,-15l694,2222r-48,-57xm919,2190r-58,47l904,2237r15,-47xm701,2149r-7,73l821,2222r-1,-8l736,2214r-35,-65xm869,2165r-48,57l862,2222r7,-57xm757,2144r-21,70l779,2214r-22,-70xm814,2149r-35,65l820,2214r-6,-65xe" stroked="f">
              <v:stroke joinstyle="round"/>
              <v:formulas/>
              <v:path arrowok="t" o:connecttype="segments"/>
            </v:shape>
            <v:shape id="_x0000_s1094" style="position:absolute;left:466;top:2143;width:583;height:552" coordorigin="466,2144" coordsize="583,552" path="m466,2420r74,-20l472,2366r76,-6l488,2314r77,8l515,2267r73,22l551,2225r68,35l596,2190r58,47l646,2165r48,57l701,2149r35,65l757,2144r22,70l814,2149r7,73l869,2165r-8,72l919,2190r-23,70l964,2225r-38,64l1000,2267r-50,55l1027,2314r-60,46l1043,2366r-68,34l1049,2420r-74,20l1043,2474r-76,6l1027,2525r-77,-8l1000,2573r-74,-22l964,2615r-68,-35l919,2649r-58,-47l869,2675r-48,-57l814,2691r-35,-65l757,2696r-21,-70l701,2691r-7,-73l646,2675r8,-73l596,2649r23,-69l551,2615r37,-64l515,2573r50,-56l488,2525r60,-45l472,2474r68,-34l466,2420xe" filled="f">
              <v:path arrowok="t"/>
            </v:shape>
            <v:shape id="_x0000_s1093" type="#_x0000_t202" style="position:absolute;left:418;top:163;width:11052;height:528" filled="f" strokeweight="1.5pt">
              <v:textbox inset="0,0,0,0">
                <w:txbxContent>
                  <w:p w:rsidR="00EA0F4E" w:rsidRDefault="00CC01CB">
                    <w:pPr>
                      <w:tabs>
                        <w:tab w:val="left" w:pos="925"/>
                        <w:tab w:val="left" w:pos="1364"/>
                        <w:tab w:val="left" w:pos="3040"/>
                        <w:tab w:val="left" w:pos="3479"/>
                        <w:tab w:val="left" w:pos="4809"/>
                        <w:tab w:val="left" w:pos="5248"/>
                        <w:tab w:val="left" w:pos="6401"/>
                        <w:tab w:val="left" w:pos="6840"/>
                        <w:tab w:val="left" w:pos="8280"/>
                        <w:tab w:val="left" w:pos="8720"/>
                        <w:tab w:val="left" w:pos="9444"/>
                        <w:tab w:val="left" w:pos="9884"/>
                      </w:tabs>
                      <w:spacing w:before="47"/>
                      <w:ind w:left="143"/>
                      <w:rPr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1</w:t>
                    </w:r>
                    <w:r>
                      <w:rPr>
                        <w:b/>
                        <w:sz w:val="23"/>
                      </w:rPr>
                      <w:t>.</w:t>
                    </w:r>
                    <w:r>
                      <w:rPr>
                        <w:sz w:val="23"/>
                      </w:rPr>
                      <w:t>on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~</w:t>
                    </w:r>
                    <w:r>
                      <w:rPr>
                        <w:b/>
                        <w:sz w:val="23"/>
                      </w:rPr>
                      <w:tab/>
                      <w:t>2.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sz w:val="23"/>
                      </w:rPr>
                      <w:t>front</w:t>
                    </w:r>
                    <w:proofErr w:type="spellEnd"/>
                    <w:r>
                      <w:rPr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~</w:t>
                    </w:r>
                    <w:r>
                      <w:rPr>
                        <w:b/>
                        <w:sz w:val="23"/>
                      </w:rPr>
                      <w:tab/>
                      <w:t>3.</w:t>
                    </w:r>
                    <w:r>
                      <w:rPr>
                        <w:sz w:val="23"/>
                      </w:rPr>
                      <w:t xml:space="preserve">next </w:t>
                    </w:r>
                    <w:proofErr w:type="spellStart"/>
                    <w:r>
                      <w:rPr>
                        <w:sz w:val="23"/>
                      </w:rPr>
                      <w:t>to</w:t>
                    </w:r>
                    <w:proofErr w:type="spellEnd"/>
                    <w:r>
                      <w:rPr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~</w:t>
                    </w:r>
                    <w:r>
                      <w:rPr>
                        <w:b/>
                        <w:sz w:val="23"/>
                      </w:rPr>
                      <w:tab/>
                      <w:t>4.</w:t>
                    </w:r>
                    <w:r>
                      <w:rPr>
                        <w:sz w:val="23"/>
                      </w:rPr>
                      <w:t>under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~</w:t>
                    </w:r>
                    <w:r>
                      <w:rPr>
                        <w:b/>
                        <w:sz w:val="23"/>
                      </w:rPr>
                      <w:tab/>
                      <w:t>5.</w:t>
                    </w:r>
                    <w:r>
                      <w:rPr>
                        <w:sz w:val="23"/>
                      </w:rPr>
                      <w:t>between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~</w:t>
                    </w:r>
                    <w:r>
                      <w:rPr>
                        <w:b/>
                        <w:sz w:val="23"/>
                      </w:rPr>
                      <w:tab/>
                      <w:t>6.</w:t>
                    </w:r>
                    <w:r>
                      <w:rPr>
                        <w:sz w:val="23"/>
                      </w:rPr>
                      <w:t>in</w:t>
                    </w:r>
                    <w:r>
                      <w:rPr>
                        <w:sz w:val="23"/>
                      </w:rPr>
                      <w:tab/>
                    </w:r>
                    <w:r>
                      <w:rPr>
                        <w:b/>
                        <w:sz w:val="23"/>
                      </w:rPr>
                      <w:t>~</w:t>
                    </w:r>
                    <w:r>
                      <w:rPr>
                        <w:b/>
                        <w:sz w:val="23"/>
                      </w:rPr>
                      <w:tab/>
                      <w:t>7.</w:t>
                    </w:r>
                    <w:r>
                      <w:rPr>
                        <w:sz w:val="23"/>
                      </w:rPr>
                      <w:t>behind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C01CB" w:rsidRDefault="00CC01CB">
      <w:pPr>
        <w:pStyle w:val="GvdeMetni"/>
        <w:spacing w:before="7"/>
        <w:rPr>
          <w:sz w:val="12"/>
          <w:u w:val="none"/>
        </w:rPr>
      </w:pPr>
    </w:p>
    <w:p w:rsidR="00EA0F4E" w:rsidRDefault="00CC01CB">
      <w:pPr>
        <w:pStyle w:val="ListeParagraf"/>
        <w:numPr>
          <w:ilvl w:val="0"/>
          <w:numId w:val="2"/>
        </w:numPr>
        <w:tabs>
          <w:tab w:val="left" w:pos="848"/>
        </w:tabs>
        <w:ind w:left="847" w:hanging="281"/>
        <w:rPr>
          <w:b/>
          <w:sz w:val="21"/>
          <w:u w:val="none"/>
        </w:rPr>
      </w:pPr>
      <w:bookmarkStart w:id="0" w:name="_GoBack"/>
      <w:r>
        <w:pict>
          <v:group id="_x0000_s1069" style="position:absolute;left:0;text-align:left;margin-left:21.35pt;margin-top:40.55pt;width:556.9pt;height:266.8pt;z-index:251641344;mso-wrap-distance-left:0;mso-wrap-distance-right:0;mso-position-horizontal-relative:page" coordorigin="360,486" coordsize="11138,5336">
            <v:shape id="_x0000_s1091" type="#_x0000_t75" style="position:absolute;left:360;top:519;width:5676;height:4499">
              <v:imagedata r:id="rId28" o:title=""/>
            </v:shape>
            <v:rect id="_x0000_s1090" style="position:absolute;left:6036;top:495;width:5452;height:5316" filled="f" strokeweight="1pt">
              <v:stroke dashstyle="3 1"/>
            </v:rect>
            <v:shape id="_x0000_s1089" type="#_x0000_t202" style="position:absolute;left:10050;top:5389;width:740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C)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box</w:t>
                    </w:r>
                    <w:proofErr w:type="spellEnd"/>
                  </w:p>
                </w:txbxContent>
              </v:textbox>
            </v:shape>
            <v:shape id="_x0000_s1088" type="#_x0000_t202" style="position:absolute;left:8240;top:5389;width:968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B) </w:t>
                    </w:r>
                    <w:proofErr w:type="spellStart"/>
                    <w:r>
                      <w:rPr>
                        <w:sz w:val="24"/>
                      </w:rPr>
                      <w:t>sugar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6190;top:5389;width:1422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A)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magnifier</w:t>
                    </w:r>
                    <w:proofErr w:type="spellEnd"/>
                  </w:p>
                </w:txbxContent>
              </v:textbox>
            </v:shape>
            <v:shape id="_x0000_s1086" type="#_x0000_t202" style="position:absolute;left:6190;top:4853;width:2939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5. </w:t>
                    </w:r>
                    <w:proofErr w:type="spellStart"/>
                    <w:r>
                      <w:rPr>
                        <w:b/>
                        <w:sz w:val="24"/>
                      </w:rPr>
                      <w:t>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b/>
                        <w:sz w:val="24"/>
                      </w:rPr>
                      <w:t>under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table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85" type="#_x0000_t202" style="position:absolute;left:10074;top:4318;width:1149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C)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goggles</w:t>
                    </w:r>
                    <w:proofErr w:type="spellEnd"/>
                  </w:p>
                </w:txbxContent>
              </v:textbox>
            </v:shape>
            <v:shape id="_x0000_s1084" type="#_x0000_t202" style="position:absolute;left:8204;top:4318;width:740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box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6190;top:4318;width:1243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A) </w:t>
                    </w:r>
                    <w:proofErr w:type="spellStart"/>
                    <w:r>
                      <w:rPr>
                        <w:sz w:val="24"/>
                      </w:rPr>
                      <w:t>lab</w:t>
                    </w:r>
                    <w:proofErr w:type="spellEnd"/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coat</w:t>
                    </w:r>
                    <w:proofErr w:type="spellEnd"/>
                  </w:p>
                </w:txbxContent>
              </v:textbox>
            </v:shape>
            <v:shape id="_x0000_s1082" type="#_x0000_t202" style="position:absolute;left:6190;top:3785;width:3652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4. </w:t>
                    </w:r>
                    <w:proofErr w:type="spellStart"/>
                    <w:r>
                      <w:rPr>
                        <w:b/>
                        <w:sz w:val="24"/>
                      </w:rPr>
                      <w:t>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is in </w:t>
                    </w:r>
                    <w:proofErr w:type="spellStart"/>
                    <w:r>
                      <w:rPr>
                        <w:b/>
                        <w:sz w:val="24"/>
                      </w:rPr>
                      <w:t>front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of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bottle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81" type="#_x0000_t202" style="position:absolute;left:10067;top:3250;width:1018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C)</w:t>
                    </w:r>
                    <w:r>
                      <w:rPr>
                        <w:b/>
                        <w:spacing w:val="-3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bottle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8216;top:3250;width:935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-3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sugar</w:t>
                    </w:r>
                    <w:proofErr w:type="spellEnd"/>
                  </w:p>
                </w:txbxContent>
              </v:textbox>
            </v:shape>
            <v:shape id="_x0000_s1079" type="#_x0000_t202" style="position:absolute;left:6190;top:3250;width:1399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A)</w:t>
                    </w:r>
                    <w:r>
                      <w:rPr>
                        <w:b/>
                        <w:spacing w:val="-3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carnation</w:t>
                    </w:r>
                    <w:proofErr w:type="spellEnd"/>
                  </w:p>
                </w:txbxContent>
              </v:textbox>
            </v:shape>
            <v:shape id="_x0000_s1078" type="#_x0000_t202" style="position:absolute;left:6190;top:2715;width:3646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sz w:val="24"/>
                      </w:rPr>
                      <w:t>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b/>
                        <w:sz w:val="24"/>
                      </w:rPr>
                      <w:t>next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to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magnifier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77" type="#_x0000_t202" style="position:absolute;left:10029;top:2182;width:876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C)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glass</w:t>
                    </w:r>
                    <w:proofErr w:type="spellEnd"/>
                  </w:p>
                </w:txbxContent>
              </v:textbox>
            </v:shape>
            <v:shape id="_x0000_s1076" type="#_x0000_t202" style="position:absolute;left:8168;top:2182;width:1305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carnaton</w:t>
                    </w:r>
                    <w:proofErr w:type="spellEnd"/>
                  </w:p>
                </w:txbxContent>
              </v:textbox>
            </v:shape>
            <v:shape id="_x0000_s1075" type="#_x0000_t202" style="position:absolute;left:6190;top:2182;width:1422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A)</w:t>
                    </w:r>
                    <w:r>
                      <w:rPr>
                        <w:b/>
                        <w:spacing w:val="-3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magnifier</w:t>
                    </w:r>
                    <w:proofErr w:type="spellEnd"/>
                  </w:p>
                </w:txbxContent>
              </v:textbox>
            </v:shape>
            <v:shape id="_x0000_s1074" type="#_x0000_t202" style="position:absolute;left:6190;top:1647;width:3041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sz w:val="24"/>
                      </w:rPr>
                      <w:t>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b/>
                        <w:sz w:val="24"/>
                      </w:rPr>
                      <w:t>near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goggles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73" type="#_x0000_t202" style="position:absolute;left:10050;top:1111;width:1021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C)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bottle</w:t>
                    </w:r>
                    <w:proofErr w:type="spellEnd"/>
                  </w:p>
                </w:txbxContent>
              </v:textbox>
            </v:shape>
            <v:shape id="_x0000_s1072" type="#_x0000_t202" style="position:absolute;left:8185;top:1111;width:879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B)</w:t>
                    </w:r>
                    <w:r>
                      <w:rPr>
                        <w:b/>
                        <w:spacing w:val="-3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glass</w:t>
                    </w:r>
                    <w:proofErr w:type="spellEnd"/>
                  </w:p>
                </w:txbxContent>
              </v:textbox>
            </v:shape>
            <v:shape id="_x0000_s1071" type="#_x0000_t202" style="position:absolute;left:6190;top:1111;width:1081;height:335" filled="f" stroked="f">
              <v:textbox inset="0,0,0,0">
                <w:txbxContent>
                  <w:p w:rsidR="00EA0F4E" w:rsidRDefault="00CC01CB">
                    <w:pPr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A)</w:t>
                    </w:r>
                    <w:r>
                      <w:rPr>
                        <w:b/>
                        <w:spacing w:val="-3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flower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6190;top:579;width:2868;height:335" filled="f" stroked="f">
              <v:textbox inset="0,0,0,0">
                <w:txbxContent>
                  <w:p w:rsidR="00EA0F4E" w:rsidRDefault="00CC01CB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sz w:val="24"/>
                      </w:rPr>
                      <w:t>It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is </w:t>
                    </w:r>
                    <w:proofErr w:type="spellStart"/>
                    <w:r>
                      <w:rPr>
                        <w:b/>
                        <w:sz w:val="24"/>
                      </w:rPr>
                      <w:t>behind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the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</w:rPr>
                      <w:t>box</w:t>
                    </w:r>
                    <w:proofErr w:type="spellEnd"/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  <w:r>
        <w:pict>
          <v:group id="_x0000_s1065" style="position:absolute;left:0;text-align:left;margin-left:261.15pt;margin-top:-113.15pt;width:69pt;height:103pt;z-index:-251657728;mso-position-horizontal-relative:page" coordorigin="5223,-2263" coordsize="1380,2060">
            <v:shape id="_x0000_s1068" type="#_x0000_t75" style="position:absolute;left:5223;top:-2264;width:1380;height:1654">
              <v:imagedata r:id="rId29" o:title=""/>
            </v:shape>
            <v:shape id="_x0000_s1067" style="position:absolute;left:5530;top:-764;width:583;height:552" coordorigin="5530,-764" coordsize="583,552" o:spt="100" adj="0,,0" path="m5843,-282r-43,l5822,-212r21,-70xm5885,-290r-127,l5765,-217r35,-65l5884,-282r1,-8xm5884,-282r-41,l5878,-217r6,-65xm5925,-305r-207,l5710,-233r48,-57l5926,-290r-1,-15xm5926,-290r-41,l5933,-233r-7,-57xm5960,-328r-277,l5660,-258r58,-47l5968,-305r-8,-23xm5968,-305r-43,l5983,-258r-15,-47xm5990,-356r-337,l5615,-293r68,-35l6007,-328r-17,-28xm6007,-328r-47,l6028,-293r-21,-35xm6014,-390r-385,l5579,-334r74,-22l6044,-356r-30,-34xm6044,-356r-54,l6064,-334r-20,-22xm5552,-593r60,45l5536,-542r68,34l5530,-488r74,21l5536,-434r76,6l5552,-382r77,-8l6080,-390r-49,-38l6107,-434r-68,-33l6113,-488r-74,-20l6107,-542r-76,-6l6080,-585r-451,l5552,-593xm6080,-390r-66,l6091,-382r-11,-8xm5579,-641r50,56l6014,-585r30,-34l5653,-619r-74,-22xm6091,-593r-77,8l6080,-585r11,-8xm5615,-683r38,64l5990,-619r17,-29l5683,-648r-68,-35xm6064,-641r-74,22l6044,-619r20,-22xm5660,-717r23,69l5960,-648r8,-22l5718,-670r-58,-47xm6028,-683r-68,35l6007,-648r21,-35xm5710,-743r8,73l5925,-670r1,-16l5758,-686r-48,-57xm5983,-717r-58,47l5968,-670r15,-47xm5765,-758r-7,72l5885,-686r-1,-8l5800,-694r-35,-64xm5933,-743r-48,57l5926,-686r7,-57xm5822,-764r-22,70l5843,-694r-21,-70xm5878,-758r-35,64l5884,-694r-6,-64xe" stroked="f">
              <v:stroke joinstyle="round"/>
              <v:formulas/>
              <v:path arrowok="t" o:connecttype="segments"/>
            </v:shape>
            <v:shape id="_x0000_s1066" style="position:absolute;left:5530;top:-764;width:583;height:552" coordorigin="5530,-764" coordsize="583,552" path="m5530,-488r74,-20l5536,-542r76,-6l5552,-593r77,8l5579,-641r74,22l5615,-683r68,35l5660,-717r58,47l5710,-743r48,57l5765,-758r35,64l5822,-764r21,70l5878,-758r7,72l5933,-743r-8,73l5983,-717r-23,69l6028,-683r-38,64l6064,-641r-50,56l6091,-593r-60,45l6107,-542r-68,34l6113,-488r-74,21l6107,-434r-76,6l6091,-382r-77,-8l6064,-334r-74,-22l6028,-293r-68,-35l5983,-258r-58,-47l5933,-233r-48,-57l5878,-217r-35,-65l5822,-212r-22,-70l5765,-217r-7,-73l5710,-233r8,-72l5660,-258r23,-70l5615,-293r38,-63l5579,-334r50,-56l5552,-382r60,-46l5536,-434r68,-33l5530,-488xe" fill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80.25pt;margin-top:-99.35pt;width:84.35pt;height:89.2pt;z-index:251651584;mso-position-horizontal-relative:page" coordorigin="1605,-1987" coordsize="1687,1784">
            <v:shape id="_x0000_s1064" type="#_x0000_t75" style="position:absolute;left:1605;top:-1988;width:1687;height:1331">
              <v:imagedata r:id="rId30" o:title=""/>
            </v:shape>
            <v:shape id="_x0000_s1063" style="position:absolute;left:2154;top:-764;width:583;height:552" coordorigin="2154,-764" coordsize="583,552" o:spt="100" adj="0,,0" path="m2467,-282r-43,l2446,-212r21,-70xm2509,-290r-127,l2389,-217r35,-65l2508,-282r1,-8xm2508,-282r-41,l2502,-217r6,-65xm2549,-305r-207,l2334,-233r48,-57l2550,-290r-1,-15xm2550,-290r-41,l2557,-233r-7,-57xm2584,-328r-277,l2284,-258r58,-47l2592,-305r-8,-23xm2592,-305r-43,l2607,-258r-15,-47xm2615,-356r-338,l2239,-293r68,-35l2631,-328r-16,-28xm2631,-328r-47,l2652,-293r-21,-35xm2638,-390r-385,l2203,-334r74,-22l2668,-356r-30,-34xm2668,-356r-53,l2688,-334r-20,-22xm2176,-593r60,45l2160,-542r68,34l2154,-488r74,21l2160,-434r76,6l2176,-382r77,-8l2704,-390r-49,-38l2731,-434r-68,-33l2737,-488r-74,-20l2731,-542r-76,-6l2704,-585r-451,l2176,-593xm2704,-390r-66,l2715,-382r-11,-8xm2203,-641r50,56l2638,-585r30,-34l2277,-619r-74,-22xm2715,-593r-77,8l2704,-585r11,-8xm2239,-683r38,64l2615,-619r16,-29l2307,-648r-68,-35xm2688,-641r-73,22l2668,-619r20,-22xm2284,-717r23,69l2584,-648r8,-22l2342,-670r-58,-47xm2652,-683r-68,35l2631,-648r21,-35xm2334,-743r8,73l2549,-670r1,-16l2382,-686r-48,-57xm2607,-717r-58,47l2592,-670r15,-47xm2389,-758r-7,72l2509,-686r-1,-8l2424,-694r-35,-64xm2557,-743r-48,57l2550,-686r7,-57xm2446,-764r-22,70l2467,-694r-21,-70xm2502,-758r-35,64l2508,-694r-6,-64xe" stroked="f">
              <v:stroke joinstyle="round"/>
              <v:formulas/>
              <v:path arrowok="t" o:connecttype="segments"/>
            </v:shape>
            <v:shape id="_x0000_s1062" style="position:absolute;left:2154;top:-764;width:583;height:552" coordorigin="2154,-764" coordsize="583,552" path="m2154,-488r74,-20l2160,-542r76,-6l2176,-593r77,8l2203,-641r74,22l2239,-683r68,35l2284,-717r58,47l2334,-743r48,57l2389,-758r35,64l2446,-764r21,70l2502,-758r7,72l2557,-743r-8,73l2607,-717r-23,69l2652,-683r-37,64l2688,-641r-50,56l2715,-593r-60,45l2731,-542r-68,34l2737,-488r-74,21l2731,-434r-76,6l2715,-382r-77,-8l2688,-334r-73,-22l2652,-293r-68,-35l2607,-258r-58,-47l2557,-233r-48,-57l2502,-217r-35,-65l2446,-212r-22,-70l2389,-217r-7,-73l2334,-233r8,-72l2284,-258r23,-70l2239,-293r38,-63l2203,-334r50,-56l2176,-382r60,-46l2160,-434r68,-33l2154,-488xe" fill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515.65pt;margin-top:-103.7pt;width:62.6pt;height:93.55pt;z-index:251652608;mso-position-horizontal-relative:page" coordorigin="10313,-2074" coordsize="1252,1871">
            <v:shape id="_x0000_s1060" type="#_x0000_t75" style="position:absolute;left:10313;top:-2075;width:1252;height:1496">
              <v:imagedata r:id="rId31" o:title=""/>
            </v:shape>
            <v:shape id="_x0000_s1059" style="position:absolute;left:10594;top:-764;width:583;height:552" coordorigin="10594,-764" coordsize="583,552" o:spt="100" adj="0,,0" path="m10907,-282r-43,l10886,-212r21,-70xm10949,-290r-127,l10829,-217r35,-65l10948,-282r1,-8xm10948,-282r-41,l10942,-217r6,-65xm10989,-305r-207,l10774,-233r48,-57l10990,-290r-1,-15xm10990,-290r-41,l10997,-233r-7,-57xm11024,-328r-277,l10724,-258r58,-47l11032,-305r-8,-23xm11032,-305r-43,l11047,-258r-15,-47xm11055,-356r-338,l10679,-293r68,-35l11071,-328r-16,-28xm11071,-328r-47,l11092,-293r-21,-35xm11078,-390r-385,l10643,-334r74,-22l11108,-356r-30,-34xm11108,-356r-53,l11128,-334r-20,-22xm10616,-593r60,45l10600,-542r68,34l10594,-488r74,21l10600,-434r76,6l10616,-382r77,-8l11144,-390r-49,-38l11171,-434r-68,-33l11177,-488r-74,-20l11171,-542r-76,-6l11144,-585r-451,l10616,-593xm11144,-390r-66,l11155,-382r-11,-8xm10643,-641r50,56l11078,-585r30,-34l10717,-619r-74,-22xm11155,-593r-77,8l11144,-585r11,-8xm10679,-683r38,64l11055,-619r16,-29l10747,-648r-68,-35xm11128,-641r-73,22l11108,-619r20,-22xm10724,-717r23,69l11024,-648r8,-22l10782,-670r-58,-47xm11092,-683r-68,35l11071,-648r21,-35xm10774,-743r8,73l10989,-670r1,-16l10822,-686r-48,-57xm11047,-717r-58,47l11032,-670r15,-47xm10829,-758r-7,72l10949,-686r-1,-8l10864,-694r-35,-64xm10997,-743r-48,57l10990,-686r7,-57xm10886,-764r-22,70l10907,-694r-21,-70xm10942,-758r-35,64l10948,-694r-6,-64xe" stroked="f">
              <v:stroke joinstyle="round"/>
              <v:formulas/>
              <v:path arrowok="t" o:connecttype="segments"/>
            </v:shape>
            <v:shape id="_x0000_s1058" style="position:absolute;left:10594;top:-764;width:583;height:552" coordorigin="10594,-764" coordsize="583,552" path="m10594,-488r74,-20l10600,-542r76,-6l10616,-593r77,8l10643,-641r74,22l10679,-683r68,35l10724,-717r58,47l10774,-743r48,57l10829,-758r35,64l10886,-764r21,70l10942,-758r7,72l10997,-743r-8,73l11047,-717r-23,69l11092,-683r-37,64l11128,-641r-50,56l11155,-593r-60,45l11171,-542r-68,34l11177,-488r-74,21l11171,-434r-76,6l11155,-382r-77,-8l11128,-334r-73,-22l11092,-293r-68,-35l11047,-258r-58,-47l10997,-233r-48,-57l10942,-217r-35,-65l10886,-212r-22,-70l10829,-217r-7,-73l10774,-233r8,-72l10724,-258r23,-70l10679,-293r38,-63l10643,-334r50,-56l10616,-382r60,-46l10600,-434r68,-33l10594,-488xe" filled="f">
              <v:path arrowok="t"/>
            </v:shape>
            <w10:wrap anchorx="page"/>
          </v:group>
        </w:pict>
      </w:r>
      <w:r>
        <w:pict>
          <v:group id="_x0000_s1053" style="position:absolute;left:0;text-align:left;margin-left:347.05pt;margin-top:-98.55pt;width:61.85pt;height:88.4pt;z-index:251653632;mso-position-horizontal-relative:page" coordorigin="6941,-1971" coordsize="1237,1768">
            <v:shape id="_x0000_s1056" type="#_x0000_t75" style="position:absolute;left:6941;top:-1972;width:1237;height:1344">
              <v:imagedata r:id="rId32" o:title=""/>
            </v:shape>
            <v:shape id="_x0000_s1055" style="position:absolute;left:7218;top:-764;width:583;height:552" coordorigin="7218,-764" coordsize="583,552" o:spt="100" adj="0,,0" path="m7531,-282r-43,l7510,-212r21,-70xm7573,-290r-127,l7453,-217r35,-65l7572,-282r1,-8xm7572,-282r-41,l7566,-217r6,-65xm7613,-305r-207,l7398,-233r48,-57l7614,-290r-1,-15xm7614,-290r-41,l7621,-233r-7,-57xm7648,-328r-277,l7348,-258r58,-47l7656,-305r-8,-23xm7656,-305r-43,l7671,-258r-15,-47xm7679,-356r-338,l7303,-293r68,-35l7695,-328r-16,-28xm7695,-328r-47,l7716,-293r-21,-35xm7702,-390r-385,l7267,-334r74,-22l7732,-356r-30,-34xm7732,-356r-53,l7752,-334r-20,-22xm7240,-593r60,45l7224,-542r68,34l7218,-488r74,21l7224,-434r76,6l7240,-382r77,-8l7768,-390r-49,-38l7795,-434r-68,-33l7801,-488r-74,-20l7795,-542r-76,-6l7768,-585r-451,l7240,-593xm7768,-390r-66,l7779,-382r-11,-8xm7267,-641r50,56l7702,-585r30,-34l7341,-619r-74,-22xm7779,-593r-77,8l7768,-585r11,-8xm7303,-683r38,64l7679,-619r16,-29l7371,-648r-68,-35xm7752,-641r-73,22l7732,-619r20,-22xm7348,-717r23,69l7648,-648r8,-22l7406,-670r-58,-47xm7716,-683r-68,35l7695,-648r21,-35xm7398,-743r8,73l7613,-670r1,-16l7446,-686r-48,-57xm7671,-717r-58,47l7656,-670r15,-47xm7453,-758r-7,72l7573,-686r-1,-8l7488,-694r-35,-64xm7621,-743r-48,57l7614,-686r7,-57xm7510,-764r-22,70l7531,-694r-21,-70xm7566,-758r-35,64l7572,-694r-6,-64xe" stroked="f">
              <v:stroke joinstyle="round"/>
              <v:formulas/>
              <v:path arrowok="t" o:connecttype="segments"/>
            </v:shape>
            <v:shape id="_x0000_s1054" style="position:absolute;left:7218;top:-764;width:583;height:552" coordorigin="7218,-764" coordsize="583,552" path="m7218,-488r74,-20l7224,-542r76,-6l7240,-593r77,8l7267,-641r74,22l7303,-683r68,35l7348,-717r58,47l7398,-743r48,57l7453,-758r35,64l7510,-764r21,70l7566,-758r7,72l7621,-743r-8,73l7671,-717r-23,69l7716,-683r-37,64l7752,-641r-50,56l7779,-593r-60,45l7795,-542r-68,34l7801,-488r-74,21l7795,-434r-76,6l7779,-382r-77,-8l7752,-334r-73,-22l7716,-293r-68,-35l7671,-258r-58,-47l7621,-233r-48,-57l7566,-217r-35,-65l7510,-212r-22,-70l7453,-217r-7,-73l7398,-233r8,-72l7348,-258r23,-70l7303,-293r38,-63l7267,-334r50,-56l7240,-382r60,-46l7224,-434r68,-33l7218,-488xe" filled="f">
              <v:path arrowok="t"/>
            </v:shape>
            <w10:wrap anchorx="page"/>
          </v:group>
        </w:pict>
      </w:r>
      <w:r>
        <w:pict>
          <v:group id="_x0000_s1049" style="position:absolute;left:0;text-align:left;margin-left:425.8pt;margin-top:-94.85pt;width:71.6pt;height:84.7pt;z-index:251654656;mso-position-horizontal-relative:page" coordorigin="8516,-1897" coordsize="1432,1694">
            <v:shape id="_x0000_s1052" type="#_x0000_t75" style="position:absolute;left:8516;top:-1898;width:1432;height:1226">
              <v:imagedata r:id="rId33" o:title=""/>
            </v:shape>
            <v:shape id="_x0000_s1051" style="position:absolute;left:8906;top:-764;width:583;height:552" coordorigin="8906,-764" coordsize="583,552" o:spt="100" adj="0,,0" path="m9219,-282r-43,l9198,-212r21,-70xm9261,-290r-127,l9141,-217r35,-65l9260,-282r1,-8xm9260,-282r-41,l9254,-217r6,-65xm9301,-305r-207,l9086,-233r48,-57l9302,-290r-1,-15xm9302,-290r-41,l9309,-233r-7,-57xm9336,-328r-277,l9036,-258r58,-47l9344,-305r-8,-23xm9344,-305r-43,l9359,-258r-15,-47xm9367,-356r-338,l8991,-293r68,-35l9383,-328r-16,-28xm9383,-328r-47,l9404,-293r-21,-35xm9390,-390r-385,l8955,-334r74,-22l9420,-356r-30,-34xm9420,-356r-53,l9440,-334r-20,-22xm8928,-593r60,45l8912,-542r68,34l8906,-488r74,21l8912,-434r76,6l8928,-382r77,-8l9456,-390r-49,-38l9483,-434r-68,-33l9489,-488r-74,-20l9483,-542r-76,-6l9456,-585r-451,l8928,-593xm9456,-390r-66,l9467,-382r-11,-8xm8955,-641r50,56l9390,-585r30,-34l9029,-619r-74,-22xm9467,-593r-77,8l9456,-585r11,-8xm8991,-683r38,64l9367,-619r16,-29l9059,-648r-68,-35xm9440,-641r-73,22l9420,-619r20,-22xm9036,-717r23,69l9336,-648r8,-22l9094,-670r-58,-47xm9404,-683r-68,35l9383,-648r21,-35xm9086,-743r8,73l9301,-670r1,-16l9134,-686r-48,-57xm9359,-717r-58,47l9344,-670r15,-47xm9141,-758r-7,72l9261,-686r-1,-8l9176,-694r-35,-64xm9309,-743r-48,57l9302,-686r7,-57xm9198,-764r-22,70l9219,-694r-21,-70xm9254,-758r-35,64l9260,-694r-6,-64xe" stroked="f">
              <v:stroke joinstyle="round"/>
              <v:formulas/>
              <v:path arrowok="t" o:connecttype="segments"/>
            </v:shape>
            <v:shape id="_x0000_s1050" style="position:absolute;left:8906;top:-764;width:583;height:552" coordorigin="8906,-764" coordsize="583,552" path="m8906,-488r74,-20l8912,-542r76,-6l8928,-593r77,8l8955,-641r74,22l8991,-683r68,35l9036,-717r58,47l9086,-743r48,57l9141,-758r35,64l9198,-764r21,70l9254,-758r7,72l9309,-743r-8,73l9359,-717r-23,69l9404,-683r-37,64l9440,-641r-50,56l9467,-593r-60,45l9483,-542r-68,34l9489,-488r-74,21l9483,-434r-76,6l9467,-382r-77,-8l9440,-334r-73,-22l9404,-293r-68,-35l9359,-258r-58,-47l9309,-233r-48,-57l9254,-217r-35,-65l9198,-212r-22,-70l9141,-217r-7,-73l9086,-233r8,-72l9036,-258r23,-70l8991,-293r38,-63l8955,-334r50,-56l8928,-382r60,-46l8912,-434r68,-33l8906,-488xe" filled="f">
              <v:path arrowok="t"/>
            </v:shape>
            <w10:wrap anchorx="page"/>
          </v:group>
        </w:pict>
      </w:r>
      <w:r>
        <w:pict>
          <v:group id="_x0000_s1045" style="position:absolute;left:0;text-align:left;margin-left:181.05pt;margin-top:-101.7pt;width:63.2pt;height:91.55pt;z-index:251655680;mso-position-horizontal-relative:page" coordorigin="3621,-2034" coordsize="1264,1831">
            <v:shape id="_x0000_s1048" type="#_x0000_t75" style="position:absolute;left:3621;top:-2035;width:1264;height:1410">
              <v:imagedata r:id="rId34" o:title=""/>
            </v:shape>
            <v:shape id="_x0000_s1047" style="position:absolute;left:3842;top:-764;width:583;height:552" coordorigin="3842,-764" coordsize="583,552" o:spt="100" adj="0,,0" path="m4155,-282r-43,l4134,-212r21,-70xm4197,-290r-127,l4077,-217r35,-65l4196,-282r1,-8xm4196,-282r-41,l4190,-217r6,-65xm4237,-305r-207,l4022,-233r48,-57l4238,-290r-1,-15xm4238,-290r-41,l4245,-233r-7,-57xm4272,-328r-277,l3972,-258r58,-47l4280,-305r-8,-23xm4280,-305r-43,l4295,-258r-15,-47xm4303,-356r-338,l3927,-293r68,-35l4319,-328r-16,-28xm4319,-328r-47,l4340,-293r-21,-35xm4326,-390r-385,l3891,-334r74,-22l4356,-356r-30,-34xm4356,-356r-53,l4376,-334r-20,-22xm3864,-593r60,45l3848,-542r68,34l3842,-488r74,21l3848,-434r76,6l3864,-382r77,-8l4392,-390r-49,-38l4419,-434r-68,-33l4425,-488r-74,-20l4419,-542r-76,-6l4392,-585r-451,l3864,-593xm4392,-390r-66,l4403,-382r-11,-8xm3891,-641r50,56l4326,-585r30,-34l3965,-619r-74,-22xm4403,-593r-77,8l4392,-585r11,-8xm3927,-683r38,64l4303,-619r16,-29l3995,-648r-68,-35xm4376,-641r-73,22l4356,-619r20,-22xm3972,-717r23,69l4272,-648r8,-22l4030,-670r-58,-47xm4340,-683r-68,35l4319,-648r21,-35xm4022,-743r8,73l4237,-670r1,-16l4070,-686r-48,-57xm4295,-717r-58,47l4280,-670r15,-47xm4077,-758r-7,72l4197,-686r-1,-8l4112,-694r-35,-64xm4245,-743r-48,57l4238,-686r7,-57xm4134,-764r-22,70l4155,-694r-21,-70xm4190,-758r-35,64l4196,-694r-6,-64xe" stroked="f">
              <v:stroke joinstyle="round"/>
              <v:formulas/>
              <v:path arrowok="t" o:connecttype="segments"/>
            </v:shape>
            <v:shape id="_x0000_s1046" style="position:absolute;left:3842;top:-764;width:583;height:552" coordorigin="3842,-764" coordsize="583,552" path="m3842,-488r74,-20l3848,-542r76,-6l3864,-593r77,8l3891,-641r74,22l3927,-683r68,35l3972,-717r58,47l4022,-743r48,57l4077,-758r35,64l4134,-764r21,70l4190,-758r7,72l4245,-743r-8,73l4295,-717r-23,69l4340,-683r-37,64l4376,-641r-50,56l4403,-593r-60,45l4419,-542r-68,34l4425,-488r-74,21l4419,-434r-76,6l4403,-382r-77,-8l4376,-334r-73,-22l4340,-293r-68,-35l4295,-258r-58,-47l4245,-233r-48,-57l4190,-217r-35,-65l4134,-212r-22,-70l4077,-217r-7,-73l4022,-233r8,-72l3972,-258r23,-70l3927,-293r38,-63l3891,-334r50,-56l3864,-382r60,-46l3848,-434r68,-33l3842,-488xe" filled="f">
              <v:path arrowok="t"/>
            </v:shape>
            <w10:wrap anchorx="page"/>
          </v:group>
        </w:pict>
      </w:r>
      <w:r>
        <w:rPr>
          <w:b/>
          <w:sz w:val="21"/>
          <w:u w:val="none"/>
        </w:rPr>
        <w:t xml:space="preserve">Aşağıdaki resme göre yeri söylenen eşyanın adını </w:t>
      </w:r>
      <w:r>
        <w:rPr>
          <w:b/>
          <w:sz w:val="21"/>
        </w:rPr>
        <w:t>işaretleyiniz.</w:t>
      </w:r>
      <w:r>
        <w:rPr>
          <w:b/>
          <w:sz w:val="21"/>
          <w:u w:val="none"/>
        </w:rPr>
        <w:t xml:space="preserve"> (5x4=20</w:t>
      </w:r>
      <w:r>
        <w:rPr>
          <w:b/>
          <w:spacing w:val="-13"/>
          <w:sz w:val="21"/>
          <w:u w:val="none"/>
        </w:rPr>
        <w:t xml:space="preserve"> </w:t>
      </w:r>
      <w:proofErr w:type="spellStart"/>
      <w:r>
        <w:rPr>
          <w:b/>
          <w:sz w:val="21"/>
          <w:u w:val="none"/>
        </w:rPr>
        <w:t>points</w:t>
      </w:r>
      <w:proofErr w:type="spellEnd"/>
      <w:r>
        <w:rPr>
          <w:b/>
          <w:sz w:val="21"/>
          <w:u w:val="none"/>
        </w:rPr>
        <w:t>)</w:t>
      </w:r>
    </w:p>
    <w:p w:rsidR="00EA0F4E" w:rsidRDefault="00CC01CB">
      <w:pPr>
        <w:pStyle w:val="GvdeMetni"/>
        <w:spacing w:before="5"/>
        <w:rPr>
          <w:sz w:val="5"/>
          <w:u w:val="none"/>
        </w:rPr>
      </w:pPr>
      <w:r>
        <w:rPr>
          <w:b w:val="0"/>
          <w:sz w:val="22"/>
        </w:rPr>
        <w:pict>
          <v:shape id="_x0000_s1044" type="#_x0000_t202" style="position:absolute;margin-left:28.4pt;margin-top:4.6pt;width:147.05pt;height:50.1pt;z-index:251642368;mso-wrap-distance-left:0;mso-wrap-distance-right:0;mso-position-horizontal-relative:page" filled="f" strokeweight="1.5pt">
            <v:textbox inset="0,0,0,0">
              <w:txbxContent>
                <w:p w:rsidR="00EA0F4E" w:rsidRDefault="00CC01CB">
                  <w:pPr>
                    <w:tabs>
                      <w:tab w:val="left" w:pos="1770"/>
                      <w:tab w:val="left" w:pos="2478"/>
                      <w:tab w:val="left" w:pos="3895"/>
                      <w:tab w:val="left" w:pos="4706"/>
                      <w:tab w:val="left" w:pos="6123"/>
                      <w:tab w:val="left" w:pos="6831"/>
                      <w:tab w:val="left" w:pos="8144"/>
                      <w:tab w:val="left" w:pos="8955"/>
                    </w:tabs>
                    <w:spacing w:before="47"/>
                    <w:ind w:left="35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7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pour</w:t>
                  </w:r>
                  <w:r>
                    <w:rPr>
                      <w:b/>
                      <w:sz w:val="24"/>
                    </w:rPr>
                    <w:t>~</w:t>
                  </w: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-8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shake</w:t>
                  </w:r>
                  <w:r>
                    <w:rPr>
                      <w:b/>
                      <w:sz w:val="24"/>
                    </w:rPr>
                    <w:t>~</w:t>
                  </w:r>
                  <w:r>
                    <w:rPr>
                      <w:b/>
                      <w:sz w:val="24"/>
                    </w:rPr>
                    <w:t>3.</w:t>
                  </w:r>
                  <w:r>
                    <w:rPr>
                      <w:b/>
                      <w:spacing w:val="-7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mix</w:t>
                  </w:r>
                  <w:r>
                    <w:rPr>
                      <w:b/>
                      <w:sz w:val="24"/>
                    </w:rPr>
                    <w:t xml:space="preserve">~ </w:t>
                  </w:r>
                  <w:r>
                    <w:rPr>
                      <w:b/>
                      <w:sz w:val="24"/>
                    </w:rPr>
                    <w:t>4.</w:t>
                  </w:r>
                  <w:r>
                    <w:rPr>
                      <w:b/>
                      <w:spacing w:val="-7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put</w:t>
                  </w:r>
                  <w:r>
                    <w:rPr>
                      <w:b/>
                      <w:sz w:val="24"/>
                    </w:rPr>
                    <w:t>~</w:t>
                  </w:r>
                  <w:r>
                    <w:rPr>
                      <w:b/>
                      <w:sz w:val="24"/>
                    </w:rPr>
                    <w:t>5.</w:t>
                  </w:r>
                  <w:r>
                    <w:rPr>
                      <w:b/>
                      <w:spacing w:val="-69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peel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EA0F4E" w:rsidRDefault="00CC01CB">
      <w:pPr>
        <w:pStyle w:val="ListeParagraf"/>
        <w:numPr>
          <w:ilvl w:val="0"/>
          <w:numId w:val="2"/>
        </w:numPr>
        <w:tabs>
          <w:tab w:val="left" w:pos="893"/>
        </w:tabs>
        <w:spacing w:before="102"/>
        <w:ind w:left="892" w:hanging="326"/>
        <w:rPr>
          <w:b/>
          <w:sz w:val="21"/>
          <w:u w:val="none"/>
        </w:rPr>
      </w:pPr>
      <w:r>
        <w:rPr>
          <w:b/>
          <w:sz w:val="21"/>
          <w:u w:val="none"/>
        </w:rPr>
        <w:t xml:space="preserve">Kutudaki kelimelerin </w:t>
      </w:r>
      <w:r>
        <w:rPr>
          <w:b/>
          <w:sz w:val="21"/>
        </w:rPr>
        <w:t>numaralarını</w:t>
      </w:r>
      <w:r>
        <w:rPr>
          <w:b/>
          <w:sz w:val="21"/>
          <w:u w:val="none"/>
        </w:rPr>
        <w:t xml:space="preserve"> resimlerin altındaki şeklin içine yazınız. (2x5=10</w:t>
      </w:r>
      <w:r>
        <w:rPr>
          <w:b/>
          <w:spacing w:val="-20"/>
          <w:sz w:val="21"/>
          <w:u w:val="none"/>
        </w:rPr>
        <w:t xml:space="preserve"> </w:t>
      </w:r>
      <w:proofErr w:type="spellStart"/>
      <w:r>
        <w:rPr>
          <w:b/>
          <w:sz w:val="21"/>
          <w:u w:val="none"/>
        </w:rPr>
        <w:t>points</w:t>
      </w:r>
      <w:proofErr w:type="spellEnd"/>
      <w:r>
        <w:rPr>
          <w:b/>
          <w:sz w:val="21"/>
          <w:u w:val="none"/>
        </w:rPr>
        <w:t>)</w:t>
      </w:r>
    </w:p>
    <w:p w:rsidR="00EA0F4E" w:rsidRDefault="00EA0F4E">
      <w:pPr>
        <w:pStyle w:val="GvdeMetni"/>
        <w:rPr>
          <w:sz w:val="6"/>
          <w:u w:val="none"/>
        </w:rPr>
      </w:pPr>
    </w:p>
    <w:p w:rsidR="00EA0F4E" w:rsidRDefault="00CC01CB">
      <w:pPr>
        <w:tabs>
          <w:tab w:val="left" w:pos="3044"/>
          <w:tab w:val="left" w:pos="5087"/>
          <w:tab w:val="left" w:pos="7798"/>
          <w:tab w:val="left" w:pos="9792"/>
        </w:tabs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92.4pt;height:114.9pt;mso-position-horizontal-relative:char;mso-position-vertical-relative:line" coordsize="1848,2298">
            <v:shape id="_x0000_s1043" type="#_x0000_t75" style="position:absolute;width:1848;height:1595">
              <v:imagedata r:id="rId35" o:title=""/>
            </v:shape>
            <v:shape id="_x0000_s1042" style="position:absolute;left:535;top:1642;width:761;height:640" coordorigin="536,1643" coordsize="761,640" path="m916,1796r44,-74l1014,1673r61,-26l1137,1643r59,16l1264,1715r27,57l1296,1806r,37l1274,1926r-53,92l1181,2068r-50,51l1070,2172r-71,55l916,2282r-83,-55l762,2172r-61,-53l652,2068r-41,-50l558,1926r-22,-83l536,1806r5,-34l568,1715r68,-56l695,1643r30,l757,1647r61,26l872,1722r44,74xe" filled="f" strokeweight="1.5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7" style="width:68.95pt;height:114.9pt;mso-position-horizontal-relative:char;mso-position-vertical-relative:line" coordsize="1379,2298">
            <v:shape id="_x0000_s1040" type="#_x0000_t75" style="position:absolute;width:1379;height:1740">
              <v:imagedata r:id="rId36" o:title=""/>
            </v:shape>
            <v:shape id="_x0000_s1039" style="position:absolute;left:389;top:1642;width:761;height:640" coordorigin="390,1643" coordsize="761,640" o:spt="100" adj="0,,0" path="m579,1643r-30,l519,1649r-29,10l464,1673r-23,19l422,1715r-16,27l395,1772r-5,34l390,1843r8,40l412,1926r22,45l465,2018r41,50l555,2119r61,53l687,2227r83,55l853,2227r71,-55l985,2119r50,-51l1075,2018r31,-47l1128,1926r14,-43l1150,1843r,-37l1149,1796r-379,l750,1756r-24,-34l700,1695r-28,-22l642,1657r-31,-10l579,1643xm961,1643r-32,4l898,1657r-30,16l840,1695r-26,27l790,1756r-20,40l1149,1796r-4,-24l1134,1742r-15,-27l1099,1692r-23,-19l1050,1659r-29,-10l991,1643r-30,xe" stroked="f">
              <v:stroke joinstyle="round"/>
              <v:formulas/>
              <v:path arrowok="t" o:connecttype="segments"/>
            </v:shape>
            <v:shape id="_x0000_s1038" style="position:absolute;left:389;top:1642;width:761;height:640" coordorigin="390,1643" coordsize="761,640" path="m770,1796r44,-74l868,1673r61,-26l991,1643r59,16l1119,1715r26,57l1150,1806r,37l1128,1926r-53,92l1035,2068r-50,51l924,2172r-71,55l770,2282r-83,-55l616,2172r-61,-53l506,2068r-41,-50l412,1926r-22,-83l390,1806r5,-34l422,1715r68,-56l549,1643r30,l611,1647r61,26l726,1722r44,74xe" filled="f" strokeweight="1.5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3" style="width:105.25pt;height:116.05pt;mso-position-horizontal-relative:char;mso-position-vertical-relative:line" coordsize="2105,2321">
            <v:shape id="_x0000_s1036" type="#_x0000_t75" style="position:absolute;width:2105;height:2239">
              <v:imagedata r:id="rId37" o:title=""/>
            </v:shape>
            <v:shape id="_x0000_s1035" style="position:absolute;left:765;top:1665;width:761;height:640" coordorigin="766,1666" coordsize="761,640" o:spt="100" adj="0,,0" path="m955,1666r-30,l895,1672r-29,10l840,1696r-23,19l798,1738r-16,27l771,1795r-5,34l766,1866r8,40l788,1949r22,45l841,2041r41,50l931,2142r61,53l1063,2250r83,55l1229,2250r71,-55l1361,2142r50,-51l1451,2041r31,-47l1504,1949r14,-43l1526,1866r,-37l1525,1819r-379,l1126,1779r-24,-34l1076,1718r-28,-22l1018,1680r-31,-10l955,1666xm1367,1666r-34,l1305,1670r-31,10l1244,1696r-28,22l1190,1745r-24,34l1146,1819r379,l1521,1795r-11,-30l1495,1738r-20,-23l1452,1696r-26,-14l1397,1672r-30,-6xm1337,1666r30,l1333,1666r4,xe" stroked="f">
              <v:stroke joinstyle="round"/>
              <v:formulas/>
              <v:path arrowok="t" o:connecttype="segments"/>
            </v:shape>
            <v:shape id="_x0000_s1034" style="position:absolute;left:765;top:1665;width:761;height:640" coordorigin="766,1666" coordsize="761,640" path="m1146,1819r44,-74l1244,1696r61,-26l1337,1666r30,l1426,1682r69,56l1521,1795r5,34l1526,1866r-22,83l1451,2041r-40,50l1361,2142r-61,53l1229,2250r-83,55l1063,2250r-71,-55l931,2142r-49,-51l841,2041r-53,-92l766,1866r,-37l771,1795r27,-57l866,1682r59,-16l987,1670r61,26l1102,1745r44,74xe" filled="f" strokeweight="1.5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9" style="width:62.4pt;height:120.15pt;mso-position-horizontal-relative:char;mso-position-vertical-relative:line" coordsize="1248,2403">
            <v:shape id="_x0000_s1032" type="#_x0000_t75" style="position:absolute;width:1248;height:1852">
              <v:imagedata r:id="rId38" o:title=""/>
            </v:shape>
            <v:shape id="_x0000_s1031" style="position:absolute;left:328;top:1748;width:761;height:640" coordorigin="329,1748" coordsize="761,640" o:spt="100" adj="0,,0" path="m522,1749r-34,l458,1754r-29,10l403,1779r-23,19l361,1821r-16,27l334,1878r-5,34l329,1949r8,40l351,2031r22,46l404,2124r41,50l494,2225r61,53l626,2332r83,56l792,2332r71,-54l924,2225r50,-51l1014,2124r31,-47l1067,2031r14,-42l1089,1949r,-37l1088,1902r-379,l689,1862r-24,-34l639,1800r-28,-21l581,1763r-31,-10l522,1749xm900,1748r-32,5l837,1763r-30,16l779,1800r-26,28l729,1862r-20,40l1088,1902r-4,-24l1073,1848r-15,-27l1038,1798r-23,-19l989,1764r-29,-10l930,1749r-30,-1xm518,1748r4,1l488,1749r30,-1xe" stroked="f">
              <v:stroke joinstyle="round"/>
              <v:formulas/>
              <v:path arrowok="t" o:connecttype="segments"/>
            </v:shape>
            <v:shape id="_x0000_s1030" style="position:absolute;left:328;top:1748;width:761;height:640" coordorigin="329,1748" coordsize="761,640" path="m709,1902r44,-74l807,1779r61,-26l930,1749r59,15l1058,1821r26,57l1089,1912r,37l1067,2031r-53,93l974,2174r-50,51l863,2278r-71,54l709,2388r-83,-56l555,2278r-61,-53l445,2174r-41,-50l351,2031r-22,-82l329,1912r5,-34l361,1821r68,-57l488,1749r30,-1l550,1753r61,26l665,1828r44,74xe" filled="f" strokeweight="1.5pt">
              <v:path arrowok="t"/>
            </v:shape>
            <w10:wrap type="none"/>
            <w10:anchorlock/>
          </v:group>
        </w:pict>
      </w:r>
      <w:r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74.55pt;height:112.5pt;mso-position-horizontal-relative:char;mso-position-vertical-relative:line" coordsize="1491,2250">
            <v:shape id="_x0000_s1028" type="#_x0000_t75" style="position:absolute;width:1491;height:1525">
              <v:imagedata r:id="rId39" o:title=""/>
            </v:shape>
            <v:shape id="_x0000_s1027" style="position:absolute;left:508;top:1594;width:761;height:640" coordorigin="508,1595" coordsize="761,640" path="m888,1748r44,-74l987,1625r61,-26l1110,1595r58,16l1237,1667r26,57l1269,1758r-1,37l1246,1878r-53,92l1153,2020r-50,51l1043,2124r-72,55l888,2234r-83,-55l734,2124r-60,-53l624,2020r-40,-50l531,1878r-22,-83l508,1758r6,-34l540,1667r69,-56l667,1595r31,l729,1599r61,26l845,1674r43,74xe" filled="f" strokeweight="1.5pt">
              <v:path arrowok="t"/>
            </v:shape>
            <w10:wrap type="none"/>
            <w10:anchorlock/>
          </v:group>
        </w:pict>
      </w:r>
    </w:p>
    <w:p w:rsidR="00EA0F4E" w:rsidRDefault="00CC01CB">
      <w:pPr>
        <w:pStyle w:val="Balk1"/>
        <w:tabs>
          <w:tab w:val="left" w:pos="9064"/>
        </w:tabs>
        <w:spacing w:before="109"/>
        <w:ind w:left="566"/>
      </w:pPr>
      <w:r>
        <w:rPr>
          <w:color w:val="0462C1"/>
        </w:rPr>
        <w:tab/>
      </w:r>
    </w:p>
    <w:sectPr w:rsidR="00EA0F4E"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54B"/>
    <w:multiLevelType w:val="hybridMultilevel"/>
    <w:tmpl w:val="F30483F0"/>
    <w:lvl w:ilvl="0" w:tplc="1DE42834">
      <w:start w:val="1"/>
      <w:numFmt w:val="upperLetter"/>
      <w:lvlText w:val="%1."/>
      <w:lvlJc w:val="left"/>
      <w:pPr>
        <w:ind w:left="902" w:hanging="336"/>
        <w:jc w:val="left"/>
      </w:pPr>
      <w:rPr>
        <w:rFonts w:hint="default"/>
        <w:b/>
        <w:bCs/>
        <w:spacing w:val="-1"/>
        <w:w w:val="100"/>
        <w:lang w:val="tr-TR" w:eastAsia="tr-TR" w:bidi="tr-TR"/>
      </w:rPr>
    </w:lvl>
    <w:lvl w:ilvl="1" w:tplc="C430E80E">
      <w:numFmt w:val="bullet"/>
      <w:lvlText w:val="•"/>
      <w:lvlJc w:val="left"/>
      <w:pPr>
        <w:ind w:left="2000" w:hanging="336"/>
      </w:pPr>
      <w:rPr>
        <w:rFonts w:hint="default"/>
        <w:lang w:val="tr-TR" w:eastAsia="tr-TR" w:bidi="tr-TR"/>
      </w:rPr>
    </w:lvl>
    <w:lvl w:ilvl="2" w:tplc="1F5C6AE8">
      <w:numFmt w:val="bullet"/>
      <w:lvlText w:val="•"/>
      <w:lvlJc w:val="left"/>
      <w:pPr>
        <w:ind w:left="3101" w:hanging="336"/>
      </w:pPr>
      <w:rPr>
        <w:rFonts w:hint="default"/>
        <w:lang w:val="tr-TR" w:eastAsia="tr-TR" w:bidi="tr-TR"/>
      </w:rPr>
    </w:lvl>
    <w:lvl w:ilvl="3" w:tplc="D14009AA">
      <w:numFmt w:val="bullet"/>
      <w:lvlText w:val="•"/>
      <w:lvlJc w:val="left"/>
      <w:pPr>
        <w:ind w:left="4201" w:hanging="336"/>
      </w:pPr>
      <w:rPr>
        <w:rFonts w:hint="default"/>
        <w:lang w:val="tr-TR" w:eastAsia="tr-TR" w:bidi="tr-TR"/>
      </w:rPr>
    </w:lvl>
    <w:lvl w:ilvl="4" w:tplc="3F0283C6">
      <w:numFmt w:val="bullet"/>
      <w:lvlText w:val="•"/>
      <w:lvlJc w:val="left"/>
      <w:pPr>
        <w:ind w:left="5302" w:hanging="336"/>
      </w:pPr>
      <w:rPr>
        <w:rFonts w:hint="default"/>
        <w:lang w:val="tr-TR" w:eastAsia="tr-TR" w:bidi="tr-TR"/>
      </w:rPr>
    </w:lvl>
    <w:lvl w:ilvl="5" w:tplc="BD829A2E">
      <w:numFmt w:val="bullet"/>
      <w:lvlText w:val="•"/>
      <w:lvlJc w:val="left"/>
      <w:pPr>
        <w:ind w:left="6403" w:hanging="336"/>
      </w:pPr>
      <w:rPr>
        <w:rFonts w:hint="default"/>
        <w:lang w:val="tr-TR" w:eastAsia="tr-TR" w:bidi="tr-TR"/>
      </w:rPr>
    </w:lvl>
    <w:lvl w:ilvl="6" w:tplc="55E227C8">
      <w:numFmt w:val="bullet"/>
      <w:lvlText w:val="•"/>
      <w:lvlJc w:val="left"/>
      <w:pPr>
        <w:ind w:left="7503" w:hanging="336"/>
      </w:pPr>
      <w:rPr>
        <w:rFonts w:hint="default"/>
        <w:lang w:val="tr-TR" w:eastAsia="tr-TR" w:bidi="tr-TR"/>
      </w:rPr>
    </w:lvl>
    <w:lvl w:ilvl="7" w:tplc="AF5AC00C">
      <w:numFmt w:val="bullet"/>
      <w:lvlText w:val="•"/>
      <w:lvlJc w:val="left"/>
      <w:pPr>
        <w:ind w:left="8604" w:hanging="336"/>
      </w:pPr>
      <w:rPr>
        <w:rFonts w:hint="default"/>
        <w:lang w:val="tr-TR" w:eastAsia="tr-TR" w:bidi="tr-TR"/>
      </w:rPr>
    </w:lvl>
    <w:lvl w:ilvl="8" w:tplc="343C38CA">
      <w:numFmt w:val="bullet"/>
      <w:lvlText w:val="•"/>
      <w:lvlJc w:val="left"/>
      <w:pPr>
        <w:ind w:left="9705" w:hanging="336"/>
      </w:pPr>
      <w:rPr>
        <w:rFonts w:hint="default"/>
        <w:lang w:val="tr-TR" w:eastAsia="tr-TR" w:bidi="tr-TR"/>
      </w:rPr>
    </w:lvl>
  </w:abstractNum>
  <w:abstractNum w:abstractNumId="1">
    <w:nsid w:val="7FFC3992"/>
    <w:multiLevelType w:val="hybridMultilevel"/>
    <w:tmpl w:val="C7EE84C0"/>
    <w:lvl w:ilvl="0" w:tplc="28E40EB0">
      <w:start w:val="1"/>
      <w:numFmt w:val="decimal"/>
      <w:lvlText w:val="%1."/>
      <w:lvlJc w:val="left"/>
      <w:pPr>
        <w:ind w:left="1138" w:hanging="322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D40E9492">
      <w:numFmt w:val="bullet"/>
      <w:lvlText w:val="•"/>
      <w:lvlJc w:val="left"/>
      <w:pPr>
        <w:ind w:left="1449" w:hanging="322"/>
      </w:pPr>
      <w:rPr>
        <w:rFonts w:hint="default"/>
        <w:lang w:val="tr-TR" w:eastAsia="tr-TR" w:bidi="tr-TR"/>
      </w:rPr>
    </w:lvl>
    <w:lvl w:ilvl="2" w:tplc="08B67FAC">
      <w:numFmt w:val="bullet"/>
      <w:lvlText w:val="•"/>
      <w:lvlJc w:val="left"/>
      <w:pPr>
        <w:ind w:left="1758" w:hanging="322"/>
      </w:pPr>
      <w:rPr>
        <w:rFonts w:hint="default"/>
        <w:lang w:val="tr-TR" w:eastAsia="tr-TR" w:bidi="tr-TR"/>
      </w:rPr>
    </w:lvl>
    <w:lvl w:ilvl="3" w:tplc="6D6A0530">
      <w:numFmt w:val="bullet"/>
      <w:lvlText w:val="•"/>
      <w:lvlJc w:val="left"/>
      <w:pPr>
        <w:ind w:left="2067" w:hanging="322"/>
      </w:pPr>
      <w:rPr>
        <w:rFonts w:hint="default"/>
        <w:lang w:val="tr-TR" w:eastAsia="tr-TR" w:bidi="tr-TR"/>
      </w:rPr>
    </w:lvl>
    <w:lvl w:ilvl="4" w:tplc="7B140E08">
      <w:numFmt w:val="bullet"/>
      <w:lvlText w:val="•"/>
      <w:lvlJc w:val="left"/>
      <w:pPr>
        <w:ind w:left="2376" w:hanging="322"/>
      </w:pPr>
      <w:rPr>
        <w:rFonts w:hint="default"/>
        <w:lang w:val="tr-TR" w:eastAsia="tr-TR" w:bidi="tr-TR"/>
      </w:rPr>
    </w:lvl>
    <w:lvl w:ilvl="5" w:tplc="AED6B8D0">
      <w:numFmt w:val="bullet"/>
      <w:lvlText w:val="•"/>
      <w:lvlJc w:val="left"/>
      <w:pPr>
        <w:ind w:left="2685" w:hanging="322"/>
      </w:pPr>
      <w:rPr>
        <w:rFonts w:hint="default"/>
        <w:lang w:val="tr-TR" w:eastAsia="tr-TR" w:bidi="tr-TR"/>
      </w:rPr>
    </w:lvl>
    <w:lvl w:ilvl="6" w:tplc="A29A7F4C">
      <w:numFmt w:val="bullet"/>
      <w:lvlText w:val="•"/>
      <w:lvlJc w:val="left"/>
      <w:pPr>
        <w:ind w:left="2994" w:hanging="322"/>
      </w:pPr>
      <w:rPr>
        <w:rFonts w:hint="default"/>
        <w:lang w:val="tr-TR" w:eastAsia="tr-TR" w:bidi="tr-TR"/>
      </w:rPr>
    </w:lvl>
    <w:lvl w:ilvl="7" w:tplc="25802C4E">
      <w:numFmt w:val="bullet"/>
      <w:lvlText w:val="•"/>
      <w:lvlJc w:val="left"/>
      <w:pPr>
        <w:ind w:left="3303" w:hanging="322"/>
      </w:pPr>
      <w:rPr>
        <w:rFonts w:hint="default"/>
        <w:lang w:val="tr-TR" w:eastAsia="tr-TR" w:bidi="tr-TR"/>
      </w:rPr>
    </w:lvl>
    <w:lvl w:ilvl="8" w:tplc="30164058">
      <w:numFmt w:val="bullet"/>
      <w:lvlText w:val="•"/>
      <w:lvlJc w:val="left"/>
      <w:pPr>
        <w:ind w:left="3612" w:hanging="32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0F4E"/>
    <w:rsid w:val="00CC01CB"/>
    <w:rsid w:val="00E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9"/>
      <w:ind w:left="876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101"/>
      <w:ind w:left="847" w:hanging="33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thoca.com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elthoca-ilkokul-ingilizce-4-sinif-2-donem-1-sinav</dc:title>
  <dc:subject>elthoca-ilkokul-ingilizce-4-sinif-2-donem-1-sinav</dc:subject>
  <dc:creator>www.elthoca.com</dc:creator>
  <cp:keywords>elthoca-ilkokul-ingilizce-4-sinif-2-donem-1-sinav</cp:keywords>
  <cp:lastModifiedBy>User</cp:lastModifiedBy>
  <cp:revision>3</cp:revision>
  <dcterms:created xsi:type="dcterms:W3CDTF">2019-09-27T18:24:00Z</dcterms:created>
  <dcterms:modified xsi:type="dcterms:W3CDTF">2019-09-27T18:27:00Z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