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EE562E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…………………………..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2018-2019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6C2FBF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12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B44AF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09.09.2019-27.09.2019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AB75AD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Klaus geht auf ein Gymnasium in Köln.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 Kann verstehen, wenn sehr langsam und sorgfältig gesprochen wird und wenn lange Pausen Zeit lassen, den Sinn zu erfassen.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Uhrzeit, Zahlen-, Mengen- und Preisangaben verstehen.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 Kann mit Uhrzeiten zurechtkommen.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 Kann sich auf einfache Art verständigen, wenn die Gesprächspartnerinnen oder Gesprächspartner langsam und deutlich sprechen und bereit sind zu helfen.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einzelne vertraute Namen, Wörter und ganz einfache Sätze verstehen, z.B. auf Schildern, Plakaten Katalogen oder in Informationsbroschüren verstehen.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sich bei einfacherem Informationsmaterial und kurzen, einfachen Beschreibungen eine Vorstellung vom Inhalt machen, besonders wenn es visuelle Hilfen gibt.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:rsidR="00F5407A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:rsidR="00C13E21" w:rsidRPr="00C13E21" w:rsidRDefault="00994A40" w:rsidP="00994A40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D590D"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eigene Schule.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B44AF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Köln ist am Rhein.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können Sie in einer Stadt machen?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befindet sich in einer Stadt?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FA2E0F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DB44AF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Stadtbibliothek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Nico sucht eine Stadtbibliothek in München. 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FD590D" w:rsidRDefault="00FD590D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ns Museum gehen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FD590D">
        <w:trPr>
          <w:trHeight w:val="1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Pr="00FD590D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ist das</w:t>
            </w:r>
          </w:p>
          <w:p w:rsidR="00C42CE3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offen?</w:t>
            </w:r>
            <w:r w:rsidR="00C42CE3"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DB44AF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B75A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TRADITIONEN</w:t>
            </w:r>
            <w:r w:rsidR="00DB44A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18.11.2019-22 ARA TATİL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CD607E"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Überschrift passt?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C448A" w:rsidRPr="00A90649" w:rsidRDefault="00A90649" w:rsidP="00A90649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:rsidR="00C64AF5" w:rsidRDefault="00ED1309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:rsidR="00EE562E" w:rsidRPr="00C13E21" w:rsidRDefault="00EE562E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sie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die Jugendlichen gestern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17.12.2018-04.01.2019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Lieblingstier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Zoo in München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Lieblingstiere</w:t>
            </w:r>
          </w:p>
          <w:p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EF565D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Welches Tier ist es?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07.01.2019-18.01.2019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5D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Kulturen</w:t>
            </w:r>
          </w:p>
          <w:p w:rsidR="00E75094" w:rsidRPr="00C13E21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EF565D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5D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 in der Türkei und in Deutschland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Traditionelle Kleidungen und Gerichte</w:t>
            </w:r>
            <w:proofErr w:type="gramStart"/>
            <w:r>
              <w:t>,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</w:t>
            </w:r>
            <w:proofErr w:type="gramEnd"/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21.01.2019-01.02.2019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Weltreise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A0060D" w:rsidRPr="000F771F" w:rsidRDefault="00573867" w:rsidP="00573867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:rsid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:rsidR="00B849D5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:rsidR="00C02079" w:rsidRP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:rsid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:rsidR="00EE562E" w:rsidRPr="00C13E21" w:rsidRDefault="00EE562E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DACH Länder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Städte kennen Sie in der Türkei?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833A1A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Städte und neue Gesichter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Zug ist pünktlich.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Sommerferien in Deutschland 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diese Leute?</w:t>
            </w:r>
          </w:p>
          <w:p w:rsidR="00E75094" w:rsidRPr="00C13E21" w:rsidRDefault="00E7509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Entschuldigung! Wie komme ich zum Krankenhaus?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4645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C830BD"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in Deutschland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:rsidR="00A0060D" w:rsidRPr="00C13E21" w:rsidRDefault="009F2000" w:rsidP="009F200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:rsidR="00C64AF5" w:rsidRDefault="00380CA4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:rsidR="00EE562E" w:rsidRPr="00C13E21" w:rsidRDefault="00EE562E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auf der Welt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FA37E8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Wer isst welches Frühstück?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im Restaurant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Restaurant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Kochrezept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Nehmen Sie zuerst ... / Nimm zuerst ...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Geburtstag in Deutschland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Einladung</w:t>
            </w:r>
          </w:p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EF313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lade dich ein.</w:t>
            </w:r>
            <w:r w:rsid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704EBB">
              <w:t xml:space="preserve"> </w:t>
            </w:r>
            <w:r w:rsidR="00704EBB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="00EE562E">
        <w:rPr>
          <w:noProof/>
          <w:sz w:val="18"/>
          <w:szCs w:val="18"/>
          <w:lang w:val="de-DE"/>
        </w:rPr>
        <w:t>„</w:t>
      </w:r>
      <w:r w:rsidR="00EE562E" w:rsidRPr="008B6D58">
        <w:rPr>
          <w:b/>
          <w:noProof/>
          <w:sz w:val="18"/>
          <w:szCs w:val="18"/>
          <w:lang w:val="de-DE"/>
        </w:rPr>
        <w:t>Deutsch Macht Spaß</w:t>
      </w:r>
      <w:r w:rsidR="00EE562E">
        <w:rPr>
          <w:noProof/>
          <w:sz w:val="18"/>
          <w:szCs w:val="18"/>
          <w:lang w:val="de-DE"/>
        </w:rPr>
        <w:t>“ ders kitabından</w:t>
      </w:r>
      <w:r w:rsidR="00EE562E"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</w:t>
            </w:r>
          </w:p>
        </w:tc>
        <w:tc>
          <w:tcPr>
            <w:tcW w:w="4715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EE562E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3"/>
    <w:rsid w:val="000171B5"/>
    <w:rsid w:val="000467EF"/>
    <w:rsid w:val="00082C23"/>
    <w:rsid w:val="000909BA"/>
    <w:rsid w:val="000D6666"/>
    <w:rsid w:val="000F771F"/>
    <w:rsid w:val="00101992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365EC"/>
    <w:rsid w:val="00355A49"/>
    <w:rsid w:val="00364F32"/>
    <w:rsid w:val="00380CA4"/>
    <w:rsid w:val="003A5B57"/>
    <w:rsid w:val="0040477F"/>
    <w:rsid w:val="00422866"/>
    <w:rsid w:val="00435BC8"/>
    <w:rsid w:val="00466AF3"/>
    <w:rsid w:val="00475382"/>
    <w:rsid w:val="004A1925"/>
    <w:rsid w:val="004E2694"/>
    <w:rsid w:val="005171CD"/>
    <w:rsid w:val="00573867"/>
    <w:rsid w:val="00626B14"/>
    <w:rsid w:val="0064645D"/>
    <w:rsid w:val="006C2FBF"/>
    <w:rsid w:val="006D771E"/>
    <w:rsid w:val="006E389B"/>
    <w:rsid w:val="006E47EF"/>
    <w:rsid w:val="00704EBB"/>
    <w:rsid w:val="0072368F"/>
    <w:rsid w:val="00726B84"/>
    <w:rsid w:val="00727B95"/>
    <w:rsid w:val="00733945"/>
    <w:rsid w:val="007405BD"/>
    <w:rsid w:val="00827AB3"/>
    <w:rsid w:val="00833A1A"/>
    <w:rsid w:val="00840A8C"/>
    <w:rsid w:val="008500B6"/>
    <w:rsid w:val="008878F5"/>
    <w:rsid w:val="008A09F4"/>
    <w:rsid w:val="008A2197"/>
    <w:rsid w:val="00962533"/>
    <w:rsid w:val="00994A40"/>
    <w:rsid w:val="009B1CCB"/>
    <w:rsid w:val="009B3BB7"/>
    <w:rsid w:val="009E2DBA"/>
    <w:rsid w:val="009E3BFE"/>
    <w:rsid w:val="009F2000"/>
    <w:rsid w:val="00A0060D"/>
    <w:rsid w:val="00A07191"/>
    <w:rsid w:val="00A20414"/>
    <w:rsid w:val="00A83BF8"/>
    <w:rsid w:val="00A90649"/>
    <w:rsid w:val="00AB75AD"/>
    <w:rsid w:val="00B849D5"/>
    <w:rsid w:val="00B90C53"/>
    <w:rsid w:val="00BF5424"/>
    <w:rsid w:val="00C02079"/>
    <w:rsid w:val="00C12D67"/>
    <w:rsid w:val="00C13E21"/>
    <w:rsid w:val="00C42CE3"/>
    <w:rsid w:val="00C51EE2"/>
    <w:rsid w:val="00C528E7"/>
    <w:rsid w:val="00C64AF5"/>
    <w:rsid w:val="00C830BD"/>
    <w:rsid w:val="00CD607E"/>
    <w:rsid w:val="00D11C50"/>
    <w:rsid w:val="00D55439"/>
    <w:rsid w:val="00DB44AF"/>
    <w:rsid w:val="00DF132B"/>
    <w:rsid w:val="00DF670E"/>
    <w:rsid w:val="00E246D8"/>
    <w:rsid w:val="00E75094"/>
    <w:rsid w:val="00EA5033"/>
    <w:rsid w:val="00ED1309"/>
    <w:rsid w:val="00EE562E"/>
    <w:rsid w:val="00EF3139"/>
    <w:rsid w:val="00EF565D"/>
    <w:rsid w:val="00F173B5"/>
    <w:rsid w:val="00F47CED"/>
    <w:rsid w:val="00F5407A"/>
    <w:rsid w:val="00F646B5"/>
    <w:rsid w:val="00FA2E0F"/>
    <w:rsid w:val="00FA37E8"/>
    <w:rsid w:val="00FD590D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User</cp:lastModifiedBy>
  <cp:revision>30</cp:revision>
  <cp:lastPrinted>2017-09-12T21:18:00Z</cp:lastPrinted>
  <dcterms:created xsi:type="dcterms:W3CDTF">2018-09-08T21:24:00Z</dcterms:created>
  <dcterms:modified xsi:type="dcterms:W3CDTF">2019-09-04T19:15:00Z</dcterms:modified>
</cp:coreProperties>
</file>