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533BE9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GÜNEY ÇOK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PROGRAMLI 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BE0A2D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BE0A2D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2019-2020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10.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B41C54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Lebensmittel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714F52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Essen und Trinken in der Schule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Lebensmittel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Lernkarten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43A0B" w:rsidRPr="00DF670E" w:rsidRDefault="00243A0B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 verstehen,   wenn   sehr   langsam   und   sorgfältig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gesprochen wird und wenn lange Pausen Zeit lassen, den Sinn zu erfassen.</w:t>
            </w:r>
          </w:p>
          <w:p w:rsidR="00243A0B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43A0B" w:rsidRPr="00DF670E" w:rsidRDefault="00243A0B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19.Kann alltägliche Ausdrücke, die auf die Befriedigung einfacher, konkreter Bedürfnisse zielen, 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verstehen, wenn sich verständnisvolle Gesprächspartner direkt an ihn/sie richten und langsam, 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deutlich und mit Wiederholungen sprechen.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20.Kann   sich   mit   einfachen,   überwiegend   isolierten Wendungen über Menschen und Orte 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äußern.</w:t>
            </w:r>
          </w:p>
          <w:p w:rsidR="00243A0B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21.Kann auf entsprechende Fragen Antworten geben. 22.Kommt mit Mengenangaben, Preisen zurecht. 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43A0B" w:rsidRPr="00DF670E" w:rsidRDefault="00243A0B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vertraute  Namen,  Wörter  und  ganz  elementare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Wendungen in einfachen Mitteilungen in Zusammenhang mit den üblichsten Alltagssituationen erkennen.</w:t>
            </w:r>
          </w:p>
          <w:p w:rsidR="00243A0B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43A0B" w:rsidRPr="00DF670E" w:rsidRDefault="00243A0B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13.Kann  einzelne   vertraute   Namen,   Wörter   und   ganz einfache Sätze schreiben.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14.Kann einen vorgegebenen Textrahmen vervollständigen.</w:t>
            </w:r>
          </w:p>
          <w:p w:rsidR="00243A0B" w:rsidRPr="00C13E21" w:rsidRDefault="00243A0B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15.Kommt mit Mengenangaben, Preisen zurecht.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BC9" w:rsidRPr="00386459" w:rsidRDefault="00BA5BC9" w:rsidP="0091304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die Lebensmittel nennen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über Essen und Trinken sprechen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Obst- und Gemüsenamen nennen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Preise angeben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 angeben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Vorlieben ausdrücken</w:t>
            </w:r>
          </w:p>
          <w:p w:rsidR="0091304E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Zuneigungen und Abneigung ausdrücken</w:t>
            </w:r>
          </w:p>
          <w:p w:rsidR="00243A0B" w:rsidRPr="00386459" w:rsidRDefault="0091304E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 Rezept verstehen und schreiben</w:t>
            </w:r>
          </w:p>
          <w:p w:rsidR="00D55A3B" w:rsidRPr="00386459" w:rsidRDefault="00D55A3B" w:rsidP="0091304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887783" w:rsidRPr="00386459" w:rsidRDefault="00D55A3B" w:rsidP="0091304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Lebensmittel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Getränke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Preise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</w:t>
            </w:r>
          </w:p>
          <w:p w:rsidR="00D55A3B" w:rsidRPr="00386459" w:rsidRDefault="00D55A3B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55A3B" w:rsidRPr="00386459" w:rsidRDefault="00D55A3B" w:rsidP="0088778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W- Frage: Wie viel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mögen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Konjunktion: aber</w:t>
            </w:r>
          </w:p>
          <w:p w:rsidR="00D55A3B" w:rsidRPr="00386459" w:rsidRDefault="00D55A3B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55A3B" w:rsidRPr="00386459" w:rsidRDefault="00D55A3B" w:rsidP="0088778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887783" w:rsidRPr="00386459" w:rsidRDefault="00887783" w:rsidP="0088778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Schreiben</w:t>
            </w:r>
          </w:p>
          <w:p w:rsidR="00887783" w:rsidRPr="0091304E" w:rsidRDefault="00887783" w:rsidP="00D55A3B">
            <w:pPr>
              <w:pStyle w:val="Default"/>
              <w:rPr>
                <w:rFonts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243A0B" w:rsidRPr="00C13E21" w:rsidRDefault="00243A0B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243A0B" w:rsidRPr="00C13E21" w:rsidRDefault="00243A0B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243A0B" w:rsidRPr="00C13E21" w:rsidRDefault="00243A0B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8A09F4" w:rsidRDefault="00243A0B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243A0B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52" w:rsidRPr="00714F52" w:rsidRDefault="00243A0B" w:rsidP="0071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714F52"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Wörternetz</w:t>
            </w:r>
            <w:r w:rsid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="00714F52" w:rsidRPr="00714F52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="00714F52"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Obst- und</w:t>
            </w:r>
          </w:p>
          <w:p w:rsidR="00243A0B" w:rsidRPr="00C13E21" w:rsidRDefault="00714F52" w:rsidP="0071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Gemüsenamen</w:t>
            </w:r>
          </w:p>
          <w:p w:rsidR="00243A0B" w:rsidRPr="00C13E21" w:rsidRDefault="00243A0B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714F52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Rasender Reporter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B41C54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41C5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Auf dem Markt!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714F52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Marktplatz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Singular und Plural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243A0B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714F52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Das Pluralspiel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ist das? Was sind das?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8A09F4" w:rsidRDefault="00243A0B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243A0B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714F52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Einkaufsliste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Im Supermarkt</w:t>
            </w:r>
            <w:r w:rsidR="00FB6D6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="00FB6D64" w:rsidRPr="00FB6D64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="00FB6D64" w:rsidRPr="00FB6D6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An der Kasse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B41C54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Alles schmeckt gut!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F56632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essen wir?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Mahlzeiten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F56632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Ratespiel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;</w:t>
            </w:r>
            <w:r w:rsidRPr="00F56632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D55439" w:rsidRDefault="00243A0B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A0B" w:rsidRPr="00D55439" w:rsidRDefault="00243A0B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243A0B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F56632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Waffel backen!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 tigkeitstraining</w:t>
            </w: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3E099E" w:rsidRPr="00C13E21" w:rsidRDefault="003E099E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3E099E" w:rsidRPr="00C13E21" w:rsidTr="003E099E">
        <w:trPr>
          <w:trHeight w:val="63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99E" w:rsidRPr="003E099E" w:rsidRDefault="003E099E" w:rsidP="003E099E">
            <w:pPr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lastRenderedPageBreak/>
              <w:t>(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2019"/>
              </w:smartTagPr>
              <w:r w:rsidRPr="003E099E">
                <w:rPr>
                  <w:rFonts w:ascii="Calibri" w:eastAsia="Calibri" w:hAnsi="Calibri" w:cs="Times New Roman"/>
                  <w:b/>
                  <w:noProof/>
                  <w:sz w:val="28"/>
                  <w:szCs w:val="28"/>
                  <w:lang w:val="de-DE"/>
                </w:rPr>
                <w:t>18.11.2019</w:t>
              </w:r>
            </w:smartTag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 xml:space="preserve"> -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9"/>
              </w:smartTagPr>
              <w:r w:rsidRPr="003E099E">
                <w:rPr>
                  <w:rFonts w:ascii="Calibri" w:eastAsia="Calibri" w:hAnsi="Calibri" w:cs="Times New Roman"/>
                  <w:b/>
                  <w:noProof/>
                  <w:sz w:val="28"/>
                  <w:szCs w:val="28"/>
                  <w:lang w:val="de-DE"/>
                </w:rPr>
                <w:t>22.11.2019</w:t>
              </w:r>
            </w:smartTag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 xml:space="preserve"> ARA TATİL)</w:t>
            </w:r>
          </w:p>
          <w:p w:rsidR="003E099E" w:rsidRPr="00C13E21" w:rsidRDefault="003E099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B17BE4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17BE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Rund um das Jahr!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3E50EB" w:rsidP="003E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Glückwünsche!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3E50EB">
              <w:rPr>
                <w:rFonts w:ascii="AachenBold" w:hAnsi="AachenBold" w:cs="AachenBold"/>
                <w:b/>
                <w:bCs/>
                <w:color w:val="669AFF"/>
              </w:rPr>
              <w:t xml:space="preserve"> </w:t>
            </w: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Die Jahreszeiten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12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13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Zeitangaben machen mit Hilfe von Wendungen wie nächste Woche, im November, am dritten März, um drei Uhr.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einfache Texte Satz für Satz lesen und verstehen.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und einfache Mitteilungen auf Einladungskarten verstehen.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16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17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sehr kurze und einfache Mitteilungen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(z.B. E-Mails, SMS, Postkarten) verstehen.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(z.B. E-Mails, SMS, Postkarten, Einladungskarte) schreiben.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einfache, isolierte Wendungen und Sätze schreiben. </w:t>
            </w:r>
          </w:p>
          <w:p w:rsidR="00243A0B" w:rsidRPr="00C13E21" w:rsidRDefault="00243A0B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18.Kann Zeitangaben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die Jahreszeiten und Monate nennen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das Datum angeben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einen Wunsch äußern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jemanden einladen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jemanden gratulieren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über Feste sprechen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eine Party planen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Jahreszeiten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Monate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Datum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Feste und Feiertage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wollen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Temporalangaben:</w:t>
            </w:r>
            <w:r w:rsidR="00996DA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in, von ... bis ...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Ordinalzahlen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BA5BC9" w:rsidRPr="00F53FEC" w:rsidRDefault="00BA5BC9" w:rsidP="00BA5BC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243A0B" w:rsidRPr="00C13E21" w:rsidRDefault="00BA5BC9" w:rsidP="00BA5BC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F53FEC">
              <w:rPr>
                <w:rFonts w:cstheme="minorHAnsi"/>
                <w:bCs/>
                <w:noProof/>
                <w:color w:val="000000"/>
                <w:sz w:val="18"/>
                <w:szCs w:val="18"/>
              </w:rPr>
              <w:t>• Schreiben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243A0B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3E50E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Monatsnamen</w:t>
            </w: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3E50E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B17BE4" w:rsidRPr="00B17BE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Feste und Feiertage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D238E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Feste und Feiertage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D238ED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Wann feiern wir die Feste und die Feiertage?</w:t>
            </w: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D238E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Nationalfeiertage</w:t>
            </w: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2.2019-17.01.2020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B17BE4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17BE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Alles Liebe, Alles Gute!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A4" w:rsidRDefault="00DF1DA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1DA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Eine Party vorbereiten!</w:t>
            </w:r>
            <w:r w:rsidRPr="00DF1DA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243A0B" w:rsidRPr="00C13E21" w:rsidRDefault="00243A0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845EAC">
        <w:trPr>
          <w:trHeight w:val="8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617AC4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51624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Katis Einladungskarte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; 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Deine Einladung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516246" w:rsidP="00845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516246">
              <w:rPr>
                <w:rFonts w:ascii="AachenBold" w:hAnsi="AachenBold" w:cs="AachenBold"/>
                <w:b/>
                <w:bCs/>
                <w:color w:val="669AFF"/>
              </w:rPr>
              <w:t xml:space="preserve"> 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hat wann Geburtstag?</w:t>
            </w:r>
            <w:r w:rsidR="00617AC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DA2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</w:t>
            </w:r>
            <w:r w:rsidR="00617AC4" w:rsidRPr="00617AC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tigkeitstraining</w:t>
            </w:r>
            <w:r w:rsidR="00617AC4" w:rsidRPr="00617AC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243A0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29547E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  <w:r w:rsidRPr="0029547E">
        <w:rPr>
          <w:rFonts w:ascii="Arial Black" w:eastAsia="Calibri" w:hAnsi="Arial Black" w:cs="Calibri"/>
          <w:b/>
          <w:noProof/>
          <w:sz w:val="40"/>
          <w:szCs w:val="40"/>
          <w:lang w:val="de-DE"/>
        </w:rPr>
        <w:lastRenderedPageBreak/>
        <w:t>20.01.2020 - 02.02.2020 YARIYIL TATİLİ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D40DD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40DD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Lust auf Freizeitaktivitäten?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E4037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Aktivitäten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E4037C">
              <w:rPr>
                <w:rFonts w:ascii="AachenBold" w:hAnsi="AachenBold" w:cs="AachenBold"/>
                <w:b/>
                <w:bCs/>
                <w:color w:val="FF6666"/>
              </w:rPr>
              <w:t xml:space="preserve"> 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macht was?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25.Kann über eigene Absichten sprechen.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26.Kann einfache Fragen stellen und beantworten, einfache Feststellungen treffen oder auf solche reagieren.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18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kurze, einfache Texte Satz für Satz lesen und verstehen, indem er/sie bekannte Namen, Wörter und einfachste Wendungen heraussucht und, wenn nötig, den Text mehrmals liest.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19.Kann einfache Wendungen und Sätze über sich selbst und fiktive Menschen schreiben: was sie tun.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20.Kann einfache, isolierte Wendungen und Sätze schreiben.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21.Kann einen vorgegebenen Textrahmen vervollständigen. </w:t>
            </w:r>
          </w:p>
          <w:p w:rsidR="00243A0B" w:rsidRPr="00C13E21" w:rsidRDefault="00243A0B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22.Kann über eigene Absichten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Aktivitäten nennen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von Hobbys erzählen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über Freizeit und Hobbys sprechen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nach Fähigkeiten fragen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sagen, was man gern macht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Sportarten nennen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sagen, was man kann/ nicht kann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Aktivitäten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Sammlungen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Sportarten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können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Zeitadverbien: manchmal,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oft, immer, meistens, nie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3E7C38" w:rsidRPr="00F53FEC" w:rsidRDefault="003E7C38" w:rsidP="003E7C3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Schreiben</w:t>
            </w:r>
          </w:p>
          <w:p w:rsidR="003E7C38" w:rsidRPr="003E7C38" w:rsidRDefault="003E7C38" w:rsidP="003E7C38">
            <w:pPr>
              <w:pStyle w:val="Default"/>
              <w:rPr>
                <w:rFonts w:cstheme="minorHAnsi"/>
                <w:bCs/>
                <w:noProof/>
                <w:sz w:val="18"/>
                <w:szCs w:val="18"/>
              </w:rPr>
            </w:pPr>
          </w:p>
          <w:p w:rsidR="00243A0B" w:rsidRPr="00C13E21" w:rsidRDefault="00243A0B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243A0B" w:rsidRPr="00C13E21" w:rsidRDefault="00243A0B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E4037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machst du gerne?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E4037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machen sie wie oft?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 Und du?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A0B" w:rsidRDefault="00243A0B" w:rsidP="00101B66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243A0B" w:rsidRPr="00C13E21" w:rsidRDefault="00243A0B" w:rsidP="00101B66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8A09F4" w:rsidRDefault="00D40DD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</w:pPr>
            <w:r w:rsidRPr="00D40DD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Lust auf Sammeln?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4B32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kann ich sammeln?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4B32B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Wie heißen die Sammlungen?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4B32B6">
              <w:rPr>
                <w:rFonts w:ascii="AachenBold" w:hAnsi="AachenBold" w:cs="AachenBold"/>
                <w:b/>
                <w:bCs/>
                <w:color w:val="FF6666"/>
              </w:rPr>
              <w:t xml:space="preserve"> 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sammelt was?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4B32B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Wie findest du ...?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D40DD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40DD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Lust auf Sport?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75" w:rsidRDefault="00F9487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Sportarten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243A0B" w:rsidRPr="00C13E21" w:rsidRDefault="00F9487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kann was?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F9487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Kannst du das?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F9487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 tigkeitstraining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994E20" w:rsidRDefault="00994E20" w:rsidP="00994E20">
      <w:pPr>
        <w:jc w:val="center"/>
        <w:rPr>
          <w:noProof/>
          <w:sz w:val="28"/>
          <w:szCs w:val="28"/>
          <w:lang w:val="de-DE"/>
        </w:rPr>
      </w:pPr>
      <w:r w:rsidRPr="00994E20">
        <w:rPr>
          <w:b/>
          <w:noProof/>
          <w:sz w:val="28"/>
          <w:szCs w:val="28"/>
          <w:lang w:val="de-DE"/>
        </w:rPr>
        <w:t>(06.04.2020 - 10.04.2020 ARA TATİL)</w:t>
      </w:r>
      <w:r w:rsidR="00BF5424" w:rsidRPr="00994E20">
        <w:rPr>
          <w:noProof/>
          <w:sz w:val="28"/>
          <w:szCs w:val="28"/>
          <w:lang w:val="de-DE"/>
        </w:rPr>
        <w:br w:type="page"/>
      </w:r>
      <w:r w:rsidR="00267FDC" w:rsidRPr="00994E20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BD4EE" wp14:editId="311494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BD4E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13.04.2020-01.05.2020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500C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2500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Meine Kleidung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06026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Einkaufen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06026D">
              <w:rPr>
                <w:rFonts w:ascii="AachenBold" w:hAnsi="AachenBold" w:cs="AachenBold"/>
                <w:b/>
                <w:bCs/>
                <w:color w:val="E60000"/>
              </w:rPr>
              <w:t xml:space="preserve"> 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Die Kleidungsstücke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Wörter und ganz einfache Sätze verstehen, die sich auf konkrete Dinge um ihn/ sie herum beziehen, vorausgesetzt, es wird langsam und deutlich gesprochen.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 w:rsidRPr="00C13E2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 xml:space="preserve">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29.Kann einfache Fragen stellen und beantworten, einfache Feststellungen treffen oder auf solche reagieren, sofern es sich um unmittelbare Bedürfnisse oder um sehr vertraute Themen handelt.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19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Namen, Wörter und ganz elementare Wendungen in einfachen Mitteilungen in Zusammenhang mit den üblichsten Alltagssituationen erkennen.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243A0B" w:rsidRPr="00C13E21" w:rsidRDefault="00243A0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einzelne vertraute Namen, Wörter und ganz einfache Sätze schreiben. </w:t>
            </w:r>
          </w:p>
          <w:p w:rsidR="00243A0B" w:rsidRPr="00C13E21" w:rsidRDefault="00243A0B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die Kleidungsstücke nennen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Gefallen und Missfallen ausdrücken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Zahlen und Preise verstehen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nach dem Preis fragen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Zustimmungen ausdrücken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Geschäftsnamen nennen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Einkaufsgespräche führen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Mengenangaben verstehen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 Wochenendprogramm Planen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Kleidungsstücke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Geschäfte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Preise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Mengenangaben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Adjektiv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Verben: tragen, anhaben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bestimmter Artikel + Akkusativ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Präposition: für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dürfen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Pronomen: man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6F5977" w:rsidRPr="00C06D18" w:rsidRDefault="006F5977" w:rsidP="006F597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Schreiben</w:t>
            </w:r>
          </w:p>
          <w:p w:rsidR="00243A0B" w:rsidRPr="00C13E21" w:rsidRDefault="00243A0B" w:rsidP="006F597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243A0B" w:rsidRPr="00C13E21" w:rsidRDefault="00243A0B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243A0B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06026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Tipps für den Sommer!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Modenschau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06026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04.05.2020-22.05.2020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500C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Jugendliche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6C4D3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 Wochenendprogramm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F216FA" w:rsidRPr="00F216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Wer trägt was gerne?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243A0B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6C4D3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Im Einkaufszentrum</w:t>
            </w:r>
            <w:r w:rsidR="00F216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F216FA" w:rsidRPr="00F216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müssen/dürfen die Jugendlichen machen?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2B6BD5">
        <w:trPr>
          <w:trHeight w:val="8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6C4D34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darf man nicht machen?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6C4D34">
              <w:rPr>
                <w:rFonts w:ascii="AachenBold" w:hAnsi="AachenBold" w:cs="AachenBold"/>
                <w:b/>
                <w:bCs/>
                <w:color w:val="E60000"/>
              </w:rPr>
              <w:t xml:space="preserve"> 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D55439" w:rsidRDefault="00243A0B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243A0B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A0B" w:rsidRPr="00C13E21" w:rsidRDefault="00243A0B" w:rsidP="0010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25.05.2020-19.06.2020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0B" w:rsidRPr="00C13E21" w:rsidRDefault="002500C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So viele Geschäfte!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Default="00BB5267" w:rsidP="00B0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Meine Stadt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243A0B" w:rsidRPr="00C13E21" w:rsidRDefault="00BB5267" w:rsidP="00B0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Wo kann man was einkaufen?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BB5267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167302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BB5267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Geschenke für die Familie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2" w:rsidRDefault="00BB5267" w:rsidP="00167302">
            <w:pPr>
              <w:spacing w:after="0" w:line="240" w:lineRule="auto"/>
              <w:jc w:val="center"/>
              <w:rPr>
                <w:rFonts w:ascii="MyriadPro-Bold" w:hAnsi="MyriadPro-Bold" w:cs="MyriadPro-Bold"/>
                <w:b/>
                <w:bCs/>
                <w:color w:val="FFFFFF"/>
                <w:sz w:val="65"/>
                <w:szCs w:val="65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Fertigkeitstraining</w:t>
            </w:r>
            <w:r w:rsidR="001673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</w:p>
          <w:p w:rsidR="00167302" w:rsidRPr="00167302" w:rsidRDefault="00167302" w:rsidP="0016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1673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Mustafa Kemal</w:t>
            </w:r>
          </w:p>
          <w:p w:rsidR="00243A0B" w:rsidRPr="00C13E21" w:rsidRDefault="00167302" w:rsidP="0016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673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ATATÜRK</w:t>
            </w:r>
            <w:r w:rsidR="00BC17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;Lieder</w:t>
            </w:r>
            <w:r w:rsidR="00BB5267"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B035AA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243A0B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Pr="00C13E21">
        <w:rPr>
          <w:b/>
          <w:noProof/>
          <w:sz w:val="18"/>
          <w:szCs w:val="18"/>
          <w:lang w:val="de-DE"/>
        </w:rPr>
        <w:t>A1.1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3537DD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09</w:t>
            </w:r>
            <w:r w:rsidR="001C420F" w:rsidRPr="00C13E21">
              <w:rPr>
                <w:noProof/>
                <w:lang w:val="de-DE"/>
              </w:rPr>
              <w:t>/09/201</w:t>
            </w:r>
            <w:r>
              <w:rPr>
                <w:noProof/>
                <w:lang w:val="de-DE"/>
              </w:rPr>
              <w:t>9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533BE9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Şenol TANSÖKER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533BE9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Halil İbrahim İM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3E099E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che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C23"/>
    <w:rsid w:val="000171B5"/>
    <w:rsid w:val="0006026D"/>
    <w:rsid w:val="00082C23"/>
    <w:rsid w:val="000909BA"/>
    <w:rsid w:val="001343FC"/>
    <w:rsid w:val="00160B59"/>
    <w:rsid w:val="00167302"/>
    <w:rsid w:val="001965B4"/>
    <w:rsid w:val="001C420F"/>
    <w:rsid w:val="001C448A"/>
    <w:rsid w:val="001C4537"/>
    <w:rsid w:val="00243A0B"/>
    <w:rsid w:val="002500CA"/>
    <w:rsid w:val="00267FDC"/>
    <w:rsid w:val="0029547E"/>
    <w:rsid w:val="002A6730"/>
    <w:rsid w:val="002A71F5"/>
    <w:rsid w:val="002B6BD5"/>
    <w:rsid w:val="002D4E08"/>
    <w:rsid w:val="002F3A03"/>
    <w:rsid w:val="002F4A27"/>
    <w:rsid w:val="003537DD"/>
    <w:rsid w:val="00355A49"/>
    <w:rsid w:val="00386459"/>
    <w:rsid w:val="003A5B57"/>
    <w:rsid w:val="003E099E"/>
    <w:rsid w:val="003E50EB"/>
    <w:rsid w:val="003E7C38"/>
    <w:rsid w:val="00422866"/>
    <w:rsid w:val="00466AF3"/>
    <w:rsid w:val="004B32B6"/>
    <w:rsid w:val="00516246"/>
    <w:rsid w:val="005171CD"/>
    <w:rsid w:val="00533BE9"/>
    <w:rsid w:val="00617AC4"/>
    <w:rsid w:val="00626B14"/>
    <w:rsid w:val="006C4D34"/>
    <w:rsid w:val="006D771E"/>
    <w:rsid w:val="006E47EF"/>
    <w:rsid w:val="006F5977"/>
    <w:rsid w:val="00714F52"/>
    <w:rsid w:val="0072368F"/>
    <w:rsid w:val="00727B95"/>
    <w:rsid w:val="00733945"/>
    <w:rsid w:val="00787911"/>
    <w:rsid w:val="00833A1A"/>
    <w:rsid w:val="00845EAC"/>
    <w:rsid w:val="00887783"/>
    <w:rsid w:val="008A09F4"/>
    <w:rsid w:val="008A2197"/>
    <w:rsid w:val="0091304E"/>
    <w:rsid w:val="00962533"/>
    <w:rsid w:val="00994E20"/>
    <w:rsid w:val="00996DA6"/>
    <w:rsid w:val="009B3BB7"/>
    <w:rsid w:val="009E2DBA"/>
    <w:rsid w:val="009E3BFE"/>
    <w:rsid w:val="00A0060D"/>
    <w:rsid w:val="00B035AA"/>
    <w:rsid w:val="00B17BE4"/>
    <w:rsid w:val="00B41C54"/>
    <w:rsid w:val="00B90C53"/>
    <w:rsid w:val="00BA5BC9"/>
    <w:rsid w:val="00BB5267"/>
    <w:rsid w:val="00BC1767"/>
    <w:rsid w:val="00BE0A2D"/>
    <w:rsid w:val="00BF36FB"/>
    <w:rsid w:val="00BF5424"/>
    <w:rsid w:val="00C06D18"/>
    <w:rsid w:val="00C13E21"/>
    <w:rsid w:val="00C64AF5"/>
    <w:rsid w:val="00D11C50"/>
    <w:rsid w:val="00D238ED"/>
    <w:rsid w:val="00D40DD7"/>
    <w:rsid w:val="00D55439"/>
    <w:rsid w:val="00D55A3B"/>
    <w:rsid w:val="00DA2F52"/>
    <w:rsid w:val="00DF132B"/>
    <w:rsid w:val="00DF1DA4"/>
    <w:rsid w:val="00DF670E"/>
    <w:rsid w:val="00E4037C"/>
    <w:rsid w:val="00E75094"/>
    <w:rsid w:val="00EA5033"/>
    <w:rsid w:val="00F173B5"/>
    <w:rsid w:val="00F216FA"/>
    <w:rsid w:val="00F47CED"/>
    <w:rsid w:val="00F53FEC"/>
    <w:rsid w:val="00F56632"/>
    <w:rsid w:val="00F646B5"/>
    <w:rsid w:val="00F94875"/>
    <w:rsid w:val="00FB6D64"/>
    <w:rsid w:val="00FE3C1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B998390"/>
  <w15:docId w15:val="{BB150F63-B4CE-44A2-944C-16F6038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A438-F957-405D-AC80-DF8D28B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19692</cp:lastModifiedBy>
  <cp:revision>45</cp:revision>
  <cp:lastPrinted>2017-09-12T21:18:00Z</cp:lastPrinted>
  <dcterms:created xsi:type="dcterms:W3CDTF">2018-09-08T14:27:00Z</dcterms:created>
  <dcterms:modified xsi:type="dcterms:W3CDTF">2019-09-04T18:10:00Z</dcterms:modified>
</cp:coreProperties>
</file>