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0" w:rsidRDefault="00260498" w:rsidP="00260498">
      <w:pPr>
        <w:tabs>
          <w:tab w:val="left" w:pos="1455"/>
        </w:tabs>
        <w:jc w:val="center"/>
      </w:pPr>
      <w:r>
        <w:rPr>
          <w:noProof/>
        </w:rPr>
        <w:drawing>
          <wp:inline distT="0" distB="0" distL="0" distR="0" wp14:anchorId="76E89A2A" wp14:editId="546F35AB">
            <wp:extent cx="952500" cy="96202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4A" w:rsidRPr="00696460" w:rsidRDefault="00696460" w:rsidP="00696460">
      <w:pPr>
        <w:tabs>
          <w:tab w:val="left" w:pos="1455"/>
        </w:tabs>
        <w:rPr>
          <w:rFonts w:ascii="ALFABET98" w:hAnsi="ALFABET98"/>
          <w:b/>
          <w:color w:val="C00000"/>
        </w:rPr>
      </w:pPr>
      <w:r>
        <w:t xml:space="preserve">                </w:t>
      </w:r>
      <w:r w:rsidRPr="00696460">
        <w:t xml:space="preserve">  </w:t>
      </w:r>
      <w:r w:rsidRPr="00696460">
        <w:rPr>
          <w:rFonts w:ascii="ALFABET98" w:hAnsi="ALFABET98"/>
          <w:b/>
          <w:color w:val="C00000"/>
        </w:rPr>
        <w:t>İKİ BASAMAKLI DOĞAL SAYILARLA TOPLAMA İŞLEMİ</w:t>
      </w:r>
    </w:p>
    <w:p w:rsidR="00842366" w:rsidRDefault="00842366" w:rsidP="007C584A">
      <w:pPr>
        <w:rPr>
          <w:rFonts w:ascii="ALFABET98" w:hAnsi="ALFABET98"/>
          <w:color w:val="FF0000"/>
          <w:sz w:val="28"/>
          <w:szCs w:val="28"/>
        </w:rPr>
      </w:pPr>
    </w:p>
    <w:p w:rsidR="007C584A" w:rsidRPr="00842366" w:rsidRDefault="00842366" w:rsidP="007C584A">
      <w:pPr>
        <w:rPr>
          <w:rFonts w:ascii="ALFABET98" w:hAnsi="ALFABET98"/>
          <w:sz w:val="28"/>
          <w:szCs w:val="28"/>
        </w:rPr>
      </w:pPr>
      <w:r w:rsidRPr="00842366">
        <w:rPr>
          <w:rFonts w:ascii="ALFABET98" w:hAnsi="ALFABET98"/>
          <w:color w:val="FF0000"/>
          <w:sz w:val="28"/>
          <w:szCs w:val="28"/>
        </w:rPr>
        <w:t>Problem:</w:t>
      </w:r>
      <w:r w:rsidRPr="00842366">
        <w:rPr>
          <w:rFonts w:ascii="ALFABET98" w:hAnsi="ALFABET98"/>
          <w:sz w:val="28"/>
          <w:szCs w:val="28"/>
        </w:rPr>
        <w:t xml:space="preserve"> Nihat’ın 13 kalemi vardı. Öğretmeni  Nihat’a 12 kalem daha verdi. Nihat’ın kaç kalemi oldu?</w:t>
      </w:r>
    </w:p>
    <w:p w:rsidR="00F625E1" w:rsidRDefault="00842366" w:rsidP="007C584A">
      <w:pPr>
        <w:tabs>
          <w:tab w:val="left" w:pos="1065"/>
          <w:tab w:val="left" w:pos="3090"/>
        </w:tabs>
      </w:pPr>
      <w:r>
        <w:t xml:space="preserve">            </w:t>
      </w:r>
      <w:r w:rsidR="007C584A">
        <w:t xml:space="preserve">   </w:t>
      </w:r>
    </w:p>
    <w:p w:rsidR="00F625E1" w:rsidRDefault="00260498" w:rsidP="007C584A">
      <w:pPr>
        <w:tabs>
          <w:tab w:val="left" w:pos="1065"/>
          <w:tab w:val="left" w:pos="3090"/>
        </w:tabs>
      </w:pPr>
      <w:r>
        <w:rPr>
          <w:rFonts w:ascii="ALFABET98" w:hAnsi="ALFABET98"/>
          <w:noProof/>
          <w:sz w:val="28"/>
          <w:szCs w:val="28"/>
        </w:rPr>
        <w:pict>
          <v:group id="_x0000_s1290" style="position:absolute;margin-left:252.4pt;margin-top:12.65pt;width:90pt;height:90pt;z-index:251713536" coordorigin="7181,4477" coordsize="1800,1800">
            <v:roundrect id="_x0000_s1280" style="position:absolute;left:7181;top:4477;width:1800;height:1800" arcsize="10923f" strokecolor="#c00000" strokeweight="1.5pt">
              <v:textbox style="mso-next-textbox:#_x0000_s1280" inset="0,0,0,0">
                <w:txbxContent>
                  <w:p w:rsidR="00696460" w:rsidRDefault="00696460" w:rsidP="00C4631D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onluk  </w:t>
                    </w:r>
                    <w:r w:rsidRPr="008B6D1C">
                      <w:rPr>
                        <w:rFonts w:ascii="ALFABET98" w:hAnsi="ALFABET98"/>
                        <w:sz w:val="28"/>
                        <w:szCs w:val="28"/>
                      </w:rPr>
                      <w:t xml:space="preserve"> birlik</w:t>
                    </w:r>
                  </w:p>
                  <w:p w:rsidR="00696460" w:rsidRDefault="00696460" w:rsidP="00C4631D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     1  3</w:t>
                    </w:r>
                  </w:p>
                  <w:p w:rsidR="00696460" w:rsidRDefault="00696460" w:rsidP="00C4631D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     1  2</w:t>
                    </w:r>
                  </w:p>
                  <w:p w:rsidR="00696460" w:rsidRPr="008B6D1C" w:rsidRDefault="00696460" w:rsidP="00C4631D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 xml:space="preserve">     2  5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1" type="#_x0000_t32" style="position:absolute;left:7181;top:5715;width:1800;height:0;flip:x" o:connectortype="straight" strokecolor="#1c1a10 [334]" strokeweight="2.5pt">
              <v:shadow color="#868686"/>
            </v:shape>
            <v:shape id="_x0000_s1282" type="#_x0000_t32" style="position:absolute;left:8081;top:4477;width:1;height:1800" o:connectortype="straight" strokecolor="#c00000" strokeweight="1.5pt">
              <v:shadow color="#868686"/>
            </v:shape>
            <v:shape id="_x0000_s1283" type="#_x0000_t32" style="position:absolute;left:7181;top:4920;width:1800;height:0" o:connectortype="straight" strokecolor="#c00000" strokeweight="1.5pt">
              <v:shadow color="#868686"/>
            </v:shape>
            <v:group id="_x0000_s1287" style="position:absolute;left:7200;top:5384;width:296;height:277" coordorigin="3217,2497" coordsize="720,720">
              <v:shape id="_x0000_s1288" type="#_x0000_t32" style="position:absolute;left:3217;top:2857;width:720;height:0" o:connectortype="straight" strokecolor="#484329 [814]" strokeweight="2.5pt">
                <v:shadow color="#868686"/>
              </v:shape>
              <v:shape id="_x0000_s1289" type="#_x0000_t32" style="position:absolute;left:3577;top:2497;width:0;height:720" o:connectortype="straight" strokecolor="#484329 [814]" strokeweight="2.5pt">
                <v:shadow color="#868686"/>
              </v:shape>
            </v:group>
          </v:group>
        </w:pict>
      </w:r>
      <w:r w:rsidR="00F625E1">
        <w:t xml:space="preserve">           </w:t>
      </w:r>
    </w:p>
    <w:p w:rsidR="007C584A" w:rsidRPr="00F625E1" w:rsidRDefault="00F625E1" w:rsidP="007C584A">
      <w:pPr>
        <w:tabs>
          <w:tab w:val="left" w:pos="1065"/>
          <w:tab w:val="left" w:pos="3090"/>
        </w:tabs>
        <w:rPr>
          <w:rFonts w:ascii="ALFABET98" w:hAnsi="ALFABET98"/>
          <w:color w:val="C00000"/>
          <w:sz w:val="28"/>
          <w:szCs w:val="28"/>
        </w:rPr>
      </w:pPr>
      <w:r>
        <w:t xml:space="preserve">                 </w:t>
      </w:r>
      <w:r w:rsidR="007C584A">
        <w:t xml:space="preserve"> </w:t>
      </w:r>
      <w:r w:rsidR="007C584A" w:rsidRPr="00F625E1">
        <w:rPr>
          <w:rFonts w:ascii="ALFABET98" w:hAnsi="ALFABET98"/>
          <w:color w:val="C00000"/>
          <w:sz w:val="28"/>
          <w:szCs w:val="28"/>
        </w:rPr>
        <w:t>onluklar          birlikler</w:t>
      </w:r>
    </w:p>
    <w:p w:rsidR="007C584A" w:rsidRPr="007C584A" w:rsidRDefault="00260498" w:rsidP="007C584A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color w:val="FF0000"/>
          <w:sz w:val="28"/>
          <w:szCs w:val="28"/>
        </w:rPr>
        <w:pict>
          <v:group id="_x0000_s1294" style="position:absolute;margin-left:44.4pt;margin-top:2.8pt;width:135pt;height:143.2pt;z-index:251702272" coordorigin="2317,3135" coordsize="2700,2864">
            <v:group id="_x0000_s1292" style="position:absolute;left:2317;top:3135;width:2700;height:1342" coordorigin="2317,3135" coordsize="2700,1342">
              <v:group id="_x0000_s1155" style="position:absolute;left:4657;top:3135;width:2;height:1342" coordorigin="1776,1237" coordsize="2,1342">
                <v:shape id="_x0000_s1156" type="#_x0000_t32" style="position:absolute;left:1776;top:2399;width:1;height:180;flip:y" o:connectortype="straight" strokecolor="#31849b [2408]" strokeweight="4.5pt"/>
                <v:group id="_x0000_s1157" style="position:absolute;left:1777;top:1237;width:1;height:1162" coordorigin="1777,1237" coordsize="1,1162">
                  <v:shape id="_x0000_s1158" type="#_x0000_t32" style="position:absolute;left:1777;top:1237;width:1;height:1162;flip:y" o:connectortype="straight" strokecolor="#974706 [1609]">
                    <v:stroke dashstyle="1 1" endarrow="block" endcap="round"/>
                  </v:shape>
                  <v:shape id="_x0000_s1159" type="#_x0000_t32" style="position:absolute;left:1777;top:1319;width:0;height:1080;flip:y" o:connectortype="straight" strokecolor="#974706 [1609]" strokeweight="4.5pt">
                    <v:shadow color="#868686"/>
                  </v:shape>
                </v:group>
              </v:group>
              <v:group id="_x0000_s1192" style="position:absolute;left:2317;top:3135;width:1440;height:1342" coordorigin="1417,1417" coordsize="1620,1342">
                <v:group id="_x0000_s1165" style="position:absolute;left:1417;top:1417;width:722;height:1342" coordorigin="1417,1417" coordsize="722,1342">
                  <v:group id="_x0000_s1134" style="position:absolute;left:1417;top:1417;width:2;height:1342" coordorigin="1776,1237" coordsize="2,1342">
                    <v:shape id="_x0000_s1132" type="#_x0000_t32" style="position:absolute;left:1776;top:2399;width:1;height:180;flip:y" o:connectortype="straight" strokecolor="#31849b [2408]" strokeweight="4.5pt"/>
                    <v:group id="_x0000_s1133" style="position:absolute;left:1777;top:1237;width:1;height:1162" coordorigin="1777,1237" coordsize="1,1162">
                      <v:shape id="_x0000_s112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30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35" style="position:absolute;left:1597;top:1417;width:2;height:1342" coordorigin="1776,1237" coordsize="2,1342">
                    <v:shape id="_x0000_s1136" type="#_x0000_t32" style="position:absolute;left:1776;top:2399;width:1;height:180;flip:y" o:connectortype="straight" strokecolor="#31849b [2408]" strokeweight="4.5pt"/>
                    <v:group id="_x0000_s1137" style="position:absolute;left:1777;top:1237;width:1;height:1162" coordorigin="1777,1237" coordsize="1,1162">
                      <v:shape id="_x0000_s113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39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40" style="position:absolute;left:1777;top:1417;width:2;height:1342" coordorigin="1776,1237" coordsize="2,1342">
                    <v:shape id="_x0000_s1141" type="#_x0000_t32" style="position:absolute;left:1776;top:2399;width:1;height:180;flip:y" o:connectortype="straight" strokecolor="#31849b [2408]" strokeweight="4.5pt"/>
                    <v:group id="_x0000_s1142" style="position:absolute;left:1777;top:1237;width:1;height:1162" coordorigin="1777,1237" coordsize="1,1162">
                      <v:shape id="_x0000_s1143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44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45" style="position:absolute;left:1957;top:1417;width:2;height:1342" coordorigin="1776,1237" coordsize="2,1342">
                    <v:shape id="_x0000_s1146" type="#_x0000_t32" style="position:absolute;left:1776;top:2399;width:1;height:180;flip:y" o:connectortype="straight" strokecolor="#31849b [2408]" strokeweight="4.5pt"/>
                    <v:group id="_x0000_s1147" style="position:absolute;left:1777;top:1237;width:1;height:1162" coordorigin="1777,1237" coordsize="1,1162">
                      <v:shape id="_x0000_s114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49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60" style="position:absolute;left:2137;top:1417;width:2;height:1342" coordorigin="1776,1237" coordsize="2,1342">
                    <v:shape id="_x0000_s1161" type="#_x0000_t32" style="position:absolute;left:1776;top:2399;width:1;height:180;flip:y" o:connectortype="straight" strokecolor="#31849b [2408]" strokeweight="4.5pt"/>
                    <v:group id="_x0000_s1162" style="position:absolute;left:1777;top:1237;width:1;height:1162" coordorigin="1777,1237" coordsize="1,1162">
                      <v:shape id="_x0000_s1163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64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</v:group>
                <v:group id="_x0000_s1166" style="position:absolute;left:2315;top:1417;width:722;height:1342" coordorigin="1417,1417" coordsize="722,1342">
                  <v:group id="_x0000_s1167" style="position:absolute;left:1417;top:1417;width:2;height:1342" coordorigin="1776,1237" coordsize="2,1342">
                    <v:shape id="_x0000_s1168" type="#_x0000_t32" style="position:absolute;left:1776;top:2399;width:1;height:180;flip:y" o:connectortype="straight" strokecolor="#31849b [2408]" strokeweight="4.5pt"/>
                    <v:group id="_x0000_s1169" style="position:absolute;left:1777;top:1237;width:1;height:1162" coordorigin="1777,1237" coordsize="1,1162">
                      <v:shape id="_x0000_s1170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71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72" style="position:absolute;left:1597;top:1417;width:2;height:1342" coordorigin="1776,1237" coordsize="2,1342">
                    <v:shape id="_x0000_s1173" type="#_x0000_t32" style="position:absolute;left:1776;top:2399;width:1;height:180;flip:y" o:connectortype="straight" strokecolor="#31849b [2408]" strokeweight="4.5pt"/>
                    <v:group id="_x0000_s1174" style="position:absolute;left:1777;top:1237;width:1;height:1162" coordorigin="1777,1237" coordsize="1,1162">
                      <v:shape id="_x0000_s1175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76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77" style="position:absolute;left:1777;top:1417;width:2;height:1342" coordorigin="1776,1237" coordsize="2,1342">
                    <v:shape id="_x0000_s1178" type="#_x0000_t32" style="position:absolute;left:1776;top:2399;width:1;height:180;flip:y" o:connectortype="straight" strokecolor="#31849b [2408]" strokeweight="4.5pt"/>
                    <v:group id="_x0000_s1179" style="position:absolute;left:1777;top:1237;width:1;height:1162" coordorigin="1777,1237" coordsize="1,1162">
                      <v:shape id="_x0000_s1180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81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82" style="position:absolute;left:1957;top:1417;width:2;height:1342" coordorigin="1776,1237" coordsize="2,1342">
                    <v:shape id="_x0000_s1183" type="#_x0000_t32" style="position:absolute;left:1776;top:2399;width:1;height:180;flip:y" o:connectortype="straight" strokecolor="#31849b [2408]" strokeweight="4.5pt"/>
                    <v:group id="_x0000_s1184" style="position:absolute;left:1777;top:1237;width:1;height:1162" coordorigin="1777,1237" coordsize="1,1162">
                      <v:shape id="_x0000_s1185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86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187" style="position:absolute;left:2137;top:1417;width:2;height:1342" coordorigin="1776,1237" coordsize="2,1342">
                    <v:shape id="_x0000_s1188" type="#_x0000_t32" style="position:absolute;left:1776;top:2399;width:1;height:180;flip:y" o:connectortype="straight" strokecolor="#31849b [2408]" strokeweight="4.5pt"/>
                    <v:group id="_x0000_s1189" style="position:absolute;left:1777;top:1237;width:1;height:1162" coordorigin="1777,1237" coordsize="1,1162">
                      <v:shape id="_x0000_s1190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91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</v:group>
              </v:group>
              <v:group id="_x0000_s1247" style="position:absolute;left:4835;top:3135;width:2;height:1342" coordorigin="1776,1237" coordsize="2,1342">
                <v:shape id="_x0000_s1248" type="#_x0000_t32" style="position:absolute;left:1776;top:2399;width:1;height:180;flip:y" o:connectortype="straight" strokecolor="#31849b [2408]" strokeweight="4.5pt"/>
                <v:group id="_x0000_s1249" style="position:absolute;left:1777;top:1237;width:1;height:1162" coordorigin="1777,1237" coordsize="1,1162">
                  <v:shape id="_x0000_s1250" type="#_x0000_t32" style="position:absolute;left:1777;top:1237;width:1;height:1162;flip:y" o:connectortype="straight" strokecolor="#974706 [1609]">
                    <v:stroke dashstyle="1 1" endarrow="block" endcap="round"/>
                  </v:shape>
                  <v:shape id="_x0000_s1251" type="#_x0000_t32" style="position:absolute;left:1777;top:1319;width:0;height:1080;flip:y" o:connectortype="straight" strokecolor="#974706 [1609]" strokeweight="4.5pt">
                    <v:shadow color="#868686"/>
                  </v:shape>
                </v:group>
              </v:group>
              <v:group id="_x0000_s1252" style="position:absolute;left:5015;top:3135;width:2;height:1342" coordorigin="1776,1237" coordsize="2,1342">
                <v:shape id="_x0000_s1253" type="#_x0000_t32" style="position:absolute;left:1776;top:2399;width:1;height:180;flip:y" o:connectortype="straight" strokecolor="#31849b [2408]" strokeweight="4.5pt"/>
                <v:group id="_x0000_s1254" style="position:absolute;left:1777;top:1237;width:1;height:1162" coordorigin="1777,1237" coordsize="1,1162">
                  <v:shape id="_x0000_s1255" type="#_x0000_t32" style="position:absolute;left:1777;top:1237;width:1;height:1162;flip:y" o:connectortype="straight" strokecolor="#974706 [1609]">
                    <v:stroke dashstyle="1 1" endarrow="block" endcap="round"/>
                  </v:shape>
                  <v:shape id="_x0000_s1256" type="#_x0000_t32" style="position:absolute;left:1777;top:1319;width:0;height:1080;flip:y" o:connectortype="straight" strokecolor="#974706 [1609]" strokeweight="4.5pt">
                    <v:shadow color="#868686"/>
                  </v:shape>
                </v:group>
              </v:group>
            </v:group>
            <v:group id="_x0000_s1293" style="position:absolute;left:2317;top:4657;width:2696;height:1342" coordorigin="2317,4657" coordsize="2696,1342">
              <v:group id="_x0000_s1193" style="position:absolute;left:2317;top:4657;width:1436;height:1342" coordorigin="1417,1417" coordsize="1620,1342">
                <v:group id="_x0000_s1194" style="position:absolute;left:1417;top:1417;width:722;height:1342" coordorigin="1417,1417" coordsize="722,1342">
                  <v:group id="_x0000_s1195" style="position:absolute;left:1417;top:1417;width:2;height:1342" coordorigin="1776,1237" coordsize="2,1342">
                    <v:shape id="_x0000_s1196" type="#_x0000_t32" style="position:absolute;left:1776;top:2399;width:1;height:180;flip:y" o:connectortype="straight" strokecolor="#31849b [2408]" strokeweight="4.5pt"/>
                    <v:group id="_x0000_s1197" style="position:absolute;left:1777;top:1237;width:1;height:1162" coordorigin="1777,1237" coordsize="1,1162">
                      <v:shape id="_x0000_s119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199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00" style="position:absolute;left:1597;top:1417;width:2;height:1342" coordorigin="1776,1237" coordsize="2,1342">
                    <v:shape id="_x0000_s1201" type="#_x0000_t32" style="position:absolute;left:1776;top:2399;width:1;height:180;flip:y" o:connectortype="straight" strokecolor="#31849b [2408]" strokeweight="4.5pt"/>
                    <v:group id="_x0000_s1202" style="position:absolute;left:1777;top:1237;width:1;height:1162" coordorigin="1777,1237" coordsize="1,1162">
                      <v:shape id="_x0000_s1203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04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05" style="position:absolute;left:1777;top:1417;width:2;height:1342" coordorigin="1776,1237" coordsize="2,1342">
                    <v:shape id="_x0000_s1206" type="#_x0000_t32" style="position:absolute;left:1776;top:2399;width:1;height:180;flip:y" o:connectortype="straight" strokecolor="#31849b [2408]" strokeweight="4.5pt"/>
                    <v:group id="_x0000_s1207" style="position:absolute;left:1777;top:1237;width:1;height:1162" coordorigin="1777,1237" coordsize="1,1162">
                      <v:shape id="_x0000_s120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09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10" style="position:absolute;left:1957;top:1417;width:2;height:1342" coordorigin="1776,1237" coordsize="2,1342">
                    <v:shape id="_x0000_s1211" type="#_x0000_t32" style="position:absolute;left:1776;top:2399;width:1;height:180;flip:y" o:connectortype="straight" strokecolor="#31849b [2408]" strokeweight="4.5pt"/>
                    <v:group id="_x0000_s1212" style="position:absolute;left:1777;top:1237;width:1;height:1162" coordorigin="1777,1237" coordsize="1,1162">
                      <v:shape id="_x0000_s1213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14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15" style="position:absolute;left:2137;top:1417;width:2;height:1342" coordorigin="1776,1237" coordsize="2,1342">
                    <v:shape id="_x0000_s1216" type="#_x0000_t32" style="position:absolute;left:1776;top:2399;width:1;height:180;flip:y" o:connectortype="straight" strokecolor="#31849b [2408]" strokeweight="4.5pt"/>
                    <v:group id="_x0000_s1217" style="position:absolute;left:1777;top:1237;width:1;height:1162" coordorigin="1777,1237" coordsize="1,1162">
                      <v:shape id="_x0000_s1218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19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</v:group>
                <v:group id="_x0000_s1220" style="position:absolute;left:2315;top:1417;width:722;height:1342" coordorigin="1417,1417" coordsize="722,1342">
                  <v:group id="_x0000_s1221" style="position:absolute;left:1417;top:1417;width:2;height:1342" coordorigin="1776,1237" coordsize="2,1342">
                    <v:shape id="_x0000_s1222" type="#_x0000_t32" style="position:absolute;left:1776;top:2399;width:1;height:180;flip:y" o:connectortype="straight" strokecolor="#31849b [2408]" strokeweight="4.5pt"/>
                    <v:group id="_x0000_s1223" style="position:absolute;left:1777;top:1237;width:1;height:1162" coordorigin="1777,1237" coordsize="1,1162">
                      <v:shape id="_x0000_s1224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25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26" style="position:absolute;left:1597;top:1417;width:2;height:1342" coordorigin="1776,1237" coordsize="2,1342">
                    <v:shape id="_x0000_s1227" type="#_x0000_t32" style="position:absolute;left:1776;top:2399;width:1;height:180;flip:y" o:connectortype="straight" strokecolor="#31849b [2408]" strokeweight="4.5pt"/>
                    <v:group id="_x0000_s1228" style="position:absolute;left:1777;top:1237;width:1;height:1162" coordorigin="1777,1237" coordsize="1,1162">
                      <v:shape id="_x0000_s1229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30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31" style="position:absolute;left:1777;top:1417;width:2;height:1342" coordorigin="1776,1237" coordsize="2,1342">
                    <v:shape id="_x0000_s1232" type="#_x0000_t32" style="position:absolute;left:1776;top:2399;width:1;height:180;flip:y" o:connectortype="straight" strokecolor="#31849b [2408]" strokeweight="4.5pt"/>
                    <v:group id="_x0000_s1233" style="position:absolute;left:1777;top:1237;width:1;height:1162" coordorigin="1777,1237" coordsize="1,1162">
                      <v:shape id="_x0000_s1234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35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36" style="position:absolute;left:1957;top:1417;width:2;height:1342" coordorigin="1776,1237" coordsize="2,1342">
                    <v:shape id="_x0000_s1237" type="#_x0000_t32" style="position:absolute;left:1776;top:2399;width:1;height:180;flip:y" o:connectortype="straight" strokecolor="#31849b [2408]" strokeweight="4.5pt"/>
                    <v:group id="_x0000_s1238" style="position:absolute;left:1777;top:1237;width:1;height:1162" coordorigin="1777,1237" coordsize="1,1162">
                      <v:shape id="_x0000_s1239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40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  <v:group id="_x0000_s1241" style="position:absolute;left:2137;top:1417;width:2;height:1342" coordorigin="1776,1237" coordsize="2,1342">
                    <v:shape id="_x0000_s1242" type="#_x0000_t32" style="position:absolute;left:1776;top:2399;width:1;height:180;flip:y" o:connectortype="straight" strokecolor="#31849b [2408]" strokeweight="4.5pt"/>
                    <v:group id="_x0000_s1243" style="position:absolute;left:1777;top:1237;width:1;height:1162" coordorigin="1777,1237" coordsize="1,1162">
                      <v:shape id="_x0000_s1244" type="#_x0000_t32" style="position:absolute;left:1777;top:1237;width:1;height:1162;flip:y" o:connectortype="straight" strokecolor="#974706 [1609]">
                        <v:stroke dashstyle="1 1" endarrow="block" endcap="round"/>
                      </v:shape>
                      <v:shape id="_x0000_s1245" type="#_x0000_t32" style="position:absolute;left:1777;top:1319;width:0;height:1080;flip:y" o:connectortype="straight" strokecolor="#974706 [1609]" strokeweight="4.5pt">
                        <v:shadow color="#868686"/>
                      </v:shape>
                    </v:group>
                  </v:group>
                </v:group>
              </v:group>
              <v:group id="_x0000_s1257" style="position:absolute;left:4833;top:4657;width:2;height:1342" coordorigin="1776,1237" coordsize="2,1342">
                <v:shape id="_x0000_s1258" type="#_x0000_t32" style="position:absolute;left:1776;top:2399;width:1;height:180;flip:y" o:connectortype="straight" strokecolor="#31849b [2408]" strokeweight="4.5pt"/>
                <v:group id="_x0000_s1259" style="position:absolute;left:1777;top:1237;width:1;height:1162" coordorigin="1777,1237" coordsize="1,1162">
                  <v:shape id="_x0000_s1260" type="#_x0000_t32" style="position:absolute;left:1777;top:1237;width:1;height:1162;flip:y" o:connectortype="straight" strokecolor="#974706 [1609]">
                    <v:stroke dashstyle="1 1" endarrow="block" endcap="round"/>
                  </v:shape>
                  <v:shape id="_x0000_s1261" type="#_x0000_t32" style="position:absolute;left:1777;top:1319;width:0;height:1080;flip:y" o:connectortype="straight" strokecolor="#974706 [1609]" strokeweight="4.5pt">
                    <v:shadow color="#868686"/>
                  </v:shape>
                </v:group>
              </v:group>
              <v:group id="_x0000_s1262" style="position:absolute;left:5011;top:4657;width:2;height:1342" coordorigin="1776,1237" coordsize="2,1342">
                <v:shape id="_x0000_s1263" type="#_x0000_t32" style="position:absolute;left:1776;top:2399;width:1;height:180;flip:y" o:connectortype="straight" strokecolor="#31849b [2408]" strokeweight="4.5pt"/>
                <v:group id="_x0000_s1264" style="position:absolute;left:1777;top:1237;width:1;height:1162" coordorigin="1777,1237" coordsize="1,1162">
                  <v:shape id="_x0000_s1265" type="#_x0000_t32" style="position:absolute;left:1777;top:1237;width:1;height:1162;flip:y" o:connectortype="straight" strokecolor="#974706 [1609]">
                    <v:stroke dashstyle="1 1" endarrow="block" endcap="round"/>
                  </v:shape>
                  <v:shape id="_x0000_s1266" type="#_x0000_t32" style="position:absolute;left:1777;top:1319;width:0;height:1080;flip:y" o:connectortype="straight" strokecolor="#974706 [1609]" strokeweight="4.5pt">
                    <v:shadow color="#868686"/>
                  </v:shape>
                </v:group>
              </v:group>
            </v:group>
          </v:group>
        </w:pict>
      </w:r>
    </w:p>
    <w:p w:rsidR="007C584A" w:rsidRPr="007C584A" w:rsidRDefault="007C584A" w:rsidP="007C584A">
      <w:pPr>
        <w:rPr>
          <w:rFonts w:ascii="ALFABET98" w:hAnsi="ALFABET98"/>
          <w:sz w:val="28"/>
          <w:szCs w:val="28"/>
        </w:rPr>
      </w:pPr>
    </w:p>
    <w:p w:rsidR="007C584A" w:rsidRPr="007C584A" w:rsidRDefault="007C584A" w:rsidP="007C584A">
      <w:pPr>
        <w:rPr>
          <w:rFonts w:ascii="ALFABET98" w:hAnsi="ALFABET98"/>
          <w:sz w:val="28"/>
          <w:szCs w:val="28"/>
        </w:rPr>
      </w:pPr>
    </w:p>
    <w:p w:rsidR="007C584A" w:rsidRPr="007C584A" w:rsidRDefault="007C584A" w:rsidP="007C584A">
      <w:pPr>
        <w:rPr>
          <w:rFonts w:ascii="ALFABET98" w:hAnsi="ALFABET98"/>
          <w:sz w:val="28"/>
          <w:szCs w:val="28"/>
        </w:rPr>
      </w:pPr>
    </w:p>
    <w:p w:rsidR="007C584A" w:rsidRPr="007C584A" w:rsidRDefault="00260498" w:rsidP="007C584A">
      <w:pPr>
        <w:rPr>
          <w:rFonts w:ascii="ALFABET98" w:hAnsi="ALFABET98"/>
          <w:sz w:val="28"/>
          <w:szCs w:val="28"/>
        </w:rPr>
      </w:pPr>
      <w:r>
        <w:rPr>
          <w:noProof/>
        </w:rPr>
        <w:pict>
          <v:group id="_x0000_s1306" style="position:absolute;margin-left:252.4pt;margin-top:.1pt;width:2in;height:79.15pt;z-index:251720704" coordorigin="6465,5657" coordsize="2880,1583">
            <v:roundrect id="_x0000_s1297" style="position:absolute;left:6465;top:5657;width:2880;height:1583" arcsize="10923f" strokecolor="#4f81bd [3204]" strokeweight="1pt">
              <v:textbox style="mso-next-textbox:#_x0000_s1297" inset="1mm,1mm,1mm,1mm">
                <w:txbxContent>
                  <w:p w:rsidR="00696460" w:rsidRPr="00E64BE9" w:rsidRDefault="00696460" w:rsidP="00F625E1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13</w:t>
                    </w:r>
                    <w:r w:rsidRPr="00E64BE9">
                      <w:rPr>
                        <w:rFonts w:ascii="ALFABET98" w:hAnsi="ALFABET9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 </w:t>
                    </w:r>
                    <w:r w:rsidRPr="00E64BE9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E64BE9">
                      <w:rPr>
                        <w:rFonts w:ascii="ALFABET98" w:hAnsi="ALFABET98"/>
                        <w:sz w:val="28"/>
                        <w:szCs w:val="28"/>
                      </w:rPr>
                      <w:t>toplanan</w:t>
                    </w:r>
                  </w:p>
                  <w:p w:rsidR="00696460" w:rsidRPr="00E64BE9" w:rsidRDefault="00696460" w:rsidP="00F625E1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12</w:t>
                    </w:r>
                    <w:r w:rsidRPr="00E64BE9">
                      <w:rPr>
                        <w:rFonts w:ascii="ALFABET98" w:hAnsi="ALFABET98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</w:t>
                    </w:r>
                    <w:r w:rsidRPr="00E64BE9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E64BE9">
                      <w:rPr>
                        <w:rFonts w:ascii="ALFABET98" w:hAnsi="ALFABET98"/>
                        <w:sz w:val="28"/>
                        <w:szCs w:val="28"/>
                      </w:rPr>
                      <w:t>toplanan</w:t>
                    </w:r>
                  </w:p>
                  <w:p w:rsidR="00696460" w:rsidRPr="00E64BE9" w:rsidRDefault="00696460" w:rsidP="00F625E1">
                    <w:pPr>
                      <w:rPr>
                        <w:rFonts w:ascii="ALFABET98" w:hAnsi="ALFABET98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64BE9">
                      <w:rPr>
                        <w:rFonts w:ascii="ALFABET98" w:hAnsi="ALFABET98"/>
                        <w:b/>
                        <w:sz w:val="28"/>
                        <w:szCs w:val="28"/>
                      </w:rPr>
                      <w:t xml:space="preserve"> </w:t>
                    </w:r>
                    <w:r w:rsidRPr="00E64BE9">
                      <w:rPr>
                        <w:rFonts w:ascii="ALFABET98" w:hAnsi="ALFABET98"/>
                        <w:sz w:val="28"/>
                        <w:szCs w:val="28"/>
                      </w:rPr>
                      <w:t>toplam</w:t>
                    </w:r>
                  </w:p>
                </w:txbxContent>
              </v:textbox>
            </v:roundrect>
            <v:group id="_x0000_s1298" style="position:absolute;left:6484;top:6223;width:1120;height:259" coordorigin="1935,2921" coordsize="1110,259">
              <v:shape id="_x0000_s1299" type="#_x0000_t32" style="position:absolute;left:1935;top:3180;width:1110;height:0" o:connectortype="straight" strokecolor="#484329 [814]" strokeweight="1.5pt">
                <v:shadow color="#868686"/>
              </v:shape>
              <v:group id="_x0000_s1300" style="position:absolute;left:1935;top:2921;width:315;height:259" coordorigin="3585,3045" coordsize="315,259">
                <v:shape id="_x0000_s1301" type="#_x0000_t32" style="position:absolute;left:3585;top:3180;width:315;height:0" o:connectortype="straight" strokecolor="#484329 [814]" strokeweight="1.5pt">
                  <v:shadow color="#868686"/>
                </v:shape>
                <v:shape id="_x0000_s1302" type="#_x0000_t32" style="position:absolute;left:3735;top:3045;width:0;height:259" o:connectortype="straight" strokecolor="#484329 [814]" strokeweight="1.5pt">
                  <v:shadow color="#868686"/>
                </v:shape>
              </v:group>
            </v:group>
            <v:shape id="_x0000_s1303" type="#_x0000_t32" style="position:absolute;left:7451;top:6010;width:435;height:0" o:connectortype="straight" strokecolor="#943634 [2405]" strokeweight="1pt">
              <v:stroke endarrow="block"/>
            </v:shape>
            <v:shape id="_x0000_s1304" type="#_x0000_t32" style="position:absolute;left:7451;top:6347;width:435;height:0" o:connectortype="straight" strokecolor="#943634 [2405]" strokeweight="1pt">
              <v:stroke endarrow="block"/>
            </v:shape>
            <v:shape id="_x0000_s1305" type="#_x0000_t32" style="position:absolute;left:7451;top:6760;width:435;height:0" o:connectortype="straight" strokecolor="#943634 [2405]" strokeweight="1pt">
              <v:stroke endarrow="block"/>
            </v:shape>
          </v:group>
        </w:pict>
      </w:r>
    </w:p>
    <w:p w:rsidR="007C584A" w:rsidRPr="007C584A" w:rsidRDefault="007C584A" w:rsidP="007C584A">
      <w:pPr>
        <w:rPr>
          <w:rFonts w:ascii="ALFABET98" w:hAnsi="ALFABET98"/>
          <w:sz w:val="28"/>
          <w:szCs w:val="28"/>
        </w:rPr>
      </w:pPr>
    </w:p>
    <w:p w:rsidR="007C584A" w:rsidRPr="007C584A" w:rsidRDefault="007C584A" w:rsidP="007C584A">
      <w:pPr>
        <w:rPr>
          <w:rFonts w:ascii="ALFABET98" w:hAnsi="ALFABET98"/>
          <w:sz w:val="28"/>
          <w:szCs w:val="28"/>
        </w:rPr>
      </w:pPr>
    </w:p>
    <w:p w:rsidR="007C584A" w:rsidRDefault="00260498" w:rsidP="007C584A">
      <w:pPr>
        <w:rPr>
          <w:rFonts w:ascii="ALFABET98" w:hAnsi="ALFABET98"/>
          <w:sz w:val="28"/>
          <w:szCs w:val="28"/>
        </w:rPr>
      </w:pPr>
      <w:r>
        <w:rPr>
          <w:noProof/>
        </w:rPr>
        <w:pict>
          <v:group id="_x0000_s1295" style="position:absolute;margin-left:7.5pt;margin-top:8.6pt;width:206.9pt;height:15.95pt;z-index:251707904" coordorigin="1567,6230" coordsize="4138,319">
            <v:group id="_x0000_s1274" style="position:absolute;left:1567;top:6230;width:296;height:277" coordorigin="3217,2497" coordsize="720,720">
              <v:shape id="_x0000_s1275" type="#_x0000_t32" style="position:absolute;left:3217;top:2857;width:720;height:0" o:connectortype="straight" strokecolor="black [3200]" strokeweight="2.5pt">
                <v:shadow color="#868686"/>
              </v:shape>
              <v:shape id="_x0000_s1276" type="#_x0000_t32" style="position:absolute;left:3577;top:2497;width:0;height:720" o:connectortype="straight" strokecolor="black [3200]" strokeweight="2.5pt">
                <v:shadow color="#868686"/>
              </v:shape>
            </v:group>
            <v:shape id="_x0000_s1277" type="#_x0000_t32" style="position:absolute;left:1567;top:6549;width:4138;height:0" o:connectortype="straight" strokecolor="black [3200]" strokeweight="2.5pt">
              <v:shadow color="#868686"/>
            </v:shape>
          </v:group>
        </w:pict>
      </w:r>
    </w:p>
    <w:p w:rsidR="00F625E1" w:rsidRDefault="007C584A" w:rsidP="007C584A">
      <w:pPr>
        <w:tabs>
          <w:tab w:val="left" w:pos="111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</w:r>
    </w:p>
    <w:p w:rsidR="00F625E1" w:rsidRDefault="00F625E1" w:rsidP="007C584A">
      <w:pPr>
        <w:tabs>
          <w:tab w:val="left" w:pos="111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 </w:t>
      </w:r>
      <w:r w:rsidR="007C584A">
        <w:rPr>
          <w:rFonts w:ascii="ALFABET98" w:hAnsi="ALFABET98"/>
          <w:sz w:val="28"/>
          <w:szCs w:val="28"/>
        </w:rPr>
        <w:t>2 onluk           5 birlik</w:t>
      </w:r>
    </w:p>
    <w:p w:rsidR="00F625E1" w:rsidRDefault="00F625E1" w:rsidP="00F625E1">
      <w:pPr>
        <w:rPr>
          <w:rFonts w:ascii="ALFABET98" w:hAnsi="ALFABET98"/>
          <w:sz w:val="28"/>
          <w:szCs w:val="28"/>
        </w:rPr>
      </w:pPr>
    </w:p>
    <w:p w:rsidR="00FC6EC4" w:rsidRDefault="00F625E1" w:rsidP="00F625E1">
      <w:pPr>
        <w:rPr>
          <w:rFonts w:ascii="ALFABET98" w:hAnsi="ALFABET98"/>
          <w:color w:val="C00000"/>
          <w:sz w:val="28"/>
          <w:szCs w:val="28"/>
        </w:rPr>
      </w:pPr>
      <w:r w:rsidRPr="00F625E1">
        <w:rPr>
          <w:rFonts w:ascii="ALFABET98" w:hAnsi="ALFABET98"/>
          <w:color w:val="C00000"/>
          <w:sz w:val="28"/>
          <w:szCs w:val="28"/>
        </w:rPr>
        <w:t xml:space="preserve">İki basamaklı iki sayı toplanırken: </w:t>
      </w:r>
    </w:p>
    <w:p w:rsidR="00F625E1" w:rsidRDefault="00F625E1" w:rsidP="00F625E1">
      <w:pPr>
        <w:tabs>
          <w:tab w:val="left" w:pos="3855"/>
        </w:tabs>
        <w:rPr>
          <w:rFonts w:ascii="ALFABET98" w:hAnsi="ALFABET98"/>
          <w:sz w:val="28"/>
          <w:szCs w:val="28"/>
        </w:rPr>
      </w:pPr>
      <w:r w:rsidRPr="00F4456A">
        <w:rPr>
          <w:rFonts w:ascii="ALFABET98" w:hAnsi="ALFABET98"/>
          <w:sz w:val="28"/>
          <w:szCs w:val="28"/>
          <w:u w:val="single" w:color="FF0000"/>
        </w:rPr>
        <w:t>Önce birlikleri toplarız</w:t>
      </w:r>
      <w:r w:rsidR="00F4456A">
        <w:rPr>
          <w:rFonts w:ascii="ALFABET98" w:hAnsi="ALFABET98"/>
          <w:sz w:val="28"/>
          <w:szCs w:val="28"/>
        </w:rPr>
        <w:t xml:space="preserve">  3+2 = 5 eder.  5 sayısını toplamın  birler basamağına yazarız.</w:t>
      </w:r>
    </w:p>
    <w:p w:rsidR="00F4456A" w:rsidRDefault="00F4456A" w:rsidP="00F625E1">
      <w:pPr>
        <w:tabs>
          <w:tab w:val="left" w:pos="3855"/>
        </w:tabs>
        <w:rPr>
          <w:rFonts w:ascii="ALFABET98" w:hAnsi="ALFABET98"/>
          <w:sz w:val="28"/>
          <w:szCs w:val="28"/>
        </w:rPr>
      </w:pPr>
      <w:r w:rsidRPr="00F4456A">
        <w:rPr>
          <w:rFonts w:ascii="ALFABET98" w:hAnsi="ALFABET98"/>
          <w:sz w:val="28"/>
          <w:szCs w:val="28"/>
          <w:u w:val="dotted" w:color="FF0000"/>
        </w:rPr>
        <w:t>Sonra onlukları toplarız</w:t>
      </w:r>
      <w:r>
        <w:rPr>
          <w:rFonts w:ascii="ALFABET98" w:hAnsi="ALFABET98"/>
          <w:sz w:val="28"/>
          <w:szCs w:val="28"/>
        </w:rPr>
        <w:t xml:space="preserve"> 1+1 = 2 eder.  2 sayısını toplamın onlar basamağına yazarız.</w:t>
      </w:r>
    </w:p>
    <w:p w:rsidR="00260498" w:rsidRDefault="00260498" w:rsidP="00F625E1">
      <w:pPr>
        <w:tabs>
          <w:tab w:val="left" w:pos="3855"/>
        </w:tabs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noProof/>
          <w:color w:val="FF0000"/>
          <w:sz w:val="28"/>
          <w:szCs w:val="28"/>
        </w:rPr>
        <w:pict>
          <v:group id="_x0000_s1416" style="position:absolute;margin-left:-.5pt;margin-top:37.8pt;width:456.4pt;height:78.1pt;z-index:251742208" coordorigin="1352,10814" coordsize="9128,1562">
            <v:group id="_x0000_s1417" style="position:absolute;left:1352;top:10814;width:4444;height:1562" coordorigin="1550,10814" coordsize="4444,1562">
              <v:group id="_x0000_s1418" style="position:absolute;left:1550;top:10814;width:1234;height:1562" coordorigin="1525,11100" coordsize="1234,1562">
                <v:rect id="_x0000_s1419" style="position:absolute;left:1525;top:11100;width:1234;height:1562" stroked="f" strokecolor="#7030a0">
                  <v:textbox style="mso-next-textbox:#_x0000_s1419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14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20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21" style="position:absolute;left:1580;top:11992;width:283;height:253" coordorigin="1670,11992" coordsize="283,253">
                  <v:shape id="_x0000_s1422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23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24" style="position:absolute;left:4760;top:10814;width:1234;height:1562" coordorigin="1525,11100" coordsize="1234,1562">
                <v:rect id="_x0000_s1425" style="position:absolute;left:1525;top:11100;width:1234;height:1562" stroked="f" strokecolor="#7030a0">
                  <v:textbox style="mso-next-textbox:#_x0000_s1425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16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11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26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27" style="position:absolute;left:1580;top:11992;width:283;height:253" coordorigin="1670,11992" coordsize="283,253">
                  <v:shape id="_x0000_s1428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29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30" style="position:absolute;left:3105;top:10814;width:1234;height:1562" coordorigin="1525,11100" coordsize="1234,1562">
                <v:rect id="_x0000_s1431" style="position:absolute;left:1525;top:11100;width:1234;height:1562" stroked="f" strokecolor="#7030a0">
                  <v:textbox style="mso-next-textbox:#_x0000_s1431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15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13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32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33" style="position:absolute;left:1580;top:11992;width:283;height:253" coordorigin="1670,11992" coordsize="283,253">
                  <v:shape id="_x0000_s1434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35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</v:group>
            <v:group id="_x0000_s1436" style="position:absolute;left:6036;top:10814;width:4444;height:1562" coordorigin="1550,10814" coordsize="4444,1562">
              <v:group id="_x0000_s1437" style="position:absolute;left:1550;top:10814;width:1234;height:1562" coordorigin="1525,11100" coordsize="1234,1562">
                <v:rect id="_x0000_s1438" style="position:absolute;left:1525;top:11100;width:1234;height:1562" stroked="f" strokecolor="#7030a0">
                  <v:textbox style="mso-next-textbox:#_x0000_s1438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15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39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40" style="position:absolute;left:1580;top:11992;width:283;height:253" coordorigin="1670,11992" coordsize="283,253">
                  <v:shape id="_x0000_s1441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42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43" style="position:absolute;left:4760;top:10814;width:1234;height:1562" coordorigin="1525,11100" coordsize="1234,1562">
                <v:rect id="_x0000_s1444" style="position:absolute;left:1525;top:11100;width:1234;height:1562" stroked="f" strokecolor="#7030a0">
                  <v:textbox style="mso-next-textbox:#_x0000_s1444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17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45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46" style="position:absolute;left:1580;top:11992;width:283;height:253" coordorigin="1670,11992" coordsize="283,253">
                  <v:shape id="_x0000_s1447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48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49" style="position:absolute;left:3105;top:10814;width:1234;height:1562" coordorigin="1525,11100" coordsize="1234,1562">
                <v:rect id="_x0000_s1450" style="position:absolute;left:1525;top:11100;width:1234;height:1562" stroked="f" strokecolor="#7030a0">
                  <v:textbox style="mso-next-textbox:#_x0000_s1450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16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13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51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52" style="position:absolute;left:1580;top:11992;width:283;height:253" coordorigin="1670,11992" coordsize="283,253">
                  <v:shape id="_x0000_s1453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54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</v:group>
          </v:group>
        </w:pict>
      </w:r>
      <w:r>
        <w:rPr>
          <w:rFonts w:ascii="ALFABET98" w:hAnsi="ALFABET98"/>
          <w:noProof/>
          <w:color w:val="FF0000"/>
          <w:sz w:val="28"/>
          <w:szCs w:val="28"/>
        </w:rPr>
        <w:pict>
          <v:group id="_x0000_s1415" style="position:absolute;margin-left:0;margin-top:163.8pt;width:456.4pt;height:78.1pt;z-index:251741184" coordorigin="1352,10814" coordsize="9128,1562">
            <v:group id="_x0000_s1377" style="position:absolute;left:1352;top:10814;width:4444;height:1562" coordorigin="1550,10814" coordsize="4444,1562">
              <v:group id="_x0000_s1378" style="position:absolute;left:1550;top:10814;width:1234;height:1562" coordorigin="1525,11100" coordsize="1234,1562">
                <v:rect id="_x0000_s1379" style="position:absolute;left:1525;top:11100;width:1234;height:1562" stroked="f" strokecolor="#7030a0">
                  <v:textbox style="mso-next-textbox:#_x0000_s1379" inset="0,0,0,0">
                    <w:txbxContent>
                      <w:p w:rsidR="00696460" w:rsidRDefault="00696460" w:rsidP="009D2510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9D2510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12</w:t>
                        </w:r>
                      </w:p>
                      <w:p w:rsidR="00696460" w:rsidRDefault="00696460" w:rsidP="009D2510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11</w:t>
                        </w:r>
                      </w:p>
                      <w:p w:rsidR="00696460" w:rsidRPr="005C54C9" w:rsidRDefault="00696460" w:rsidP="009D2510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380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381" style="position:absolute;left:1580;top:11992;width:283;height:253" coordorigin="1670,11992" coordsize="283,253">
                  <v:shape id="_x0000_s1382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383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384" style="position:absolute;left:4760;top:10814;width:1234;height:1562" coordorigin="1525,11100" coordsize="1234,1562">
                <v:rect id="_x0000_s1385" style="position:absolute;left:1525;top:11100;width:1234;height:1562" stroked="f" strokecolor="#7030a0">
                  <v:textbox style="mso-next-textbox:#_x0000_s1385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14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13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386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387" style="position:absolute;left:1580;top:11992;width:283;height:253" coordorigin="1670,11992" coordsize="283,253">
                  <v:shape id="_x0000_s1388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389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390" style="position:absolute;left:3105;top:10814;width:1234;height:1562" coordorigin="1525,11100" coordsize="1234,1562">
                <v:rect id="_x0000_s1391" style="position:absolute;left:1525;top:11100;width:1234;height:1562" stroked="f" strokecolor="#7030a0">
                  <v:textbox style="mso-next-textbox:#_x0000_s1391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13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392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393" style="position:absolute;left:1580;top:11992;width:283;height:253" coordorigin="1670,11992" coordsize="283,253">
                  <v:shape id="_x0000_s1394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395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</v:group>
            <v:group id="_x0000_s1396" style="position:absolute;left:6036;top:10814;width:4444;height:1562" coordorigin="1550,10814" coordsize="4444,1562">
              <v:group id="_x0000_s1397" style="position:absolute;left:1550;top:10814;width:1234;height:1562" coordorigin="1525,11100" coordsize="1234,1562">
                <v:rect id="_x0000_s1398" style="position:absolute;left:1525;top:11100;width:1234;height:1562" stroked="f" strokecolor="#7030a0">
                  <v:textbox style="mso-next-textbox:#_x0000_s1398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24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399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00" style="position:absolute;left:1580;top:11992;width:283;height:253" coordorigin="1670,11992" coordsize="283,253">
                  <v:shape id="_x0000_s1401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02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03" style="position:absolute;left:4760;top:10814;width:1234;height:1562" coordorigin="1525,11100" coordsize="1234,1562">
                <v:rect id="_x0000_s1404" style="position:absolute;left:1525;top:11100;width:1234;height:1562" stroked="f" strokecolor="#7030a0">
                  <v:textbox style="mso-next-textbox:#_x0000_s1404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26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12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05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06" style="position:absolute;left:1580;top:11992;width:283;height:253" coordorigin="1670,11992" coordsize="283,253">
                  <v:shape id="_x0000_s1407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08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  <v:group id="_x0000_s1409" style="position:absolute;left:3105;top:10814;width:1234;height:1562" coordorigin="1525,11100" coordsize="1234,1562">
                <v:rect id="_x0000_s1410" style="position:absolute;left:1525;top:11100;width:1234;height:1562" stroked="f" strokecolor="#7030a0">
                  <v:textbox style="mso-next-textbox:#_x0000_s1410" inset="0,0,0,0">
                    <w:txbxContent>
                      <w:p w:rsidR="00696460" w:rsidRDefault="00696460" w:rsidP="004C039F">
                        <w:pPr>
                          <w:rPr>
                            <w:rFonts w:ascii="ALFABET98" w:hAnsi="ALFABET98"/>
                          </w:rPr>
                        </w:pP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</w:t>
                        </w:r>
                        <w:r w:rsidRPr="00C02298">
                          <w:rPr>
                            <w:rFonts w:ascii="ALFABET98" w:hAnsi="ALFABET98"/>
                          </w:rPr>
                          <w:t xml:space="preserve"> </w:t>
                        </w:r>
                        <w:r>
                          <w:rPr>
                            <w:rFonts w:ascii="ALFABET98" w:hAnsi="ALFABET98"/>
                          </w:rPr>
                          <w:t xml:space="preserve">                                           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</w:rPr>
                          <w:t xml:space="preserve"> 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25</w:t>
                        </w:r>
                      </w:p>
                      <w:p w:rsidR="00696460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5C54C9"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13</w:t>
                        </w:r>
                      </w:p>
                      <w:p w:rsidR="00696460" w:rsidRPr="005C54C9" w:rsidRDefault="00696460" w:rsidP="004C039F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_x0000_s1411" type="#_x0000_t32" style="position:absolute;left:1567;top:12241;width:1127;height:2;flip:y" o:connectortype="straight" strokecolor="#938953 [1614]" strokeweight="2.5pt">
                  <v:shadow color="#868686"/>
                </v:shape>
                <v:group id="_x0000_s1412" style="position:absolute;left:1580;top:11992;width:283;height:253" coordorigin="1670,11992" coordsize="283,253">
                  <v:shape id="_x0000_s1413" type="#_x0000_t32" style="position:absolute;left:1820;top:11992;width:1;height:253" o:connectortype="straight" strokecolor="#938953 [1614]" strokeweight="2.5pt">
                    <v:shadow color="#868686"/>
                  </v:shape>
                  <v:shape id="_x0000_s1414" type="#_x0000_t32" style="position:absolute;left:1670;top:12098;width:283;height:0" o:connectortype="straight" strokecolor="#938953 [1614]" strokeweight="2.5pt">
                    <v:shadow color="#868686"/>
                  </v:shape>
                </v:group>
              </v:group>
            </v:group>
          </v:group>
        </w:pict>
      </w:r>
      <w:r w:rsidR="009D2510">
        <w:rPr>
          <w:rFonts w:ascii="ALFABET98" w:hAnsi="ALFABET98"/>
          <w:color w:val="FF0000"/>
          <w:sz w:val="28"/>
          <w:szCs w:val="28"/>
        </w:rPr>
        <w:t xml:space="preserve">                                  </w:t>
      </w:r>
      <w:r w:rsidR="009D2510" w:rsidRPr="009D2510">
        <w:rPr>
          <w:rFonts w:ascii="ALFABET98" w:hAnsi="ALFABET98"/>
          <w:color w:val="FF0000"/>
          <w:sz w:val="28"/>
          <w:szCs w:val="28"/>
        </w:rPr>
        <w:t>Alıştırmalar</w:t>
      </w: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260498" w:rsidRPr="00260498" w:rsidRDefault="00260498" w:rsidP="00260498">
      <w:pPr>
        <w:rPr>
          <w:rFonts w:ascii="ALFABET98" w:hAnsi="ALFABET98"/>
          <w:sz w:val="28"/>
          <w:szCs w:val="28"/>
        </w:rPr>
      </w:pPr>
    </w:p>
    <w:p w:rsidR="009D2510" w:rsidRPr="00260498" w:rsidRDefault="00260498" w:rsidP="00260498">
      <w:pPr>
        <w:tabs>
          <w:tab w:val="left" w:pos="387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</w:r>
      <w:hyperlink r:id="rId6" w:history="1">
        <w:r w:rsidRPr="00E51C94">
          <w:rPr>
            <w:rStyle w:val="Kpr"/>
            <w:rFonts w:ascii="ALFABET98" w:hAnsi="ALFABET98"/>
            <w:sz w:val="28"/>
            <w:szCs w:val="28"/>
          </w:rPr>
          <w:t>www.eegitimim.com</w:t>
        </w:r>
      </w:hyperlink>
      <w:r>
        <w:rPr>
          <w:rFonts w:ascii="ALFABET98" w:hAnsi="ALFABET98"/>
          <w:sz w:val="28"/>
          <w:szCs w:val="28"/>
        </w:rPr>
        <w:t xml:space="preserve"> </w:t>
      </w:r>
      <w:bookmarkStart w:id="0" w:name="_GoBack"/>
      <w:bookmarkEnd w:id="0"/>
    </w:p>
    <w:sectPr w:rsidR="009D2510" w:rsidRPr="00260498" w:rsidSect="00260498">
      <w:pgSz w:w="11906" w:h="16838"/>
      <w:pgMar w:top="709" w:right="1417" w:bottom="1417" w:left="1417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D21"/>
    <w:rsid w:val="00033CBB"/>
    <w:rsid w:val="00260498"/>
    <w:rsid w:val="002A1509"/>
    <w:rsid w:val="004C039F"/>
    <w:rsid w:val="0052492A"/>
    <w:rsid w:val="00555738"/>
    <w:rsid w:val="005D77DA"/>
    <w:rsid w:val="006211F4"/>
    <w:rsid w:val="00696460"/>
    <w:rsid w:val="006F2913"/>
    <w:rsid w:val="007C584A"/>
    <w:rsid w:val="00842366"/>
    <w:rsid w:val="008843A5"/>
    <w:rsid w:val="009211BB"/>
    <w:rsid w:val="009D2510"/>
    <w:rsid w:val="00A3746B"/>
    <w:rsid w:val="00A56D21"/>
    <w:rsid w:val="00A92D00"/>
    <w:rsid w:val="00B50902"/>
    <w:rsid w:val="00C21D51"/>
    <w:rsid w:val="00C355AE"/>
    <w:rsid w:val="00C35D5B"/>
    <w:rsid w:val="00C4631D"/>
    <w:rsid w:val="00E6196F"/>
    <w:rsid w:val="00F438C5"/>
    <w:rsid w:val="00F4456A"/>
    <w:rsid w:val="00F625E1"/>
    <w:rsid w:val="00F63653"/>
    <w:rsid w:val="00FC6EC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  <o:rules v:ext="edit">
        <o:r id="V:Rule1" type="connector" idref="#_x0000_s1442"/>
        <o:r id="V:Rule2" type="connector" idref="#_x0000_s1208"/>
        <o:r id="V:Rule3" type="connector" idref="#_x0000_s1258"/>
        <o:r id="V:Rule4" type="connector" idref="#_x0000_s1158"/>
        <o:r id="V:Rule5" type="connector" idref="#_x0000_s1261"/>
        <o:r id="V:Rule6" type="connector" idref="#_x0000_s1399"/>
        <o:r id="V:Rule7" type="connector" idref="#_x0000_s1146"/>
        <o:r id="V:Rule8" type="connector" idref="#_x0000_s1422"/>
        <o:r id="V:Rule9" type="connector" idref="#_x0000_s1435"/>
        <o:r id="V:Rule10" type="connector" idref="#_x0000_s1242"/>
        <o:r id="V:Rule11" type="connector" idref="#_x0000_s1392"/>
        <o:r id="V:Rule12" type="connector" idref="#_x0000_s1219"/>
        <o:r id="V:Rule13" type="connector" idref="#_x0000_s1225"/>
        <o:r id="V:Rule14" type="connector" idref="#_x0000_s1447"/>
        <o:r id="V:Rule15" type="connector" idref="#_x0000_s1144"/>
        <o:r id="V:Rule16" type="connector" idref="#_x0000_s1248"/>
        <o:r id="V:Rule17" type="connector" idref="#_x0000_s1159"/>
        <o:r id="V:Rule18" type="connector" idref="#_x0000_s1196"/>
        <o:r id="V:Rule19" type="connector" idref="#_x0000_s1382"/>
        <o:r id="V:Rule20" type="connector" idref="#_x0000_s1180"/>
        <o:r id="V:Rule21" type="connector" idref="#_x0000_s1227"/>
        <o:r id="V:Rule22" type="connector" idref="#_x0000_s1454"/>
        <o:r id="V:Rule23" type="connector" idref="#_x0000_s1237"/>
        <o:r id="V:Rule24" type="connector" idref="#_x0000_s1232"/>
        <o:r id="V:Rule25" type="connector" idref="#_x0000_s1395"/>
        <o:r id="V:Rule26" type="connector" idref="#_x0000_s1203"/>
        <o:r id="V:Rule27" type="connector" idref="#_x0000_s1281"/>
        <o:r id="V:Rule28" type="connector" idref="#_x0000_s1408"/>
        <o:r id="V:Rule29" type="connector" idref="#_x0000_s1434"/>
        <o:r id="V:Rule30" type="connector" idref="#_x0000_s1423"/>
        <o:r id="V:Rule31" type="connector" idref="#_x0000_s1235"/>
        <o:r id="V:Rule32" type="connector" idref="#_x0000_s1176"/>
        <o:r id="V:Rule33" type="connector" idref="#_x0000_s1199"/>
        <o:r id="V:Rule34" type="connector" idref="#_x0000_s1191"/>
        <o:r id="V:Rule35" type="connector" idref="#_x0000_s1448"/>
        <o:r id="V:Rule36" type="connector" idref="#_x0000_s1229"/>
        <o:r id="V:Rule37" type="connector" idref="#_x0000_s1394"/>
        <o:r id="V:Rule38" type="connector" idref="#_x0000_s1244"/>
        <o:r id="V:Rule39" type="connector" idref="#_x0000_s1149"/>
        <o:r id="V:Rule40" type="connector" idref="#_x0000_s1266"/>
        <o:r id="V:Rule41" type="connector" idref="#_x0000_s1303"/>
        <o:r id="V:Rule42" type="connector" idref="#_x0000_s1265"/>
        <o:r id="V:Rule43" type="connector" idref="#_x0000_s1204"/>
        <o:r id="V:Rule44" type="connector" idref="#_x0000_s1213"/>
        <o:r id="V:Rule45" type="connector" idref="#_x0000_s1201"/>
        <o:r id="V:Rule46" type="connector" idref="#_x0000_s1282"/>
        <o:r id="V:Rule47" type="connector" idref="#_x0000_s1132"/>
        <o:r id="V:Rule48" type="connector" idref="#_x0000_s1178"/>
        <o:r id="V:Rule49" type="connector" idref="#_x0000_s1175"/>
        <o:r id="V:Rule50" type="connector" idref="#_x0000_s1380"/>
        <o:r id="V:Rule51" type="connector" idref="#_x0000_s1218"/>
        <o:r id="V:Rule52" type="connector" idref="#_x0000_s1181"/>
        <o:r id="V:Rule53" type="connector" idref="#_x0000_s1401"/>
        <o:r id="V:Rule54" type="connector" idref="#_x0000_s1260"/>
        <o:r id="V:Rule55" type="connector" idref="#_x0000_s1138"/>
        <o:r id="V:Rule56" type="connector" idref="#_x0000_s1143"/>
        <o:r id="V:Rule57" type="connector" idref="#_x0000_s1185"/>
        <o:r id="V:Rule58" type="connector" idref="#_x0000_s1402"/>
        <o:r id="V:Rule59" type="connector" idref="#_x0000_s1130"/>
        <o:r id="V:Rule60" type="connector" idref="#_x0000_s1277"/>
        <o:r id="V:Rule61" type="connector" idref="#_x0000_s1188"/>
        <o:r id="V:Rule62" type="connector" idref="#_x0000_s1388"/>
        <o:r id="V:Rule63" type="connector" idref="#_x0000_s1186"/>
        <o:r id="V:Rule64" type="connector" idref="#_x0000_s1411"/>
        <o:r id="V:Rule65" type="connector" idref="#_x0000_s1389"/>
        <o:r id="V:Rule66" type="connector" idref="#_x0000_s1302"/>
        <o:r id="V:Rule67" type="connector" idref="#_x0000_s1429"/>
        <o:r id="V:Rule68" type="connector" idref="#_x0000_s1405"/>
        <o:r id="V:Rule69" type="connector" idref="#_x0000_s1407"/>
        <o:r id="V:Rule70" type="connector" idref="#_x0000_s1139"/>
        <o:r id="V:Rule71" type="connector" idref="#_x0000_s1255"/>
        <o:r id="V:Rule72" type="connector" idref="#_x0000_s1299"/>
        <o:r id="V:Rule73" type="connector" idref="#_x0000_s1428"/>
        <o:r id="V:Rule74" type="connector" idref="#_x0000_s1253"/>
        <o:r id="V:Rule75" type="connector" idref="#_x0000_s1432"/>
        <o:r id="V:Rule76" type="connector" idref="#_x0000_s1214"/>
        <o:r id="V:Rule77" type="connector" idref="#_x0000_s1451"/>
        <o:r id="V:Rule78" type="connector" idref="#_x0000_s1161"/>
        <o:r id="V:Rule79" type="connector" idref="#_x0000_s1141"/>
        <o:r id="V:Rule80" type="connector" idref="#_x0000_s1413"/>
        <o:r id="V:Rule81" type="connector" idref="#_x0000_s1288"/>
        <o:r id="V:Rule82" type="connector" idref="#_x0000_s1301"/>
        <o:r id="V:Rule83" type="connector" idref="#_x0000_s1414"/>
        <o:r id="V:Rule84" type="connector" idref="#_x0000_s1420"/>
        <o:r id="V:Rule85" type="connector" idref="#_x0000_s1170"/>
        <o:r id="V:Rule86" type="connector" idref="#_x0000_s1190"/>
        <o:r id="V:Rule87" type="connector" idref="#_x0000_s1171"/>
        <o:r id="V:Rule88" type="connector" idref="#_x0000_s1305"/>
        <o:r id="V:Rule89" type="connector" idref="#_x0000_s1426"/>
        <o:r id="V:Rule90" type="connector" idref="#_x0000_s1276"/>
        <o:r id="V:Rule91" type="connector" idref="#_x0000_s1206"/>
        <o:r id="V:Rule92" type="connector" idref="#_x0000_s1164"/>
        <o:r id="V:Rule93" type="connector" idref="#_x0000_s1222"/>
        <o:r id="V:Rule94" type="connector" idref="#_x0000_s1224"/>
        <o:r id="V:Rule95" type="connector" idref="#_x0000_s1275"/>
        <o:r id="V:Rule96" type="connector" idref="#_x0000_s1441"/>
        <o:r id="V:Rule97" type="connector" idref="#_x0000_s1386"/>
        <o:r id="V:Rule98" type="connector" idref="#_x0000_s1216"/>
        <o:r id="V:Rule99" type="connector" idref="#_x0000_s1283"/>
        <o:r id="V:Rule100" type="connector" idref="#_x0000_s1136"/>
        <o:r id="V:Rule101" type="connector" idref="#_x0000_s1251"/>
        <o:r id="V:Rule102" type="connector" idref="#_x0000_s1439"/>
        <o:r id="V:Rule103" type="connector" idref="#_x0000_s1240"/>
        <o:r id="V:Rule104" type="connector" idref="#_x0000_s1211"/>
        <o:r id="V:Rule105" type="connector" idref="#_x0000_s1156"/>
        <o:r id="V:Rule106" type="connector" idref="#_x0000_s1230"/>
        <o:r id="V:Rule107" type="connector" idref="#_x0000_s1445"/>
        <o:r id="V:Rule108" type="connector" idref="#_x0000_s1245"/>
        <o:r id="V:Rule109" type="connector" idref="#_x0000_s1250"/>
        <o:r id="V:Rule110" type="connector" idref="#_x0000_s1148"/>
        <o:r id="V:Rule111" type="connector" idref="#_x0000_s1234"/>
        <o:r id="V:Rule112" type="connector" idref="#_x0000_s1256"/>
        <o:r id="V:Rule113" type="connector" idref="#_x0000_s1183"/>
        <o:r id="V:Rule114" type="connector" idref="#_x0000_s1289"/>
        <o:r id="V:Rule115" type="connector" idref="#_x0000_s1383"/>
        <o:r id="V:Rule116" type="connector" idref="#_x0000_s1163"/>
        <o:r id="V:Rule117" type="connector" idref="#_x0000_s1168"/>
        <o:r id="V:Rule118" type="connector" idref="#_x0000_s1173"/>
        <o:r id="V:Rule119" type="connector" idref="#_x0000_s1239"/>
        <o:r id="V:Rule120" type="connector" idref="#_x0000_s1128"/>
        <o:r id="V:Rule121" type="connector" idref="#_x0000_s1198"/>
        <o:r id="V:Rule122" type="connector" idref="#_x0000_s1453"/>
        <o:r id="V:Rule123" type="connector" idref="#_x0000_s1304"/>
        <o:r id="V:Rule124" type="connector" idref="#_x0000_s1209"/>
        <o:r id="V:Rule125" type="connector" idref="#_x0000_s12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04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4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6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Erdem OVAT</cp:lastModifiedBy>
  <cp:revision>6</cp:revision>
  <dcterms:created xsi:type="dcterms:W3CDTF">2018-10-24T19:08:00Z</dcterms:created>
  <dcterms:modified xsi:type="dcterms:W3CDTF">2021-07-23T14:47:00Z</dcterms:modified>
</cp:coreProperties>
</file>