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16" w:rsidRDefault="00984816" w:rsidP="00984816">
      <w:pPr>
        <w:pStyle w:val="stbilgi"/>
        <w:rPr>
          <w:b/>
        </w:rPr>
      </w:pPr>
      <w:r>
        <w:rPr>
          <w:b/>
        </w:rPr>
        <w:t xml:space="preserve">Adı      :                                                                                                                                              </w:t>
      </w:r>
    </w:p>
    <w:p w:rsidR="00984816" w:rsidRPr="00B10525" w:rsidRDefault="00984816" w:rsidP="00984816">
      <w:pPr>
        <w:pStyle w:val="stbilgi"/>
        <w:rPr>
          <w:b/>
        </w:rPr>
      </w:pPr>
      <w:r>
        <w:rPr>
          <w:b/>
        </w:rPr>
        <w:t xml:space="preserve">Soyadı:                                                               </w:t>
      </w:r>
    </w:p>
    <w:p w:rsidR="00B10525" w:rsidRDefault="002F7657" w:rsidP="00F17856">
      <w:pPr>
        <w:pStyle w:val="ListeParagraf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t>www.sorubak.com</w:t>
      </w:r>
    </w:p>
    <w:p w:rsidR="00F17856" w:rsidRPr="00196D38" w:rsidRDefault="00B10525" w:rsidP="00F17856">
      <w:pPr>
        <w:pStyle w:val="ListeParagraf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F17856" w:rsidRPr="00196D38">
        <w:rPr>
          <w:rFonts w:ascii="Times New Roman" w:hAnsi="Times New Roman" w:cs="Times New Roman"/>
          <w:iCs/>
          <w:sz w:val="24"/>
          <w:szCs w:val="24"/>
        </w:rPr>
        <w:t xml:space="preserve">.Aşağıda okunuşları verilen sayıları yazınız. </w:t>
      </w:r>
      <w:r w:rsidR="00F17856">
        <w:rPr>
          <w:rFonts w:ascii="Times New Roman" w:hAnsi="Times New Roman" w:cs="Times New Roman"/>
          <w:iCs/>
          <w:sz w:val="24"/>
          <w:szCs w:val="24"/>
        </w:rPr>
        <w:t>(5)</w:t>
      </w:r>
      <w:r w:rsidR="00F17856" w:rsidRPr="00196D3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69"/>
        <w:gridCol w:w="2033"/>
        <w:gridCol w:w="666"/>
      </w:tblGrid>
      <w:tr w:rsidR="00F17856" w:rsidRPr="000B6628" w:rsidTr="009D01EF">
        <w:trPr>
          <w:trHeight w:val="473"/>
        </w:trPr>
        <w:tc>
          <w:tcPr>
            <w:tcW w:w="192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İki yüz elli altı</w:t>
            </w:r>
          </w:p>
        </w:tc>
        <w:tc>
          <w:tcPr>
            <w:tcW w:w="769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0"/>
                <w:szCs w:val="24"/>
              </w:rPr>
              <w:t>Sekiz yüz yetmiş dört</w:t>
            </w:r>
          </w:p>
        </w:tc>
        <w:tc>
          <w:tcPr>
            <w:tcW w:w="666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56" w:rsidRPr="000B6628" w:rsidTr="009D01EF">
        <w:trPr>
          <w:trHeight w:val="489"/>
        </w:trPr>
        <w:tc>
          <w:tcPr>
            <w:tcW w:w="192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Dört yüz on dört</w:t>
            </w:r>
          </w:p>
        </w:tc>
        <w:tc>
          <w:tcPr>
            <w:tcW w:w="769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Cs w:val="24"/>
              </w:rPr>
              <w:t>Dokuz yüz on dokuz</w:t>
            </w:r>
          </w:p>
        </w:tc>
        <w:tc>
          <w:tcPr>
            <w:tcW w:w="666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56" w:rsidRPr="000B6628" w:rsidTr="009D01EF">
        <w:trPr>
          <w:trHeight w:val="267"/>
        </w:trPr>
        <w:tc>
          <w:tcPr>
            <w:tcW w:w="192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Beş yüz bir</w:t>
            </w:r>
          </w:p>
        </w:tc>
        <w:tc>
          <w:tcPr>
            <w:tcW w:w="769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Yüz atmış beş</w:t>
            </w:r>
          </w:p>
        </w:tc>
        <w:tc>
          <w:tcPr>
            <w:tcW w:w="666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56" w:rsidRPr="000B6628" w:rsidTr="009D01EF">
        <w:trPr>
          <w:trHeight w:val="458"/>
        </w:trPr>
        <w:tc>
          <w:tcPr>
            <w:tcW w:w="192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Yedi yüz otuz beş</w:t>
            </w:r>
          </w:p>
        </w:tc>
        <w:tc>
          <w:tcPr>
            <w:tcW w:w="769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Beş yüz elli beş</w:t>
            </w:r>
          </w:p>
        </w:tc>
        <w:tc>
          <w:tcPr>
            <w:tcW w:w="666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56" w:rsidRPr="000B6628" w:rsidTr="009D01EF">
        <w:trPr>
          <w:trHeight w:val="267"/>
        </w:trPr>
        <w:tc>
          <w:tcPr>
            <w:tcW w:w="192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Altı yüz altı</w:t>
            </w:r>
          </w:p>
        </w:tc>
        <w:tc>
          <w:tcPr>
            <w:tcW w:w="769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Üç yüz kırk sekiz</w:t>
            </w:r>
          </w:p>
        </w:tc>
        <w:tc>
          <w:tcPr>
            <w:tcW w:w="666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856" w:rsidRPr="00196D38" w:rsidRDefault="00F17856" w:rsidP="00F17856">
      <w:pPr>
        <w:pStyle w:val="ListeParagraf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F17856" w:rsidRPr="00196D38" w:rsidRDefault="00F17856" w:rsidP="00F17856">
      <w:pPr>
        <w:pStyle w:val="ListeParagraf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196D38">
        <w:rPr>
          <w:rFonts w:ascii="Times New Roman" w:hAnsi="Times New Roman" w:cs="Times New Roman"/>
          <w:iCs/>
          <w:sz w:val="24"/>
          <w:szCs w:val="24"/>
        </w:rPr>
        <w:t xml:space="preserve">Tablodaki sayıların okunuşlarını yazınız.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23"/>
        <w:gridCol w:w="778"/>
        <w:gridCol w:w="1920"/>
      </w:tblGrid>
      <w:tr w:rsidR="00F17856" w:rsidRPr="000B6628" w:rsidTr="009D01EF">
        <w:trPr>
          <w:trHeight w:val="267"/>
        </w:trPr>
        <w:tc>
          <w:tcPr>
            <w:tcW w:w="675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02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920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56" w:rsidRPr="000B6628" w:rsidTr="009D01EF">
        <w:trPr>
          <w:trHeight w:val="267"/>
        </w:trPr>
        <w:tc>
          <w:tcPr>
            <w:tcW w:w="675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02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920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56" w:rsidRPr="000B6628" w:rsidTr="009D01EF">
        <w:trPr>
          <w:trHeight w:val="267"/>
        </w:trPr>
        <w:tc>
          <w:tcPr>
            <w:tcW w:w="675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202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920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56" w:rsidRPr="000B6628" w:rsidTr="009D01EF">
        <w:trPr>
          <w:trHeight w:val="267"/>
        </w:trPr>
        <w:tc>
          <w:tcPr>
            <w:tcW w:w="675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202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920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56" w:rsidRPr="000B6628" w:rsidTr="009D01EF">
        <w:trPr>
          <w:trHeight w:val="281"/>
        </w:trPr>
        <w:tc>
          <w:tcPr>
            <w:tcW w:w="675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2023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B95A2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920" w:type="dxa"/>
          </w:tcPr>
          <w:p w:rsidR="00F17856" w:rsidRPr="00B95A2E" w:rsidRDefault="00F17856" w:rsidP="009D01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856" w:rsidRDefault="00F17856"/>
    <w:p w:rsidR="00F17856" w:rsidRDefault="00F17856"/>
    <w:p w:rsidR="00F17856" w:rsidRPr="00196D38" w:rsidRDefault="00F17856" w:rsidP="00F17856">
      <w:pPr>
        <w:pStyle w:val="ListeParagraf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t>2-</w:t>
      </w:r>
      <w:r w:rsidRPr="00F17856">
        <w:rPr>
          <w:iCs/>
        </w:rPr>
        <w:t xml:space="preserve"> </w:t>
      </w:r>
      <w:r w:rsidRPr="00196D38">
        <w:rPr>
          <w:rFonts w:ascii="Times New Roman" w:hAnsi="Times New Roman" w:cs="Times New Roman"/>
          <w:iCs/>
          <w:sz w:val="24"/>
          <w:szCs w:val="24"/>
        </w:rPr>
        <w:t>Aşağıdaki sayıların basamak adlarını</w:t>
      </w:r>
      <w:r>
        <w:rPr>
          <w:rFonts w:ascii="Times New Roman" w:hAnsi="Times New Roman" w:cs="Times New Roman"/>
          <w:iCs/>
          <w:sz w:val="24"/>
          <w:szCs w:val="24"/>
        </w:rPr>
        <w:t xml:space="preserve"> ve basamak değerlerini</w:t>
      </w:r>
      <w:r w:rsidRPr="00196D38">
        <w:rPr>
          <w:rFonts w:ascii="Times New Roman" w:hAnsi="Times New Roman" w:cs="Times New Roman"/>
          <w:iCs/>
          <w:sz w:val="24"/>
          <w:szCs w:val="24"/>
        </w:rPr>
        <w:t xml:space="preserve"> yazınız.</w:t>
      </w:r>
      <w:r w:rsidRPr="00196D38">
        <w:rPr>
          <w:rFonts w:ascii="Times New Roman" w:hAnsi="Times New Roman"/>
          <w:iCs/>
          <w:sz w:val="24"/>
          <w:szCs w:val="24"/>
        </w:rPr>
        <w:t xml:space="preserve"> </w:t>
      </w:r>
      <w:r w:rsidR="008429BF">
        <w:rPr>
          <w:rFonts w:ascii="Times New Roman" w:hAnsi="Times New Roman"/>
          <w:iCs/>
          <w:sz w:val="24"/>
          <w:szCs w:val="24"/>
        </w:rPr>
        <w:t>(4</w:t>
      </w:r>
      <w:r>
        <w:rPr>
          <w:rFonts w:ascii="Times New Roman" w:hAnsi="Times New Roman"/>
          <w:iCs/>
          <w:sz w:val="24"/>
          <w:szCs w:val="24"/>
        </w:rPr>
        <w:t>)</w:t>
      </w:r>
      <w:r w:rsidRPr="00196D38">
        <w:rPr>
          <w:rFonts w:ascii="Times New Roman" w:hAnsi="Times New Roman"/>
          <w:iCs/>
          <w:sz w:val="24"/>
          <w:szCs w:val="24"/>
        </w:rPr>
        <w:t xml:space="preserve">   </w:t>
      </w:r>
    </w:p>
    <w:p w:rsidR="00F17856" w:rsidRDefault="00F17856">
      <w:r>
        <w:t xml:space="preserve">          39                                   47     </w:t>
      </w:r>
    </w:p>
    <w:p w:rsidR="00F17856" w:rsidRDefault="00F17856"/>
    <w:p w:rsidR="00F17856" w:rsidRDefault="00F17856"/>
    <w:p w:rsidR="00F17856" w:rsidRDefault="00F17856"/>
    <w:p w:rsidR="00F17856" w:rsidRDefault="00F17856"/>
    <w:p w:rsidR="00F17856" w:rsidRDefault="00F17856"/>
    <w:p w:rsidR="00F17856" w:rsidRDefault="00F17856"/>
    <w:p w:rsidR="00F17856" w:rsidRDefault="00F17856">
      <w:pPr>
        <w:rPr>
          <w:iCs/>
        </w:rPr>
      </w:pPr>
      <w:r>
        <w:t xml:space="preserve">3-  </w:t>
      </w:r>
      <w:r w:rsidRPr="00196D38">
        <w:rPr>
          <w:iCs/>
        </w:rPr>
        <w:t xml:space="preserve">Aşağıdaki sayıları en yakın onluğa yuvarlayın.  </w:t>
      </w:r>
      <w:r w:rsidR="008429BF">
        <w:rPr>
          <w:iCs/>
        </w:rPr>
        <w:t>(3</w:t>
      </w:r>
      <w:r>
        <w:rPr>
          <w:iCs/>
        </w:rPr>
        <w:t>)</w:t>
      </w:r>
    </w:p>
    <w:p w:rsidR="00F17856" w:rsidRDefault="00F17856">
      <w:pPr>
        <w:rPr>
          <w:iCs/>
        </w:rPr>
      </w:pPr>
    </w:p>
    <w:p w:rsidR="00F17856" w:rsidRDefault="00F17856">
      <w:pPr>
        <w:rPr>
          <w:iCs/>
        </w:rPr>
      </w:pPr>
      <w:r>
        <w:rPr>
          <w:iCs/>
        </w:rPr>
        <w:t xml:space="preserve">  22          25           29           49           51     </w:t>
      </w:r>
    </w:p>
    <w:p w:rsidR="00F17856" w:rsidRDefault="00F17856">
      <w:pPr>
        <w:rPr>
          <w:iCs/>
        </w:rPr>
      </w:pPr>
    </w:p>
    <w:p w:rsidR="00F17856" w:rsidRDefault="00F17856">
      <w:pPr>
        <w:rPr>
          <w:iCs/>
        </w:rPr>
      </w:pPr>
      <w:r>
        <w:rPr>
          <w:iCs/>
        </w:rPr>
        <w:t>……      …….      ……       ……      …….</w:t>
      </w:r>
    </w:p>
    <w:p w:rsidR="00E94CA6" w:rsidRDefault="00E94CA6">
      <w:pPr>
        <w:rPr>
          <w:iCs/>
        </w:rPr>
      </w:pPr>
    </w:p>
    <w:p w:rsidR="00E94CA6" w:rsidRDefault="00E94CA6">
      <w:r>
        <w:rPr>
          <w:iCs/>
        </w:rPr>
        <w:t>4-</w:t>
      </w:r>
      <w:r w:rsidRPr="00E94CA6">
        <w:t xml:space="preserve"> </w:t>
      </w:r>
      <w:r w:rsidRPr="00A234C2">
        <w:t>Aşağıdaki s</w:t>
      </w:r>
      <w:r>
        <w:t xml:space="preserve">ayıları işaret kullanarak büyükten küçüğe sıralayınız. </w:t>
      </w:r>
      <w:r w:rsidR="008429BF">
        <w:t>(3</w:t>
      </w:r>
      <w:r>
        <w:t>)</w:t>
      </w:r>
    </w:p>
    <w:p w:rsidR="00E94CA6" w:rsidRDefault="00E94CA6"/>
    <w:p w:rsidR="00E94CA6" w:rsidRDefault="00E94CA6">
      <w:r>
        <w:t xml:space="preserve">17               52             38              48        </w:t>
      </w:r>
    </w:p>
    <w:p w:rsidR="00E94CA6" w:rsidRDefault="00E94CA6"/>
    <w:p w:rsidR="00E94CA6" w:rsidRDefault="00E94CA6">
      <w:r>
        <w:t>…………………………………………………</w:t>
      </w:r>
    </w:p>
    <w:p w:rsidR="00E94CA6" w:rsidRDefault="00E94CA6"/>
    <w:p w:rsidR="00E94CA6" w:rsidRDefault="00E94CA6">
      <w:r w:rsidRPr="00A234C2">
        <w:t>Aşağıdaki s</w:t>
      </w:r>
      <w:r>
        <w:t>ayıları işaret kullanarak küçükten büyüğe sıralayınız. (5)</w:t>
      </w:r>
    </w:p>
    <w:p w:rsidR="00E94CA6" w:rsidRDefault="00E94CA6"/>
    <w:p w:rsidR="00E94CA6" w:rsidRDefault="00E94CA6">
      <w:r>
        <w:t xml:space="preserve"> 85             25            47           56</w:t>
      </w:r>
    </w:p>
    <w:p w:rsidR="00E94CA6" w:rsidRDefault="00E94CA6"/>
    <w:p w:rsidR="00E94CA6" w:rsidRDefault="00E94CA6">
      <w:r>
        <w:t>……………………………………………..</w:t>
      </w:r>
    </w:p>
    <w:p w:rsidR="00E94CA6" w:rsidRDefault="00E94CA6"/>
    <w:p w:rsidR="00B10525" w:rsidRDefault="00B10525"/>
    <w:p w:rsidR="00B10525" w:rsidRDefault="00B10525"/>
    <w:p w:rsidR="00984816" w:rsidRDefault="00984816" w:rsidP="00984816">
      <w:pPr>
        <w:jc w:val="right"/>
      </w:pPr>
      <w:r>
        <w:rPr>
          <w:b/>
        </w:rPr>
        <w:t>26/11/2013</w:t>
      </w:r>
    </w:p>
    <w:p w:rsidR="00984816" w:rsidRDefault="00AE1DCD">
      <w:r>
        <w:rPr>
          <w:noProof/>
        </w:rPr>
        <w:lastRenderedPageBreak/>
        <w:pict>
          <v:rect id="_x0000_s1026" style="position:absolute;margin-left:171.5pt;margin-top:-48pt;width:75.75pt;height:64.5pt;z-index:251658240" strokecolor="white [3212]">
            <v:textbox>
              <w:txbxContent>
                <w:p w:rsidR="00AE1DCD" w:rsidRDefault="00AE1DCD">
                  <w:r>
                    <w:rPr>
                      <w:noProof/>
                    </w:rPr>
                    <w:drawing>
                      <wp:inline distT="0" distB="0" distL="0" distR="0">
                        <wp:extent cx="666750" cy="673417"/>
                        <wp:effectExtent l="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104" cy="671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84816" w:rsidRDefault="00984816"/>
    <w:p w:rsidR="00E94CA6" w:rsidRDefault="00E94CA6">
      <w:r>
        <w:t>5- Aşağıdaki saatlerin okunuşlarını yazınız.(10)</w:t>
      </w:r>
    </w:p>
    <w:p w:rsidR="00E94CA6" w:rsidRDefault="00B10525" w:rsidP="00E94CA6">
      <w:r>
        <w:t xml:space="preserve">  </w:t>
      </w:r>
      <w:r w:rsidR="00E94CA6">
        <w:t xml:space="preserve"> </w:t>
      </w:r>
      <w:r w:rsidR="00E94CA6">
        <w:rPr>
          <w:noProof/>
        </w:rPr>
        <w:drawing>
          <wp:inline distT="0" distB="0" distL="0" distR="0">
            <wp:extent cx="1000125" cy="971550"/>
            <wp:effectExtent l="19050" t="0" r="9525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CA6">
        <w:t xml:space="preserve">             </w:t>
      </w:r>
      <w:r w:rsidR="00E94CA6">
        <w:rPr>
          <w:noProof/>
        </w:rPr>
        <w:drawing>
          <wp:inline distT="0" distB="0" distL="0" distR="0">
            <wp:extent cx="981075" cy="1057275"/>
            <wp:effectExtent l="19050" t="0" r="9525" b="0"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CA6">
        <w:t xml:space="preserve">  </w:t>
      </w:r>
    </w:p>
    <w:p w:rsidR="00E94CA6" w:rsidRDefault="00E94CA6" w:rsidP="00E94CA6"/>
    <w:p w:rsidR="00E94CA6" w:rsidRDefault="00E94CA6" w:rsidP="00E94CA6">
      <w:r>
        <w:t>…..……………              ……………………..</w:t>
      </w:r>
    </w:p>
    <w:p w:rsidR="00E94CA6" w:rsidRDefault="00E94CA6" w:rsidP="00E94CA6">
      <w:r>
        <w:t xml:space="preserve"> </w:t>
      </w:r>
      <w:r>
        <w:rPr>
          <w:noProof/>
        </w:rPr>
        <w:drawing>
          <wp:inline distT="0" distB="0" distL="0" distR="0">
            <wp:extent cx="1114425" cy="1085850"/>
            <wp:effectExtent l="19050" t="0" r="9525" b="0"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Comic Sans MS" w:hAnsi="Comic Sans MS"/>
        </w:rPr>
        <w:t xml:space="preserve"> </w:t>
      </w:r>
      <w:r>
        <w:t xml:space="preserve">          </w:t>
      </w:r>
      <w:r>
        <w:rPr>
          <w:noProof/>
        </w:rPr>
        <w:drawing>
          <wp:inline distT="0" distB="0" distL="0" distR="0">
            <wp:extent cx="981075" cy="1000125"/>
            <wp:effectExtent l="19050" t="0" r="9525" b="0"/>
            <wp:docPr id="1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25" w:rsidRDefault="00B10525" w:rsidP="00E94CA6"/>
    <w:p w:rsidR="00B10525" w:rsidRDefault="00B10525" w:rsidP="00E94CA6">
      <w:r>
        <w:t>…………………              …………………….</w:t>
      </w:r>
    </w:p>
    <w:p w:rsidR="00B10525" w:rsidRDefault="00B10525" w:rsidP="00E94CA6"/>
    <w:p w:rsidR="00B10525" w:rsidRDefault="00B10525" w:rsidP="00E94CA6"/>
    <w:p w:rsidR="00B10525" w:rsidRPr="00B10525" w:rsidRDefault="00B10525" w:rsidP="00B10525">
      <w:r>
        <w:t>6-</w:t>
      </w:r>
      <w:r w:rsidRPr="00B10525">
        <w:rPr>
          <w:rFonts w:ascii="Comic Sans MS" w:hAnsi="Comic Sans MS"/>
          <w:i/>
        </w:rPr>
        <w:t xml:space="preserve"> </w:t>
      </w:r>
      <w:r w:rsidRPr="00B10525">
        <w:t>Bir satıcı elindeki 2 deste kavunun 1 düzinesini satmıştır. Geriye kaç tane kavunu kalmıştır?</w:t>
      </w:r>
      <w:r w:rsidR="008429BF">
        <w:t>(5)</w:t>
      </w:r>
    </w:p>
    <w:p w:rsidR="00B10525" w:rsidRDefault="00B10525" w:rsidP="00E94CA6"/>
    <w:p w:rsidR="00B10525" w:rsidRDefault="00B10525" w:rsidP="00E94CA6"/>
    <w:p w:rsidR="00B10525" w:rsidRDefault="00B10525" w:rsidP="00E94CA6"/>
    <w:p w:rsidR="00B10525" w:rsidRDefault="00B10525" w:rsidP="00E94CA6"/>
    <w:p w:rsidR="00B10525" w:rsidRDefault="00B10525" w:rsidP="00E94CA6"/>
    <w:p w:rsidR="00B10525" w:rsidRDefault="00B10525" w:rsidP="00E94CA6"/>
    <w:p w:rsidR="00B10525" w:rsidRDefault="00B10525" w:rsidP="00E94CA6"/>
    <w:p w:rsidR="00B10525" w:rsidRDefault="00B10525" w:rsidP="00E94CA6"/>
    <w:p w:rsidR="00B10525" w:rsidRDefault="00B10525" w:rsidP="00E94CA6"/>
    <w:p w:rsidR="00D552C5" w:rsidRPr="00D552C5" w:rsidRDefault="00B10525" w:rsidP="00D552C5">
      <w:r>
        <w:t>7-</w:t>
      </w:r>
      <w:r w:rsidR="00D552C5" w:rsidRPr="00D552C5">
        <w:t>36' dan başlayıp geriye doğru üçer ritmik sayma yapan bir öğrenci 24'ten sonra hangi sayıyı söylemelidir?</w:t>
      </w:r>
      <w:r w:rsidR="008429BF">
        <w:t xml:space="preserve"> (3)</w:t>
      </w:r>
    </w:p>
    <w:p w:rsidR="00B10525" w:rsidRDefault="00B10525" w:rsidP="00E94CA6"/>
    <w:p w:rsidR="00D552C5" w:rsidRDefault="00D552C5" w:rsidP="00E94CA6"/>
    <w:p w:rsidR="00D552C5" w:rsidRDefault="00D552C5" w:rsidP="00E94CA6"/>
    <w:p w:rsidR="00D552C5" w:rsidRDefault="00D552C5" w:rsidP="00E94CA6"/>
    <w:p w:rsidR="00D552C5" w:rsidRDefault="00D552C5" w:rsidP="00E94CA6">
      <w:r>
        <w:t>8-</w:t>
      </w:r>
      <w:r>
        <w:rPr>
          <w:noProof/>
        </w:rPr>
        <w:drawing>
          <wp:inline distT="0" distB="0" distL="0" distR="0">
            <wp:extent cx="3150235" cy="372473"/>
            <wp:effectExtent l="19050" t="0" r="0" b="0"/>
            <wp:docPr id="11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7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C5" w:rsidRDefault="00D552C5" w:rsidP="00E94CA6"/>
    <w:p w:rsidR="00D552C5" w:rsidRDefault="00D552C5" w:rsidP="00D552C5">
      <w:r w:rsidRPr="00D552C5">
        <w:t>Yukarıdaki sayı örüntüsünü bir adım daha genişletecek olursak ? yerine hangi sayıyı yazmamız gerekir?</w:t>
      </w:r>
      <w:r w:rsidR="008429BF">
        <w:t xml:space="preserve">  (7) </w:t>
      </w:r>
      <w:r w:rsidRPr="00D552C5">
        <w:t xml:space="preserve"> </w:t>
      </w:r>
    </w:p>
    <w:p w:rsidR="00D552C5" w:rsidRDefault="00D552C5" w:rsidP="00D552C5"/>
    <w:p w:rsidR="00D552C5" w:rsidRPr="00D552C5" w:rsidRDefault="00D552C5" w:rsidP="00D552C5">
      <w:r>
        <w:t xml:space="preserve">       ? ………………..</w:t>
      </w:r>
    </w:p>
    <w:p w:rsidR="00D552C5" w:rsidRDefault="00D552C5" w:rsidP="00E94CA6"/>
    <w:p w:rsidR="00D552C5" w:rsidRDefault="00D552C5" w:rsidP="00E94CA6"/>
    <w:p w:rsidR="00B73DD3" w:rsidRDefault="00B73DD3" w:rsidP="00B73DD3"/>
    <w:p w:rsidR="00B73DD3" w:rsidRDefault="00B73DD3" w:rsidP="00B73DD3"/>
    <w:p w:rsidR="00AE1DCD" w:rsidRDefault="00AE1DCD" w:rsidP="00B73DD3"/>
    <w:p w:rsidR="00B73DD3" w:rsidRDefault="00B73DD3" w:rsidP="00B73DD3"/>
    <w:p w:rsidR="00B73DD3" w:rsidRPr="00B73DD3" w:rsidRDefault="00B73DD3" w:rsidP="00B73DD3">
      <w:pPr>
        <w:rPr>
          <w:b/>
        </w:rPr>
      </w:pPr>
      <w:r>
        <w:lastRenderedPageBreak/>
        <w:t>9-</w:t>
      </w:r>
      <w:r w:rsidRPr="00B73DD3">
        <w:rPr>
          <w:rFonts w:ascii="Monotype Corsiva" w:hAnsi="Monotype Corsiva"/>
          <w:sz w:val="26"/>
          <w:szCs w:val="26"/>
        </w:rPr>
        <w:t xml:space="preserve"> </w:t>
      </w:r>
      <w:r w:rsidRPr="00B73DD3">
        <w:t>Aşağıdaki ifadelerde kutucuklara uygun sayı  veya sözcükleri yazınız.</w:t>
      </w:r>
      <w:r w:rsidRPr="00B73DD3">
        <w:tab/>
      </w:r>
    </w:p>
    <w:p w:rsidR="00B73DD3" w:rsidRDefault="00B73DD3" w:rsidP="00B73DD3">
      <w:r w:rsidRPr="00B73DD3">
        <w:rPr>
          <w:b/>
        </w:rPr>
        <w:tab/>
      </w:r>
      <w:r w:rsidRPr="00B73DD3">
        <w:t>1 gün</w:t>
      </w:r>
      <w:r>
        <w:t xml:space="preserve"> ………….</w:t>
      </w:r>
      <w:r w:rsidRPr="00B73DD3">
        <w:t>saattir.</w:t>
      </w:r>
    </w:p>
    <w:p w:rsidR="00B73DD3" w:rsidRPr="00B73DD3" w:rsidRDefault="00B73DD3" w:rsidP="00B73DD3"/>
    <w:p w:rsidR="00B73DD3" w:rsidRDefault="00B73DD3" w:rsidP="00B73DD3">
      <w:r w:rsidRPr="00B73DD3">
        <w:tab/>
        <w:t xml:space="preserve">1 hafta  </w:t>
      </w:r>
      <w:r>
        <w:t>……..</w:t>
      </w:r>
      <w:r w:rsidRPr="00B73DD3">
        <w:tab/>
        <w:t>gündür.</w:t>
      </w:r>
    </w:p>
    <w:p w:rsidR="00B73DD3" w:rsidRPr="00B73DD3" w:rsidRDefault="00B73DD3" w:rsidP="00B73DD3"/>
    <w:p w:rsidR="00B73DD3" w:rsidRDefault="00B73DD3" w:rsidP="00B73DD3">
      <w:r w:rsidRPr="00B73DD3">
        <w:tab/>
        <w:t>1 yılda 4</w:t>
      </w:r>
      <w:r>
        <w:t xml:space="preserve">  …………….v</w:t>
      </w:r>
      <w:r w:rsidRPr="00B73DD3">
        <w:t>ardır.</w:t>
      </w:r>
    </w:p>
    <w:p w:rsidR="00B73DD3" w:rsidRPr="00B73DD3" w:rsidRDefault="00B73DD3" w:rsidP="00B73DD3"/>
    <w:p w:rsidR="00B73DD3" w:rsidRDefault="00B73DD3" w:rsidP="00B73DD3">
      <w:r w:rsidRPr="00B73DD3">
        <w:tab/>
        <w:t>1 yıl</w:t>
      </w:r>
      <w:r>
        <w:t>…………</w:t>
      </w:r>
      <w:r w:rsidRPr="00B73DD3">
        <w:t>aydır.</w:t>
      </w:r>
      <w:r w:rsidRPr="00B73DD3">
        <w:tab/>
      </w:r>
    </w:p>
    <w:p w:rsidR="00B73DD3" w:rsidRPr="00B73DD3" w:rsidRDefault="00B73DD3" w:rsidP="00B73DD3"/>
    <w:p w:rsidR="00B73DD3" w:rsidRDefault="00B73DD3" w:rsidP="00B73DD3">
      <w:r>
        <w:tab/>
        <w:t>1 ay …………..</w:t>
      </w:r>
      <w:r w:rsidRPr="00B73DD3">
        <w:t>gündür.</w:t>
      </w:r>
    </w:p>
    <w:p w:rsidR="00B73DD3" w:rsidRPr="00B73DD3" w:rsidRDefault="00B73DD3" w:rsidP="00B73DD3">
      <w:pPr>
        <w:rPr>
          <w:b/>
        </w:rPr>
      </w:pPr>
      <w:r w:rsidRPr="00B73DD3">
        <w:rPr>
          <w:b/>
        </w:rPr>
        <w:tab/>
      </w:r>
    </w:p>
    <w:p w:rsidR="00B73DD3" w:rsidRDefault="00B73DD3" w:rsidP="00B73DD3">
      <w:r>
        <w:rPr>
          <w:b/>
        </w:rPr>
        <w:t xml:space="preserve"> </w:t>
      </w:r>
      <w:r>
        <w:t xml:space="preserve">Yaz </w:t>
      </w:r>
      <w:r w:rsidRPr="00B73DD3">
        <w:t>mevsimi</w:t>
      </w:r>
      <w:r>
        <w:t>…………/……...../………</w:t>
      </w:r>
      <w:r w:rsidRPr="00B73DD3">
        <w:t>aylarından oluşur.</w:t>
      </w:r>
      <w:r>
        <w:t>(10)</w:t>
      </w:r>
    </w:p>
    <w:p w:rsidR="00B73DD3" w:rsidRDefault="00B73DD3" w:rsidP="00B73DD3"/>
    <w:p w:rsidR="009D26B0" w:rsidRPr="009D26B0" w:rsidRDefault="00B73DD3" w:rsidP="009D26B0">
      <w:r>
        <w:t>10-</w:t>
      </w:r>
      <w:r w:rsidR="009D26B0" w:rsidRPr="009D26B0">
        <w:t>Bir öğrencinin dersleri sabah 13:45’te başlayıp saat 18:55 ‘de bitmektedir. Öğrenci kaç saat okulda kalmıştır?</w:t>
      </w:r>
      <w:r w:rsidR="008429BF">
        <w:t xml:space="preserve"> (5)</w:t>
      </w:r>
    </w:p>
    <w:p w:rsidR="009D26B0" w:rsidRPr="009D26B0" w:rsidRDefault="009D26B0" w:rsidP="009D26B0"/>
    <w:p w:rsidR="009D26B0" w:rsidRPr="009D26B0" w:rsidRDefault="009D26B0" w:rsidP="009D26B0"/>
    <w:p w:rsidR="009D26B0" w:rsidRDefault="009D26B0" w:rsidP="009D26B0">
      <w:pPr>
        <w:rPr>
          <w:b/>
        </w:rPr>
      </w:pPr>
    </w:p>
    <w:p w:rsidR="009D26B0" w:rsidRDefault="009D26B0" w:rsidP="009D26B0">
      <w:pPr>
        <w:rPr>
          <w:b/>
        </w:rPr>
      </w:pPr>
    </w:p>
    <w:p w:rsidR="009D26B0" w:rsidRDefault="009D26B0" w:rsidP="009D26B0">
      <w:pPr>
        <w:rPr>
          <w:b/>
        </w:rPr>
      </w:pPr>
    </w:p>
    <w:p w:rsidR="009D26B0" w:rsidRDefault="009D26B0" w:rsidP="009D26B0">
      <w:pPr>
        <w:rPr>
          <w:b/>
        </w:rPr>
      </w:pPr>
    </w:p>
    <w:p w:rsidR="009D26B0" w:rsidRPr="009D26B0" w:rsidRDefault="009D26B0" w:rsidP="009D26B0">
      <w:r w:rsidRPr="009D26B0">
        <w:t>11</w:t>
      </w:r>
      <w:r>
        <w:t>-</w:t>
      </w:r>
      <w:r w:rsidRPr="009D26B0">
        <w:rPr>
          <w:b/>
        </w:rPr>
        <w:t xml:space="preserve"> </w:t>
      </w:r>
      <w:r w:rsidRPr="009D26B0">
        <w:t>Ahmet, akşam 22:00’de uyuyup, sabah 08:00’de uyanmıştır. Ahmet kaç saat uyumuştur?</w:t>
      </w:r>
      <w:r w:rsidR="008429BF">
        <w:t xml:space="preserve"> (5)</w:t>
      </w:r>
    </w:p>
    <w:p w:rsidR="009D26B0" w:rsidRPr="009D26B0" w:rsidRDefault="009D26B0" w:rsidP="009D26B0"/>
    <w:p w:rsidR="009D26B0" w:rsidRDefault="009D26B0" w:rsidP="009D26B0"/>
    <w:p w:rsidR="009D26B0" w:rsidRDefault="009D26B0" w:rsidP="009D26B0"/>
    <w:p w:rsidR="009D26B0" w:rsidRDefault="009D26B0" w:rsidP="009D26B0"/>
    <w:p w:rsidR="009D26B0" w:rsidRDefault="009D26B0" w:rsidP="009D26B0"/>
    <w:p w:rsidR="009D26B0" w:rsidRDefault="009D26B0" w:rsidP="009D26B0"/>
    <w:p w:rsidR="009D26B0" w:rsidRPr="009D26B0" w:rsidRDefault="009D26B0" w:rsidP="009D26B0"/>
    <w:p w:rsidR="009D26B0" w:rsidRPr="009D26B0" w:rsidRDefault="009D26B0" w:rsidP="009D26B0">
      <w:r w:rsidRPr="009D26B0">
        <w:t>12</w:t>
      </w:r>
      <w:r w:rsidRPr="009D26B0">
        <w:rPr>
          <w:b/>
        </w:rPr>
        <w:t xml:space="preserve"> </w:t>
      </w:r>
      <w:r>
        <w:rPr>
          <w:b/>
        </w:rPr>
        <w:t>-</w:t>
      </w:r>
      <w:r w:rsidRPr="009D26B0">
        <w:rPr>
          <w:b/>
        </w:rPr>
        <w:t xml:space="preserve">  </w:t>
      </w:r>
      <w:r w:rsidRPr="009D26B0">
        <w:t>İki düzineden 2 desteyi çıkarırsak sonuç kaç olur?</w:t>
      </w:r>
      <w:r w:rsidR="008429BF">
        <w:t xml:space="preserve"> (5)</w:t>
      </w:r>
    </w:p>
    <w:p w:rsidR="009D26B0" w:rsidRDefault="009D26B0" w:rsidP="009D26B0"/>
    <w:p w:rsidR="009D26B0" w:rsidRDefault="009D26B0" w:rsidP="009D26B0"/>
    <w:p w:rsidR="009D26B0" w:rsidRDefault="009D26B0" w:rsidP="009D26B0"/>
    <w:p w:rsidR="00984816" w:rsidRDefault="00984816" w:rsidP="009D26B0"/>
    <w:p w:rsidR="009D26B0" w:rsidRDefault="009D26B0" w:rsidP="009D26B0"/>
    <w:p w:rsidR="009D26B0" w:rsidRPr="009D26B0" w:rsidRDefault="009D26B0" w:rsidP="009D26B0"/>
    <w:p w:rsidR="009D26B0" w:rsidRPr="009D26B0" w:rsidRDefault="009D26B0" w:rsidP="009D26B0"/>
    <w:p w:rsidR="009D26B0" w:rsidRPr="009D26B0" w:rsidRDefault="009D26B0" w:rsidP="009D26B0">
      <w:r w:rsidRPr="009D26B0">
        <w:t>13</w:t>
      </w:r>
      <w:r w:rsidRPr="009D26B0">
        <w:rPr>
          <w:b/>
        </w:rPr>
        <w:t xml:space="preserve"> </w:t>
      </w:r>
      <w:r>
        <w:rPr>
          <w:b/>
        </w:rPr>
        <w:t>-</w:t>
      </w:r>
      <w:r w:rsidRPr="009D26B0">
        <w:rPr>
          <w:b/>
        </w:rPr>
        <w:t xml:space="preserve">  </w:t>
      </w:r>
      <w:r w:rsidRPr="009D26B0">
        <w:t>7 onluk, 5 birlikten oluşan sayıdan, 3 onluk 2 birlikten oluşan sayıyı çıkarırsak sonuç kaç olur?</w:t>
      </w:r>
      <w:r w:rsidR="008429BF" w:rsidRPr="008429BF">
        <w:t xml:space="preserve"> </w:t>
      </w:r>
      <w:r w:rsidR="008429BF">
        <w:t>(5)</w:t>
      </w:r>
    </w:p>
    <w:p w:rsidR="009D26B0" w:rsidRDefault="009D26B0" w:rsidP="009D26B0"/>
    <w:p w:rsidR="009D26B0" w:rsidRDefault="009D26B0" w:rsidP="009D26B0"/>
    <w:p w:rsidR="009D26B0" w:rsidRDefault="009D26B0" w:rsidP="009D26B0"/>
    <w:p w:rsidR="00F316E4" w:rsidRDefault="00F316E4" w:rsidP="009D26B0"/>
    <w:p w:rsidR="00F316E4" w:rsidRDefault="00F316E4" w:rsidP="009D26B0"/>
    <w:p w:rsidR="00F316E4" w:rsidRDefault="00F316E4" w:rsidP="009D26B0"/>
    <w:p w:rsidR="00F316E4" w:rsidRDefault="00F316E4" w:rsidP="009D26B0"/>
    <w:p w:rsidR="00F316E4" w:rsidRPr="009D26B0" w:rsidRDefault="00F316E4" w:rsidP="009D26B0"/>
    <w:p w:rsidR="00984816" w:rsidRDefault="00984816" w:rsidP="009D26B0"/>
    <w:p w:rsidR="00984816" w:rsidRDefault="00984816" w:rsidP="009D26B0"/>
    <w:p w:rsidR="00984816" w:rsidRDefault="00984816" w:rsidP="009D26B0"/>
    <w:p w:rsidR="009D26B0" w:rsidRPr="009D26B0" w:rsidRDefault="009D26B0" w:rsidP="009D26B0">
      <w:r w:rsidRPr="009D26B0">
        <w:lastRenderedPageBreak/>
        <w:t>14</w:t>
      </w:r>
      <w:r>
        <w:rPr>
          <w:b/>
        </w:rPr>
        <w:t xml:space="preserve">- </w:t>
      </w:r>
      <w:r w:rsidRPr="009D26B0">
        <w:t>Kalemimin boyu 22 santimetredir. Silgimin boyu ise 11 santimetredir. Kalemim silgimden kaç santimetre uzundur?</w:t>
      </w:r>
      <w:r w:rsidR="008429BF">
        <w:t xml:space="preserve"> (5)</w:t>
      </w:r>
    </w:p>
    <w:p w:rsidR="009D26B0" w:rsidRDefault="009D26B0" w:rsidP="009D26B0"/>
    <w:p w:rsidR="00984816" w:rsidRDefault="00984816" w:rsidP="009D26B0"/>
    <w:p w:rsidR="00984816" w:rsidRDefault="00984816" w:rsidP="009D26B0"/>
    <w:p w:rsidR="00984816" w:rsidRDefault="00984816" w:rsidP="009D26B0"/>
    <w:p w:rsidR="00984816" w:rsidRDefault="00984816" w:rsidP="009D26B0"/>
    <w:p w:rsidR="00984816" w:rsidRPr="009D26B0" w:rsidRDefault="00984816" w:rsidP="009D26B0"/>
    <w:p w:rsidR="009D26B0" w:rsidRPr="009D26B0" w:rsidRDefault="009D26B0" w:rsidP="009D26B0">
      <w:r w:rsidRPr="009D26B0">
        <w:t>15</w:t>
      </w:r>
      <w:r>
        <w:t>-</w:t>
      </w:r>
      <w:r w:rsidRPr="009D26B0">
        <w:rPr>
          <w:b/>
        </w:rPr>
        <w:t xml:space="preserve">  </w:t>
      </w:r>
      <w:r w:rsidRPr="009D26B0">
        <w:t>E</w:t>
      </w:r>
      <w:r>
        <w:t>l</w:t>
      </w:r>
      <w:r w:rsidRPr="009D26B0">
        <w:t>ma ağacı 8 metredir. Armut ağacı ise 4 metredir. Elma ağacı, armut ağacından kaç metre uzundur?</w:t>
      </w:r>
      <w:r w:rsidR="008429BF">
        <w:t xml:space="preserve"> (5)</w:t>
      </w:r>
    </w:p>
    <w:p w:rsidR="009D26B0" w:rsidRDefault="009D26B0" w:rsidP="009D26B0"/>
    <w:p w:rsidR="009D26B0" w:rsidRDefault="009D26B0" w:rsidP="009D26B0"/>
    <w:p w:rsidR="009D26B0" w:rsidRDefault="009D26B0" w:rsidP="009D26B0"/>
    <w:p w:rsidR="009D26B0" w:rsidRDefault="009D26B0" w:rsidP="009D26B0"/>
    <w:p w:rsidR="009D26B0" w:rsidRDefault="009D26B0" w:rsidP="009D26B0"/>
    <w:p w:rsidR="009D26B0" w:rsidRPr="009D26B0" w:rsidRDefault="009D26B0" w:rsidP="009D26B0"/>
    <w:p w:rsidR="009D26B0" w:rsidRPr="009D26B0" w:rsidRDefault="009D26B0" w:rsidP="009D26B0"/>
    <w:p w:rsidR="009D26B0" w:rsidRDefault="009D26B0" w:rsidP="009D26B0">
      <w:r w:rsidRPr="009D26B0">
        <w:t>16</w:t>
      </w:r>
      <w:r>
        <w:rPr>
          <w:b/>
        </w:rPr>
        <w:t>-</w:t>
      </w:r>
      <w:r w:rsidRPr="009D26B0">
        <w:rPr>
          <w:b/>
        </w:rPr>
        <w:t xml:space="preserve"> </w:t>
      </w:r>
      <w:r w:rsidRPr="009D26B0">
        <w:t>Bir kitabın kalınlığı 3 santimetredir. Aynı kitaptan 4 tanesini üst üste koyarsak kalınlıkları toplam kaç santimetre olur?</w:t>
      </w:r>
      <w:r w:rsidR="008429BF">
        <w:t xml:space="preserve"> (5)</w:t>
      </w:r>
    </w:p>
    <w:p w:rsidR="009D26B0" w:rsidRDefault="009D26B0" w:rsidP="009D26B0"/>
    <w:p w:rsidR="009D26B0" w:rsidRDefault="009D26B0" w:rsidP="009D26B0"/>
    <w:p w:rsidR="009D26B0" w:rsidRDefault="009D26B0" w:rsidP="009D26B0"/>
    <w:p w:rsidR="009D26B0" w:rsidRDefault="009D26B0" w:rsidP="009D26B0"/>
    <w:p w:rsidR="009D26B0" w:rsidRDefault="009D26B0" w:rsidP="009D26B0"/>
    <w:p w:rsidR="009D26B0" w:rsidRDefault="009D26B0" w:rsidP="009D26B0"/>
    <w:p w:rsidR="009D26B0" w:rsidRDefault="009D26B0" w:rsidP="009D26B0"/>
    <w:p w:rsidR="009D26B0" w:rsidRPr="009D26B0" w:rsidRDefault="009D26B0" w:rsidP="009D26B0">
      <w:r>
        <w:t>17-</w:t>
      </w:r>
      <w:r w:rsidRPr="009D26B0">
        <w:rPr>
          <w:rFonts w:ascii="Monotype Corsiva" w:hAnsi="Monotype Corsiva"/>
          <w:sz w:val="26"/>
          <w:szCs w:val="26"/>
        </w:rPr>
        <w:t xml:space="preserve"> </w:t>
      </w:r>
      <w:r w:rsidRPr="009D26B0">
        <w:t xml:space="preserve">Kumbaramda 2 tane 10 </w:t>
      </w:r>
      <w:r w:rsidRPr="009D26B0">
        <w:rPr>
          <w:noProof/>
        </w:rPr>
        <w:drawing>
          <wp:inline distT="0" distB="0" distL="0" distR="0">
            <wp:extent cx="104775" cy="128922"/>
            <wp:effectExtent l="19050" t="0" r="9525" b="0"/>
            <wp:docPr id="16" name="il_fi" descr="http://24saatgazetesi.com/images_up/yeni-tl-simg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4saatgazetesi.com/images_up/yeni-tl-simges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6B0">
        <w:t xml:space="preserve"> , </w:t>
      </w:r>
      <w:r>
        <w:t xml:space="preserve">3 </w:t>
      </w:r>
      <w:r w:rsidRPr="009D26B0">
        <w:t xml:space="preserve">tane 5 </w:t>
      </w:r>
      <w:r w:rsidRPr="009D26B0">
        <w:rPr>
          <w:noProof/>
        </w:rPr>
        <w:drawing>
          <wp:inline distT="0" distB="0" distL="0" distR="0">
            <wp:extent cx="104775" cy="128922"/>
            <wp:effectExtent l="19050" t="0" r="9525" b="0"/>
            <wp:docPr id="17" name="il_fi" descr="http://24saatgazetesi.com/images_up/yeni-tl-simg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4saatgazetesi.com/images_up/yeni-tl-simges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6B0">
        <w:t>vardır. Kumbaramda toplam kaç liram var?</w:t>
      </w:r>
      <w:r w:rsidR="008429BF">
        <w:t xml:space="preserve"> (5)</w:t>
      </w:r>
    </w:p>
    <w:p w:rsidR="00B73DD3" w:rsidRPr="009D26B0" w:rsidRDefault="00B73DD3" w:rsidP="00B73DD3"/>
    <w:p w:rsidR="00B73DD3" w:rsidRDefault="00B73DD3" w:rsidP="00B73DD3"/>
    <w:p w:rsidR="009D26B0" w:rsidRDefault="009D26B0" w:rsidP="00B73DD3"/>
    <w:p w:rsidR="009D26B0" w:rsidRDefault="009D26B0" w:rsidP="00B73DD3"/>
    <w:p w:rsidR="009D26B0" w:rsidRDefault="009D26B0" w:rsidP="00B73DD3"/>
    <w:p w:rsidR="00724321" w:rsidRDefault="00724321" w:rsidP="00B73DD3"/>
    <w:p w:rsidR="00724321" w:rsidRDefault="00724321" w:rsidP="00B73DD3"/>
    <w:p w:rsidR="009D26B0" w:rsidRDefault="009D26B0" w:rsidP="009D26B0">
      <w:pPr>
        <w:rPr>
          <w:rFonts w:ascii="Monotype Corsiva" w:hAnsi="Monotype Corsiva"/>
          <w:sz w:val="26"/>
          <w:szCs w:val="26"/>
        </w:rPr>
      </w:pPr>
      <w:r>
        <w:t>18-</w:t>
      </w:r>
      <w:r w:rsidRPr="009D26B0">
        <w:rPr>
          <w:rFonts w:ascii="Monotype Corsiva" w:hAnsi="Monotype Corsiva"/>
          <w:sz w:val="26"/>
          <w:szCs w:val="26"/>
        </w:rPr>
        <w:t xml:space="preserve"> </w:t>
      </w:r>
      <w:r w:rsidRPr="008429BF">
        <w:t>Aşağıdaki örüntülerde kuralı bulunuz. Verilmeyen sayıları bularak yerlerine yazınız.</w:t>
      </w:r>
      <w:r w:rsidRPr="004F37E0">
        <w:rPr>
          <w:rFonts w:ascii="Monotype Corsiva" w:hAnsi="Monotype Corsiva"/>
          <w:sz w:val="26"/>
          <w:szCs w:val="26"/>
        </w:rPr>
        <w:tab/>
      </w:r>
      <w:r w:rsidR="008429BF">
        <w:t>(5)</w:t>
      </w:r>
    </w:p>
    <w:p w:rsidR="009D26B0" w:rsidRDefault="009D26B0" w:rsidP="009D26B0">
      <w:pPr>
        <w:rPr>
          <w:rFonts w:ascii="Monotype Corsiva" w:hAnsi="Monotype Corsiva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683"/>
        <w:gridCol w:w="568"/>
        <w:gridCol w:w="568"/>
        <w:gridCol w:w="683"/>
        <w:gridCol w:w="568"/>
        <w:gridCol w:w="683"/>
      </w:tblGrid>
      <w:tr w:rsidR="008429BF" w:rsidTr="009D01EF">
        <w:tc>
          <w:tcPr>
            <w:tcW w:w="1023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90</w:t>
            </w:r>
          </w:p>
        </w:tc>
        <w:tc>
          <w:tcPr>
            <w:tcW w:w="1023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85</w:t>
            </w:r>
          </w:p>
        </w:tc>
        <w:tc>
          <w:tcPr>
            <w:tcW w:w="1023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80</w:t>
            </w:r>
          </w:p>
        </w:tc>
        <w:tc>
          <w:tcPr>
            <w:tcW w:w="1023" w:type="dxa"/>
            <w:vAlign w:val="center"/>
          </w:tcPr>
          <w:p w:rsidR="009D26B0" w:rsidRDefault="008429BF" w:rsidP="008429B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..</w:t>
            </w:r>
            <w:r w:rsidR="009D26B0">
              <w:rPr>
                <w:rFonts w:ascii="Monotype Corsiva" w:hAnsi="Monotype Corsiva"/>
                <w:sz w:val="26"/>
                <w:szCs w:val="26"/>
              </w:rPr>
              <w:t>…</w:t>
            </w:r>
          </w:p>
        </w:tc>
        <w:tc>
          <w:tcPr>
            <w:tcW w:w="1024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70</w:t>
            </w:r>
          </w:p>
        </w:tc>
        <w:tc>
          <w:tcPr>
            <w:tcW w:w="1024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65</w:t>
            </w:r>
          </w:p>
        </w:tc>
        <w:tc>
          <w:tcPr>
            <w:tcW w:w="1024" w:type="dxa"/>
            <w:vAlign w:val="center"/>
          </w:tcPr>
          <w:p w:rsidR="009D26B0" w:rsidRDefault="009D26B0" w:rsidP="008429B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…</w:t>
            </w:r>
            <w:r w:rsidR="008429BF">
              <w:rPr>
                <w:rFonts w:ascii="Monotype Corsiva" w:hAnsi="Monotype Corsiva"/>
                <w:sz w:val="26"/>
                <w:szCs w:val="26"/>
              </w:rPr>
              <w:t>.</w:t>
            </w:r>
            <w:r>
              <w:rPr>
                <w:rFonts w:ascii="Monotype Corsiva" w:hAnsi="Monotype Corsiva"/>
                <w:sz w:val="26"/>
                <w:szCs w:val="26"/>
              </w:rPr>
              <w:t>.</w:t>
            </w:r>
          </w:p>
        </w:tc>
        <w:tc>
          <w:tcPr>
            <w:tcW w:w="1024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55</w:t>
            </w:r>
          </w:p>
        </w:tc>
        <w:tc>
          <w:tcPr>
            <w:tcW w:w="1024" w:type="dxa"/>
            <w:vAlign w:val="center"/>
          </w:tcPr>
          <w:p w:rsidR="009D26B0" w:rsidRDefault="008429BF" w:rsidP="008429B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..</w:t>
            </w:r>
            <w:r w:rsidR="009D26B0">
              <w:rPr>
                <w:rFonts w:ascii="Monotype Corsiva" w:hAnsi="Monotype Corsiva"/>
                <w:sz w:val="26"/>
                <w:szCs w:val="26"/>
              </w:rPr>
              <w:t>…</w:t>
            </w:r>
          </w:p>
        </w:tc>
      </w:tr>
    </w:tbl>
    <w:p w:rsidR="009D26B0" w:rsidRPr="004F37E0" w:rsidRDefault="009D26B0" w:rsidP="009D26B0">
      <w:pPr>
        <w:rPr>
          <w:rFonts w:ascii="Monotype Corsiva" w:hAnsi="Monotype Corsiva"/>
          <w:sz w:val="26"/>
          <w:szCs w:val="26"/>
        </w:rPr>
      </w:pP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  <w:r w:rsidRPr="004F37E0">
        <w:rPr>
          <w:rFonts w:ascii="Monotype Corsiva" w:hAnsi="Monotype Corsiva"/>
          <w:sz w:val="26"/>
          <w:szCs w:val="26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"/>
        <w:gridCol w:w="566"/>
        <w:gridCol w:w="681"/>
        <w:gridCol w:w="565"/>
        <w:gridCol w:w="565"/>
        <w:gridCol w:w="681"/>
        <w:gridCol w:w="565"/>
        <w:gridCol w:w="565"/>
        <w:gridCol w:w="796"/>
      </w:tblGrid>
      <w:tr w:rsidR="009D26B0" w:rsidTr="009D01EF">
        <w:tc>
          <w:tcPr>
            <w:tcW w:w="1023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9</w:t>
            </w:r>
          </w:p>
        </w:tc>
        <w:tc>
          <w:tcPr>
            <w:tcW w:w="1023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12</w:t>
            </w:r>
          </w:p>
        </w:tc>
        <w:tc>
          <w:tcPr>
            <w:tcW w:w="1023" w:type="dxa"/>
            <w:vAlign w:val="center"/>
          </w:tcPr>
          <w:p w:rsidR="009D26B0" w:rsidRDefault="009D26B0" w:rsidP="008429B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…</w:t>
            </w:r>
            <w:r w:rsidR="008429BF">
              <w:rPr>
                <w:rFonts w:ascii="Monotype Corsiva" w:hAnsi="Monotype Corsiva"/>
                <w:sz w:val="26"/>
                <w:szCs w:val="26"/>
              </w:rPr>
              <w:t>..</w:t>
            </w:r>
          </w:p>
        </w:tc>
        <w:tc>
          <w:tcPr>
            <w:tcW w:w="1023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18</w:t>
            </w:r>
          </w:p>
        </w:tc>
        <w:tc>
          <w:tcPr>
            <w:tcW w:w="1024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21</w:t>
            </w:r>
          </w:p>
        </w:tc>
        <w:tc>
          <w:tcPr>
            <w:tcW w:w="1024" w:type="dxa"/>
            <w:vAlign w:val="center"/>
          </w:tcPr>
          <w:p w:rsidR="009D26B0" w:rsidRDefault="009D26B0" w:rsidP="008429B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…..</w:t>
            </w:r>
          </w:p>
        </w:tc>
        <w:tc>
          <w:tcPr>
            <w:tcW w:w="1024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27</w:t>
            </w:r>
          </w:p>
        </w:tc>
        <w:tc>
          <w:tcPr>
            <w:tcW w:w="1024" w:type="dxa"/>
            <w:vAlign w:val="center"/>
          </w:tcPr>
          <w:p w:rsidR="009D26B0" w:rsidRDefault="009D26B0" w:rsidP="009D01E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30</w:t>
            </w:r>
          </w:p>
        </w:tc>
        <w:tc>
          <w:tcPr>
            <w:tcW w:w="1024" w:type="dxa"/>
            <w:vAlign w:val="center"/>
          </w:tcPr>
          <w:p w:rsidR="009D26B0" w:rsidRDefault="009D26B0" w:rsidP="008429B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……</w:t>
            </w:r>
          </w:p>
        </w:tc>
      </w:tr>
    </w:tbl>
    <w:p w:rsidR="009D26B0" w:rsidRDefault="009D26B0" w:rsidP="00B73DD3"/>
    <w:p w:rsidR="00AE1DCD" w:rsidRDefault="00AE1DCD" w:rsidP="00B73DD3"/>
    <w:p w:rsidR="00AE1DCD" w:rsidRPr="009D26B0" w:rsidRDefault="00AE1DCD" w:rsidP="00B73DD3">
      <w:hyperlink r:id="rId14" w:history="1">
        <w:r w:rsidRPr="00A174D8">
          <w:rPr>
            <w:rStyle w:val="Kpr"/>
          </w:rPr>
          <w:t>www.eegitimim.com</w:t>
        </w:r>
      </w:hyperlink>
      <w:r>
        <w:t xml:space="preserve"> </w:t>
      </w:r>
      <w:bookmarkStart w:id="0" w:name="_GoBack"/>
      <w:bookmarkEnd w:id="0"/>
    </w:p>
    <w:sectPr w:rsidR="00AE1DCD" w:rsidRPr="009D26B0" w:rsidSect="00724321">
      <w:headerReference w:type="default" r:id="rId15"/>
      <w:pgSz w:w="11906" w:h="16838"/>
      <w:pgMar w:top="284" w:right="282" w:bottom="284" w:left="709" w:header="708" w:footer="0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76" w:rsidRDefault="00D67476" w:rsidP="00B10525">
      <w:r>
        <w:separator/>
      </w:r>
    </w:p>
  </w:endnote>
  <w:endnote w:type="continuationSeparator" w:id="0">
    <w:p w:rsidR="00D67476" w:rsidRDefault="00D67476" w:rsidP="00B1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76" w:rsidRDefault="00D67476" w:rsidP="00B10525">
      <w:r>
        <w:separator/>
      </w:r>
    </w:p>
  </w:footnote>
  <w:footnote w:type="continuationSeparator" w:id="0">
    <w:p w:rsidR="00D67476" w:rsidRDefault="00D67476" w:rsidP="00B1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25" w:rsidRDefault="00B10525" w:rsidP="00B10525">
    <w:pPr>
      <w:pStyle w:val="stbilgi"/>
      <w:jc w:val="center"/>
      <w:rPr>
        <w:b/>
      </w:rPr>
    </w:pPr>
    <w:r w:rsidRPr="00B10525">
      <w:rPr>
        <w:b/>
      </w:rPr>
      <w:t xml:space="preserve">İLKOKULU </w:t>
    </w:r>
  </w:p>
  <w:p w:rsidR="00B10525" w:rsidRPr="00B10525" w:rsidRDefault="00B10525" w:rsidP="00B10525">
    <w:pPr>
      <w:pStyle w:val="stbilgi"/>
      <w:jc w:val="center"/>
      <w:rPr>
        <w:b/>
      </w:rPr>
    </w:pPr>
    <w:r w:rsidRPr="00B10525">
      <w:rPr>
        <w:b/>
      </w:rPr>
      <w:t>2-A SINIFI MATEMATİK PERFORMANS DEĞERLENDİRME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56"/>
    <w:rsid w:val="002D3B2D"/>
    <w:rsid w:val="002F7657"/>
    <w:rsid w:val="00341088"/>
    <w:rsid w:val="004E6C2A"/>
    <w:rsid w:val="006D6A62"/>
    <w:rsid w:val="006F1D40"/>
    <w:rsid w:val="007215AF"/>
    <w:rsid w:val="00724321"/>
    <w:rsid w:val="008429BF"/>
    <w:rsid w:val="00874557"/>
    <w:rsid w:val="00984816"/>
    <w:rsid w:val="009D26B0"/>
    <w:rsid w:val="00A36ED3"/>
    <w:rsid w:val="00AC452A"/>
    <w:rsid w:val="00AE1DCD"/>
    <w:rsid w:val="00B10525"/>
    <w:rsid w:val="00B73DD3"/>
    <w:rsid w:val="00B97933"/>
    <w:rsid w:val="00BC4D01"/>
    <w:rsid w:val="00C26474"/>
    <w:rsid w:val="00D04E37"/>
    <w:rsid w:val="00D552C5"/>
    <w:rsid w:val="00D67476"/>
    <w:rsid w:val="00DC2BF7"/>
    <w:rsid w:val="00DF2F4B"/>
    <w:rsid w:val="00E94CA6"/>
    <w:rsid w:val="00F17856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17856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qFormat/>
    <w:rsid w:val="00F178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C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CA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05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05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05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052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2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AE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www.sorubak.com; HP</dc:creator>
  <cp:keywords>www.sorubak.com</cp:keywords>
  <dc:description>www.sorubak.com</dc:description>
  <cp:lastModifiedBy>Erdem OVAT</cp:lastModifiedBy>
  <cp:revision>12</cp:revision>
  <cp:lastPrinted>2013-11-25T23:13:00Z</cp:lastPrinted>
  <dcterms:created xsi:type="dcterms:W3CDTF">2013-11-26T05:08:00Z</dcterms:created>
  <dcterms:modified xsi:type="dcterms:W3CDTF">2021-07-23T14:46:00Z</dcterms:modified>
  <cp:category>www.sorubak.com</cp:category>
  <cp:contentStatus>www.sorubak.com</cp:contentStatus>
</cp:coreProperties>
</file>