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6D" w:rsidRPr="00ED346D" w:rsidRDefault="003B77FF" w:rsidP="003B77F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rect id="_x0000_s1029" style="position:absolute;left:0;text-align:left;margin-left:-17.1pt;margin-top:-16pt;width:59.25pt;height:50.25pt;z-index:251659776" strokecolor="white [3212]">
            <v:textbox>
              <w:txbxContent>
                <w:p w:rsidR="003B77FF" w:rsidRDefault="003B77F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60070" cy="565671"/>
                        <wp:effectExtent l="0" t="0" r="0" b="0"/>
                        <wp:docPr id="1" name="Resim 1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" cy="565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D346D" w:rsidRPr="00ED346D">
        <w:rPr>
          <w:sz w:val="28"/>
          <w:szCs w:val="28"/>
        </w:rPr>
        <w:t>ADI</w:t>
      </w:r>
      <w:proofErr w:type="gramStart"/>
      <w:r w:rsidR="00ED346D" w:rsidRPr="00ED346D">
        <w:rPr>
          <w:sz w:val="28"/>
          <w:szCs w:val="28"/>
        </w:rPr>
        <w:t>:…………………………………</w:t>
      </w:r>
      <w:proofErr w:type="gramEnd"/>
      <w:r w:rsidR="00ED346D" w:rsidRPr="00ED346D">
        <w:rPr>
          <w:sz w:val="28"/>
          <w:szCs w:val="28"/>
        </w:rPr>
        <w:t>SOYADI:………………………..NO:…………………</w:t>
      </w:r>
    </w:p>
    <w:p w:rsidR="008359A9" w:rsidRDefault="008359A9" w:rsidP="008359A9">
      <w:pPr>
        <w:spacing w:after="0" w:line="240" w:lineRule="auto"/>
        <w:jc w:val="center"/>
        <w:rPr>
          <w:sz w:val="28"/>
          <w:szCs w:val="28"/>
        </w:rPr>
      </w:pPr>
      <w:r w:rsidRPr="00ED346D">
        <w:rPr>
          <w:sz w:val="28"/>
          <w:szCs w:val="28"/>
        </w:rPr>
        <w:t xml:space="preserve">BAHÇEŞEHİR İLKOKULU 2014 2015 EĞİTİM ÖĞRETİM YILI 2.B SINIF 1. DÖNEMİLK  </w:t>
      </w:r>
    </w:p>
    <w:p w:rsidR="008359A9" w:rsidRPr="00ED346D" w:rsidRDefault="008359A9" w:rsidP="008359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346D">
        <w:rPr>
          <w:sz w:val="28"/>
          <w:szCs w:val="28"/>
        </w:rPr>
        <w:t xml:space="preserve"> DEĞERLENDİRME ETKİNLİĞİ</w:t>
      </w:r>
    </w:p>
    <w:p w:rsidR="00FA1372" w:rsidRPr="00E95C05" w:rsidRDefault="00FA1372" w:rsidP="00FA1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b/>
          <w:sz w:val="24"/>
          <w:szCs w:val="24"/>
        </w:rPr>
        <w:t>İKİ ARKADAŞ</w:t>
      </w:r>
    </w:p>
    <w:p w:rsidR="00FA1372" w:rsidRPr="00E95C05" w:rsidRDefault="00FA1372" w:rsidP="00FA1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 xml:space="preserve">     İki arkadaş ormanda </w:t>
      </w:r>
      <w:proofErr w:type="gramStart"/>
      <w:r w:rsidRPr="00E95C05">
        <w:rPr>
          <w:rFonts w:ascii="Times New Roman" w:hAnsi="Times New Roman" w:cs="Times New Roman"/>
          <w:sz w:val="24"/>
          <w:szCs w:val="24"/>
        </w:rPr>
        <w:t>yürüyorlardı.Birdenbire</w:t>
      </w:r>
      <w:proofErr w:type="gramEnd"/>
      <w:r w:rsidRPr="00E95C05">
        <w:rPr>
          <w:rFonts w:ascii="Times New Roman" w:hAnsi="Times New Roman" w:cs="Times New Roman"/>
          <w:sz w:val="24"/>
          <w:szCs w:val="24"/>
        </w:rPr>
        <w:t xml:space="preserve"> önlerine bir ayı çıktı.Birisi koşup,bir ağaca tırmandı,kendini gizledi.</w:t>
      </w:r>
    </w:p>
    <w:p w:rsidR="00FA1372" w:rsidRPr="00E95C05" w:rsidRDefault="00FA1372" w:rsidP="00F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 xml:space="preserve">     Öbürü ise ortada </w:t>
      </w:r>
      <w:proofErr w:type="gramStart"/>
      <w:r w:rsidRPr="00E95C05">
        <w:rPr>
          <w:rFonts w:ascii="Times New Roman" w:hAnsi="Times New Roman" w:cs="Times New Roman"/>
          <w:sz w:val="24"/>
          <w:szCs w:val="24"/>
        </w:rPr>
        <w:t>kalakaldı.Ne</w:t>
      </w:r>
      <w:proofErr w:type="gramEnd"/>
      <w:r w:rsidRPr="00E95C05">
        <w:rPr>
          <w:rFonts w:ascii="Times New Roman" w:hAnsi="Times New Roman" w:cs="Times New Roman"/>
          <w:sz w:val="24"/>
          <w:szCs w:val="24"/>
        </w:rPr>
        <w:t xml:space="preserve"> yapabilirdi ki?Daha önce ayının ölülere dokunmadığını duymuştu.Ancak yüzükoyun yere yatıp ölü taklidi yaparsa belki kurtulurdu.</w:t>
      </w:r>
    </w:p>
    <w:p w:rsidR="00FA1372" w:rsidRPr="00E95C05" w:rsidRDefault="00FA1372" w:rsidP="00FA1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 xml:space="preserve">    Düşündüğünü de yaptı.</w:t>
      </w:r>
    </w:p>
    <w:p w:rsidR="00FA1372" w:rsidRPr="00E95C05" w:rsidRDefault="00FA1372" w:rsidP="00FA1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 xml:space="preserve">    Ayı gelip onu koklamaya başlayınca da soluğunu </w:t>
      </w:r>
      <w:proofErr w:type="gramStart"/>
      <w:r w:rsidRPr="00E95C05">
        <w:rPr>
          <w:rFonts w:ascii="Times New Roman" w:hAnsi="Times New Roman" w:cs="Times New Roman"/>
          <w:sz w:val="24"/>
          <w:szCs w:val="24"/>
        </w:rPr>
        <w:t>tuttu.Ayı</w:t>
      </w:r>
      <w:proofErr w:type="gramEnd"/>
      <w:r w:rsidRPr="00E95C05">
        <w:rPr>
          <w:rFonts w:ascii="Times New Roman" w:hAnsi="Times New Roman" w:cs="Times New Roman"/>
          <w:sz w:val="24"/>
          <w:szCs w:val="24"/>
        </w:rPr>
        <w:t xml:space="preserve"> çekip gidince,ağaca tırmanan arkadaşı ağaçtan indi.Yanına geldi.Gülerek,</w:t>
      </w:r>
    </w:p>
    <w:p w:rsidR="00FA1372" w:rsidRPr="00E95C05" w:rsidRDefault="003B77FF" w:rsidP="00FA1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71.15pt;margin-top:5.45pt;width:84.3pt;height:69.4pt;z-index:251658752;mso-wrap-style:none">
            <v:textbox style="mso-next-textbox:#_x0000_s1027">
              <w:txbxContent>
                <w:p w:rsidR="00FA1372" w:rsidRDefault="00FA1372" w:rsidP="00FA137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9136" cy="787651"/>
                        <wp:effectExtent l="19050" t="0" r="0" b="0"/>
                        <wp:docPr id="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658" cy="789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A1372" w:rsidRPr="00E95C0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-259514</wp:posOffset>
            </wp:positionH>
            <wp:positionV relativeFrom="paragraph">
              <wp:posOffset>24739</wp:posOffset>
            </wp:positionV>
            <wp:extent cx="560372" cy="488888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2" cy="4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72" w:rsidRPr="00E95C05">
        <w:rPr>
          <w:rFonts w:ascii="Times New Roman" w:hAnsi="Times New Roman" w:cs="Times New Roman"/>
          <w:sz w:val="24"/>
          <w:szCs w:val="24"/>
        </w:rPr>
        <w:t xml:space="preserve">    “</w:t>
      </w:r>
      <w:proofErr w:type="spellStart"/>
      <w:r w:rsidR="00FA1372" w:rsidRPr="00E95C05">
        <w:rPr>
          <w:rFonts w:ascii="Times New Roman" w:hAnsi="Times New Roman" w:cs="Times New Roman"/>
          <w:sz w:val="24"/>
          <w:szCs w:val="24"/>
        </w:rPr>
        <w:t>Söylesene”dedi,”Ayı</w:t>
      </w:r>
      <w:proofErr w:type="spellEnd"/>
      <w:r w:rsidR="00FA1372" w:rsidRPr="00E95C05">
        <w:rPr>
          <w:rFonts w:ascii="Times New Roman" w:hAnsi="Times New Roman" w:cs="Times New Roman"/>
          <w:sz w:val="24"/>
          <w:szCs w:val="24"/>
        </w:rPr>
        <w:t xml:space="preserve"> senin kulağına ne fısıldadı?”</w:t>
      </w:r>
    </w:p>
    <w:p w:rsidR="00FA1372" w:rsidRPr="00E95C05" w:rsidRDefault="003B77FF" w:rsidP="00FA1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90.15pt;margin-top:14.2pt;width:73.05pt;height:69.4pt;z-index:251657728">
            <v:textbox style="mso-next-textbox:#_x0000_s1026">
              <w:txbxContent>
                <w:p w:rsidR="00FA1372" w:rsidRDefault="00FA1372" w:rsidP="00FA1372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35330" cy="759176"/>
                        <wp:effectExtent l="19050" t="0" r="7620" b="0"/>
                        <wp:docPr id="10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759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FA1372" w:rsidRPr="00E95C05">
        <w:rPr>
          <w:rFonts w:ascii="Times New Roman" w:hAnsi="Times New Roman" w:cs="Times New Roman"/>
          <w:sz w:val="24"/>
          <w:szCs w:val="24"/>
        </w:rPr>
        <w:t xml:space="preserve">    “Ne mi </w:t>
      </w:r>
      <w:proofErr w:type="gramStart"/>
      <w:r w:rsidR="00FA1372" w:rsidRPr="00E95C05">
        <w:rPr>
          <w:rFonts w:ascii="Times New Roman" w:hAnsi="Times New Roman" w:cs="Times New Roman"/>
          <w:sz w:val="24"/>
          <w:szCs w:val="24"/>
        </w:rPr>
        <w:t>fısıldadı?Bana</w:t>
      </w:r>
      <w:proofErr w:type="gramEnd"/>
      <w:r w:rsidR="00FA1372" w:rsidRPr="00E95C05">
        <w:rPr>
          <w:rFonts w:ascii="Times New Roman" w:hAnsi="Times New Roman" w:cs="Times New Roman"/>
          <w:sz w:val="24"/>
          <w:szCs w:val="24"/>
        </w:rPr>
        <w:t xml:space="preserve">,arkadaşları tehlikedeyken kaçıp giden kişilerden sakınmamı söyledi!”                                                                                       </w:t>
      </w:r>
    </w:p>
    <w:p w:rsidR="00FA1372" w:rsidRDefault="00FA1372" w:rsidP="00FA1372">
      <w:pPr>
        <w:spacing w:after="0" w:line="324" w:lineRule="auto"/>
        <w:rPr>
          <w:rFonts w:ascii="Times New Roman" w:hAnsi="Times New Roman"/>
          <w:b/>
          <w:sz w:val="24"/>
          <w:szCs w:val="24"/>
        </w:rPr>
      </w:pP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E95C05">
        <w:rPr>
          <w:rFonts w:ascii="Times New Roman" w:hAnsi="Times New Roman" w:cs="Times New Roman"/>
          <w:b/>
          <w:sz w:val="24"/>
          <w:szCs w:val="24"/>
        </w:rPr>
        <w:t>METİNLE İLGİLİ SORULAR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1.Ormanda yürüyen kişiler kimlerdir?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2.Ayıyı görünce ne yapıyorlar?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3.Ortada kalan niçin yere yatıyor?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4.Yere yatan kişi ne zaman soluğunu tutuyor?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5.Ağaçtaki adam yere inince nasıl davranıyor?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 xml:space="preserve">6.Yerdeki </w:t>
      </w:r>
      <w:proofErr w:type="gramStart"/>
      <w:r w:rsidRPr="00E95C05">
        <w:rPr>
          <w:rFonts w:ascii="Times New Roman" w:hAnsi="Times New Roman" w:cs="Times New Roman"/>
          <w:sz w:val="24"/>
          <w:szCs w:val="24"/>
        </w:rPr>
        <w:t>adam,arkadaşına</w:t>
      </w:r>
      <w:proofErr w:type="gramEnd"/>
      <w:r w:rsidRPr="00E95C05">
        <w:rPr>
          <w:rFonts w:ascii="Times New Roman" w:hAnsi="Times New Roman" w:cs="Times New Roman"/>
          <w:sz w:val="24"/>
          <w:szCs w:val="24"/>
        </w:rPr>
        <w:t xml:space="preserve"> nasıl karşılık veriyor?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</w:rPr>
        <w:t>7.Metnin ana fikri nedir?</w:t>
      </w:r>
    </w:p>
    <w:p w:rsidR="00FA1372" w:rsidRPr="00E95C05" w:rsidRDefault="00FA1372" w:rsidP="00FA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C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5B3E7C" w:rsidRPr="0017046C" w:rsidRDefault="005B3E7C" w:rsidP="005B3E7C">
      <w:pPr>
        <w:rPr>
          <w:rFonts w:ascii="Calibri" w:eastAsia="Calibri" w:hAnsi="Calibri" w:cs="Times New Roman"/>
          <w:sz w:val="26"/>
          <w:szCs w:val="26"/>
        </w:rPr>
      </w:pPr>
      <w:r w:rsidRPr="0017046C">
        <w:rPr>
          <w:rFonts w:ascii="Calibri" w:eastAsia="Calibri" w:hAnsi="Calibri" w:cs="Times New Roman"/>
          <w:sz w:val="26"/>
          <w:szCs w:val="26"/>
        </w:rPr>
        <w:t>Aşağıdaki sözcüklerin eş anlamlılarını ( anlamdaşlarını) tablodan bulup karşılarına yazınız.</w:t>
      </w:r>
      <w:r w:rsidR="00B21C15" w:rsidRPr="00B21C15">
        <w:rPr>
          <w:rFonts w:ascii="Calibri" w:eastAsia="Calibri" w:hAnsi="Calibri" w:cs="Times New Roman"/>
          <w:sz w:val="26"/>
          <w:szCs w:val="26"/>
        </w:rPr>
        <w:t xml:space="preserve"> </w:t>
      </w:r>
      <w:r w:rsidR="00B21C15">
        <w:rPr>
          <w:rFonts w:ascii="Calibri" w:eastAsia="Calibri" w:hAnsi="Calibri" w:cs="Times New Roman"/>
          <w:sz w:val="26"/>
          <w:szCs w:val="26"/>
        </w:rPr>
        <w:t>.(10 puan)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8"/>
      </w:tblGrid>
      <w:tr w:rsidR="005B3E7C" w:rsidTr="008359A9">
        <w:trPr>
          <w:trHeight w:val="374"/>
        </w:trPr>
        <w:tc>
          <w:tcPr>
            <w:tcW w:w="8338" w:type="dxa"/>
          </w:tcPr>
          <w:p w:rsidR="005B3E7C" w:rsidRPr="009304B9" w:rsidRDefault="00FA1372" w:rsidP="00FA137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Sene – kara – al – ulus – muallim – talebe – yaşlı – okul – yürek – faydalı   </w:t>
            </w:r>
            <w:r w:rsidR="005B3E7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5B3E7C" w:rsidRDefault="005B3E7C" w:rsidP="005B3E7C">
      <w:pPr>
        <w:rPr>
          <w:rFonts w:ascii="Calibri" w:eastAsia="Calibri" w:hAnsi="Calibri" w:cs="Times New Roman"/>
        </w:rPr>
      </w:pPr>
    </w:p>
    <w:p w:rsidR="005B3E7C" w:rsidRDefault="005B3E7C" w:rsidP="005B3E7C">
      <w:pPr>
        <w:rPr>
          <w:rFonts w:ascii="Calibri" w:eastAsia="Calibri" w:hAnsi="Calibri" w:cs="Times New Roman"/>
        </w:rPr>
      </w:pPr>
    </w:p>
    <w:p w:rsidR="005B3E7C" w:rsidRDefault="005B3E7C" w:rsidP="005B3E7C">
      <w:pPr>
        <w:spacing w:after="0" w:line="240" w:lineRule="auto"/>
        <w:rPr>
          <w:b/>
          <w:sz w:val="28"/>
          <w:szCs w:val="28"/>
          <w:u w:val="single"/>
        </w:rPr>
      </w:pP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        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Eş Anlamlısı</w:t>
      </w:r>
      <w:r>
        <w:rPr>
          <w:b/>
          <w:sz w:val="28"/>
          <w:szCs w:val="28"/>
        </w:rPr>
        <w:t xml:space="preserve">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Eş Anlamlısı</w:t>
      </w:r>
    </w:p>
    <w:p w:rsidR="005B3E7C" w:rsidRDefault="00FA1372" w:rsidP="005B3E7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 xml:space="preserve">Siyah   </w:t>
      </w:r>
      <w:r w:rsidR="005B3E7C">
        <w:rPr>
          <w:sz w:val="26"/>
          <w:szCs w:val="26"/>
        </w:rPr>
        <w:tab/>
        <w:t xml:space="preserve">           </w:t>
      </w:r>
      <w:r w:rsidR="005B3E7C"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gramStart"/>
      <w:r w:rsidR="005B3E7C"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 w:rsidR="005B3E7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kırmızı</w:t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proofErr w:type="gramStart"/>
      <w:r w:rsidR="005B3E7C"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FA1372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26"/>
          <w:szCs w:val="26"/>
        </w:rPr>
        <w:t>öğrenci</w:t>
      </w:r>
      <w:r w:rsidR="005B3E7C">
        <w:rPr>
          <w:sz w:val="26"/>
          <w:szCs w:val="26"/>
        </w:rPr>
        <w:tab/>
      </w:r>
      <w:r w:rsidR="005B3E7C">
        <w:rPr>
          <w:sz w:val="26"/>
          <w:szCs w:val="26"/>
        </w:rPr>
        <w:tab/>
        <w:t xml:space="preserve"> </w:t>
      </w:r>
      <w:proofErr w:type="gramStart"/>
      <w:r w:rsidR="005B3E7C">
        <w:rPr>
          <w:sz w:val="26"/>
          <w:szCs w:val="26"/>
        </w:rPr>
        <w:t>…………………..</w:t>
      </w:r>
      <w:proofErr w:type="gramEnd"/>
      <w:r w:rsidR="005B3E7C">
        <w:rPr>
          <w:sz w:val="26"/>
          <w:szCs w:val="26"/>
        </w:rPr>
        <w:tab/>
        <w:t xml:space="preserve">         </w:t>
      </w:r>
      <w:r>
        <w:rPr>
          <w:rFonts w:ascii="Calibri" w:eastAsia="Calibri" w:hAnsi="Calibri" w:cs="Times New Roman"/>
          <w:sz w:val="26"/>
          <w:szCs w:val="26"/>
        </w:rPr>
        <w:t xml:space="preserve">      millet</w:t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  <w:t xml:space="preserve">          </w:t>
      </w:r>
      <w:proofErr w:type="gramStart"/>
      <w:r w:rsidR="005B3E7C"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26"/>
          <w:szCs w:val="26"/>
        </w:rPr>
        <w:t xml:space="preserve"> </w:t>
      </w:r>
      <w:r w:rsidR="00FA1372">
        <w:rPr>
          <w:rFonts w:ascii="Calibri" w:eastAsia="Calibri" w:hAnsi="Calibri" w:cs="Times New Roman"/>
          <w:sz w:val="26"/>
          <w:szCs w:val="26"/>
        </w:rPr>
        <w:t>yıl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FA1372">
        <w:rPr>
          <w:rFonts w:ascii="Calibri" w:eastAsia="Calibri" w:hAnsi="Calibri" w:cs="Times New Roman"/>
          <w:sz w:val="26"/>
          <w:szCs w:val="26"/>
        </w:rPr>
        <w:t xml:space="preserve"> öğretmen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FA1372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>rüzgar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millet</w:t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proofErr w:type="gramStart"/>
      <w:r w:rsidR="005B3E7C"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FA1372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>yararlı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</w:t>
      </w:r>
      <w:r w:rsidR="00CD59D5">
        <w:rPr>
          <w:rFonts w:ascii="Calibri" w:eastAsia="Calibri" w:hAnsi="Calibri" w:cs="Times New Roman"/>
          <w:sz w:val="26"/>
          <w:szCs w:val="26"/>
        </w:rPr>
        <w:t>ihtiyar</w:t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r w:rsidR="005B3E7C">
        <w:rPr>
          <w:rFonts w:ascii="Calibri" w:eastAsia="Calibri" w:hAnsi="Calibri" w:cs="Times New Roman"/>
          <w:sz w:val="26"/>
          <w:szCs w:val="26"/>
        </w:rPr>
        <w:tab/>
      </w:r>
      <w:proofErr w:type="gramStart"/>
      <w:r w:rsidR="005B3E7C"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8359A9" w:rsidRDefault="005B3E7C" w:rsidP="008359A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5B3E7C" w:rsidRDefault="005B3E7C" w:rsidP="008359A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Aşağıdaki sözcüklerin  </w:t>
      </w:r>
      <w:r w:rsidRPr="0017046C">
        <w:rPr>
          <w:rFonts w:ascii="Calibri" w:eastAsia="Calibri" w:hAnsi="Calibri" w:cs="Times New Roman"/>
          <w:i/>
          <w:sz w:val="26"/>
          <w:szCs w:val="26"/>
        </w:rPr>
        <w:t>zıt ( karşıt)</w:t>
      </w:r>
      <w:r>
        <w:rPr>
          <w:rFonts w:ascii="Calibri" w:eastAsia="Calibri" w:hAnsi="Calibri" w:cs="Times New Roman"/>
          <w:sz w:val="26"/>
          <w:szCs w:val="26"/>
        </w:rPr>
        <w:t xml:space="preserve"> anlamlarını tablodan bularak karşılarına yazınız.</w:t>
      </w:r>
      <w:r w:rsidR="00B21C15">
        <w:rPr>
          <w:rFonts w:ascii="Calibri" w:eastAsia="Calibri" w:hAnsi="Calibri" w:cs="Times New Roman"/>
          <w:sz w:val="26"/>
          <w:szCs w:val="26"/>
        </w:rPr>
        <w:t>(10 puan)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5B3E7C" w:rsidTr="00C73294">
        <w:trPr>
          <w:trHeight w:val="480"/>
        </w:trPr>
        <w:tc>
          <w:tcPr>
            <w:tcW w:w="11145" w:type="dxa"/>
          </w:tcPr>
          <w:p w:rsidR="005B3E7C" w:rsidRDefault="005B3E7C" w:rsidP="00C7329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Genç – sıcak – çok – </w:t>
            </w:r>
            <w:r w:rsidR="00C73294">
              <w:rPr>
                <w:sz w:val="26"/>
                <w:szCs w:val="26"/>
              </w:rPr>
              <w:t xml:space="preserve"> sert –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kapalı – kısa –  tatlı –   büyük </w:t>
            </w:r>
            <w:r w:rsidR="00C73294">
              <w:rPr>
                <w:sz w:val="26"/>
                <w:szCs w:val="26"/>
              </w:rPr>
              <w:t>–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geri</w:t>
            </w:r>
            <w:r w:rsidR="00C73294">
              <w:rPr>
                <w:sz w:val="26"/>
                <w:szCs w:val="26"/>
              </w:rPr>
              <w:t xml:space="preserve"> - beyaz</w:t>
            </w:r>
          </w:p>
        </w:tc>
      </w:tr>
    </w:tbl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          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Zıt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( karşıt)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Anlamlısı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Zıt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( karşıt )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>Anlamlısı</w:t>
      </w:r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ileri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 w:rsidR="00C73294">
        <w:rPr>
          <w:sz w:val="26"/>
          <w:szCs w:val="26"/>
        </w:rPr>
        <w:t xml:space="preserve">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 w:rsidR="00C73294">
        <w:rPr>
          <w:sz w:val="26"/>
          <w:szCs w:val="26"/>
        </w:rPr>
        <w:t xml:space="preserve">                           </w:t>
      </w:r>
      <w:r w:rsidR="00C73294">
        <w:rPr>
          <w:rFonts w:ascii="Calibri" w:eastAsia="Calibri" w:hAnsi="Calibri" w:cs="Times New Roman"/>
          <w:sz w:val="26"/>
          <w:szCs w:val="26"/>
        </w:rPr>
        <w:t>soğuk</w:t>
      </w:r>
      <w:r w:rsidR="00C73294">
        <w:rPr>
          <w:rFonts w:ascii="Calibri" w:eastAsia="Calibri" w:hAnsi="Calibri" w:cs="Times New Roman"/>
          <w:sz w:val="26"/>
          <w:szCs w:val="26"/>
        </w:rPr>
        <w:tab/>
      </w:r>
      <w:r w:rsidR="00C73294">
        <w:rPr>
          <w:rFonts w:ascii="Calibri" w:eastAsia="Calibri" w:hAnsi="Calibri" w:cs="Times New Roman"/>
          <w:sz w:val="26"/>
          <w:szCs w:val="26"/>
        </w:rPr>
        <w:tab/>
        <w:t xml:space="preserve">         </w:t>
      </w:r>
      <w:proofErr w:type="gramStart"/>
      <w:r w:rsidR="00C73294"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 w:rsidR="00C73294">
        <w:rPr>
          <w:rFonts w:ascii="Calibri" w:eastAsia="Calibri" w:hAnsi="Calibri" w:cs="Times New Roman"/>
          <w:sz w:val="26"/>
          <w:szCs w:val="26"/>
        </w:rPr>
        <w:tab/>
      </w:r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yumuşak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  <w:t xml:space="preserve">                     siyah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az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yaşlı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uzun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>acı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küçük</w:t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 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açık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Aşağıdaki cümlelerin sonuna konulan noktalama işaretlerinin doğumu </w:t>
      </w:r>
      <w:proofErr w:type="spellStart"/>
      <w:r w:rsidRPr="00245FB7">
        <w:rPr>
          <w:rFonts w:ascii="Times New Roman" w:eastAsia="Calibri" w:hAnsi="Times New Roman" w:cs="Times New Roman"/>
          <w:sz w:val="24"/>
          <w:szCs w:val="24"/>
        </w:rPr>
        <w:t>yanlışmı</w:t>
      </w:r>
      <w:proofErr w:type="spell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olduğunu başta bırakılan (  ) </w:t>
      </w:r>
      <w:proofErr w:type="gramStart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boşluklara </w:t>
      </w:r>
      <w:r w:rsidR="00F25466">
        <w:rPr>
          <w:rFonts w:ascii="Times New Roman" w:eastAsia="Calibri" w:hAnsi="Times New Roman" w:cs="Times New Roman"/>
          <w:sz w:val="24"/>
          <w:szCs w:val="24"/>
        </w:rPr>
        <w:t xml:space="preserve"> D</w:t>
      </w:r>
      <w:proofErr w:type="gramEnd"/>
      <w:r w:rsidR="00F25466">
        <w:rPr>
          <w:rFonts w:ascii="Times New Roman" w:eastAsia="Calibri" w:hAnsi="Times New Roman" w:cs="Times New Roman"/>
          <w:sz w:val="24"/>
          <w:szCs w:val="24"/>
        </w:rPr>
        <w:t xml:space="preserve">  Y </w:t>
      </w:r>
      <w:r w:rsidRPr="00245FB7">
        <w:rPr>
          <w:rFonts w:ascii="Times New Roman" w:eastAsia="Calibri" w:hAnsi="Times New Roman" w:cs="Times New Roman"/>
          <w:sz w:val="24"/>
          <w:szCs w:val="24"/>
        </w:rPr>
        <w:t>yazınız.</w:t>
      </w:r>
      <w:r w:rsidR="00B21C15">
        <w:rPr>
          <w:rFonts w:ascii="Times New Roman" w:eastAsia="Calibri" w:hAnsi="Times New Roman" w:cs="Times New Roman"/>
          <w:sz w:val="24"/>
          <w:szCs w:val="24"/>
        </w:rPr>
        <w:t>(10 puan)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(     ) Yağmur </w:t>
      </w:r>
      <w:r w:rsidR="00CD59D5">
        <w:rPr>
          <w:rFonts w:ascii="Times New Roman" w:eastAsia="Calibri" w:hAnsi="Times New Roman" w:cs="Times New Roman"/>
          <w:sz w:val="24"/>
          <w:szCs w:val="24"/>
        </w:rPr>
        <w:t>çok konuşuyor?</w:t>
      </w:r>
      <w:r w:rsidR="00CD59D5">
        <w:rPr>
          <w:rFonts w:ascii="Times New Roman" w:eastAsia="Calibri" w:hAnsi="Times New Roman" w:cs="Times New Roman"/>
          <w:sz w:val="24"/>
          <w:szCs w:val="24"/>
        </w:rPr>
        <w:tab/>
      </w:r>
      <w:r w:rsidR="00CD59D5">
        <w:rPr>
          <w:rFonts w:ascii="Times New Roman" w:eastAsia="Calibri" w:hAnsi="Times New Roman" w:cs="Times New Roman"/>
          <w:sz w:val="24"/>
          <w:szCs w:val="24"/>
        </w:rPr>
        <w:tab/>
        <w:t xml:space="preserve">(     )  </w:t>
      </w:r>
      <w:proofErr w:type="gramStart"/>
      <w:r w:rsidR="00CD59D5">
        <w:rPr>
          <w:rFonts w:ascii="Times New Roman" w:eastAsia="Calibri" w:hAnsi="Times New Roman" w:cs="Times New Roman"/>
          <w:sz w:val="24"/>
          <w:szCs w:val="24"/>
        </w:rPr>
        <w:t>Mustafa  resim</w:t>
      </w:r>
      <w:proofErr w:type="gram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yaptı mı?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)Mah</w:t>
      </w:r>
      <w:r w:rsidR="00E017EF">
        <w:rPr>
          <w:rFonts w:ascii="Times New Roman" w:eastAsia="Calibri" w:hAnsi="Times New Roman" w:cs="Times New Roman"/>
          <w:sz w:val="24"/>
          <w:szCs w:val="24"/>
        </w:rPr>
        <w:t>mut derslerini</w:t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7EF">
        <w:rPr>
          <w:rFonts w:ascii="Times New Roman" w:eastAsia="Calibri" w:hAnsi="Times New Roman" w:cs="Times New Roman"/>
          <w:sz w:val="24"/>
          <w:szCs w:val="24"/>
        </w:rPr>
        <w:t>dikkatli dinle</w:t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B21C15">
        <w:rPr>
          <w:rFonts w:ascii="Times New Roman" w:eastAsia="Calibri" w:hAnsi="Times New Roman" w:cs="Times New Roman"/>
          <w:sz w:val="24"/>
          <w:szCs w:val="24"/>
        </w:rPr>
        <w:tab/>
      </w:r>
      <w:r w:rsidR="00CD59D5">
        <w:rPr>
          <w:rFonts w:ascii="Times New Roman" w:eastAsia="Calibri" w:hAnsi="Times New Roman" w:cs="Times New Roman"/>
          <w:sz w:val="24"/>
          <w:szCs w:val="24"/>
        </w:rPr>
        <w:t xml:space="preserve"> (     )  </w:t>
      </w:r>
      <w:proofErr w:type="gramStart"/>
      <w:r w:rsidR="00CD59D5">
        <w:rPr>
          <w:rFonts w:ascii="Times New Roman" w:eastAsia="Calibri" w:hAnsi="Times New Roman" w:cs="Times New Roman"/>
          <w:sz w:val="24"/>
          <w:szCs w:val="24"/>
        </w:rPr>
        <w:t xml:space="preserve">Gamze </w:t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güzel</w:t>
      </w:r>
      <w:proofErr w:type="gram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resim yapar mı?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 Alp çok yaramazlık yapıyor?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(     ) Elif okumayı fazla sevmiyor.</w:t>
      </w:r>
    </w:p>
    <w:p w:rsidR="009F176B" w:rsidRPr="00245FB7" w:rsidRDefault="00F25466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    ) Eyvah Yunusun boynu yandı</w:t>
      </w:r>
      <w:r w:rsidR="009F176B" w:rsidRPr="00245FB7">
        <w:rPr>
          <w:rFonts w:ascii="Times New Roman" w:eastAsia="Calibri" w:hAnsi="Times New Roman" w:cs="Times New Roman"/>
          <w:sz w:val="24"/>
          <w:szCs w:val="24"/>
        </w:rPr>
        <w:t>!</w:t>
      </w:r>
      <w:r w:rsidR="009F176B"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="009F176B" w:rsidRPr="00245FB7">
        <w:rPr>
          <w:rFonts w:ascii="Times New Roman" w:eastAsia="Calibri" w:hAnsi="Times New Roman" w:cs="Times New Roman"/>
          <w:sz w:val="24"/>
          <w:szCs w:val="24"/>
        </w:rPr>
        <w:tab/>
        <w:t xml:space="preserve">(  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76B" w:rsidRPr="00245FB7">
        <w:rPr>
          <w:rFonts w:ascii="Times New Roman" w:eastAsia="Calibri" w:hAnsi="Times New Roman" w:cs="Times New Roman"/>
          <w:sz w:val="24"/>
          <w:szCs w:val="24"/>
        </w:rPr>
        <w:t xml:space="preserve">  )  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 xml:space="preserve">Berfin’in </w:t>
      </w:r>
      <w:r w:rsidR="00CD59D5">
        <w:rPr>
          <w:rFonts w:ascii="Times New Roman" w:eastAsia="Calibri" w:hAnsi="Times New Roman" w:cs="Times New Roman"/>
          <w:sz w:val="24"/>
          <w:szCs w:val="24"/>
        </w:rPr>
        <w:t>dersleri dikkatli dinlemeli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F65" w:rsidRPr="00245FB7" w:rsidRDefault="00F25466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    )  Umut derslerinde başarılı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>?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ab/>
        <w:t>(     )  Mendil kapmacada çok iyi oynarız.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C15" w:rsidRDefault="00C32D1A" w:rsidP="00B21C1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Aşağıdaki </w:t>
      </w:r>
      <w:proofErr w:type="spellStart"/>
      <w:r w:rsidRPr="00245FB7">
        <w:rPr>
          <w:rFonts w:ascii="Times New Roman" w:eastAsia="Calibri" w:hAnsi="Times New Roman" w:cs="Times New Roman"/>
          <w:sz w:val="24"/>
          <w:szCs w:val="24"/>
        </w:rPr>
        <w:t>soulrın</w:t>
      </w:r>
      <w:proofErr w:type="spell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doğru şıklarını işaretleyiniz.</w:t>
      </w:r>
      <w:r w:rsidR="00B21C15" w:rsidRPr="00B21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1C15">
        <w:rPr>
          <w:rFonts w:ascii="Times New Roman" w:hAnsi="Times New Roman" w:cs="Times New Roman"/>
          <w:bCs/>
          <w:iCs/>
          <w:sz w:val="24"/>
          <w:szCs w:val="24"/>
        </w:rPr>
        <w:t>(Her soru 5 puan)</w:t>
      </w:r>
    </w:p>
    <w:p w:rsidR="00C32D1A" w:rsidRPr="00245FB7" w:rsidRDefault="00C32D1A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B21C15" w:rsidRDefault="00C32D1A" w:rsidP="00C32D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 Aşağıdaki kelimelerden hangisi en başta yazılır?</w:t>
      </w:r>
    </w:p>
    <w:p w:rsidR="005B3E7C" w:rsidRPr="00245FB7" w:rsidRDefault="00F25466" w:rsidP="00C32D1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Arzu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b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Alp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c) Mehmet</w:t>
      </w:r>
      <w:r w:rsidR="005B3E7C" w:rsidRPr="00245FB7">
        <w:rPr>
          <w:rFonts w:ascii="Times New Roman" w:eastAsia="Calibri" w:hAnsi="Times New Roman" w:cs="Times New Roman"/>
          <w:sz w:val="24"/>
          <w:szCs w:val="24"/>
        </w:rPr>
        <w:tab/>
      </w:r>
    </w:p>
    <w:p w:rsidR="00C32D1A" w:rsidRPr="00245FB7" w:rsidRDefault="00C32D1A" w:rsidP="00C32D1A">
      <w:pPr>
        <w:pStyle w:val="ListeParagra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245FB7" w:rsidRDefault="00C32D1A" w:rsidP="00C32D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Aşağıdaki </w:t>
      </w:r>
      <w:proofErr w:type="spellStart"/>
      <w:r w:rsidRPr="00B21C15">
        <w:rPr>
          <w:rFonts w:ascii="Times New Roman" w:eastAsia="Calibri" w:hAnsi="Times New Roman" w:cs="Times New Roman"/>
          <w:b/>
          <w:sz w:val="24"/>
          <w:szCs w:val="24"/>
        </w:rPr>
        <w:t>çümlelerin</w:t>
      </w:r>
      <w:proofErr w:type="spellEnd"/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 hangisinde </w:t>
      </w:r>
      <w:r w:rsidRPr="00B21C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zıt anlamlı 2 kelime bir arada </w:t>
      </w:r>
      <w:proofErr w:type="spellStart"/>
      <w:r w:rsidRPr="00B21C15">
        <w:rPr>
          <w:rFonts w:ascii="Times New Roman" w:eastAsia="Calibri" w:hAnsi="Times New Roman" w:cs="Times New Roman"/>
          <w:b/>
          <w:sz w:val="24"/>
          <w:szCs w:val="24"/>
          <w:u w:val="single"/>
        </w:rPr>
        <w:t>verilmitir</w:t>
      </w:r>
      <w:proofErr w:type="spellEnd"/>
      <w:r w:rsidRPr="00B21C15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p w:rsidR="00F25466" w:rsidRPr="00245FB7" w:rsidRDefault="00F25466" w:rsidP="00F2546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Gamze</w:t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sınıfımıza yeni geldi.</w:t>
      </w:r>
    </w:p>
    <w:p w:rsidR="00C32D1A" w:rsidRPr="00245FB7" w:rsidRDefault="00F25466" w:rsidP="00C32D1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Berat derste ileri geri gidip durma</w:t>
      </w:r>
      <w:r w:rsidR="00C32D1A" w:rsidRPr="00245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2D1A" w:rsidRPr="00245FB7" w:rsidRDefault="00F25466" w:rsidP="00C32D1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Mehmet Şahin sessiz bir öğrenci</w:t>
      </w:r>
      <w:r w:rsidR="00C32D1A" w:rsidRPr="00245FB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32D1A" w:rsidRPr="00245FB7" w:rsidRDefault="00C32D1A" w:rsidP="00C32D1A">
      <w:pPr>
        <w:pStyle w:val="ListeParagra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B21C15" w:rsidRDefault="00C32D1A" w:rsidP="00D7678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Aşağıdaki kelimelerden </w:t>
      </w: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hangisinin  birden</w:t>
      </w:r>
      <w:proofErr w:type="gramEnd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fazla anlamı (sesteşi)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vardır?</w:t>
      </w:r>
    </w:p>
    <w:p w:rsidR="00C32D1A" w:rsidRPr="00245FB7" w:rsidRDefault="00F25466" w:rsidP="00C32D1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kır</w:t>
      </w:r>
      <w:proofErr w:type="gramEnd"/>
      <w:r w:rsidR="00C32D1A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32D1A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b) ev                      c)  araba</w:t>
      </w:r>
      <w:r w:rsidR="00C32D1A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</w:p>
    <w:p w:rsidR="00ED346D" w:rsidRPr="00245FB7" w:rsidRDefault="00ED346D" w:rsidP="00ED346D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6781" w:rsidRPr="00B21C15" w:rsidRDefault="00D76781" w:rsidP="00D7678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Aşağıdaki  kelimelerden</w:t>
      </w:r>
      <w:proofErr w:type="gramEnd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hangisinin  birden  fazla  anlamı ( sesteşi)  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yoktur?</w:t>
      </w:r>
    </w:p>
    <w:p w:rsidR="00245FB7" w:rsidRPr="00245FB7" w:rsidRDefault="00245FB7" w:rsidP="00245FB7">
      <w:pPr>
        <w:pStyle w:val="ListeParagraf"/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45FB7" w:rsidRDefault="00D76781" w:rsidP="00245FB7">
      <w:pPr>
        <w:spacing w:after="0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</w:t>
      </w:r>
      <w:r w:rsidR="00F254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    bin                b) sıra                 c)  </w:t>
      </w:r>
      <w:r w:rsidR="00205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</w:p>
    <w:p w:rsidR="00D6624C" w:rsidRPr="00B21C15" w:rsidRDefault="00245FB7" w:rsidP="00245FB7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5- </w:t>
      </w:r>
      <w:proofErr w:type="gramStart"/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Aşağıdaki 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altı</w:t>
      </w:r>
      <w:proofErr w:type="gramEnd"/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çizili 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“ 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taş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”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kelimelerden </w:t>
      </w:r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hangisinde  diğerlerinden farklı anlamda </w:t>
      </w:r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kullanılmıştır?</w:t>
      </w:r>
    </w:p>
    <w:p w:rsidR="00D6624C" w:rsidRPr="00245FB7" w:rsidRDefault="00D522EB" w:rsidP="00D6624C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Gazozu bardağa koyarken </w:t>
      </w:r>
      <w:r w:rsidRPr="005C27CC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taş</w:t>
      </w:r>
      <w:r w:rsidR="005C27CC" w:rsidRPr="005C27CC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</w:t>
      </w:r>
      <w:r w:rsidRPr="005C27CC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ı</w:t>
      </w:r>
      <w:r w:rsidR="00D6624C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b)  </w:t>
      </w:r>
      <w:r w:rsidR="005C27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Dere kenarındaki </w:t>
      </w:r>
      <w:r w:rsidR="005C27CC" w:rsidRPr="005C27CC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taşlar</w:t>
      </w:r>
      <w:r w:rsidR="005C27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çok güzel</w:t>
      </w:r>
      <w:r w:rsidR="00D6624C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6624C" w:rsidRPr="00245FB7" w:rsidRDefault="00D6624C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 ) Çocuk,</w:t>
      </w:r>
      <w:r w:rsidR="005C27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C27CC" w:rsidRPr="005C27CC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taşları</w:t>
      </w:r>
      <w:r w:rsidR="005C27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tekmeleyerek gidiyordu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</w:t>
      </w:r>
    </w:p>
    <w:p w:rsidR="00D6624C" w:rsidRPr="00B21C15" w:rsidRDefault="00D6624C" w:rsidP="00245FB7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Aşağıdaki 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altı</w:t>
      </w:r>
      <w:proofErr w:type="gramEnd"/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çizili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“ </w:t>
      </w:r>
      <w:r w:rsidR="00205C7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kır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” </w:t>
      </w:r>
      <w:r w:rsidR="00205C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kelimesi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hangisinde  diğerlerinden farklı anlamda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kullanılmıştır?</w:t>
      </w:r>
    </w:p>
    <w:p w:rsidR="00D6624C" w:rsidRPr="00245FB7" w:rsidRDefault="00D6624C" w:rsidP="00D6624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5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Elif bardak </w:t>
      </w:r>
      <w:r w:rsidR="00205C72" w:rsidRPr="00205C7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kırdı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                              c) 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05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Kalemin ucunu </w:t>
      </w:r>
      <w:r w:rsidR="00205C72" w:rsidRPr="00205C7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kırmadan</w:t>
      </w:r>
      <w:r w:rsidR="00205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yaz</w:t>
      </w:r>
      <w:proofErr w:type="gramStart"/>
      <w:r w:rsidR="00205C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D6624C" w:rsidRPr="00245FB7" w:rsidRDefault="00205C72" w:rsidP="00D6624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 gün sınıfça </w:t>
      </w:r>
      <w:r w:rsidRPr="00205C72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kıra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pikniğe gideceğiz.</w:t>
      </w:r>
    </w:p>
    <w:p w:rsidR="00245FB7" w:rsidRDefault="00245FB7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6624C" w:rsidRPr="00B21C15" w:rsidRDefault="00CF0F65" w:rsidP="00245FB7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 verilen cümlelerden hangisinde özel </w:t>
      </w:r>
      <w:r w:rsidR="00A046D6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isimlerin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yazılışı ile ilgili bir yanlış </w:t>
      </w:r>
      <w:r w:rsidR="00A046D6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yapılmamıştır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</w:p>
    <w:p w:rsidR="00A046D6" w:rsidRPr="00245FB7" w:rsidRDefault="00205C72" w:rsidP="00A046D6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Biz İstanbul’u çok seviyoruz</w:t>
      </w:r>
      <w:r w:rsidR="00A046D6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A046D6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046D6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c)  </w:t>
      </w:r>
      <w:r w:rsidR="005C27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rkadaşlarım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adana’ya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gelecekler</w:t>
      </w:r>
      <w:r w:rsidR="00A046D6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046D6" w:rsidRPr="00245FB7" w:rsidRDefault="00205C72" w:rsidP="00A046D6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Türkiye’nin başkenti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ankaradır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F0F65" w:rsidRPr="00245FB7" w:rsidRDefault="00CF0F65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KAĞIDINIZI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KONTROL ETMEDEN VERMEYİNİZ.</w:t>
      </w:r>
    </w:p>
    <w:p w:rsidR="00ED346D" w:rsidRPr="00245FB7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BAŞARILAR DİLERİM</w:t>
      </w:r>
    </w:p>
    <w:p w:rsidR="00ED346D" w:rsidRPr="003B77FF" w:rsidRDefault="00ED346D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B21C15" w:rsidRPr="003B77FF" w:rsidRDefault="003B77FF" w:rsidP="003B77FF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32"/>
          <w:szCs w:val="32"/>
        </w:rPr>
      </w:pPr>
      <w:hyperlink r:id="rId10" w:history="1">
        <w:r w:rsidRPr="003B77FF">
          <w:rPr>
            <w:rStyle w:val="Kpr"/>
            <w:rFonts w:ascii="Times New Roman" w:eastAsia="Calibri" w:hAnsi="Times New Roman" w:cs="Times New Roman"/>
            <w:bCs/>
            <w:iCs/>
            <w:sz w:val="32"/>
            <w:szCs w:val="32"/>
          </w:rPr>
          <w:t>www.eegitimim.com</w:t>
        </w:r>
      </w:hyperlink>
      <w:r w:rsidRPr="003B77FF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</w:t>
      </w: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2/B SINIF ÖĞRETMENİ</w:t>
      </w:r>
    </w:p>
    <w:p w:rsidR="00ED346D" w:rsidRPr="00245FB7" w:rsidRDefault="00ED346D" w:rsidP="00ED346D">
      <w:pPr>
        <w:tabs>
          <w:tab w:val="left" w:pos="4253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</w:p>
    <w:p w:rsidR="00ED346D" w:rsidRPr="00245FB7" w:rsidRDefault="00ED346D" w:rsidP="00ED346D">
      <w:pPr>
        <w:tabs>
          <w:tab w:val="left" w:pos="4253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</w:p>
    <w:p w:rsidR="00ED346D" w:rsidRPr="00245FB7" w:rsidRDefault="00ED346D" w:rsidP="00ED346D">
      <w:pPr>
        <w:rPr>
          <w:rFonts w:ascii="Times New Roman" w:hAnsi="Times New Roman" w:cs="Times New Roman"/>
          <w:sz w:val="24"/>
          <w:szCs w:val="24"/>
        </w:rPr>
      </w:pPr>
    </w:p>
    <w:sectPr w:rsidR="00ED346D" w:rsidRPr="00245FB7" w:rsidSect="00ED346D">
      <w:pgSz w:w="11906" w:h="16838"/>
      <w:pgMar w:top="68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5BE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96A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FED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5EF0"/>
    <w:multiLevelType w:val="hybridMultilevel"/>
    <w:tmpl w:val="487E8048"/>
    <w:lvl w:ilvl="0" w:tplc="F2B6B38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D1C5F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881"/>
    <w:multiLevelType w:val="hybridMultilevel"/>
    <w:tmpl w:val="B7688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4EA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72822"/>
    <w:multiLevelType w:val="hybridMultilevel"/>
    <w:tmpl w:val="964452C6"/>
    <w:lvl w:ilvl="0" w:tplc="027213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4C7B"/>
    <w:multiLevelType w:val="hybridMultilevel"/>
    <w:tmpl w:val="FB801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BCA"/>
    <w:multiLevelType w:val="hybridMultilevel"/>
    <w:tmpl w:val="CA2C791A"/>
    <w:lvl w:ilvl="0" w:tplc="CD7C91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3570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3073"/>
    <w:multiLevelType w:val="hybridMultilevel"/>
    <w:tmpl w:val="6DFA9212"/>
    <w:lvl w:ilvl="0" w:tplc="027213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114B8"/>
    <w:multiLevelType w:val="hybridMultilevel"/>
    <w:tmpl w:val="89D2D7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46D"/>
    <w:rsid w:val="00116387"/>
    <w:rsid w:val="00205C72"/>
    <w:rsid w:val="00216D77"/>
    <w:rsid w:val="00245FB7"/>
    <w:rsid w:val="003B77FF"/>
    <w:rsid w:val="00430631"/>
    <w:rsid w:val="005A6683"/>
    <w:rsid w:val="005B3E7C"/>
    <w:rsid w:val="005C27CC"/>
    <w:rsid w:val="008274C0"/>
    <w:rsid w:val="008359A9"/>
    <w:rsid w:val="008B5C6A"/>
    <w:rsid w:val="008D3EC6"/>
    <w:rsid w:val="00901013"/>
    <w:rsid w:val="009129FB"/>
    <w:rsid w:val="00915541"/>
    <w:rsid w:val="009F176B"/>
    <w:rsid w:val="00A046D6"/>
    <w:rsid w:val="00A16AA1"/>
    <w:rsid w:val="00B21C15"/>
    <w:rsid w:val="00B30A0E"/>
    <w:rsid w:val="00BE47B4"/>
    <w:rsid w:val="00C32D1A"/>
    <w:rsid w:val="00C73294"/>
    <w:rsid w:val="00CD59D5"/>
    <w:rsid w:val="00CF0F65"/>
    <w:rsid w:val="00D522EB"/>
    <w:rsid w:val="00D6624C"/>
    <w:rsid w:val="00D76781"/>
    <w:rsid w:val="00E017EF"/>
    <w:rsid w:val="00E30BBB"/>
    <w:rsid w:val="00ED346D"/>
    <w:rsid w:val="00F25466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D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3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B7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egitimi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Erdem OVAT</cp:lastModifiedBy>
  <cp:revision>8</cp:revision>
  <dcterms:created xsi:type="dcterms:W3CDTF">2014-11-11T11:41:00Z</dcterms:created>
  <dcterms:modified xsi:type="dcterms:W3CDTF">2021-07-23T04:18:00Z</dcterms:modified>
  <cp:category>www.sorubak.com</cp:category>
</cp:coreProperties>
</file>