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BF" w:rsidRDefault="00C83F68" w:rsidP="00427407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5pt;margin-top:.75pt;width:361.5pt;height:29.25pt;z-index:251660288;mso-width-relative:margin;mso-height-relative:margin">
            <v:textbox>
              <w:txbxContent>
                <w:p w:rsidR="009668BF" w:rsidRPr="009668BF" w:rsidRDefault="00F347D0" w:rsidP="009668BF">
                  <w:pPr>
                    <w:spacing w:line="48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F347D0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UNIT 7 BODY PARTS </w:t>
                  </w:r>
                  <w:r w:rsidR="009668BF" w:rsidRPr="009668BF">
                    <w:rPr>
                      <w:rFonts w:ascii="Arial Narrow" w:hAnsi="Arial Narrow"/>
                      <w:b/>
                      <w:sz w:val="28"/>
                      <w:szCs w:val="28"/>
                    </w:rPr>
                    <w:t>VOCABULARY</w:t>
                  </w:r>
                </w:p>
                <w:p w:rsidR="009668BF" w:rsidRDefault="009668BF"/>
              </w:txbxContent>
            </v:textbox>
          </v:shape>
        </w:pict>
      </w:r>
    </w:p>
    <w:p w:rsidR="00BA17B6" w:rsidRDefault="00BA17B6" w:rsidP="00427407">
      <w:pPr>
        <w:spacing w:line="360" w:lineRule="auto"/>
        <w:rPr>
          <w:rFonts w:ascii="Arial Narrow" w:hAnsi="Arial Narrow"/>
          <w:sz w:val="28"/>
          <w:szCs w:val="28"/>
        </w:rPr>
        <w:sectPr w:rsidR="00BA17B6" w:rsidSect="009668BF"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427407" w:rsidRDefault="008D6584" w:rsidP="00427407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pict>
          <v:shape id="_x0000_s1029" type="#_x0000_t202" style="position:absolute;margin-left:280.5pt;margin-top:24.65pt;width:245.5pt;height:63.25pt;z-index:251663360;mso-width-relative:margin;mso-height-relative:margin">
            <v:textbox style="mso-next-textbox:#_x0000_s1029">
              <w:txbxContent>
                <w:p w:rsidR="00566597" w:rsidRPr="00D265D8" w:rsidRDefault="003C63A7" w:rsidP="00F347D0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>*</w:t>
                  </w:r>
                  <w:r w:rsidR="00F347D0" w:rsidRPr="00D265D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347D0" w:rsidRPr="00D265D8">
                    <w:rPr>
                      <w:sz w:val="28"/>
                      <w:szCs w:val="28"/>
                    </w:rPr>
                    <w:t>What’s</w:t>
                  </w:r>
                  <w:proofErr w:type="spellEnd"/>
                  <w:r w:rsidR="00F347D0" w:rsidRPr="00D265D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347D0" w:rsidRPr="00D265D8">
                    <w:rPr>
                      <w:sz w:val="28"/>
                      <w:szCs w:val="28"/>
                    </w:rPr>
                    <w:t>this</w:t>
                  </w:r>
                  <w:proofErr w:type="spellEnd"/>
                  <w:r w:rsidR="00F347D0" w:rsidRPr="00D265D8">
                    <w:rPr>
                      <w:sz w:val="28"/>
                      <w:szCs w:val="28"/>
                    </w:rPr>
                    <w:t>?</w:t>
                  </w:r>
                  <w:r w:rsidR="008D6584" w:rsidRPr="00D265D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D6584" w:rsidRPr="00D265D8">
                    <w:rPr>
                      <w:sz w:val="28"/>
                      <w:szCs w:val="28"/>
                    </w:rPr>
                    <w:t>It’s</w:t>
                  </w:r>
                  <w:proofErr w:type="spellEnd"/>
                  <w:r w:rsidR="008D6584" w:rsidRPr="00D265D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D6584" w:rsidRPr="00D265D8">
                    <w:rPr>
                      <w:sz w:val="28"/>
                      <w:szCs w:val="28"/>
                    </w:rPr>
                    <w:t>your</w:t>
                  </w:r>
                  <w:proofErr w:type="spellEnd"/>
                  <w:r w:rsidR="008D6584" w:rsidRPr="00D265D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D6584" w:rsidRPr="00D265D8">
                    <w:rPr>
                      <w:sz w:val="28"/>
                      <w:szCs w:val="28"/>
                    </w:rPr>
                    <w:t>nose</w:t>
                  </w:r>
                  <w:proofErr w:type="spellEnd"/>
                  <w:r w:rsidR="008D6584" w:rsidRPr="00D265D8">
                    <w:rPr>
                      <w:sz w:val="28"/>
                      <w:szCs w:val="28"/>
                    </w:rPr>
                    <w:t>.</w:t>
                  </w:r>
                </w:p>
                <w:p w:rsidR="008D6584" w:rsidRPr="00D265D8" w:rsidRDefault="008D6584" w:rsidP="008D6584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This</w:t>
                  </w:r>
                  <w:proofErr w:type="spellEnd"/>
                  <w:r w:rsidRPr="00D265D8">
                    <w:rPr>
                      <w:sz w:val="28"/>
                      <w:szCs w:val="28"/>
                    </w:rPr>
                    <w:t xml:space="preserve"> is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my</w:t>
                  </w:r>
                  <w:proofErr w:type="spellEnd"/>
                  <w:r w:rsidRPr="00D265D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nose</w:t>
                  </w:r>
                  <w:proofErr w:type="spellEnd"/>
                  <w:r w:rsidRPr="00D265D8">
                    <w:rPr>
                      <w:sz w:val="28"/>
                      <w:szCs w:val="28"/>
                    </w:rPr>
                    <w:t>.</w:t>
                  </w:r>
                </w:p>
                <w:p w:rsidR="00F347D0" w:rsidRPr="00D265D8" w:rsidRDefault="00F347D0" w:rsidP="00F347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83F68">
        <w:rPr>
          <w:noProof/>
        </w:rPr>
        <w:pict>
          <v:shape id="_x0000_s1033" type="#_x0000_t202" style="position:absolute;margin-left:140.7pt;margin-top:24.65pt;width:123.3pt;height:117.25pt;z-index:251664384;mso-width-relative:margin;mso-height-relative:margin">
            <v:textbox style="mso-next-textbox:#_x0000_s1033">
              <w:txbxContent>
                <w:p w:rsidR="008D6584" w:rsidRPr="00D265D8" w:rsidRDefault="008D6584" w:rsidP="00FE3523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point</w:t>
                  </w:r>
                  <w:proofErr w:type="spellEnd"/>
                </w:p>
                <w:p w:rsidR="008D6584" w:rsidRPr="00D265D8" w:rsidRDefault="008D6584" w:rsidP="00FE3523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raise</w:t>
                  </w:r>
                  <w:proofErr w:type="spellEnd"/>
                </w:p>
                <w:p w:rsidR="008D6584" w:rsidRPr="00D265D8" w:rsidRDefault="008D6584" w:rsidP="00FE3523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show</w:t>
                  </w:r>
                  <w:proofErr w:type="spellEnd"/>
                </w:p>
                <w:p w:rsidR="008D6584" w:rsidRPr="00D265D8" w:rsidRDefault="008D6584" w:rsidP="00FE3523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touch</w:t>
                  </w:r>
                  <w:proofErr w:type="spellEnd"/>
                </w:p>
                <w:p w:rsidR="00F347D0" w:rsidRPr="00D265D8" w:rsidRDefault="00F347D0" w:rsidP="00F347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83F68">
        <w:rPr>
          <w:rFonts w:ascii="Arial Narrow" w:hAnsi="Arial Narrow"/>
          <w:noProof/>
          <w:sz w:val="28"/>
          <w:szCs w:val="28"/>
          <w:lang w:eastAsia="en-US"/>
        </w:rPr>
        <w:pict>
          <v:shape id="_x0000_s1028" type="#_x0000_t202" style="position:absolute;margin-left:21.5pt;margin-top:24.65pt;width:109pt;height:449.75pt;z-index:251662336;mso-width-relative:margin;mso-height-relative:margin">
            <v:textbox style="mso-next-textbox:#_x0000_s1028">
              <w:txbxContent>
                <w:p w:rsidR="00FE3523" w:rsidRPr="00D265D8" w:rsidRDefault="00FE3523" w:rsidP="00F347D0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>* body</w:t>
                  </w:r>
                </w:p>
                <w:p w:rsidR="00566597" w:rsidRPr="00D265D8" w:rsidRDefault="003C63A7" w:rsidP="00F347D0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="00F347D0" w:rsidRPr="00D265D8">
                    <w:rPr>
                      <w:sz w:val="28"/>
                      <w:szCs w:val="28"/>
                    </w:rPr>
                    <w:t>head</w:t>
                  </w:r>
                  <w:proofErr w:type="spellEnd"/>
                </w:p>
                <w:p w:rsidR="00F347D0" w:rsidRPr="00D265D8" w:rsidRDefault="00F347D0" w:rsidP="00F347D0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mouth</w:t>
                  </w:r>
                  <w:proofErr w:type="spellEnd"/>
                </w:p>
                <w:p w:rsidR="00F347D0" w:rsidRPr="00D265D8" w:rsidRDefault="00F347D0" w:rsidP="00F347D0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nose</w:t>
                  </w:r>
                  <w:proofErr w:type="spellEnd"/>
                </w:p>
                <w:p w:rsidR="00F347D0" w:rsidRPr="00D265D8" w:rsidRDefault="00F347D0" w:rsidP="00F347D0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eye</w:t>
                  </w:r>
                  <w:proofErr w:type="spellEnd"/>
                  <w:r w:rsidRPr="00D265D8">
                    <w:rPr>
                      <w:sz w:val="28"/>
                      <w:szCs w:val="28"/>
                    </w:rPr>
                    <w:t xml:space="preserve"> </w:t>
                  </w:r>
                </w:p>
                <w:p w:rsidR="00F347D0" w:rsidRPr="00D265D8" w:rsidRDefault="00F347D0" w:rsidP="00F347D0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ear</w:t>
                  </w:r>
                  <w:proofErr w:type="spellEnd"/>
                </w:p>
                <w:p w:rsidR="00FE3523" w:rsidRPr="00D265D8" w:rsidRDefault="00FE3523" w:rsidP="00FE3523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hair</w:t>
                  </w:r>
                  <w:proofErr w:type="spellEnd"/>
                </w:p>
                <w:p w:rsidR="00FE3523" w:rsidRPr="00D265D8" w:rsidRDefault="00FE3523" w:rsidP="00FE3523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arm</w:t>
                  </w:r>
                  <w:proofErr w:type="spellEnd"/>
                </w:p>
                <w:p w:rsidR="004011BA" w:rsidRPr="00D265D8" w:rsidRDefault="004011BA" w:rsidP="00F347D0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hand</w:t>
                  </w:r>
                  <w:proofErr w:type="spellEnd"/>
                </w:p>
                <w:p w:rsidR="004011BA" w:rsidRPr="00D265D8" w:rsidRDefault="004011BA" w:rsidP="00F347D0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finger</w:t>
                  </w:r>
                  <w:proofErr w:type="spellEnd"/>
                </w:p>
                <w:p w:rsidR="00FE3523" w:rsidRPr="00D265D8" w:rsidRDefault="00FE3523" w:rsidP="00F347D0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leg</w:t>
                  </w:r>
                  <w:proofErr w:type="spellEnd"/>
                </w:p>
                <w:p w:rsidR="00FE3523" w:rsidRPr="00D265D8" w:rsidRDefault="00FE3523" w:rsidP="00F347D0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foot</w:t>
                  </w:r>
                  <w:proofErr w:type="spellEnd"/>
                </w:p>
                <w:p w:rsidR="00FE3523" w:rsidRPr="00D265D8" w:rsidRDefault="00FE3523" w:rsidP="00F347D0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feet</w:t>
                  </w:r>
                  <w:proofErr w:type="spellEnd"/>
                </w:p>
                <w:p w:rsidR="00FE3523" w:rsidRPr="00D265D8" w:rsidRDefault="00FE3523" w:rsidP="00FE3523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knee</w:t>
                  </w:r>
                  <w:proofErr w:type="spellEnd"/>
                </w:p>
                <w:p w:rsidR="00FE3523" w:rsidRPr="00D265D8" w:rsidRDefault="00FE3523" w:rsidP="00FE3523">
                  <w:pPr>
                    <w:rPr>
                      <w:sz w:val="28"/>
                      <w:szCs w:val="28"/>
                    </w:rPr>
                  </w:pPr>
                  <w:r w:rsidRPr="00D265D8">
                    <w:rPr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D265D8">
                    <w:rPr>
                      <w:sz w:val="28"/>
                      <w:szCs w:val="28"/>
                    </w:rPr>
                    <w:t>toe</w:t>
                  </w:r>
                  <w:proofErr w:type="spellEnd"/>
                </w:p>
                <w:p w:rsidR="00566597" w:rsidRPr="00D265D8" w:rsidRDefault="00566597" w:rsidP="003C63A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13470" w:rsidRDefault="00D13470" w:rsidP="000A4B5E">
      <w:pPr>
        <w:spacing w:line="480" w:lineRule="auto"/>
        <w:rPr>
          <w:rFonts w:ascii="Arial Narrow" w:hAnsi="Arial Narrow"/>
          <w:sz w:val="28"/>
          <w:szCs w:val="28"/>
        </w:rPr>
      </w:pPr>
    </w:p>
    <w:p w:rsidR="000A4B5E" w:rsidRDefault="00C83F68" w:rsidP="000A4B5E">
      <w:pPr>
        <w:spacing w:line="48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961E2" w:rsidRDefault="000961E2" w:rsidP="000A4B5E">
      <w:pPr>
        <w:spacing w:line="480" w:lineRule="auto"/>
      </w:pPr>
    </w:p>
    <w:p w:rsidR="000961E2" w:rsidRDefault="000961E2" w:rsidP="000A4B5E">
      <w:pPr>
        <w:spacing w:line="480" w:lineRule="auto"/>
      </w:pPr>
    </w:p>
    <w:p w:rsidR="000961E2" w:rsidRDefault="000961E2" w:rsidP="000A4B5E">
      <w:pPr>
        <w:spacing w:line="480" w:lineRule="auto"/>
      </w:pPr>
    </w:p>
    <w:p w:rsidR="000961E2" w:rsidRDefault="000961E2" w:rsidP="000A4B5E">
      <w:pPr>
        <w:spacing w:line="480" w:lineRule="auto"/>
      </w:pPr>
    </w:p>
    <w:p w:rsidR="000961E2" w:rsidRDefault="000961E2" w:rsidP="000A4B5E">
      <w:pPr>
        <w:spacing w:line="480" w:lineRule="auto"/>
      </w:pPr>
    </w:p>
    <w:p w:rsidR="000961E2" w:rsidRDefault="000961E2" w:rsidP="000A4B5E">
      <w:pPr>
        <w:spacing w:line="480" w:lineRule="auto"/>
      </w:pPr>
    </w:p>
    <w:p w:rsidR="000961E2" w:rsidRDefault="000961E2" w:rsidP="000A4B5E">
      <w:pPr>
        <w:spacing w:line="480" w:lineRule="auto"/>
      </w:pPr>
    </w:p>
    <w:p w:rsidR="00326B9A" w:rsidRDefault="00326B9A" w:rsidP="000A4B5E">
      <w:pPr>
        <w:spacing w:line="480" w:lineRule="auto"/>
      </w:pPr>
    </w:p>
    <w:p w:rsidR="00326B9A" w:rsidRDefault="00326B9A" w:rsidP="000A4B5E">
      <w:pPr>
        <w:spacing w:line="480" w:lineRule="auto"/>
      </w:pPr>
    </w:p>
    <w:p w:rsidR="00326B9A" w:rsidRDefault="00326B9A" w:rsidP="000A4B5E">
      <w:pPr>
        <w:spacing w:line="480" w:lineRule="auto"/>
      </w:pPr>
    </w:p>
    <w:p w:rsidR="00326B9A" w:rsidRDefault="00326B9A" w:rsidP="000A4B5E">
      <w:pPr>
        <w:spacing w:line="480" w:lineRule="auto"/>
      </w:pPr>
    </w:p>
    <w:p w:rsidR="00326B9A" w:rsidRDefault="00326B9A" w:rsidP="000A4B5E">
      <w:pPr>
        <w:spacing w:line="480" w:lineRule="auto"/>
      </w:pPr>
    </w:p>
    <w:p w:rsidR="000961E2" w:rsidRDefault="000961E2" w:rsidP="000A4B5E">
      <w:pPr>
        <w:spacing w:line="480" w:lineRule="auto"/>
      </w:pPr>
    </w:p>
    <w:p w:rsidR="000961E2" w:rsidRDefault="000961E2" w:rsidP="000A4B5E">
      <w:pPr>
        <w:spacing w:line="480" w:lineRule="auto"/>
      </w:pPr>
    </w:p>
    <w:p w:rsidR="000961E2" w:rsidRDefault="000961E2" w:rsidP="000A4B5E">
      <w:pPr>
        <w:spacing w:line="480" w:lineRule="auto"/>
      </w:pPr>
    </w:p>
    <w:sectPr w:rsidR="000961E2" w:rsidSect="00BA17B6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697"/>
    <w:multiLevelType w:val="hybridMultilevel"/>
    <w:tmpl w:val="40A438EC"/>
    <w:lvl w:ilvl="0" w:tplc="1F4C18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0F27"/>
    <w:multiLevelType w:val="hybridMultilevel"/>
    <w:tmpl w:val="92761D6E"/>
    <w:lvl w:ilvl="0" w:tplc="202453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1410"/>
    <w:multiLevelType w:val="hybridMultilevel"/>
    <w:tmpl w:val="31423718"/>
    <w:lvl w:ilvl="0" w:tplc="DDD250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366F"/>
    <w:multiLevelType w:val="hybridMultilevel"/>
    <w:tmpl w:val="B270FB8E"/>
    <w:lvl w:ilvl="0" w:tplc="41C45B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E302A"/>
    <w:multiLevelType w:val="hybridMultilevel"/>
    <w:tmpl w:val="704EF0B2"/>
    <w:lvl w:ilvl="0" w:tplc="8034E1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20CF1"/>
    <w:multiLevelType w:val="hybridMultilevel"/>
    <w:tmpl w:val="75EC4964"/>
    <w:lvl w:ilvl="0" w:tplc="164C9F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68BF"/>
    <w:rsid w:val="000961E2"/>
    <w:rsid w:val="000A4B5E"/>
    <w:rsid w:val="000C3780"/>
    <w:rsid w:val="0014152A"/>
    <w:rsid w:val="00162B63"/>
    <w:rsid w:val="001846B1"/>
    <w:rsid w:val="00197344"/>
    <w:rsid w:val="0024585C"/>
    <w:rsid w:val="00326B9A"/>
    <w:rsid w:val="003C34ED"/>
    <w:rsid w:val="003C63A7"/>
    <w:rsid w:val="004011BA"/>
    <w:rsid w:val="00427407"/>
    <w:rsid w:val="0043261D"/>
    <w:rsid w:val="00474D03"/>
    <w:rsid w:val="00532F7C"/>
    <w:rsid w:val="00566597"/>
    <w:rsid w:val="00664474"/>
    <w:rsid w:val="00665A65"/>
    <w:rsid w:val="008D6584"/>
    <w:rsid w:val="009033A0"/>
    <w:rsid w:val="009144A5"/>
    <w:rsid w:val="00926273"/>
    <w:rsid w:val="00940082"/>
    <w:rsid w:val="009668BF"/>
    <w:rsid w:val="009A004D"/>
    <w:rsid w:val="00AD7698"/>
    <w:rsid w:val="00B531CC"/>
    <w:rsid w:val="00BA17B6"/>
    <w:rsid w:val="00C741E0"/>
    <w:rsid w:val="00C83F68"/>
    <w:rsid w:val="00CA1641"/>
    <w:rsid w:val="00CC7869"/>
    <w:rsid w:val="00D13470"/>
    <w:rsid w:val="00D265D8"/>
    <w:rsid w:val="00DF4F64"/>
    <w:rsid w:val="00F21756"/>
    <w:rsid w:val="00F347D0"/>
    <w:rsid w:val="00F50B82"/>
    <w:rsid w:val="00F6494C"/>
    <w:rsid w:val="00FD5A73"/>
    <w:rsid w:val="00FE3523"/>
    <w:rsid w:val="00FE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8B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A004D"/>
    <w:pPr>
      <w:ind w:left="720"/>
      <w:contextualSpacing/>
    </w:pPr>
  </w:style>
  <w:style w:type="table" w:styleId="TabloKlavuzu">
    <w:name w:val="Table Grid"/>
    <w:basedOn w:val="NormalTablo"/>
    <w:uiPriority w:val="59"/>
    <w:rsid w:val="00AD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</dc:creator>
  <cp:lastModifiedBy>PC1</cp:lastModifiedBy>
  <cp:revision>25</cp:revision>
  <cp:lastPrinted>2002-01-01T15:10:00Z</cp:lastPrinted>
  <dcterms:created xsi:type="dcterms:W3CDTF">2014-12-29T17:23:00Z</dcterms:created>
  <dcterms:modified xsi:type="dcterms:W3CDTF">2018-02-19T18:40:00Z</dcterms:modified>
</cp:coreProperties>
</file>