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8C" w:rsidRPr="003D0526" w:rsidRDefault="003D05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ÇAMLIBEL ŞEHİT KAMİL YELMEN ANADOLU LİSESİ</w:t>
      </w:r>
      <w:r w:rsidRPr="003D05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9. SINIF</w:t>
      </w:r>
      <w:r w:rsidRPr="003D0526">
        <w:rPr>
          <w:rFonts w:ascii="Arial" w:hAnsi="Arial" w:cs="Arial"/>
          <w:b/>
          <w:sz w:val="24"/>
          <w:szCs w:val="24"/>
        </w:rPr>
        <w:t xml:space="preserve"> ALMANCA</w:t>
      </w:r>
      <w:r w:rsidRPr="003D0526">
        <w:rPr>
          <w:rFonts w:ascii="Arial" w:hAnsi="Arial" w:cs="Arial"/>
          <w:b/>
          <w:sz w:val="24"/>
          <w:szCs w:val="24"/>
        </w:rPr>
        <w:br/>
        <w:t>ÜNİTELENDİRİLMİŞ YILLIK DERS PLANI</w:t>
      </w:r>
    </w:p>
    <w:tbl>
      <w:tblPr>
        <w:tblStyle w:val="TabloKlavuzu"/>
        <w:tblW w:w="5000" w:type="pct"/>
        <w:tblLook w:val="04A0"/>
      </w:tblPr>
      <w:tblGrid>
        <w:gridCol w:w="460"/>
        <w:gridCol w:w="460"/>
        <w:gridCol w:w="460"/>
        <w:gridCol w:w="2105"/>
        <w:gridCol w:w="1842"/>
        <w:gridCol w:w="2754"/>
        <w:gridCol w:w="2074"/>
        <w:gridCol w:w="2074"/>
        <w:gridCol w:w="1390"/>
        <w:gridCol w:w="1995"/>
      </w:tblGrid>
      <w:tr w:rsidR="00A46F8C" w:rsidRPr="003D0526" w:rsidTr="003D0526">
        <w:trPr>
          <w:cantSplit/>
          <w:trHeight w:val="1134"/>
          <w:tblHeader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AY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TEMA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KAZANIM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İÇERİK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YÖNTEM-TEKNİK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ARAÇ-GEREÇ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DİL YETERLİLİK DÜZEYİ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b/>
                <w:sz w:val="20"/>
              </w:rPr>
              <w:t>DEĞERLENDİRME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EYLÜL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1.HAFTA(06-12)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Modul 1 GutenTag „Ich und meine </w:t>
            </w:r>
            <w:r w:rsidRPr="003D0526">
              <w:rPr>
                <w:rFonts w:ascii="Arial" w:hAnsi="Arial" w:cs="Arial"/>
                <w:sz w:val="20"/>
              </w:rPr>
              <w:t>ersteKontakte“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- 1 - Begrüßung - A1 Begrüßung und Verabschiedung. -</w:t>
            </w:r>
            <w:r w:rsidRPr="003D0526">
              <w:rPr>
                <w:rFonts w:ascii="Arial" w:hAnsi="Arial" w:cs="Arial"/>
                <w:sz w:val="20"/>
              </w:rPr>
              <w:t xml:space="preserve"> Begrüßung - jemanden begrüßen - sich verabschieden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2021-2022 Eğitim-Öğretim yılı başlangıcı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EYLÜL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2.HAFTA(13-19)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1 Guten Tag „Ich und meine ersteKontakte“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Dinlediklerinde geçen günlük hayatta sık kullanılan kısa ve basit kalıpları ayırt eder. - Basit, açık, yavaş ve anlaşılır </w:t>
            </w:r>
            <w:r w:rsidRPr="003D0526">
              <w:rPr>
                <w:rFonts w:ascii="Arial" w:hAnsi="Arial" w:cs="Arial"/>
                <w:sz w:val="20"/>
              </w:rPr>
              <w:t>konuşmaları dinler. - Görsellerden yararlanarak okuduğunu anlamlandırır. - Basit, açık, anlaşılır soruları ayırt eder.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A2 - Begrüßung - jemanden begrüßen - sich verabschieden - Die Tagesabschnitte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Gösteri, - soru cevap, - drama, - benzetme, - ikili ve </w:t>
            </w:r>
            <w:r w:rsidRPr="003D0526">
              <w:rPr>
                <w:rFonts w:ascii="Arial" w:hAnsi="Arial" w:cs="Arial"/>
                <w:sz w:val="20"/>
              </w:rPr>
              <w:t>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EYLÜL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3.HAFTA(20-26)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1 Guten Tag „Ich und meine ersteKontakte“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Dinlediklerinde geçen </w:t>
            </w:r>
            <w:r w:rsidRPr="003D0526">
              <w:rPr>
                <w:rFonts w:ascii="Arial" w:hAnsi="Arial" w:cs="Arial"/>
                <w:sz w:val="20"/>
              </w:rPr>
              <w:t>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A3 Neu ist in der Klasse.A4 Wie geht es dir? - Begrüß</w:t>
            </w:r>
            <w:r w:rsidRPr="003D0526">
              <w:rPr>
                <w:rFonts w:ascii="Arial" w:hAnsi="Arial" w:cs="Arial"/>
                <w:sz w:val="20"/>
              </w:rPr>
              <w:t>ung - jemanden begrüßen - sich verabschieden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 www.sa</w:t>
            </w:r>
            <w:r w:rsidRPr="003D0526">
              <w:rPr>
                <w:rFonts w:ascii="Arial" w:hAnsi="Arial" w:cs="Arial"/>
                <w:sz w:val="20"/>
              </w:rPr>
              <w:t>fierbas.com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EYLÜL-EKİM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4.HAFTA(27-03)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Modul1 Guten Tag „Ich und meine ersteKontakte“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Okuduklarında geçen basit ve somut günlük ifadeleri anlar. - Bildik sorularla ilgili basit sorular sorar. - Basit sorulara cevap yazar.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B1 Leon stellt </w:t>
            </w:r>
            <w:r w:rsidRPr="003D0526">
              <w:rPr>
                <w:rFonts w:ascii="Arial" w:hAnsi="Arial" w:cs="Arial"/>
                <w:sz w:val="20"/>
              </w:rPr>
              <w:t>sich vor - B2 Zahlen bis 20 - B3 Leons Freunde - Sich und andere vorstellen - Die Ländernamen und die Sprachen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</w:t>
            </w:r>
            <w:r w:rsidRPr="003D0526">
              <w:rPr>
                <w:rFonts w:ascii="Arial" w:hAnsi="Arial" w:cs="Arial"/>
                <w:sz w:val="20"/>
              </w:rPr>
              <w:t>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EKİM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5.HAFTA(04-10)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1 Guten Tag „Ich und meine ersteKontakte“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Görsellerden yararlanarak okuduğunu anlamlandırır. - Bildik konularla ilgili basit sorular sorar. - Kendisine </w:t>
            </w:r>
            <w:r w:rsidRPr="003D0526">
              <w:rPr>
                <w:rFonts w:ascii="Arial" w:hAnsi="Arial" w:cs="Arial"/>
                <w:sz w:val="20"/>
              </w:rPr>
              <w:t>yöneltilen basit sorulara cevap verir. - Sözlü olarak bilgi verilmesini ister. -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-C1 meine Klassen Freunde - Sich und andere vorstellen - Die Ländernamen und die Sprachen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Gösteri, - soru cevap, - drama, - benzetme, - ikili ve grup çalışmaları, - eğitsel </w:t>
            </w:r>
            <w:r w:rsidRPr="003D0526">
              <w:rPr>
                <w:rFonts w:ascii="Arial" w:hAnsi="Arial" w:cs="Arial"/>
                <w:sz w:val="20"/>
              </w:rPr>
              <w:t>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EKİM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6.HAFTA(11-17)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1 Guten Tag „Ich und meine ersteKontakte“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Basit açık ve anlaşılır soruları ayırt eder. - Duydu</w:t>
            </w:r>
            <w:r w:rsidRPr="003D0526">
              <w:rPr>
                <w:rFonts w:ascii="Arial" w:hAnsi="Arial" w:cs="Arial"/>
                <w:sz w:val="20"/>
              </w:rPr>
              <w:t>ğu sesleri ayırt eder - Kendisine yöneltilen basit sorulara cevap verir. - Basit sorulara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C2 Wo kommst du? Woher kommst du? usw - Die Zahlen bis zwanzig. - Das Alphabet -Internationalismen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Gösteri, - soru cevap, - drama, - benzetme, - ikili </w:t>
            </w:r>
            <w:r w:rsidRPr="003D0526">
              <w:rPr>
                <w:rFonts w:ascii="Arial" w:hAnsi="Arial" w:cs="Arial"/>
                <w:sz w:val="20"/>
              </w:rPr>
              <w:t>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EKİM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7.HAFTA(18-24)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1 Guten Tag „Ich und meine ersteKontakte“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Dinlediklerinde geçen</w:t>
            </w:r>
            <w:r w:rsidRPr="003D0526">
              <w:rPr>
                <w:rFonts w:ascii="Arial" w:hAnsi="Arial" w:cs="Arial"/>
                <w:sz w:val="20"/>
              </w:rPr>
              <w:t xml:space="preserve">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-C3 - Wie bitte? - 3 Meine Freunde - Di</w:t>
            </w:r>
            <w:r w:rsidRPr="003D0526">
              <w:rPr>
                <w:rFonts w:ascii="Arial" w:hAnsi="Arial" w:cs="Arial"/>
                <w:sz w:val="20"/>
              </w:rPr>
              <w:t>e Ländernamen und die Sprachen - Sich und andere vorstellen. Ja, Nein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,…</w:t>
            </w:r>
            <w:proofErr w:type="gramEnd"/>
            <w:r w:rsidRPr="003D0526">
              <w:rPr>
                <w:rFonts w:ascii="Arial" w:hAnsi="Arial" w:cs="Arial"/>
                <w:sz w:val="20"/>
              </w:rPr>
              <w:t xml:space="preserve"> nicht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www.safierbas.com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CD - Ders Kitabı - Çalışma </w:t>
            </w:r>
            <w:r w:rsidRPr="003D0526">
              <w:rPr>
                <w:rFonts w:ascii="Arial" w:hAnsi="Arial" w:cs="Arial"/>
                <w:sz w:val="20"/>
              </w:rPr>
              <w:t>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EKİM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8.HAFTA(25-31)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1 Guten Tag „Ich und meine ersteKontakte“Modul 1 Guten Tag „Ich und meine ersteKontakte“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Kısa basit mesaj ve duyuruların konusunu t</w:t>
            </w:r>
            <w:r w:rsidRPr="003D0526">
              <w:rPr>
                <w:rFonts w:ascii="Arial" w:hAnsi="Arial" w:cs="Arial"/>
                <w:sz w:val="20"/>
              </w:rPr>
              <w:t>ahmin eder. - Görsellerden yararlanarak okuduğunu anlamlandırır. - Basit sorular yazar - Basit sorulara cevap yazar- Kısa basit mesaj ve duyuruların konusunu tahmin eder. - Görsellerden yararlanarak okuduğunu anlamlandırır. - Basit sorular yazar - Basit so</w:t>
            </w:r>
            <w:r w:rsidRPr="003D0526">
              <w:rPr>
                <w:rFonts w:ascii="Arial" w:hAnsi="Arial" w:cs="Arial"/>
                <w:sz w:val="20"/>
              </w:rPr>
              <w:t>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D -Fertigkeitstraining - Die Ländernamen und die Sprachen - Sich und andere vorstellenD -Fertigkeitstraining - Die Ländernamen und die Sprachen - Sich und andere vorstellen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</w:t>
            </w:r>
            <w:r w:rsidRPr="003D0526">
              <w:rPr>
                <w:rFonts w:ascii="Arial" w:hAnsi="Arial" w:cs="Arial"/>
                <w:sz w:val="20"/>
              </w:rPr>
              <w:t>lışmaları, - eğitsel oyunlar - Öz değerlendirme kontrol listeleri- Gösteri, - soru cevap, - drama, - benzetme, - ikili ve grup çalışmaları, - eğitsel oyunlar - Öz değerlendirme kontrol listeleri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</w:t>
            </w:r>
            <w:r w:rsidRPr="003D0526">
              <w:rPr>
                <w:rFonts w:ascii="Arial" w:hAnsi="Arial" w:cs="Arial"/>
                <w:sz w:val="20"/>
              </w:rPr>
              <w:t xml:space="preserve"> - Gazete - Dergi küpürleri - Şarkılar - Görseller - Bayraklar- CD - Ders Kitabı - Çalışma Kitabı - Öğretmen Kılavuz Kitabı - Gazete - Dergi küpürleri - Şarkılar - Görseller - Bayraklar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Cumhuriyet Bayramı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KASIM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9.HAFTA(01-07)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1 Gute</w:t>
            </w:r>
            <w:r w:rsidRPr="003D0526">
              <w:rPr>
                <w:rFonts w:ascii="Arial" w:hAnsi="Arial" w:cs="Arial"/>
                <w:sz w:val="20"/>
              </w:rPr>
              <w:t>n Tag „Ich und meine ersteKontakte“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E Hören,</w:t>
            </w:r>
            <w:r w:rsidRPr="003D0526">
              <w:rPr>
                <w:rFonts w:ascii="Arial" w:hAnsi="Arial" w:cs="Arial"/>
                <w:sz w:val="20"/>
              </w:rPr>
              <w:t xml:space="preserve"> Sprechen Lesen Schreiben - Test - Selbstbewertung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- Gözlem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</w:t>
            </w:r>
            <w:r w:rsidRPr="003D0526">
              <w:rPr>
                <w:rFonts w:ascii="Arial" w:hAnsi="Arial" w:cs="Arial"/>
                <w:sz w:val="20"/>
              </w:rPr>
              <w:t>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Kızılay Haftası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KASIM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10.HAFTA(08-14)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2 Mein Gymnasium „Schule und Unterricht“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Bildik konularla ilgili basit sorular sorar. - Basit sorulara cevap yazar - Dikte çalışmalarına katılır.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Im</w:t>
            </w:r>
            <w:r w:rsidRPr="003D0526">
              <w:rPr>
                <w:rFonts w:ascii="Arial" w:hAnsi="Arial" w:cs="Arial"/>
                <w:sz w:val="20"/>
              </w:rPr>
              <w:t xml:space="preserve"> Klassenzimmer A1 Meine Klasse - Die Schulräume benennen. -Die Gegenstände in der Klasse benennen. A2 Was ist das?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</w:t>
            </w:r>
            <w:r w:rsidRPr="003D0526">
              <w:rPr>
                <w:rFonts w:ascii="Arial" w:hAnsi="Arial" w:cs="Arial"/>
                <w:sz w:val="20"/>
              </w:rPr>
              <w:t>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Atatürk Haftası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KASIM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11.HAFTA(22-28)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Modul2 Mein Gymnasium „Schule und Unterricht“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Dinlediklerinde geçen günlük hayatta sık kullanılan kısa ve basit kalıpları ayırt eder. </w:t>
            </w:r>
            <w:r w:rsidRPr="003D0526">
              <w:rPr>
                <w:rFonts w:ascii="Arial" w:hAnsi="Arial" w:cs="Arial"/>
                <w:sz w:val="20"/>
              </w:rPr>
              <w:t>-Görsellerden yararlanarak okuduğunu anlamlandırır. - Basit açık ve anlaşılır soruları ayırt eder. - Basit sorular yazar - Basit sorulara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A2 Meine Schulsachen - 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ein , kein</w:t>
            </w:r>
            <w:proofErr w:type="gramEnd"/>
            <w:r w:rsidRPr="003D0526">
              <w:rPr>
                <w:rFonts w:ascii="Arial" w:hAnsi="Arial" w:cs="Arial"/>
                <w:sz w:val="20"/>
              </w:rPr>
              <w:t>.Das ist kein Buch - Die Schulsachen benennen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Gösteri, - soru cevap, </w:t>
            </w:r>
            <w:r w:rsidRPr="003D0526">
              <w:rPr>
                <w:rFonts w:ascii="Arial" w:hAnsi="Arial" w:cs="Arial"/>
                <w:sz w:val="20"/>
              </w:rPr>
              <w:t>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Öğretmenler Günü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KASIM-ARALIK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12.HAFTA(29-05)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Modul2 Mein </w:t>
            </w:r>
            <w:r w:rsidRPr="003D0526">
              <w:rPr>
                <w:rFonts w:ascii="Arial" w:hAnsi="Arial" w:cs="Arial"/>
                <w:sz w:val="20"/>
              </w:rPr>
              <w:t>Gymnasium „Schule und Unterricht“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Dinlediklerinde geçen günlük hayatta sık kullanılan kısa ve basit kalıpları ayırt eder. - Basit, açık, yavaş ve anlaşılır konuşmaları dinler. - Basit açık ve anlaşılır soruları ayırt eder. - Kendisine yöneltilen basit so</w:t>
            </w:r>
            <w:r w:rsidRPr="003D0526">
              <w:rPr>
                <w:rFonts w:ascii="Arial" w:hAnsi="Arial" w:cs="Arial"/>
                <w:sz w:val="20"/>
              </w:rPr>
              <w:t>rulara cevap verir. - Basit sorulara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A3 Alles bunt, wie schön -A4 Ist das dein/ deine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…?</w:t>
            </w:r>
            <w:proofErr w:type="gramEnd"/>
            <w:r w:rsidRPr="003D0526">
              <w:rPr>
                <w:rFonts w:ascii="Arial" w:hAnsi="Arial" w:cs="Arial"/>
                <w:sz w:val="20"/>
              </w:rPr>
              <w:t xml:space="preserve"> - - Vorlieben, Meinungen äußern.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</w:t>
            </w:r>
            <w:r w:rsidRPr="003D0526">
              <w:rPr>
                <w:rFonts w:ascii="Arial" w:hAnsi="Arial" w:cs="Arial"/>
                <w:sz w:val="20"/>
              </w:rPr>
              <w:t xml:space="preserve"> Kitabı - Öğretmen Kılavuz Kitabı - Gazete - Dergi küpürleri - Şarkılar - Görseller - safierbas.com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Dünya Engelliler Günü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ARALIK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13.HAFTA(06-12)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Modul2 Mein Gymnasium „Schule und Unterricht“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Duyduğu sesleri ayırt eder. - Sözlü olarak bilgi </w:t>
            </w:r>
            <w:r w:rsidRPr="003D0526">
              <w:rPr>
                <w:rFonts w:ascii="Arial" w:hAnsi="Arial" w:cs="Arial"/>
                <w:sz w:val="20"/>
              </w:rPr>
              <w:t>verilmesini ister. - Basit açık ve anlaşılır soruları anlar. - Basit sorulara cevap yazar.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B1Mein Schultag,mein lieblingsfach - Wann hast du 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…?</w:t>
            </w:r>
            <w:proofErr w:type="gramEnd"/>
            <w:r w:rsidRPr="003D0526">
              <w:rPr>
                <w:rFonts w:ascii="Arial" w:hAnsi="Arial" w:cs="Arial"/>
                <w:sz w:val="20"/>
              </w:rPr>
              <w:t xml:space="preserve"> - Die 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Wochentage,Schulfaeher</w:t>
            </w:r>
            <w:proofErr w:type="gramEnd"/>
            <w:r w:rsidRPr="003D0526">
              <w:rPr>
                <w:rFonts w:ascii="Arial" w:hAnsi="Arial" w:cs="Arial"/>
                <w:sz w:val="20"/>
              </w:rPr>
              <w:t xml:space="preserve"> - Über den Stundenplan sprechen.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</w:t>
            </w:r>
            <w:r w:rsidRPr="003D0526">
              <w:rPr>
                <w:rFonts w:ascii="Arial" w:hAnsi="Arial" w:cs="Arial"/>
                <w:sz w:val="20"/>
              </w:rPr>
              <w:t>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ARALIK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14.HAFTA(13-19)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Modul2 Mein Gymnasium „Schule und Unterricht“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Dinlediklerinde geçen günlük</w:t>
            </w:r>
            <w:r w:rsidRPr="003D0526">
              <w:rPr>
                <w:rFonts w:ascii="Arial" w:hAnsi="Arial" w:cs="Arial"/>
                <w:sz w:val="20"/>
              </w:rPr>
              <w:t xml:space="preserve">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B2 Leons Stundenplan - Vorlieben, Meinunge</w:t>
            </w:r>
            <w:r w:rsidRPr="003D0526">
              <w:rPr>
                <w:rFonts w:ascii="Arial" w:hAnsi="Arial" w:cs="Arial"/>
                <w:sz w:val="20"/>
              </w:rPr>
              <w:t>n äußern. - Über den Stundenplan sprechen.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ARALIK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15.HAFTA(20-26)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Modul2 Mein Gymnasium „Schule und Unterricht“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B3 </w:t>
            </w:r>
            <w:r w:rsidRPr="003D0526">
              <w:rPr>
                <w:rFonts w:ascii="Arial" w:hAnsi="Arial" w:cs="Arial"/>
                <w:sz w:val="20"/>
              </w:rPr>
              <w:t xml:space="preserve">Stefans Schultag - Richtig&amp; Falsch - Mit “ haben” fragen. 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be</w:t>
            </w:r>
            <w:proofErr w:type="gramEnd"/>
            <w:r w:rsidRPr="003D0526">
              <w:rPr>
                <w:rFonts w:ascii="Arial" w:hAnsi="Arial" w:cs="Arial"/>
                <w:sz w:val="20"/>
              </w:rPr>
              <w:t>- antworten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küpürleri - </w:t>
            </w:r>
            <w:r w:rsidRPr="003D0526">
              <w:rPr>
                <w:rFonts w:ascii="Arial" w:hAnsi="Arial" w:cs="Arial"/>
                <w:sz w:val="20"/>
              </w:rPr>
              <w:t>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ARALIK-OCAK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16.HAFTA(27-02)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Modul2 Mein Gynasium „Schule und Unterricht“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Kısa, basit mesaj ve duyuruların konusunu tahmin eder. - Basit kısa metinlerdeki bilmediği sözcüklerin anlamlarını araştırır. - Konuşmalarında </w:t>
            </w:r>
            <w:r w:rsidRPr="003D0526">
              <w:rPr>
                <w:rFonts w:ascii="Arial" w:hAnsi="Arial" w:cs="Arial"/>
                <w:sz w:val="20"/>
              </w:rPr>
              <w:t>zaman ifadelerini kullanır.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- 2 C Trefpunkt C1. Die Arbeitsgemeinschaften(AG) C2 Die AG- Auswahl - Meinungen äußern. - fragen.&amp;antworten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</w:t>
            </w:r>
            <w:r w:rsidRPr="003D0526">
              <w:rPr>
                <w:rFonts w:ascii="Arial" w:hAnsi="Arial" w:cs="Arial"/>
                <w:sz w:val="20"/>
              </w:rPr>
              <w:t xml:space="preserve"> listeleri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Yılbaşı Tatili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OCAK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17.HAFTA(03-09)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Modul2 Mein Gymnasium „Schule und Unterricht“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Kısa, basit mesaj ve duyuruların </w:t>
            </w:r>
            <w:r w:rsidRPr="003D0526">
              <w:rPr>
                <w:rFonts w:ascii="Arial" w:hAnsi="Arial" w:cs="Arial"/>
                <w:sz w:val="20"/>
              </w:rPr>
              <w:t>konusunu tahmin eder. - Basit kısa metinlerdeki bilmediği sözcüklerin anlamlarını araştırır. - Konuşmalarında zaman ifadelerini kullanır.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 3 Das AG- anmeldeformular - C4 Was mache ich? - Vorlieben, Meinungen äußern. - Über den Stundenplan sprechen (kein</w:t>
            </w:r>
            <w:r w:rsidRPr="003D0526">
              <w:rPr>
                <w:rFonts w:ascii="Arial" w:hAnsi="Arial" w:cs="Arial"/>
                <w:sz w:val="20"/>
              </w:rPr>
              <w:t>/keine)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…..</w:t>
            </w:r>
            <w:proofErr w:type="gramEnd"/>
            <w:r w:rsidRPr="003D0526">
              <w:rPr>
                <w:rFonts w:ascii="Arial" w:hAnsi="Arial" w:cs="Arial"/>
                <w:sz w:val="20"/>
              </w:rPr>
              <w:t>nicht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</w:t>
            </w:r>
            <w:r w:rsidRPr="003D0526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OCAK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18.HAFTA(10-16)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Modul2 Mein Gymnasium „Schule und Unterricht“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Basit sorulara cevap yazar - Dikte etme çalışmalarına katılır.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2-Fertigkeitstrainig Meine Schulsachen Hören Sprechen Lesen Schreiben - Test - Selbstbewertung - sich für </w:t>
            </w:r>
            <w:r w:rsidRPr="003D0526">
              <w:rPr>
                <w:rFonts w:ascii="Arial" w:hAnsi="Arial" w:cs="Arial"/>
                <w:sz w:val="20"/>
              </w:rPr>
              <w:t>die Prüfung vorbereiten.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- Gözlem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</w:t>
            </w:r>
            <w:r w:rsidRPr="003D0526">
              <w:rPr>
                <w:rFonts w:ascii="Arial" w:hAnsi="Arial" w:cs="Arial"/>
                <w:sz w:val="20"/>
              </w:rPr>
              <w:t>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OCAK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19.HAFTA(17-23)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Modul3. Persönlichkeiten und Eigenschaften“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Dinlediklerinde geçen günlük hayatta sık kullanılan kısa ve basit kalıpları ayırt eder. - Görsellerden yararlanarak okuduğunu anlamlandırır. - Basit, açık,</w:t>
            </w:r>
            <w:r w:rsidRPr="003D0526">
              <w:rPr>
                <w:rFonts w:ascii="Arial" w:hAnsi="Arial" w:cs="Arial"/>
                <w:sz w:val="20"/>
              </w:rPr>
              <w:t xml:space="preserve"> anlaşılır soruları ayırt eder.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A 1 Meine Fanmilie - Familienmitglieder -A2 Die C…von Fabian - Familienmitglieder vorstellen. Persönliche Eigenschaften benennen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ŞUBAT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20.HAFTA(07-13)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. Modul3 „Persönlichkeiten und Eigenschaften“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Dinlediklerinde geçen günlük hayatta sık kullanılan kısa ve </w:t>
            </w:r>
            <w:r w:rsidRPr="003D0526">
              <w:rPr>
                <w:rFonts w:ascii="Arial" w:hAnsi="Arial" w:cs="Arial"/>
                <w:sz w:val="20"/>
              </w:rPr>
              <w:t>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- 3B1 Berufe, meine Familie - Persönliche Eigenschaften benennen - Familien</w:t>
            </w:r>
            <w:r w:rsidRPr="003D0526">
              <w:rPr>
                <w:rFonts w:ascii="Arial" w:hAnsi="Arial" w:cs="Arial"/>
                <w:sz w:val="20"/>
              </w:rPr>
              <w:t>mitglieder vorstellen.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 - safierbas.com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İkinci</w:t>
            </w:r>
            <w:r w:rsidRPr="003D0526">
              <w:rPr>
                <w:rFonts w:ascii="Arial" w:hAnsi="Arial" w:cs="Arial"/>
                <w:b/>
                <w:sz w:val="20"/>
              </w:rPr>
              <w:t xml:space="preserve"> Yarıyıl Başlangıcı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ŞUBAT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21.HAFTA(14-20)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3 „Persönlichkeiten und Eigenschaften“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Dinlediklerinde geçen günlük hayatta sık kullanılan kısa ve basit kalıpları ayırt eder. - Görsellerden yararlanarak okuduğunu anlamlandırır. - Basit, açık, anl</w:t>
            </w:r>
            <w:r w:rsidRPr="003D0526">
              <w:rPr>
                <w:rFonts w:ascii="Arial" w:hAnsi="Arial" w:cs="Arial"/>
                <w:sz w:val="20"/>
              </w:rPr>
              <w:t>aşılır soruları ayırt eder. - Dikte etme çalışmalarına katılır.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-B2 Was sind Sie von Beruf? - Personen beschreiben - Persönliche Eigenschaften benennen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</w:t>
            </w:r>
            <w:r w:rsidRPr="003D0526">
              <w:rPr>
                <w:rFonts w:ascii="Arial" w:hAnsi="Arial" w:cs="Arial"/>
                <w:sz w:val="20"/>
              </w:rPr>
              <w:t xml:space="preserve">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ŞUBAT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22.HAFTA(21-27)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3 „Persönlichkeiten und Eigenschaften“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Okuduklarında geçen basit ve somut günlük ifadeleri anlar. - Bildik </w:t>
            </w:r>
            <w:r w:rsidRPr="003D0526">
              <w:rPr>
                <w:rFonts w:ascii="Arial" w:hAnsi="Arial" w:cs="Arial"/>
                <w:sz w:val="20"/>
              </w:rPr>
              <w:t>sorularla ilgili basit sorular sorar. - Basit sorulara cevap yazar.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B3 Berufe und aktivitaeten - - Berufe be/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schreiben .</w:t>
            </w:r>
            <w:proofErr w:type="gramEnd"/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</w:t>
            </w:r>
            <w:r w:rsidRPr="003D0526">
              <w:rPr>
                <w:rFonts w:ascii="Arial" w:hAnsi="Arial" w:cs="Arial"/>
                <w:sz w:val="20"/>
              </w:rPr>
              <w:t>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ŞUBAT-MART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23.HAFTA(28-06)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3. „Persönlichkeiten und Eigenschaften“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Görsellerden yararlanarak okuduğunu anlamlandırır. - Bildik konularla ilgili basit sorular </w:t>
            </w:r>
            <w:r w:rsidRPr="003D0526">
              <w:rPr>
                <w:rFonts w:ascii="Arial" w:hAnsi="Arial" w:cs="Arial"/>
                <w:sz w:val="20"/>
              </w:rPr>
              <w:t>sorar. - Kendisine yöneltilen basit sorulara cevap verir. - Sözlü olarak bilgi verilmesini ister. -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-3 C1 Du siehst gut aus - Mein Freund Burak -beschreiben. - Meinung und Wünsche äußern.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</w:t>
            </w:r>
            <w:r w:rsidRPr="003D0526">
              <w:rPr>
                <w:rFonts w:ascii="Arial" w:hAnsi="Arial" w:cs="Arial"/>
                <w:sz w:val="20"/>
              </w:rPr>
              <w:t>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MART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24.HAFTA(07-13)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3 „Persönlichkeiten und Eigenschaften“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Basit açık ve anlaşılır soruları </w:t>
            </w:r>
            <w:r w:rsidRPr="003D0526">
              <w:rPr>
                <w:rFonts w:ascii="Arial" w:hAnsi="Arial" w:cs="Arial"/>
                <w:sz w:val="20"/>
              </w:rPr>
              <w:t>ayırt eder. - Duyduğu sesleri ayırt eder - Kendisine yöneltilen basit sorulara cevap verir. - Basit sorulara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 2 Wo ist Burak? - C3 So sehen wir aus -beschreiben. - Meinung und Wünsche äußern.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</w:t>
            </w:r>
            <w:r w:rsidRPr="003D0526">
              <w:rPr>
                <w:rFonts w:ascii="Arial" w:hAnsi="Arial" w:cs="Arial"/>
                <w:sz w:val="20"/>
              </w:rPr>
              <w:t>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İstiklâl Marşı’nın Kabulü ve Mehmet Akif Ersoy’u Anma Günü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MART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25.HAFTA(14-20)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Modul3. „Persönlichkeiten und Eigenschaften“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Dinlediklerinde geçen günlük hayatta sık kullanılan kısa ve basit kalıpları ayırt eder. -Görsellerden yararlanarak okuduğunu anlamlandırır. - Basit açık ve anlaşılır soruları ayırt eder. - Basit sorular yazar </w:t>
            </w:r>
            <w:r w:rsidRPr="003D0526">
              <w:rPr>
                <w:rFonts w:ascii="Arial" w:hAnsi="Arial" w:cs="Arial"/>
                <w:sz w:val="20"/>
              </w:rPr>
              <w:t>- Basit sorulara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_C3 So sehen wiraus - C 4 Ein Ratenspiel - Die Eigenschaften von selbst be/schreiben.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</w:t>
            </w:r>
            <w:r w:rsidRPr="003D0526">
              <w:rPr>
                <w:rFonts w:ascii="Arial" w:hAnsi="Arial" w:cs="Arial"/>
                <w:sz w:val="20"/>
              </w:rPr>
              <w:t>ılavuz Kitabı - Gazete - Dergi küpürleri - Şarkılar - Görseller - safierbas.com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Şehitler Günü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MART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26.HAFTA(21-27)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3 „Persönlichkeiten und Eigenschaften“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Kısa basit mesaj ve duyuruların konusunu tahmin eder. - Görsellerden </w:t>
            </w:r>
            <w:r w:rsidRPr="003D0526">
              <w:rPr>
                <w:rFonts w:ascii="Arial" w:hAnsi="Arial" w:cs="Arial"/>
                <w:sz w:val="20"/>
              </w:rPr>
              <w:t>yararlanarak okuduğunu anlamlandırır. - Basit sorular yazar - Basit sorulara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D - 3 Fertigkeitstraining - Meine Familie -Hören -Sprechen beschreiben.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Gösteri, - soru cevap, - drama, - benzetme, - ikili ve grup çalışmaları, - eğitsel oyunlar - </w:t>
            </w:r>
            <w:r w:rsidRPr="003D0526">
              <w:rPr>
                <w:rFonts w:ascii="Arial" w:hAnsi="Arial" w:cs="Arial"/>
                <w:sz w:val="20"/>
              </w:rPr>
              <w:t>Öz değerlendirme kontrol listeleri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MART-NİSAN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27.HAFTA(28-03)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3 „Persönlichkeiten und Eigenschaften“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Günlük hayatta </w:t>
            </w:r>
            <w:r w:rsidRPr="003D0526">
              <w:rPr>
                <w:rFonts w:ascii="Arial" w:hAnsi="Arial" w:cs="Arial"/>
                <w:sz w:val="20"/>
              </w:rPr>
              <w:t>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E - 3 Lesen - Schreiben Ich möchte lernen. -Test -Selbstbewer</w:t>
            </w:r>
            <w:r w:rsidRPr="003D0526">
              <w:rPr>
                <w:rFonts w:ascii="Arial" w:hAnsi="Arial" w:cs="Arial"/>
                <w:sz w:val="20"/>
              </w:rPr>
              <w:t>tung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 - safierb</w:t>
            </w:r>
            <w:r w:rsidRPr="003D0526">
              <w:rPr>
                <w:rFonts w:ascii="Arial" w:hAnsi="Arial" w:cs="Arial"/>
                <w:sz w:val="20"/>
              </w:rPr>
              <w:t>as.com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NİSAN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28.HAFTA(04-10)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„Der Altag“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Bildik konularla ilgili basit sorular sorar. - Basit sorulara cevap yazar - Dikte çalışmalarına katılır.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- 4 A Der Wecker klingelt - A 1 Mein Altag - - Sagen, was man erzaehlenund schreiben </w:t>
            </w:r>
            <w:r w:rsidRPr="003D0526">
              <w:rPr>
                <w:rFonts w:ascii="Arial" w:hAnsi="Arial" w:cs="Arial"/>
                <w:sz w:val="20"/>
              </w:rPr>
              <w:t>kann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- Gözlem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NİSAN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29.HAFTA(18-24)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„Der Altag“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Dinlediklerinde geçen günlük hayatta sık kullanılan kısa ve basit kalıpları ayırt eder. -Görsellerden yararlanarak okuduğunu anlamlandırır. - Basit açık ve anlaşılır soruları ayırt eder. - Basit </w:t>
            </w:r>
            <w:r w:rsidRPr="003D0526">
              <w:rPr>
                <w:rFonts w:ascii="Arial" w:hAnsi="Arial" w:cs="Arial"/>
                <w:sz w:val="20"/>
              </w:rPr>
              <w:t>sorular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A2 –Was macht Leon am Samstag? - trennbare verben nennen. - wohin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?...</w:t>
            </w:r>
            <w:proofErr w:type="gramEnd"/>
            <w:r w:rsidRPr="003D0526">
              <w:rPr>
                <w:rFonts w:ascii="Arial" w:hAnsi="Arial" w:cs="Arial"/>
                <w:sz w:val="20"/>
              </w:rPr>
              <w:t>und Adverbien benutzen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</w:t>
            </w:r>
            <w:r w:rsidRPr="003D0526">
              <w:rPr>
                <w:rFonts w:ascii="Arial" w:hAnsi="Arial" w:cs="Arial"/>
                <w:sz w:val="20"/>
              </w:rPr>
              <w:t>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23 Nisan Ulusal Egemenlik ve Çocuk Bayramı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NİSAN-MAYIS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30.HAFTA(25-01)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„Der Altag“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Dinlediklerinde geçen günlük hayatta sık kullanılan kısa ve basit kalıpları ayırt eder. - </w:t>
            </w:r>
            <w:r w:rsidRPr="003D0526">
              <w:rPr>
                <w:rFonts w:ascii="Arial" w:hAnsi="Arial" w:cs="Arial"/>
                <w:sz w:val="20"/>
              </w:rPr>
              <w:t>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4- B- Was machen wir am Wochenende? -B1 Wann beginnt der Englischkurs? -wie </w:t>
            </w:r>
            <w:r w:rsidRPr="003D0526">
              <w:rPr>
                <w:rFonts w:ascii="Arial" w:hAnsi="Arial" w:cs="Arial"/>
                <w:sz w:val="20"/>
              </w:rPr>
              <w:t xml:space="preserve">spaet ist es? Formel und informel </w:t>
            </w:r>
            <w:proofErr w:type="gramStart"/>
            <w:r w:rsidRPr="003D0526">
              <w:rPr>
                <w:rFonts w:ascii="Arial" w:hAnsi="Arial" w:cs="Arial"/>
                <w:sz w:val="20"/>
              </w:rPr>
              <w:t>Lehren,erklaeren</w:t>
            </w:r>
            <w:proofErr w:type="gramEnd"/>
            <w:r w:rsidRPr="003D0526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</w:t>
            </w:r>
            <w:r w:rsidRPr="003D0526">
              <w:rPr>
                <w:rFonts w:ascii="Arial" w:hAnsi="Arial" w:cs="Arial"/>
                <w:sz w:val="20"/>
              </w:rPr>
              <w:t>r - EBA - safierbas.com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MAYIS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31.HAFTA(02-08)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„Der Altag“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B2 Was macht Karin heute? - Sch</w:t>
            </w:r>
            <w:r w:rsidRPr="003D0526">
              <w:rPr>
                <w:rFonts w:ascii="Arial" w:hAnsi="Arial" w:cs="Arial"/>
                <w:sz w:val="20"/>
              </w:rPr>
              <w:t>reib, wie dein Tagesablauf ist - äußern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MAYIS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32.HAFTA(09-15)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 Der Altag“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Dinlediklerinde geçen günlük hayatta sık kullanılan kısa ve basit kalıpları ayırt eder. - Basit, açık, yavaş ve anlaşılır konuşmaları dinler. - Basit açık ve anlaşılır soruları ayırt eder. - Kendisine yöneltil</w:t>
            </w:r>
            <w:r w:rsidRPr="003D0526">
              <w:rPr>
                <w:rFonts w:ascii="Arial" w:hAnsi="Arial" w:cs="Arial"/>
                <w:sz w:val="20"/>
              </w:rPr>
              <w:t>en basit sorulara cevap verir. - Basit sorulara cevap yazar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B3 Das Fussballspiel - B4 mit modelverben müssen benützen Fragen&amp; be/antworten -Vorliebe äußern - Vergleiche machen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</w:t>
            </w:r>
            <w:r w:rsidRPr="003D0526">
              <w:rPr>
                <w:rFonts w:ascii="Arial" w:hAnsi="Arial" w:cs="Arial"/>
                <w:sz w:val="20"/>
              </w:rPr>
              <w:t>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 - EBA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MAYIS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33.HAFTA(16-22)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„Der Altag“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Basit açık ve anlaşılır soruları ayırt eder. - Basit sorular </w:t>
            </w:r>
            <w:r w:rsidRPr="003D0526">
              <w:rPr>
                <w:rFonts w:ascii="Arial" w:hAnsi="Arial" w:cs="Arial"/>
                <w:sz w:val="20"/>
              </w:rPr>
              <w:t>yazar - Basit sorulara cevap yazar - Sözlü olarak bilgi verilmesini ister. - Dikte çalışmalarına katılır.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C 4 C Ein Treff im Cafe Timpi - C1 Leon trifft Freunde - Vorliebe äußern - Vergleiche machen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Gösteri, - soru cevap, - drama, - benzetme, - ikili ve </w:t>
            </w:r>
            <w:r w:rsidRPr="003D0526">
              <w:rPr>
                <w:rFonts w:ascii="Arial" w:hAnsi="Arial" w:cs="Arial"/>
                <w:sz w:val="20"/>
              </w:rPr>
              <w:t>grup çalışmaları, - eğitsel oyunlar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b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br/>
            </w:r>
            <w:r w:rsidRPr="003D0526">
              <w:rPr>
                <w:rFonts w:ascii="Arial" w:hAnsi="Arial" w:cs="Arial"/>
                <w:b/>
                <w:sz w:val="20"/>
              </w:rPr>
              <w:t>19 Mayıs Atatürk’ü Anma Gençlik ve Spor Bayramı</w:t>
            </w: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MAYIS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34.HAFTA(23-29)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 Der Altag“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</w:t>
            </w:r>
            <w:r w:rsidRPr="003D0526">
              <w:rPr>
                <w:rFonts w:ascii="Arial" w:hAnsi="Arial" w:cs="Arial"/>
                <w:sz w:val="20"/>
              </w:rPr>
              <w:t>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C2 Im Restaurant - Speisekarte -etwas bestellen - Über Essen und Trinken sprechen/D</w:t>
            </w:r>
            <w:r w:rsidRPr="003D0526">
              <w:rPr>
                <w:rFonts w:ascii="Arial" w:hAnsi="Arial" w:cs="Arial"/>
                <w:sz w:val="20"/>
              </w:rPr>
              <w:t>ialog schreiben/schreiben lassen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</w:t>
            </w:r>
            <w:r w:rsidRPr="003D0526">
              <w:rPr>
                <w:rFonts w:ascii="Arial" w:hAnsi="Arial" w:cs="Arial"/>
                <w:sz w:val="20"/>
              </w:rPr>
              <w:t>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lastRenderedPageBreak/>
              <w:t>MAYIS-HAZİRAN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35.HAFTA(30-05)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„Der Altag 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- Kısa, basit mesaj ve duyuruların konusunu tahmin eder. - Basit kısa metinlerdeki bilmediği sözcüklerin anlamlarını araştırır. - Konuşmalarında zaman ifadelerini </w:t>
            </w:r>
            <w:r w:rsidRPr="003D0526">
              <w:rPr>
                <w:rFonts w:ascii="Arial" w:hAnsi="Arial" w:cs="Arial"/>
                <w:sz w:val="20"/>
              </w:rPr>
              <w:t>kullanır.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D -4 Fertigkeitstrainig -Mein altag Hören Sprechen Lesen und schreiben Selbstbewertung Über sprechen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</w:t>
            </w:r>
            <w:r w:rsidRPr="003D0526">
              <w:rPr>
                <w:rFonts w:ascii="Arial" w:hAnsi="Arial" w:cs="Arial"/>
                <w:sz w:val="20"/>
              </w:rPr>
              <w:t>abı - Çalışma Kitabı - Öğretmen Kılavuz Kitabı - Gazete - Dergi küpürleri - Şarkılar - Görseller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HAZİRAN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36.HAFTA(06-12)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„Der Altag“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Basit sorulara cevap yazar - Dikte etme çalışmalarına katılır.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E -4 Allgemeine Wiederholung - Über</w:t>
            </w:r>
            <w:r w:rsidRPr="003D0526">
              <w:rPr>
                <w:rFonts w:ascii="Arial" w:hAnsi="Arial" w:cs="Arial"/>
                <w:sz w:val="20"/>
              </w:rPr>
              <w:t xml:space="preserve"> Deutschunterrichrt sprechen, Was ich gelernt habe…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- Gözlem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</w:t>
            </w:r>
            <w:r w:rsidRPr="003D0526">
              <w:rPr>
                <w:rFonts w:ascii="Arial" w:hAnsi="Arial" w:cs="Arial"/>
                <w:sz w:val="20"/>
              </w:rPr>
              <w:t>azete - Dergi küpürleri - Şarkılar - Görseller - EBA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A46F8C">
            <w:pPr>
              <w:rPr>
                <w:rFonts w:ascii="Arial" w:hAnsi="Arial" w:cs="Arial"/>
                <w:sz w:val="20"/>
              </w:rPr>
            </w:pPr>
          </w:p>
        </w:tc>
      </w:tr>
      <w:tr w:rsidR="00A46F8C" w:rsidRPr="003D0526" w:rsidTr="003D0526">
        <w:trPr>
          <w:cantSplit/>
          <w:trHeight w:val="1134"/>
        </w:trPr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HAZİRAN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37.HAFTA(13-19)</w:t>
            </w:r>
          </w:p>
        </w:tc>
        <w:tc>
          <w:tcPr>
            <w:tcW w:w="147" w:type="pct"/>
            <w:textDirection w:val="btLr"/>
          </w:tcPr>
          <w:p w:rsidR="00A46F8C" w:rsidRPr="003D0526" w:rsidRDefault="003D052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67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Modul 4. „Der Altag“</w:t>
            </w:r>
          </w:p>
        </w:tc>
        <w:tc>
          <w:tcPr>
            <w:tcW w:w="590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Basit sorulara cevap yazar - Dikte etme çalışmalarına katılır.</w:t>
            </w:r>
          </w:p>
        </w:tc>
        <w:tc>
          <w:tcPr>
            <w:tcW w:w="882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 xml:space="preserve">E -4 Allgemeine Wiederholung - Über Deutschunterrichrt sprechen, Was ich </w:t>
            </w:r>
            <w:r w:rsidRPr="003D0526">
              <w:rPr>
                <w:rFonts w:ascii="Arial" w:hAnsi="Arial" w:cs="Arial"/>
                <w:sz w:val="20"/>
              </w:rPr>
              <w:t>gelernt habe…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- Gözlem</w:t>
            </w:r>
          </w:p>
        </w:tc>
        <w:tc>
          <w:tcPr>
            <w:tcW w:w="664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- CD - Ders Kitabı - Çalışma Kitabı - Öğretmen Kılavuz Kitabı - Gazete - Dergi küpürleri - Şarkılar - G</w:t>
            </w:r>
            <w:r w:rsidRPr="003D0526">
              <w:rPr>
                <w:rFonts w:ascii="Arial" w:hAnsi="Arial" w:cs="Arial"/>
                <w:sz w:val="20"/>
              </w:rPr>
              <w:t>örseller - EBA</w:t>
            </w:r>
          </w:p>
        </w:tc>
        <w:tc>
          <w:tcPr>
            <w:tcW w:w="445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 w:rsidRPr="003D0526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639" w:type="pct"/>
            <w:vAlign w:val="center"/>
          </w:tcPr>
          <w:p w:rsidR="00A46F8C" w:rsidRPr="003D0526" w:rsidRDefault="003D05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Eğitim Öğretim Yılı Sonu</w:t>
            </w:r>
          </w:p>
        </w:tc>
      </w:tr>
    </w:tbl>
    <w:p w:rsidR="003D0526" w:rsidRDefault="003D0526">
      <w:pPr>
        <w:rPr>
          <w:rFonts w:ascii="Arial" w:hAnsi="Arial" w:cs="Arial"/>
          <w:b/>
          <w:sz w:val="24"/>
          <w:szCs w:val="24"/>
        </w:rPr>
      </w:pPr>
      <w:r w:rsidRPr="003D0526">
        <w:rPr>
          <w:rFonts w:ascii="Arial" w:hAnsi="Arial" w:cs="Arial"/>
          <w:b/>
          <w:sz w:val="24"/>
          <w:szCs w:val="24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p w:rsidR="003D0526" w:rsidRDefault="003D0526">
      <w:pPr>
        <w:rPr>
          <w:rFonts w:ascii="Arial" w:hAnsi="Arial" w:cs="Arial"/>
          <w:b/>
          <w:sz w:val="24"/>
          <w:szCs w:val="24"/>
        </w:rPr>
      </w:pPr>
    </w:p>
    <w:p w:rsidR="003D0526" w:rsidRDefault="003D0526" w:rsidP="003D0526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ALMANCA ÖĞRETMENİ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UYGUNDUR</w:t>
      </w:r>
    </w:p>
    <w:p w:rsidR="003D0526" w:rsidRDefault="003D0526" w:rsidP="003D0526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ERDEM OVAT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02.09.2021</w:t>
      </w:r>
    </w:p>
    <w:p w:rsidR="003D0526" w:rsidRDefault="003D0526" w:rsidP="003D05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OKUL MÜDÜRÜ</w:t>
      </w:r>
    </w:p>
    <w:p w:rsidR="003D0526" w:rsidRPr="003D0526" w:rsidRDefault="003D05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SERKAN BİLGİN</w:t>
      </w:r>
    </w:p>
    <w:sectPr w:rsidR="003D0526" w:rsidRPr="003D0526" w:rsidSect="003D0526">
      <w:pgSz w:w="16838" w:h="11906" w:orient="landscape"/>
      <w:pgMar w:top="720" w:right="720" w:bottom="426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hyphenationZone w:val="425"/>
  <w:characterSpacingControl w:val="doNotCompress"/>
  <w:compat/>
  <w:rsids>
    <w:rsidRoot w:val="00A46F8C"/>
    <w:rsid w:val="003D0526"/>
    <w:rsid w:val="00A4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A46F8C"/>
  </w:style>
  <w:style w:type="character" w:styleId="Kpr">
    <w:name w:val="Hyperlink"/>
    <w:rsid w:val="00A46F8C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A46F8C"/>
  </w:style>
  <w:style w:type="table" w:styleId="TabloBasit1">
    <w:name w:val="Table Simple 1"/>
    <w:basedOn w:val="NormalTablo"/>
    <w:rsid w:val="00A46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A46F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3398</Words>
  <Characters>19372</Characters>
  <Application>Microsoft Office Word</Application>
  <DocSecurity>0</DocSecurity>
  <Lines>161</Lines>
  <Paragraphs>45</Paragraphs>
  <ScaleCrop>false</ScaleCrop>
  <Company/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1</cp:revision>
  <dcterms:created xsi:type="dcterms:W3CDTF">2021-09-01T17:16:00Z</dcterms:created>
  <dcterms:modified xsi:type="dcterms:W3CDTF">2021-09-01T17:21:00Z</dcterms:modified>
</cp:coreProperties>
</file>