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8" w:rsidRPr="00A27148" w:rsidRDefault="00A27148" w:rsidP="00A271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</w:p>
    <w:p w:rsidR="00C8007F" w:rsidRDefault="00181E41" w:rsidP="00181E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de-DE" w:eastAsia="de-DE"/>
        </w:rPr>
        <w:drawing>
          <wp:inline distT="0" distB="0" distL="0" distR="0">
            <wp:extent cx="349624" cy="374073"/>
            <wp:effectExtent l="0" t="0" r="0" b="698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5" cy="37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D59" w:rsidRPr="00B85353">
        <w:rPr>
          <w:rFonts w:ascii="Times New Roman" w:hAnsi="Times New Roman" w:cs="Times New Roman"/>
          <w:b/>
          <w:bCs/>
        </w:rPr>
        <w:t>THEME 1 SCHOOL LIFE</w:t>
      </w:r>
      <w:r>
        <w:rPr>
          <w:rFonts w:ascii="Times New Roman" w:hAnsi="Times New Roman" w:cs="Times New Roman"/>
          <w:b/>
          <w:bCs/>
          <w:noProof/>
          <w:lang w:val="de-DE" w:eastAsia="de-DE"/>
        </w:rPr>
        <w:drawing>
          <wp:inline distT="0" distB="0" distL="0" distR="0">
            <wp:extent cx="374073" cy="374073"/>
            <wp:effectExtent l="0" t="0" r="6985" b="698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8" cy="37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E41" w:rsidRPr="00181E41" w:rsidRDefault="00181E41" w:rsidP="00181E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OKUL HAYATI</w:t>
      </w:r>
    </w:p>
    <w:p w:rsidR="00C8007F" w:rsidRDefault="00181E41" w:rsidP="00C8007F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lang w:val="de-DE" w:eastAsia="de-DE"/>
        </w:rPr>
        <w:drawing>
          <wp:inline distT="0" distB="0" distL="0" distR="0">
            <wp:extent cx="316865" cy="347345"/>
            <wp:effectExtent l="0" t="0" r="698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007F" w:rsidRPr="00C8007F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İngilizce okul dersleri (</w:t>
      </w:r>
      <w:proofErr w:type="spellStart"/>
      <w:r w:rsidR="00C8007F" w:rsidRPr="00C8007F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schoolsubjects</w:t>
      </w:r>
      <w:proofErr w:type="spellEnd"/>
      <w:r w:rsidR="00C8007F" w:rsidRPr="00C8007F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) listesi:</w:t>
      </w:r>
      <w:r w:rsidR="00995926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14697" cy="346623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4" cy="34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926" w:rsidRPr="00C8007F" w:rsidRDefault="00995926" w:rsidP="00C8007F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</w:pPr>
    </w:p>
    <w:p w:rsidR="00C8007F" w:rsidRDefault="00C8007F" w:rsidP="00C8007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sectPr w:rsidR="00C8007F" w:rsidSect="001D4654">
          <w:pgSz w:w="12240" w:h="15840"/>
          <w:pgMar w:top="568" w:right="616" w:bottom="142" w:left="1417" w:header="708" w:footer="708" w:gutter="0"/>
          <w:cols w:space="708"/>
          <w:docGrid w:linePitch="360"/>
        </w:sectPr>
      </w:pPr>
    </w:p>
    <w:p w:rsidR="00995926" w:rsidRPr="00995926" w:rsidRDefault="00995926" w:rsidP="00995926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lastRenderedPageBreak/>
        <w:t>İngilizce okul dersleri (</w:t>
      </w: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schoolsubjects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) listesi: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science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fen bilgisi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literature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edebiyat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math</w:t>
      </w:r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matematik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mathematics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matematik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music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müzik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art: </w:t>
      </w:r>
      <w:proofErr w:type="gram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sanat</w:t>
      </w:r>
      <w:r w:rsidR="00EE6334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,resim</w:t>
      </w:r>
      <w:proofErr w:type="gramEnd"/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PhysicalEducation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(PE): beden eğitimi</w:t>
      </w:r>
    </w:p>
    <w:p w:rsid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biology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biyoloji</w:t>
      </w:r>
    </w:p>
    <w:p w:rsid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physics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fizik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chemistry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:kimya</w:t>
      </w:r>
      <w:proofErr w:type="gramEnd"/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English: İngilizce</w:t>
      </w:r>
    </w:p>
    <w:p w:rsid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lastRenderedPageBreak/>
        <w:t>French: Fransızca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German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:Almanca</w:t>
      </w:r>
      <w:proofErr w:type="gramEnd"/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geography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coğrafya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geometry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geometri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history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tarih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ICT: Bilişim Teknolojileri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drama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drama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health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sağlık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psychology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psikoloji</w:t>
      </w:r>
    </w:p>
    <w:p w:rsidR="00995926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socialstudies</w:t>
      </w:r>
      <w:proofErr w:type="spellEnd"/>
      <w:r w:rsidRPr="00995926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sosyal bilgiler</w:t>
      </w:r>
    </w:p>
    <w:p w:rsidR="00C8007F" w:rsidRPr="00995926" w:rsidRDefault="00995926" w:rsidP="00995926">
      <w:pPr>
        <w:spacing w:after="0" w:line="240" w:lineRule="auto"/>
        <w:ind w:left="-567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sectPr w:rsidR="00C8007F" w:rsidRPr="00995926" w:rsidSect="00995926">
          <w:type w:val="continuous"/>
          <w:pgSz w:w="12240" w:h="15840"/>
          <w:pgMar w:top="568" w:right="616" w:bottom="142" w:left="1417" w:header="708" w:footer="708" w:gutter="0"/>
          <w:cols w:num="2" w:space="1135"/>
          <w:docGrid w:linePitch="360"/>
        </w:sect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ReligiousEducation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Din Kültürü</w:t>
      </w:r>
    </w:p>
    <w:p w:rsidR="00C8007F" w:rsidRDefault="00C8007F" w:rsidP="00181E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007F" w:rsidRDefault="00C8007F" w:rsidP="00A271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007F" w:rsidRDefault="00C8007F" w:rsidP="00A271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3D59" w:rsidRPr="00A27148" w:rsidRDefault="00A27148" w:rsidP="00A271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PRESENT SIMPLE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TENSE</w:t>
      </w:r>
      <w:r w:rsidR="004A1A2A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4A1A2A">
        <w:rPr>
          <w:rFonts w:ascii="Times New Roman" w:hAnsi="Times New Roman" w:cs="Times New Roman"/>
          <w:b/>
          <w:bCs/>
          <w:sz w:val="20"/>
          <w:szCs w:val="20"/>
        </w:rPr>
        <w:t>GENİŞ ZAMAN)</w:t>
      </w: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007F">
        <w:rPr>
          <w:rFonts w:ascii="Times New Roman" w:hAnsi="Times New Roman" w:cs="Times New Roman"/>
          <w:b/>
          <w:sz w:val="20"/>
          <w:szCs w:val="20"/>
        </w:rPr>
        <w:t xml:space="preserve">Simple Present Tense </w:t>
      </w:r>
      <w:proofErr w:type="spellStart"/>
      <w:r w:rsidRPr="00C8007F">
        <w:rPr>
          <w:rFonts w:ascii="Times New Roman" w:hAnsi="Times New Roman" w:cs="Times New Roman"/>
          <w:b/>
          <w:sz w:val="20"/>
          <w:szCs w:val="20"/>
        </w:rPr>
        <w:t>Nedir</w:t>
      </w:r>
      <w:proofErr w:type="spellEnd"/>
      <w:r w:rsidRPr="00C8007F">
        <w:rPr>
          <w:rFonts w:ascii="Times New Roman" w:hAnsi="Times New Roman" w:cs="Times New Roman"/>
          <w:b/>
          <w:sz w:val="20"/>
          <w:szCs w:val="20"/>
        </w:rPr>
        <w:t>?</w:t>
      </w:r>
      <w:proofErr w:type="gramEnd"/>
    </w:p>
    <w:p w:rsidR="00181E41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81E41">
        <w:rPr>
          <w:rFonts w:ascii="Times New Roman" w:hAnsi="Times New Roman" w:cs="Times New Roman"/>
          <w:sz w:val="20"/>
          <w:szCs w:val="20"/>
        </w:rPr>
        <w:t xml:space="preserve">Simple Present Tense, </w:t>
      </w:r>
      <w:proofErr w:type="spellStart"/>
      <w:r w:rsidRPr="00181E41">
        <w:rPr>
          <w:rFonts w:ascii="Times New Roman" w:hAnsi="Times New Roman" w:cs="Times New Roman"/>
          <w:sz w:val="20"/>
          <w:szCs w:val="20"/>
        </w:rPr>
        <w:t>İngilizce’deenönemli</w:t>
      </w:r>
      <w:r w:rsidR="00181E41" w:rsidRPr="00181E41">
        <w:rPr>
          <w:rFonts w:ascii="Times New Roman" w:hAnsi="Times New Roman" w:cs="Times New Roman"/>
          <w:sz w:val="20"/>
          <w:szCs w:val="20"/>
        </w:rPr>
        <w:t>zamandır</w:t>
      </w:r>
      <w:r w:rsidRPr="00181E41">
        <w:rPr>
          <w:rFonts w:ascii="Times New Roman" w:hAnsi="Times New Roman" w:cs="Times New Roman"/>
          <w:sz w:val="20"/>
          <w:szCs w:val="20"/>
        </w:rPr>
        <w:t>.Birişin</w:t>
      </w:r>
      <w:proofErr w:type="spellEnd"/>
      <w:r w:rsidRPr="00181E41"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 w:rsidRPr="00181E41">
        <w:rPr>
          <w:rFonts w:ascii="Times New Roman" w:hAnsi="Times New Roman" w:cs="Times New Roman"/>
          <w:sz w:val="20"/>
          <w:szCs w:val="20"/>
        </w:rPr>
        <w:t>zaman</w:t>
      </w:r>
      <w:proofErr w:type="spellEnd"/>
      <w:r w:rsidRPr="00181E41">
        <w:rPr>
          <w:rFonts w:ascii="Times New Roman" w:hAnsi="Times New Roman" w:cs="Times New Roman"/>
          <w:sz w:val="20"/>
          <w:szCs w:val="20"/>
        </w:rPr>
        <w:t xml:space="preserve"> yapıldığınıanlatır.</w:t>
      </w:r>
      <w:r w:rsidR="00181E41">
        <w:rPr>
          <w:rFonts w:ascii="Times New Roman" w:hAnsi="Times New Roman" w:cs="Times New Roman"/>
          <w:sz w:val="20"/>
          <w:szCs w:val="20"/>
        </w:rPr>
        <w:t>Alışkanlıklarımızdan</w:t>
      </w:r>
      <w:proofErr w:type="gramStart"/>
      <w:r w:rsidR="00181E41">
        <w:rPr>
          <w:rFonts w:ascii="Times New Roman" w:hAnsi="Times New Roman" w:cs="Times New Roman"/>
          <w:sz w:val="20"/>
          <w:szCs w:val="20"/>
        </w:rPr>
        <w:t>,sevip</w:t>
      </w:r>
      <w:proofErr w:type="gramEnd"/>
      <w:r w:rsidR="00181E41">
        <w:rPr>
          <w:rFonts w:ascii="Times New Roman" w:hAnsi="Times New Roman" w:cs="Times New Roman"/>
          <w:sz w:val="20"/>
          <w:szCs w:val="20"/>
        </w:rPr>
        <w:t xml:space="preserve">-sevmediğimizşeylerden,günlükişlerden,değişmeyendurumlardan,doğakanunlarındanbahsederkenbu </w:t>
      </w:r>
      <w:proofErr w:type="spellStart"/>
      <w:r w:rsidR="00181E41">
        <w:rPr>
          <w:rFonts w:ascii="Times New Roman" w:hAnsi="Times New Roman" w:cs="Times New Roman"/>
          <w:sz w:val="20"/>
          <w:szCs w:val="20"/>
        </w:rPr>
        <w:t>zaman</w:t>
      </w:r>
      <w:proofErr w:type="spellEnd"/>
      <w:r w:rsidR="00181E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1E41">
        <w:rPr>
          <w:rFonts w:ascii="Times New Roman" w:hAnsi="Times New Roman" w:cs="Times New Roman"/>
          <w:sz w:val="20"/>
          <w:szCs w:val="20"/>
        </w:rPr>
        <w:t>kullanılır.</w:t>
      </w:r>
      <w:r w:rsidRPr="00181E41">
        <w:rPr>
          <w:rFonts w:ascii="Times New Roman" w:hAnsi="Times New Roman" w:cs="Times New Roman"/>
          <w:sz w:val="20"/>
          <w:szCs w:val="20"/>
        </w:rPr>
        <w:t>Türkçe’deGeniş</w:t>
      </w:r>
      <w:proofErr w:type="spellEnd"/>
      <w:r w:rsidRPr="00181E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E41">
        <w:rPr>
          <w:rFonts w:ascii="Times New Roman" w:hAnsi="Times New Roman" w:cs="Times New Roman"/>
          <w:sz w:val="20"/>
          <w:szCs w:val="20"/>
        </w:rPr>
        <w:t>Zaman</w:t>
      </w:r>
      <w:proofErr w:type="spellEnd"/>
      <w:r w:rsidRPr="00181E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E41">
        <w:rPr>
          <w:rFonts w:ascii="Times New Roman" w:hAnsi="Times New Roman" w:cs="Times New Roman"/>
          <w:sz w:val="20"/>
          <w:szCs w:val="20"/>
        </w:rPr>
        <w:t>olarakadlandırılır</w:t>
      </w:r>
      <w:proofErr w:type="spellEnd"/>
      <w:r w:rsidRPr="00181E41">
        <w:rPr>
          <w:rFonts w:ascii="Times New Roman" w:hAnsi="Times New Roman" w:cs="Times New Roman"/>
          <w:sz w:val="20"/>
          <w:szCs w:val="20"/>
        </w:rPr>
        <w:t>.</w:t>
      </w:r>
    </w:p>
    <w:p w:rsidR="00181E41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81E41" w:rsidRDefault="00181E41" w:rsidP="00181E41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-Affirmative Form: </w:t>
      </w:r>
      <w:proofErr w:type="spellStart"/>
      <w:r w:rsidRPr="00C8007F">
        <w:rPr>
          <w:rFonts w:ascii="Times New Roman" w:hAnsi="Times New Roman" w:cs="Times New Roman"/>
          <w:b/>
          <w:sz w:val="20"/>
          <w:szCs w:val="20"/>
        </w:rPr>
        <w:t>Olumlucümle</w:t>
      </w:r>
      <w:proofErr w:type="spellEnd"/>
    </w:p>
    <w:p w:rsidR="00181E41" w:rsidRPr="00C8007F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81E41" w:rsidRPr="00181E41" w:rsidRDefault="00181E41" w:rsidP="00181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</w:pP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>Bu zamanda</w:t>
      </w:r>
      <w:r w:rsidRPr="00181E41">
        <w:rPr>
          <w:rFonts w:ascii="Arial" w:eastAsia="Times New Roman" w:hAnsi="Arial" w:cs="Arial"/>
          <w:b/>
          <w:color w:val="000000"/>
          <w:sz w:val="19"/>
          <w:szCs w:val="19"/>
          <w:lang w:val="tr-TR" w:eastAsia="tr-TR"/>
        </w:rPr>
        <w:t>I-YOU-WE THEY</w:t>
      </w:r>
      <w:r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ve bunların haricindeki çoğul özneler için </w:t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fiilin yalın halini kullanırız. </w:t>
      </w:r>
      <w:r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Fiile hiçbir takı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>getirilmez.</w:t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>Buraya</w:t>
      </w:r>
      <w:proofErr w:type="gramEnd"/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kadar </w:t>
      </w:r>
      <w:proofErr w:type="spellStart"/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>herşey</w:t>
      </w:r>
      <w:proofErr w:type="spellEnd"/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normal. Ancak ''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tr-TR" w:eastAsia="tr-TR"/>
        </w:rPr>
        <w:t xml:space="preserve">HE,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tr-TR" w:eastAsia="tr-TR"/>
        </w:rPr>
        <w:t>SHE , IT</w:t>
      </w:r>
      <w:proofErr w:type="gramEnd"/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lang w:val="tr-TR" w:eastAsia="tr-TR"/>
        </w:rPr>
        <w:t> </w:t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>''</w:t>
      </w:r>
      <w:r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ve tekil öznelerde</w:t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ise fiile </w:t>
      </w:r>
      <w:r w:rsidRPr="00181E41">
        <w:rPr>
          <w:rFonts w:ascii="Arial" w:eastAsia="Times New Roman" w:hAnsi="Arial" w:cs="Arial"/>
          <w:color w:val="000000"/>
          <w:sz w:val="19"/>
          <w:szCs w:val="19"/>
          <w:u w:val="single"/>
          <w:lang w:val="tr-TR" w:eastAsia="tr-TR"/>
        </w:rPr>
        <w:t>''</w:t>
      </w:r>
      <w:r w:rsidRPr="00181E41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val="tr-TR" w:eastAsia="tr-TR"/>
        </w:rPr>
        <w:t> s</w:t>
      </w:r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val="tr-TR" w:eastAsia="tr-TR"/>
        </w:rPr>
        <w:t> </w:t>
      </w:r>
      <w:r w:rsidRPr="00181E41">
        <w:rPr>
          <w:rFonts w:ascii="Arial" w:eastAsia="Times New Roman" w:hAnsi="Arial" w:cs="Arial"/>
          <w:color w:val="000000"/>
          <w:sz w:val="19"/>
          <w:szCs w:val="19"/>
          <w:u w:val="single"/>
          <w:lang w:val="tr-TR" w:eastAsia="tr-TR"/>
        </w:rPr>
        <w:t>''</w:t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t xml:space="preserve"> takısı gelir. Bu noktaya dikkat etmek gerekir çünkü çoğunlukla gözden kaçabiliyor. Aşağıdaki tabloyu inceleyim.</w:t>
      </w:r>
    </w:p>
    <w:p w:rsidR="00181E41" w:rsidRPr="00181E41" w:rsidRDefault="00181E41" w:rsidP="0018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81E41" w:rsidRPr="00181E41" w:rsidRDefault="00181E41" w:rsidP="00181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</w:pPr>
      <w:r w:rsidRPr="00181E41">
        <w:rPr>
          <w:rFonts w:ascii="Arial" w:eastAsia="Times New Roman" w:hAnsi="Arial" w:cs="Arial"/>
          <w:noProof/>
          <w:color w:val="4C1108"/>
          <w:sz w:val="19"/>
          <w:szCs w:val="19"/>
          <w:lang w:val="de-DE" w:eastAsia="de-DE"/>
        </w:rPr>
        <w:drawing>
          <wp:inline distT="0" distB="0" distL="0" distR="0">
            <wp:extent cx="5456555" cy="1876425"/>
            <wp:effectExtent l="0" t="0" r="0" b="9525"/>
            <wp:docPr id="24" name="Resim 24" descr="http://2.bp.blogspot.com/-ld-ltk-36T8/UtbTV7VPXoI/AAAAAAAAARY/sNSIhbPBjqE/s1600/simple+prese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ld-ltk-36T8/UtbTV7VPXoI/AAAAAAAAARY/sNSIhbPBjqE/s1600/simple+prese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7F" w:rsidRPr="00C8007F" w:rsidRDefault="00181E41" w:rsidP="00181E41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br/>
      </w:r>
      <w:r w:rsidRPr="00181E41"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  <w:br/>
      </w:r>
      <w:r w:rsidRPr="00181E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tr-TR" w:eastAsia="tr-TR"/>
        </w:rPr>
        <w:t>Tabloya baktığımızda 3.tekil şahıs olan ''</w:t>
      </w:r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 xml:space="preserve"> He, </w:t>
      </w:r>
      <w:proofErr w:type="spellStart"/>
      <w:proofErr w:type="gramStart"/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>She</w:t>
      </w:r>
      <w:proofErr w:type="spellEnd"/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>,</w:t>
      </w:r>
      <w:proofErr w:type="spellStart"/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>It</w:t>
      </w:r>
      <w:proofErr w:type="spellEnd"/>
      <w:proofErr w:type="gramEnd"/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 xml:space="preserve"> '</w:t>
      </w:r>
      <w:r w:rsidRPr="00181E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tr-TR" w:eastAsia="tr-TR"/>
        </w:rPr>
        <w:t>'  öznelerinde fiile ''</w:t>
      </w:r>
      <w:r w:rsidRPr="00181E4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val="tr-TR" w:eastAsia="tr-TR"/>
        </w:rPr>
        <w:t>s</w:t>
      </w:r>
      <w:r w:rsidRPr="00181E4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tr-TR" w:eastAsia="tr-TR"/>
        </w:rPr>
        <w:t>'' takısı gelmiştir. Geriye kalan öznelerde ise fiil aynen yazılmıştır. Bir farklılık yoktur. Olumlu yapıda dikkat edilmesi gereken en önemli nokta budur arkadaşlar. Şimdi birkaç örneğe göz atalım.</w:t>
      </w: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A556AD" w:rsidRDefault="00181E41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 like tea.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Bençayıseverim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You go to school every morning.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Sen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sabahokulagidersin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Ahmet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He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 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drink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  <w:shd w:val="clear" w:color="auto" w:fill="FFFFFF"/>
        </w:rPr>
        <w:t>s</w:t>
      </w:r>
      <w:r>
        <w:rPr>
          <w:rFonts w:ascii="Arial" w:hAnsi="Arial" w:cs="Arial"/>
          <w:color w:val="FFFF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coffee in the afternoon.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Oöğledensonralarıkahveiçer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Sibel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She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) 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make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  <w:shd w:val="clear" w:color="auto" w:fill="FFFFFF"/>
        </w:rPr>
        <w:t>s</w:t>
      </w: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up on special days.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Oözelgünlerdemakyajyapar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</w:p>
    <w:p w:rsidR="00C8007F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Tekir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It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 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like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  <w:shd w:val="clear" w:color="auto" w:fill="FFFFFF"/>
        </w:rPr>
        <w:t>s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sleeping on the couch.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Okanepedeuyumayı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sever.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We go on a holiday every summer. ( Biz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yaztatilegideriz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They live in Istanbul.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OnlarIstanbul'dayaşar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yaşıyor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) .</w:t>
      </w:r>
    </w:p>
    <w:p w:rsidR="00181E41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81E41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81E41" w:rsidRPr="00C8007F" w:rsidRDefault="00181E41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81E41" w:rsidRDefault="00181E41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Negative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Form:</w:t>
      </w:r>
      <w:r w:rsidR="00C8007F" w:rsidRPr="00C8007F">
        <w:rPr>
          <w:rFonts w:ascii="Times New Roman" w:hAnsi="Times New Roman" w:cs="Times New Roman"/>
          <w:b/>
          <w:sz w:val="20"/>
          <w:szCs w:val="20"/>
        </w:rPr>
        <w:t>Olumsuzcümle</w:t>
      </w:r>
      <w:proofErr w:type="spellEnd"/>
    </w:p>
    <w:p w:rsidR="00181E41" w:rsidRDefault="00181E41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850C6" w:rsidRDefault="00181E41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Olumsuzyapıdaiseyardımcıfiilolan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 / 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 '' not''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ekialarak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şeklindeyazılır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Dikkatedelim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yardımcıfiildir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asılfiildeğildir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Türkçe'deyardımcıfiilgibibirkavramolmadığıiçinbunoktaanlaşılmasıgüçolabiliyor.Amabirazcıkdikkatleüstesindengelinebilmektedir.Veeminimkibuönemlinoktadikkatiniziçekecektir.</w:t>
      </w:r>
    </w:p>
    <w:p w:rsidR="00D850C6" w:rsidRDefault="00D850C6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I-you-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wethey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proofErr w:type="spellStart"/>
      <w:r w:rsidRPr="00D850C6">
        <w:rPr>
          <w:rFonts w:ascii="Arial" w:hAnsi="Arial" w:cs="Arial"/>
          <w:color w:val="FF0000"/>
          <w:sz w:val="19"/>
          <w:szCs w:val="19"/>
          <w:shd w:val="clear" w:color="auto" w:fill="FFFFFF"/>
        </w:rPr>
        <w:t>DON’T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vefiilinyalınhalini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</w:p>
    <w:p w:rsidR="00C8007F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he-she-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it</w:t>
      </w:r>
      <w:r w:rsidRPr="00D850C6">
        <w:rPr>
          <w:rFonts w:ascii="Arial" w:hAnsi="Arial" w:cs="Arial"/>
          <w:color w:val="FF0000"/>
          <w:sz w:val="19"/>
          <w:szCs w:val="19"/>
          <w:shd w:val="clear" w:color="auto" w:fill="FFFFFF"/>
        </w:rPr>
        <w:t>DOESN’T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vefiilinyalınhalinialır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8007F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5955665" cy="1894205"/>
            <wp:effectExtent l="0" t="0" r="6985" b="0"/>
            <wp:docPr id="12" name="Resim 12" descr="ingilizceogreniriz: Ders 13, Geniş Zaman / Simple Present Tense Konu  Anla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ilizceogreniriz: Ders 13, Geniş Zaman / Simple Present Tense Konu  Anlatım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C6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850C6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don't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 like tea. ( Ben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çaysevmem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You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 don't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go to school every morning.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sabahokulagit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mez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Ahmet  (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He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drink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coffee in the afternoon.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Oöğledensonralarıkahveiç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mez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Sibel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(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She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)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doesn't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make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up on special days. ( O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özelgünlerdemakyajyap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maz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Tekir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(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It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like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sleeping on the couch. ( O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kanepedeuyumayısev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mez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We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don't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go on a holiday every summer. ( Biz 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yaztatilegit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meyiz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They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don't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live in Istanbul.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OnlarIstanbul'dayaşa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maz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yaşa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mıyor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) )</w:t>
      </w:r>
    </w:p>
    <w:p w:rsidR="00D850C6" w:rsidRDefault="00D850C6" w:rsidP="00D850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50C6" w:rsidRPr="00C8007F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007F">
        <w:rPr>
          <w:rFonts w:ascii="Times New Roman" w:hAnsi="Times New Roman" w:cs="Times New Roman"/>
          <w:b/>
          <w:sz w:val="20"/>
          <w:szCs w:val="20"/>
        </w:rPr>
        <w:t>Sorucümlesi</w:t>
      </w:r>
      <w:proofErr w:type="spellEnd"/>
    </w:p>
    <w:p w:rsidR="00D850C6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850C6" w:rsidRDefault="00D850C6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Soruyapısındayanisorucümlelerindeiseyardımcıfiillerimizolan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 / 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cümlebaşınagelir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Yaniözneileyerdeğiştirir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3.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tekilşahıstafiile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'' </w:t>
      </w:r>
      <w:proofErr w:type="spellStart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takısıburda</w:t>
      </w:r>
      <w:proofErr w:type="spellEnd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da</w:t>
      </w:r>
      <w:proofErr w:type="spellEnd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gelmez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8007F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5955665" cy="1894205"/>
            <wp:effectExtent l="0" t="0" r="6985" b="0"/>
            <wp:docPr id="13" name="Resim 13" descr="http://3.bp.blogspot.com/-PZmrMrecCF8/Utbm6IhnXHI/AAAAAAAAASI/-r6POtO7oQY/s1600/simple+presenr+s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PZmrMrecCF8/Utbm6IhnXHI/AAAAAAAAASI/-r6POtO7oQY/s1600/simple+presenr+sor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Default="00D850C6" w:rsidP="00C8007F">
      <w:pPr>
        <w:spacing w:after="0" w:line="240" w:lineRule="auto"/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''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I, You, We, They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öznelerindecümlebaşına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'' ,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He, She, It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öznelerindeise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gelmiştir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Özne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2.öğekonumunageçmiştir.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Veyine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3.tekilşahısolan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He, She, It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''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öznelerindeolumlucümledegelen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'' 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  <w:shd w:val="clear" w:color="auto" w:fill="FFFFFF"/>
        </w:rPr>
        <w:t>s '' takısıgelmemiştir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.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Öyleyseburadanişinizikolaylaştıracakbirkuralçıkaralımarkadaşlar 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tekilşahıs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''He, She, It ''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öznelerindesadecevesadeceolumlucümledefiile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''s ''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takısıgelir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Diğerolumsuzvesorucümlelerindeise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'' s ''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takısıgelmez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Yanikafakarıştıran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''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'' takısısadecefiileolumlucümledeeklenmektedir.Hepsibukadardır.Dediğimgibibirazdikkatherşeyiçözecektir.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Do I  like tea ?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Bençay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sever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miyim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?  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Do you go to school every morning. ?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sabahokulagider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misin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?  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Tom ( He ) 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drink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coffee in the afternoon ?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Oöğledensonralarıkahveiçer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mi ?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Sibel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 She ) 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make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up on special days ? 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Oözelgünlerdemakyajyapar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mı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?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Does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Tekir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 It )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like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sleeping on the couch ? ( O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kanepedeuyumayı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sever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mi ?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Do we go on a holiday every summer ?  ( Biz her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yaztatilegider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miyiz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? 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Do they live in Istanbul ?(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OnlarIstanbul'dayaşa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rmı</w:t>
      </w:r>
      <w:proofErr w:type="spellEnd"/>
      <w:r w:rsidR="00D210E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( </w:t>
      </w:r>
      <w:proofErr w:type="spellStart"/>
      <w:r w:rsidR="00D210EC">
        <w:rPr>
          <w:rFonts w:ascii="Arial" w:hAnsi="Arial" w:cs="Arial"/>
          <w:color w:val="000000"/>
          <w:sz w:val="19"/>
          <w:szCs w:val="19"/>
          <w:shd w:val="clear" w:color="auto" w:fill="FFFFFF"/>
        </w:rPr>
        <w:t>yaşıyorlarmı</w:t>
      </w:r>
      <w:proofErr w:type="spellEnd"/>
      <w:r w:rsidR="00D210E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?  ) </w:t>
      </w:r>
    </w:p>
    <w:p w:rsidR="00D210EC" w:rsidRPr="00C8007F" w:rsidRDefault="00D210EC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>SIKLIK ZARFLARI</w:t>
      </w: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Geniş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zaman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 cümlelerdeeyleminsıklığınıbelirtmekiçinsıklıkzarflarıkullanılabilir.</w:t>
      </w: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always: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daima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, her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zaman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usually: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çoğunlukla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generally/normally: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genellikle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often/frequently: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sıksık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sıklıkla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sometimes: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bazen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arasıra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occasionally: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zaman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zaman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aradabir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seldom/rarely: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nadiren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never: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asla</w:t>
      </w:r>
      <w:proofErr w:type="spellEnd"/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Sıklıkzarflarıgenellikleözneilefiilarasındakullanılır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>.</w:t>
      </w: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I always have breakfast. (Ben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daimakahvaltıyaparım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>.)</w:t>
      </w:r>
    </w:p>
    <w:p w:rsidR="00D210EC" w:rsidRPr="00D210EC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>He usually goes to school by car. (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Okulaçoğunluklaarabaylagider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>.)</w:t>
      </w:r>
    </w:p>
    <w:p w:rsidR="00C8007F" w:rsidRDefault="00D210EC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210EC">
        <w:rPr>
          <w:rFonts w:ascii="Times New Roman" w:hAnsi="Times New Roman" w:cs="Times New Roman"/>
          <w:b/>
          <w:sz w:val="20"/>
          <w:szCs w:val="20"/>
        </w:rPr>
        <w:t xml:space="preserve">She never drinks coffee. (O, </w:t>
      </w:r>
      <w:proofErr w:type="spellStart"/>
      <w:r w:rsidRPr="00D210EC">
        <w:rPr>
          <w:rFonts w:ascii="Times New Roman" w:hAnsi="Times New Roman" w:cs="Times New Roman"/>
          <w:b/>
          <w:sz w:val="20"/>
          <w:szCs w:val="20"/>
        </w:rPr>
        <w:t>aslakahveiçmez</w:t>
      </w:r>
      <w:proofErr w:type="spellEnd"/>
      <w:r w:rsidRPr="00D210EC">
        <w:rPr>
          <w:rFonts w:ascii="Times New Roman" w:hAnsi="Times New Roman" w:cs="Times New Roman"/>
          <w:b/>
          <w:sz w:val="20"/>
          <w:szCs w:val="20"/>
        </w:rPr>
        <w:t>.)</w:t>
      </w:r>
    </w:p>
    <w:p w:rsidR="00B72B84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6481445" cy="2670543"/>
            <wp:effectExtent l="0" t="0" r="0" b="0"/>
            <wp:docPr id="1" name="Resim 1" descr="Geniş Zaman (Simple Present Tense) Konu Anlatımı | Onlinez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ş Zaman (Simple Present Tense) Konu Anlatımı | Onlineze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6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84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72B84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72B84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72B84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500C6E" w:rsidRDefault="00500C6E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500C6E" w:rsidRDefault="00500C6E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72B84" w:rsidRPr="00C8007F" w:rsidRDefault="00B72B84" w:rsidP="00D210E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8007F" w:rsidRPr="00C8007F" w:rsidRDefault="00C8007F" w:rsidP="00C8007F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F3D59" w:rsidRPr="00A27148" w:rsidRDefault="00982B8A" w:rsidP="00D850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EXERCISES</w:t>
      </w:r>
    </w:p>
    <w:p w:rsidR="009F3D59" w:rsidRPr="00A27148" w:rsidRDefault="009F3D59" w:rsidP="00A2714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A27148">
        <w:rPr>
          <w:rFonts w:ascii="Times New Roman" w:hAnsi="Times New Roman" w:cs="Times New Roman"/>
          <w:b/>
          <w:bCs/>
          <w:sz w:val="20"/>
          <w:szCs w:val="20"/>
        </w:rPr>
        <w:t>A. Fill in the gaps with the correct verb form.</w:t>
      </w:r>
    </w:p>
    <w:p w:rsidR="00D850C6" w:rsidRPr="00D850C6" w:rsidRDefault="00D850C6" w:rsidP="00D850C6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146"/>
        <w:rPr>
          <w:rFonts w:ascii="Harrington" w:eastAsia="Calibri" w:hAnsi="Harrington" w:cs="Times New Roman"/>
          <w:b/>
          <w:color w:val="77AA06"/>
        </w:rPr>
      </w:pPr>
      <w:r w:rsidRPr="00D850C6">
        <w:rPr>
          <w:rFonts w:ascii="Harrington" w:eastAsia="Calibri" w:hAnsi="Harrington" w:cs="Times New Roman"/>
          <w:b/>
          <w:color w:val="77AA06"/>
        </w:rPr>
        <w:t>Write the verb in parenthesis on the lines.</w:t>
      </w:r>
    </w:p>
    <w:p w:rsidR="00D850C6" w:rsidRPr="00D850C6" w:rsidRDefault="00D850C6" w:rsidP="00D850C6">
      <w:pPr>
        <w:tabs>
          <w:tab w:val="left" w:pos="284"/>
        </w:tabs>
        <w:spacing w:after="0" w:line="240" w:lineRule="auto"/>
        <w:ind w:left="1146"/>
        <w:rPr>
          <w:rFonts w:ascii="Harrington" w:eastAsia="Calibri" w:hAnsi="Harrington" w:cs="Times New Roman"/>
          <w:b/>
          <w:color w:val="77AA06"/>
        </w:rPr>
      </w:pP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I 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very high. (jump)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Sally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apples. (like)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They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the dishes in the evenings.(wash)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Ron and Mike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milk every day. (drink)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He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his dog in the mornings. (walk)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It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in Denmark every autumn. (rain) 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>The boys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football in their break. (play)</w:t>
      </w:r>
    </w:p>
    <w:p w:rsidR="00D850C6" w:rsidRP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 xml:space="preserve">We </w:t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  <w:u w:val="single"/>
        </w:rPr>
        <w:tab/>
      </w:r>
      <w:r w:rsidRPr="00D850C6">
        <w:rPr>
          <w:rFonts w:ascii="Comic Sans MS" w:eastAsia="Calibri" w:hAnsi="Comic Sans MS" w:cs="Times New Roman"/>
          <w:b/>
          <w:color w:val="77AA06"/>
        </w:rPr>
        <w:t xml:space="preserve">  to eat candies. (love)</w:t>
      </w:r>
    </w:p>
    <w:p w:rsid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 w:rsidRPr="00D850C6">
        <w:rPr>
          <w:rFonts w:ascii="Comic Sans MS" w:eastAsia="Calibri" w:hAnsi="Comic Sans MS" w:cs="Times New Roman"/>
          <w:b/>
          <w:color w:val="77AA06"/>
        </w:rPr>
        <w:t>The teacher __________ hard. (work)</w:t>
      </w:r>
    </w:p>
    <w:p w:rsidR="00054D62" w:rsidRDefault="00054D62" w:rsidP="00054D6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My uncle _______(drive) carefully.</w:t>
      </w:r>
    </w:p>
    <w:p w:rsidR="00054D62" w:rsidRPr="00054D62" w:rsidRDefault="00054D62" w:rsidP="00054D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Suzy ______(go) to bed early.</w:t>
      </w:r>
    </w:p>
    <w:p w:rsid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I __________(not-like) broccoli.</w:t>
      </w:r>
    </w:p>
    <w:p w:rsid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We____________(not-go) on summer holiday.</w:t>
      </w:r>
    </w:p>
    <w:p w:rsidR="00D850C6" w:rsidRDefault="00D850C6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He_________(not-drink) Coke.</w:t>
      </w:r>
    </w:p>
    <w:p w:rsidR="00D850C6" w:rsidRDefault="00054D62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Jane __________(not-have) breakfast at home.</w:t>
      </w:r>
    </w:p>
    <w:p w:rsidR="00054D62" w:rsidRDefault="00054D62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Mary and Chris ________(not-eat) fast food.</w:t>
      </w:r>
    </w:p>
    <w:p w:rsidR="00054D62" w:rsidRDefault="00054D62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_____ you _____(like) basketball? No,___  _____.</w:t>
      </w:r>
    </w:p>
    <w:p w:rsidR="00054D62" w:rsidRDefault="00054D62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______they______(get up) late?-Yes,_____   _____.</w:t>
      </w:r>
    </w:p>
    <w:p w:rsidR="00054D62" w:rsidRDefault="00054D62" w:rsidP="00D850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>_____ he ______(cook) well?  -No,____    ______.</w:t>
      </w:r>
    </w:p>
    <w:p w:rsidR="00B72B84" w:rsidRDefault="00054D62" w:rsidP="00B72B8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rPr>
          <w:rFonts w:ascii="Comic Sans MS" w:eastAsia="Calibri" w:hAnsi="Comic Sans MS" w:cs="Times New Roman"/>
          <w:b/>
          <w:color w:val="77AA06"/>
        </w:rPr>
      </w:pPr>
      <w:r>
        <w:rPr>
          <w:rFonts w:ascii="Comic Sans MS" w:eastAsia="Calibri" w:hAnsi="Comic Sans MS" w:cs="Times New Roman"/>
          <w:b/>
          <w:color w:val="77AA06"/>
        </w:rPr>
        <w:t xml:space="preserve">_____ your mother______(clean) the house </w:t>
      </w:r>
      <w:proofErr w:type="spellStart"/>
      <w:r>
        <w:rPr>
          <w:rFonts w:ascii="Comic Sans MS" w:eastAsia="Calibri" w:hAnsi="Comic Sans MS" w:cs="Times New Roman"/>
          <w:b/>
          <w:color w:val="77AA06"/>
        </w:rPr>
        <w:t>everyday</w:t>
      </w:r>
      <w:proofErr w:type="spellEnd"/>
      <w:r>
        <w:rPr>
          <w:rFonts w:ascii="Comic Sans MS" w:eastAsia="Calibri" w:hAnsi="Comic Sans MS" w:cs="Times New Roman"/>
          <w:b/>
          <w:color w:val="77AA06"/>
        </w:rPr>
        <w:t>?-Yes,____   ____.</w:t>
      </w:r>
    </w:p>
    <w:p w:rsidR="00B72B84" w:rsidRDefault="00B72B84" w:rsidP="00B72B84">
      <w:pPr>
        <w:tabs>
          <w:tab w:val="left" w:pos="284"/>
        </w:tabs>
        <w:spacing w:after="0" w:line="240" w:lineRule="auto"/>
        <w:ind w:left="426"/>
        <w:rPr>
          <w:rFonts w:ascii="Comic Sans MS" w:eastAsia="Calibri" w:hAnsi="Comic Sans MS" w:cs="Times New Roman"/>
          <w:b/>
          <w:color w:val="77AA06"/>
        </w:rPr>
      </w:pPr>
    </w:p>
    <w:p w:rsidR="00B72B84" w:rsidRDefault="00B72B84" w:rsidP="00B72B84">
      <w:pPr>
        <w:tabs>
          <w:tab w:val="left" w:pos="284"/>
        </w:tabs>
        <w:spacing w:after="0" w:line="240" w:lineRule="auto"/>
        <w:ind w:left="426"/>
        <w:rPr>
          <w:rFonts w:ascii="Comic Sans MS" w:eastAsia="Calibri" w:hAnsi="Comic Sans MS" w:cs="Times New Roman"/>
          <w:b/>
          <w:color w:val="77AA06"/>
        </w:rPr>
      </w:pPr>
    </w:p>
    <w:p w:rsidR="0047663C" w:rsidRPr="0047663C" w:rsidRDefault="0047663C" w:rsidP="0047663C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</w:pPr>
      <w:r w:rsidRPr="0047663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İngilizce günlük işlerimiz (</w:t>
      </w:r>
      <w:proofErr w:type="spellStart"/>
      <w:r w:rsidRPr="0047663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dailyroutines</w:t>
      </w:r>
      <w:proofErr w:type="spellEnd"/>
      <w:r w:rsidRPr="0047663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tr-TR" w:eastAsia="tr-TR"/>
        </w:rPr>
        <w:t>) ve anlamları:</w:t>
      </w:r>
    </w:p>
    <w:p w:rsid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sectPr w:rsidR="0047663C" w:rsidSect="00B72B84">
          <w:type w:val="continuous"/>
          <w:pgSz w:w="12240" w:h="15840"/>
          <w:pgMar w:top="568" w:right="616" w:bottom="142" w:left="851" w:header="708" w:footer="708" w:gutter="0"/>
          <w:cols w:space="708"/>
          <w:docGrid w:linePitch="360"/>
        </w:sectPr>
      </w:pP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lastRenderedPageBreak/>
        <w:t>wakeup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uyanmak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getup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kalkmak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eatbreakfast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kahvaltı yapmak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drinkcoffee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kahve içmek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readthenewspaper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gazete okumak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havelunch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öğlen yemeği yemek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gotoschool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okula gitmek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start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work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işe başlamak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finishwork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işi bitirmek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ridethebus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otobüse binmek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drive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a car : araba sürmek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buy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something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bir şey satın almak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comehome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eve gelmek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use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computer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bilgisayar kullanmak</w:t>
      </w:r>
    </w:p>
    <w:p w:rsidR="0047663C" w:rsidRPr="0047663C" w:rsidRDefault="0047663C" w:rsidP="0047663C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send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e-mail : eposta yollamak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lastRenderedPageBreak/>
        <w:t xml:space="preserve">listen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tomusic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müzik dinlemek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changeclothes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giysi değiştirmek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cookdinner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akşam yemeğini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pişirnek</w:t>
      </w:r>
      <w:proofErr w:type="spellEnd"/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washthedishes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bulaşıkları yıkamak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watchtelevision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televizyon izlemek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studyEnglish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İngilizce çalışmak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do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homework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ödev yapmak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helpmymother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anneme yardım etmek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call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friend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bir arkadaşı aramak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playgames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oyun oynamak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cleanmyroom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odamı temizlemek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take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shower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duş almak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brushmyteeth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dişlerimi fırçalamak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gotobed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 xml:space="preserve"> : yatağa gitmek</w:t>
      </w:r>
    </w:p>
    <w:p w:rsidR="0047663C" w:rsidRPr="0047663C" w:rsidRDefault="0047663C" w:rsidP="0047663C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</w:pPr>
      <w:proofErr w:type="spellStart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sleep</w:t>
      </w:r>
      <w:proofErr w:type="spellEnd"/>
      <w:r w:rsidRPr="0047663C">
        <w:rPr>
          <w:rFonts w:ascii="Arial" w:eastAsia="Times New Roman" w:hAnsi="Arial" w:cs="Arial"/>
          <w:color w:val="333333"/>
          <w:sz w:val="24"/>
          <w:szCs w:val="24"/>
          <w:lang w:val="tr-TR" w:eastAsia="tr-TR"/>
        </w:rPr>
        <w:t>: uyumak</w:t>
      </w:r>
    </w:p>
    <w:p w:rsidR="0047663C" w:rsidRDefault="0047663C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sectPr w:rsidR="0047663C" w:rsidSect="0047663C">
          <w:type w:val="continuous"/>
          <w:pgSz w:w="12240" w:h="15840"/>
          <w:pgMar w:top="568" w:right="616" w:bottom="142" w:left="851" w:header="708" w:footer="708" w:gutter="0"/>
          <w:cols w:num="2" w:space="708"/>
          <w:docGrid w:linePitch="360"/>
        </w:sectPr>
      </w:pPr>
    </w:p>
    <w:p w:rsidR="00C32303" w:rsidRDefault="00C32303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</w:p>
    <w:p w:rsidR="004523F6" w:rsidRDefault="004523F6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</w:p>
    <w:p w:rsidR="004523F6" w:rsidRDefault="004523F6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</w:p>
    <w:p w:rsidR="004523F6" w:rsidRDefault="004523F6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  <w:r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lastRenderedPageBreak/>
        <w:t>WHAT’S THE TIME=WHAT TIME IS IT?</w:t>
      </w:r>
    </w:p>
    <w:p w:rsidR="004523F6" w:rsidRDefault="004523F6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  <w:r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t>TAM SAATLERDE  O’CLOCK KULLANILIR.</w:t>
      </w:r>
    </w:p>
    <w:tbl>
      <w:tblPr>
        <w:tblW w:w="11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7204"/>
      </w:tblGrid>
      <w:tr w:rsidR="004523F6" w:rsidRPr="004523F6" w:rsidTr="004523F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</w:pPr>
            <w:r w:rsidRPr="004523F6"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  <w:t>Tam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</w:pPr>
            <w:r w:rsidRPr="004523F6"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  <w:t>İngilizce Yazılışı</w:t>
            </w:r>
          </w:p>
        </w:tc>
      </w:tr>
      <w:tr w:rsidR="004523F6" w:rsidRPr="004523F6" w:rsidTr="004523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It'soneo'clock</w:t>
            </w:r>
            <w:proofErr w:type="spellEnd"/>
          </w:p>
        </w:tc>
      </w:tr>
      <w:tr w:rsidR="004523F6" w:rsidRPr="004523F6" w:rsidTr="004523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It'stwoo'clock</w:t>
            </w:r>
            <w:proofErr w:type="spellEnd"/>
          </w:p>
        </w:tc>
      </w:tr>
      <w:tr w:rsidR="004523F6" w:rsidRPr="004523F6" w:rsidTr="004523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23F6" w:rsidRPr="004523F6" w:rsidRDefault="004523F6" w:rsidP="004523F6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4523F6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It'sthreeo'clock</w:t>
            </w:r>
            <w:proofErr w:type="spellEnd"/>
          </w:p>
        </w:tc>
      </w:tr>
    </w:tbl>
    <w:p w:rsidR="00A556AD" w:rsidRDefault="00A556AD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</w:p>
    <w:p w:rsidR="0047663C" w:rsidRDefault="00A556AD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  <w:r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t>YARIM SAATLERDE HALF PAST KULLANILIR.</w:t>
      </w:r>
    </w:p>
    <w:tbl>
      <w:tblPr>
        <w:tblW w:w="11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4069"/>
        <w:gridCol w:w="4199"/>
      </w:tblGrid>
      <w:tr w:rsidR="00A556AD" w:rsidRPr="00A556AD" w:rsidTr="00A556A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  <w:t>Yarım Saatler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  <w:t>İngilizce Yazılışı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b/>
                <w:bCs/>
                <w:color w:val="363940"/>
                <w:sz w:val="24"/>
                <w:szCs w:val="24"/>
                <w:lang w:val="tr-TR" w:eastAsia="tr-TR"/>
              </w:rPr>
              <w:t>Türkçe Okunuşu</w:t>
            </w:r>
          </w:p>
        </w:tc>
      </w:tr>
      <w:tr w:rsidR="00A556AD" w:rsidRPr="00A556AD" w:rsidTr="00A55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01:30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It’shalfpastone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Saat bir buçuk</w:t>
            </w:r>
          </w:p>
        </w:tc>
      </w:tr>
      <w:tr w:rsidR="00A556AD" w:rsidRPr="00A556AD" w:rsidTr="00A556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02:30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It’shalfpasttwo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Saat iki buçuk</w:t>
            </w:r>
          </w:p>
        </w:tc>
      </w:tr>
      <w:tr w:rsidR="00A556AD" w:rsidRPr="00A556AD" w:rsidTr="00A556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03:30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It’shalfpastthree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Saat üç buçuk</w:t>
            </w:r>
          </w:p>
        </w:tc>
      </w:tr>
      <w:tr w:rsidR="00A556AD" w:rsidRPr="00A556AD" w:rsidTr="00A556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04:30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proofErr w:type="spellStart"/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It’shalfpastfour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6AD" w:rsidRPr="00A556AD" w:rsidRDefault="00A556AD" w:rsidP="00A556AD">
            <w:pPr>
              <w:spacing w:after="240" w:line="240" w:lineRule="auto"/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</w:pPr>
            <w:r w:rsidRPr="00A556AD">
              <w:rPr>
                <w:rFonts w:ascii="Arial" w:eastAsia="Times New Roman" w:hAnsi="Arial" w:cs="Arial"/>
                <w:color w:val="363940"/>
                <w:sz w:val="24"/>
                <w:szCs w:val="24"/>
                <w:lang w:val="tr-TR" w:eastAsia="tr-TR"/>
              </w:rPr>
              <w:t>Saat dört buçuk</w:t>
            </w:r>
          </w:p>
        </w:tc>
      </w:tr>
    </w:tbl>
    <w:p w:rsidR="00A556AD" w:rsidRDefault="00A556AD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</w:pPr>
      <w:r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t>ÇEYREK GEÇE QUARTER PAST ,ÇEYREK KALA QUARTER TO İLE SÖYLENİR.</w:t>
      </w:r>
    </w:p>
    <w:p w:rsidR="00A556AD" w:rsidRPr="00A556AD" w:rsidRDefault="00A556AD" w:rsidP="00A556A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/>
          <w:bCs/>
          <w:color w:val="363940"/>
          <w:sz w:val="24"/>
          <w:szCs w:val="24"/>
          <w:lang w:val="tr-TR" w:eastAsia="tr-TR"/>
        </w:rPr>
        <w:t>05:15</w:t>
      </w: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It’squarterpastfive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beşi çeyrek geçiyor.</w:t>
      </w:r>
    </w:p>
    <w:p w:rsidR="00A556AD" w:rsidRPr="00A556AD" w:rsidRDefault="00A556AD" w:rsidP="00A556A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/>
          <w:bCs/>
          <w:color w:val="363940"/>
          <w:sz w:val="24"/>
          <w:szCs w:val="24"/>
          <w:lang w:val="tr-TR" w:eastAsia="tr-TR"/>
        </w:rPr>
        <w:t>12:15</w:t>
      </w: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It’squarterpasttwelve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onikiyi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çeyrek geçiyor.</w:t>
      </w:r>
    </w:p>
    <w:p w:rsidR="00A556AD" w:rsidRPr="00A556AD" w:rsidRDefault="00A556AD" w:rsidP="00A556A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/>
          <w:bCs/>
          <w:color w:val="363940"/>
          <w:sz w:val="24"/>
          <w:szCs w:val="24"/>
          <w:lang w:val="tr-TR" w:eastAsia="tr-TR"/>
        </w:rPr>
        <w:t>09:45</w:t>
      </w: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It’squarterto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ten = Saat ona çeyrek var.</w:t>
      </w:r>
    </w:p>
    <w:p w:rsidR="00A556AD" w:rsidRDefault="00A556AD" w:rsidP="00A556A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/>
          <w:bCs/>
          <w:color w:val="363940"/>
          <w:sz w:val="24"/>
          <w:szCs w:val="24"/>
          <w:lang w:val="tr-TR" w:eastAsia="tr-TR"/>
        </w:rPr>
        <w:t>10:45</w:t>
      </w: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It’squartertoeleven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on bire çeyrek var.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CB45A5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/>
          <w:bCs/>
          <w:color w:val="CB45A5"/>
          <w:sz w:val="24"/>
          <w:szCs w:val="24"/>
          <w:lang w:val="tr-TR" w:eastAsia="tr-TR"/>
        </w:rPr>
        <w:t>DİĞER SAATLERDE</w:t>
      </w:r>
    </w:p>
    <w:p w:rsidR="00A556AD" w:rsidRPr="00A556AD" w:rsidRDefault="00A556AD" w:rsidP="00A556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63940"/>
          <w:lang w:val="tr-TR" w:eastAsia="tr-TR"/>
        </w:rPr>
      </w:pPr>
      <w:proofErr w:type="spellStart"/>
      <w:r w:rsidRPr="00A556AD">
        <w:rPr>
          <w:rFonts w:ascii="Arial" w:eastAsia="Times New Roman" w:hAnsi="Arial" w:cs="Arial"/>
          <w:color w:val="363940"/>
          <w:lang w:val="tr-TR" w:eastAsia="tr-TR"/>
        </w:rPr>
        <w:t>İngilizce’de</w:t>
      </w:r>
      <w:proofErr w:type="spellEnd"/>
      <w:r w:rsidRPr="00A556AD">
        <w:rPr>
          <w:rFonts w:ascii="Arial" w:eastAsia="Times New Roman" w:hAnsi="Arial" w:cs="Arial"/>
          <w:color w:val="363940"/>
          <w:lang w:val="tr-TR" w:eastAsia="tr-TR"/>
        </w:rPr>
        <w:t xml:space="preserve"> yarım saat öncesine kadar olan saatlerde</w:t>
      </w:r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 ” 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It’s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 …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past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…. “</w:t>
      </w:r>
      <w:r w:rsidRPr="00A556AD">
        <w:rPr>
          <w:rFonts w:ascii="Arial" w:eastAsia="Times New Roman" w:hAnsi="Arial" w:cs="Arial"/>
          <w:color w:val="363940"/>
          <w:lang w:val="tr-TR" w:eastAsia="tr-TR"/>
        </w:rPr>
        <w:t> yapısı kullanılır. Buradaki </w:t>
      </w:r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” 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past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 ” Türkçe anlamı ” geçiyor “</w:t>
      </w:r>
      <w:r w:rsidRPr="00A556AD">
        <w:rPr>
          <w:rFonts w:ascii="Arial" w:eastAsia="Times New Roman" w:hAnsi="Arial" w:cs="Arial"/>
          <w:color w:val="363940"/>
          <w:lang w:val="tr-TR" w:eastAsia="tr-TR"/>
        </w:rPr>
        <w:t> demektir. Ayrıca beş ve beşin katları hariç diğer dakikalarda </w:t>
      </w:r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” 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minutes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 “</w:t>
      </w:r>
      <w:r w:rsidRPr="00A556AD">
        <w:rPr>
          <w:rFonts w:ascii="Arial" w:eastAsia="Times New Roman" w:hAnsi="Arial" w:cs="Arial"/>
          <w:color w:val="363940"/>
          <w:lang w:val="tr-TR" w:eastAsia="tr-TR"/>
        </w:rPr>
        <w:t> eklenir.</w:t>
      </w:r>
    </w:p>
    <w:p w:rsidR="00A556AD" w:rsidRPr="00A556AD" w:rsidRDefault="00A556AD" w:rsidP="00A556A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05:10 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ten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pastfive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beşi on geçiyor.</w:t>
      </w:r>
    </w:p>
    <w:p w:rsidR="00A556AD" w:rsidRPr="00A556AD" w:rsidRDefault="00A556AD" w:rsidP="00A556A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06:20 = 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It’stwentyminutespastsix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altıyı yirmi geçiyor.</w:t>
      </w:r>
    </w:p>
    <w:p w:rsidR="00A556AD" w:rsidRPr="00A556AD" w:rsidRDefault="00A556AD" w:rsidP="00A556A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07:18 = 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It’seighteenminutespast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seven = Saat yediyi on sekiz geçiyor.</w:t>
      </w:r>
    </w:p>
    <w:p w:rsidR="00A556AD" w:rsidRPr="00A556AD" w:rsidRDefault="00A556AD" w:rsidP="00A556A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12:23 = </w:t>
      </w:r>
      <w:proofErr w:type="spellStart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>It’stwentythreeminutespasttwelve</w:t>
      </w:r>
      <w:proofErr w:type="spellEnd"/>
      <w:r w:rsidRPr="00A556AD">
        <w:rPr>
          <w:rFonts w:ascii="Arial" w:eastAsia="Times New Roman" w:hAnsi="Arial" w:cs="Arial"/>
          <w:color w:val="363940"/>
          <w:sz w:val="24"/>
          <w:szCs w:val="24"/>
          <w:lang w:val="tr-TR" w:eastAsia="tr-TR"/>
        </w:rPr>
        <w:t xml:space="preserve"> = Saat on ikiyi yirmi üç geçiyor.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bCs/>
          <w:color w:val="363940"/>
          <w:lang w:val="tr-TR" w:eastAsia="tr-TR"/>
        </w:rPr>
      </w:pPr>
      <w:proofErr w:type="spellStart"/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lastRenderedPageBreak/>
        <w:t>İngilizce’de</w:t>
      </w:r>
      <w:proofErr w:type="spellEnd"/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 xml:space="preserve"> yarım saat sonrası olan saatlerde ” 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It’s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 xml:space="preserve"> …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to</w:t>
      </w:r>
      <w:proofErr w:type="spellEnd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….</w:t>
      </w:r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 xml:space="preserve"> “ yapısı kullanılır. Buradaki ” </w:t>
      </w:r>
      <w:proofErr w:type="spellStart"/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to</w:t>
      </w:r>
      <w:proofErr w:type="spellEnd"/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 xml:space="preserve"> ” Türkçe anlamı </w:t>
      </w:r>
      <w:r w:rsidRPr="00A556AD">
        <w:rPr>
          <w:rFonts w:ascii="Arial" w:eastAsia="Times New Roman" w:hAnsi="Arial" w:cs="Arial"/>
          <w:b/>
          <w:bCs/>
          <w:color w:val="363940"/>
          <w:lang w:val="tr-TR" w:eastAsia="tr-TR"/>
        </w:rPr>
        <w:t>” -e -a var</w:t>
      </w:r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 xml:space="preserve"> “ demektir. Ayrıca beş ve beşin katları hariç diğer dakikalarda ” </w:t>
      </w:r>
      <w:proofErr w:type="spellStart"/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>minutes</w:t>
      </w:r>
      <w:proofErr w:type="spellEnd"/>
      <w:r w:rsidRPr="00A556AD">
        <w:rPr>
          <w:rFonts w:ascii="Arial" w:eastAsia="Times New Roman" w:hAnsi="Arial" w:cs="Arial"/>
          <w:bCs/>
          <w:color w:val="363940"/>
          <w:lang w:val="tr-TR" w:eastAsia="tr-TR"/>
        </w:rPr>
        <w:t xml:space="preserve"> “ eklenir.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04:35 = </w:t>
      </w:r>
      <w:proofErr w:type="spellStart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>It’stwentyfivetofive</w:t>
      </w:r>
      <w:proofErr w:type="spellEnd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 = Saat beşe yirmi beş var.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05:40 = </w:t>
      </w:r>
      <w:proofErr w:type="spellStart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>It’stwentytosix</w:t>
      </w:r>
      <w:proofErr w:type="spellEnd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 = Saat altıya yirmi var.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08:42 = </w:t>
      </w:r>
      <w:proofErr w:type="spellStart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>It’seinghteenminutesto</w:t>
      </w:r>
      <w:proofErr w:type="spellEnd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 nine = Saat dokuza on sekiz var.</w:t>
      </w:r>
    </w:p>
    <w:p w:rsidR="00A556AD" w:rsidRPr="00A556AD" w:rsidRDefault="00A556AD" w:rsidP="00A556AD">
      <w:p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</w:pPr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11:51 = </w:t>
      </w:r>
      <w:proofErr w:type="spellStart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>It’s</w:t>
      </w:r>
      <w:proofErr w:type="spellEnd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  </w:t>
      </w:r>
      <w:proofErr w:type="spellStart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>nineminutestotwelve</w:t>
      </w:r>
      <w:proofErr w:type="spellEnd"/>
      <w:r w:rsidRPr="00A556AD">
        <w:rPr>
          <w:rFonts w:ascii="Arial" w:eastAsia="Times New Roman" w:hAnsi="Arial" w:cs="Arial"/>
          <w:bCs/>
          <w:color w:val="363940"/>
          <w:sz w:val="24"/>
          <w:szCs w:val="24"/>
          <w:lang w:val="tr-TR" w:eastAsia="tr-TR"/>
        </w:rPr>
        <w:t xml:space="preserve"> = Saat on ikiye dokuz var.</w:t>
      </w:r>
    </w:p>
    <w:p w:rsidR="0047663C" w:rsidRDefault="0047663C" w:rsidP="00B95916">
      <w:pPr>
        <w:spacing w:after="315" w:line="240" w:lineRule="auto"/>
        <w:rPr>
          <w:rFonts w:ascii="Comic Sans MS" w:eastAsia="Times New Roman" w:hAnsi="Comic Sans MS" w:cs="Segoe UI"/>
          <w:b/>
          <w:bCs/>
          <w:color w:val="DD0055"/>
          <w:sz w:val="20"/>
          <w:szCs w:val="20"/>
          <w:lang w:val="tr-TR" w:eastAsia="tr-TR"/>
        </w:rPr>
        <w:sectPr w:rsidR="0047663C" w:rsidSect="00B72B84">
          <w:type w:val="continuous"/>
          <w:pgSz w:w="12240" w:h="15840"/>
          <w:pgMar w:top="568" w:right="616" w:bottom="142" w:left="851" w:header="708" w:footer="708" w:gutter="0"/>
          <w:cols w:space="708"/>
          <w:docGrid w:linePitch="360"/>
        </w:sectPr>
      </w:pPr>
    </w:p>
    <w:p w:rsidR="00C32303" w:rsidRPr="008E69C8" w:rsidRDefault="00C32303" w:rsidP="00D850C6">
      <w:pPr>
        <w:spacing w:after="0" w:line="240" w:lineRule="auto"/>
        <w:ind w:left="-567"/>
        <w:rPr>
          <w:rFonts w:ascii="Comic Sans MS" w:hAnsi="Comic Sans MS" w:cs="Times New Roman"/>
          <w:sz w:val="20"/>
          <w:szCs w:val="20"/>
          <w:lang w:val="tr-TR"/>
        </w:rPr>
        <w:sectPr w:rsidR="00C32303" w:rsidRPr="008E69C8" w:rsidSect="00C32303">
          <w:type w:val="continuous"/>
          <w:pgSz w:w="12240" w:h="15840"/>
          <w:pgMar w:top="568" w:right="616" w:bottom="142" w:left="1417" w:header="708" w:footer="708" w:gutter="0"/>
          <w:cols w:num="2" w:space="708"/>
          <w:docGrid w:linePitch="360"/>
        </w:sectPr>
      </w:pPr>
    </w:p>
    <w:p w:rsidR="00B95916" w:rsidRPr="008E69C8" w:rsidRDefault="00B72B84" w:rsidP="00D850C6">
      <w:pPr>
        <w:spacing w:after="0" w:line="240" w:lineRule="auto"/>
        <w:ind w:left="-567"/>
        <w:rPr>
          <w:rFonts w:ascii="Comic Sans MS" w:hAnsi="Comic Sans MS" w:cs="Times New Roman"/>
          <w:sz w:val="20"/>
          <w:szCs w:val="20"/>
          <w:lang w:val="tr-TR"/>
        </w:rPr>
      </w:pPr>
      <w:r w:rsidRPr="008E69C8">
        <w:rPr>
          <w:rFonts w:ascii="Comic Sans MS" w:hAnsi="Comic Sans MS" w:cs="Times New Roman"/>
          <w:b/>
          <w:color w:val="FF0000"/>
          <w:sz w:val="28"/>
          <w:szCs w:val="28"/>
          <w:lang w:val="tr-TR"/>
        </w:rPr>
        <w:lastRenderedPageBreak/>
        <w:t>MY DAY- GÜNÜM</w:t>
      </w:r>
      <w:r w:rsidRPr="008E69C8">
        <w:rPr>
          <w:rFonts w:ascii="Comic Sans MS" w:hAnsi="Comic Sans MS" w:cs="Times New Roman"/>
          <w:sz w:val="20"/>
          <w:szCs w:val="20"/>
          <w:lang w:val="tr-TR"/>
        </w:rPr>
        <w:t xml:space="preserve">(Bu </w:t>
      </w:r>
      <w:proofErr w:type="spellStart"/>
      <w:r w:rsidRPr="008E69C8">
        <w:rPr>
          <w:rFonts w:ascii="Comic Sans MS" w:hAnsi="Comic Sans MS" w:cs="Times New Roman"/>
          <w:sz w:val="20"/>
          <w:szCs w:val="20"/>
          <w:lang w:val="tr-TR"/>
        </w:rPr>
        <w:t>örnektekigibisiz</w:t>
      </w:r>
      <w:proofErr w:type="spellEnd"/>
      <w:r w:rsidRPr="008E69C8">
        <w:rPr>
          <w:rFonts w:ascii="Comic Sans MS" w:hAnsi="Comic Sans MS" w:cs="Times New Roman"/>
          <w:sz w:val="20"/>
          <w:szCs w:val="20"/>
          <w:lang w:val="tr-TR"/>
        </w:rPr>
        <w:t xml:space="preserve"> de </w:t>
      </w:r>
      <w:proofErr w:type="spellStart"/>
      <w:r w:rsidRPr="008E69C8">
        <w:rPr>
          <w:rFonts w:ascii="Comic Sans MS" w:hAnsi="Comic Sans MS" w:cs="Times New Roman"/>
          <w:sz w:val="20"/>
          <w:szCs w:val="20"/>
          <w:lang w:val="tr-TR"/>
        </w:rPr>
        <w:t>birgününüzüanlatanbiryazıyazınız</w:t>
      </w:r>
      <w:proofErr w:type="spellEnd"/>
      <w:r w:rsidRPr="008E69C8">
        <w:rPr>
          <w:rFonts w:ascii="Comic Sans MS" w:hAnsi="Comic Sans MS" w:cs="Times New Roman"/>
          <w:sz w:val="20"/>
          <w:szCs w:val="20"/>
          <w:lang w:val="tr-TR"/>
        </w:rPr>
        <w:t>)</w:t>
      </w:r>
    </w:p>
    <w:p w:rsidR="00B95916" w:rsidRPr="008E69C8" w:rsidRDefault="009B1AD5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9B1A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pict>
          <v:group id="Group 9" o:spid="_x0000_s1026" style="position:absolute;left:0;text-align:left;margin-left:5.65pt;margin-top:4.45pt;width:394.5pt;height:224.45pt;z-index:251659264" coordorigin="-2424,3361" coordsize="6884,4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">
            <v:group id="Group 10" o:spid="_x0000_s1027" style="position:absolute;left:-2424;top:3361;width:6884;height:4380" coordorigin="-2424,3361" coordsize="6884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11" o:spid="_x0000_s1028" style="position:absolute;left:-869;top:3955;width:5329;height:3786" coordorigin="44,3971" coordsize="5028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2" o:spid="_x0000_s1029" style="position:absolute;left:162;top:3971;width:4910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JK8AA&#10;AADbAAAADwAAAGRycy9kb3ducmV2LnhtbERPS4vCMBC+L/gfwgh709RdUalGEfEFevGBXodmbIvN&#10;pNtErf/eCMLe5uN7zmhSm0LcqXK5ZQWddgSCOLE651TB8bBoDUA4j6yxsEwKnuRgMm58jTDW9sE7&#10;uu99KkIIuxgVZN6XsZQuyciga9uSOHAXWxn0AVap1BU+Qrgp5E8U9aTBnENDhiXNMkqu+5tR4PTm&#10;99lb+lN39rfcFqvVec6Ds1LfzXo6BOGp9v/ij3utw/w+vH8JB8j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uJK8AAAADbAAAADwAAAAAAAAAAAAAAAACYAgAAZHJzL2Rvd25y&#10;ZXYueG1sUEsFBgAAAAAEAAQA9QAAAIUDAAAAAA==&#10;" fillcolor="#ffc" strokecolor="#92d050" strokeweight="1.5pt">
                  <v:stroke dashstyle="dashDot"/>
                  <v:textbox>
                    <w:txbxContent>
                      <w:p w:rsidR="00B72B84" w:rsidRDefault="00B72B84" w:rsidP="00B72B84">
                        <w:pPr>
                          <w:spacing w:after="0" w:line="360" w:lineRule="auto"/>
                          <w:ind w:left="142" w:right="85"/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Hi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,I’m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Carla.I’m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13 years old.I get up at 7 o’clock. I wash my face</w:t>
                        </w:r>
                        <w:r w:rsidR="00E70DE1">
                          <w:rPr>
                            <w:rFonts w:ascii="Comic Sans MS" w:hAnsi="Comic Sans MS"/>
                          </w:rPr>
                          <w:t xml:space="preserve"> and comb my hair and then I have </w:t>
                        </w:r>
                        <w:r>
                          <w:rPr>
                            <w:rFonts w:ascii="Comic Sans MS" w:hAnsi="Comic Sans MS"/>
                          </w:rPr>
                          <w:t xml:space="preserve">breakfast, usually a slice of bread and a bowl of cereal. Myschool starts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at  8:30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, so I  leavehome  </w:t>
                        </w:r>
                        <w:r w:rsidR="00E70DE1">
                          <w:rPr>
                            <w:rFonts w:ascii="Comic Sans MS" w:hAnsi="Comic Sans MS"/>
                          </w:rPr>
                          <w:t>at</w:t>
                        </w:r>
                        <w:r>
                          <w:rPr>
                            <w:rFonts w:ascii="Comic Sans MS" w:hAnsi="Comic Sans MS"/>
                          </w:rPr>
                          <w:t xml:space="preserve">  7:50 to catch thebus.  When school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finishes  –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 at 3o’clock – I come back home, have  </w:t>
                        </w:r>
                        <w:r w:rsidR="00E70DE1">
                          <w:rPr>
                            <w:rFonts w:ascii="Comic Sans MS" w:hAnsi="Comic Sans MS"/>
                          </w:rPr>
                          <w:t>dinner</w:t>
                        </w:r>
                        <w:r>
                          <w:rPr>
                            <w:rFonts w:ascii="Comic Sans MS" w:hAnsi="Comic Sans MS"/>
                          </w:rPr>
                          <w:t xml:space="preserve">, do my homework, and take ashower. After dinner I watch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TV</w:t>
                        </w:r>
                        <w:proofErr w:type="gramStart"/>
                        <w:r w:rsidR="00E70DE1">
                          <w:rPr>
                            <w:rFonts w:ascii="Comic Sans MS" w:hAnsi="Comic Sans MS"/>
                          </w:rPr>
                          <w:t>,read</w:t>
                        </w:r>
                        <w:proofErr w:type="spellEnd"/>
                        <w:proofErr w:type="gramEnd"/>
                        <w:r w:rsidR="00E70DE1">
                          <w:rPr>
                            <w:rFonts w:ascii="Comic Sans MS" w:hAnsi="Comic Sans MS"/>
                          </w:rPr>
                          <w:t xml:space="preserve"> a book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andgo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to bed at 9:30.</w:t>
                        </w:r>
                      </w:p>
                      <w:p w:rsidR="00B72B84" w:rsidRDefault="00B72B84" w:rsidP="00B72B84">
                        <w:pPr>
                          <w:spacing w:line="192" w:lineRule="auto"/>
                          <w:ind w:left="142" w:right="85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B72B84" w:rsidRDefault="00B72B84" w:rsidP="00B72B8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30" type="#_x0000_t75" alt="green_stripe_bkgda" style="position:absolute;left:44;top:3971;width:198;height:35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MSXFAAAA2wAAAA8AAABkcnMvZG93bnJldi54bWxEj0FrwkAQhe8F/8MyQm91o2BpU1cpYsEe&#10;KjQW0duQnSah2dmwu43x3zsHwdsM78173yxWg2tVTyE2ng1MJxko4tLbhisDP/uPpxdQMSFbbD2T&#10;gQtFWC1HDwvMrT/zN/VFqpSEcMzRQJ1Sl2sdy5ocxonviEX79cFhkjVU2gY8S7hr9SzLnrXDhqWh&#10;xo7WNZV/xb8z8KVf3WHWn7DZz3cXfQzrz8OmMOZxPLy/gUo0pLv5dr21gi+w8osM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jElxQAAANsAAAAPAAAAAAAAAAAAAAAA&#10;AJ8CAABkcnMvZG93bnJldi54bWxQSwUGAAAAAAQABAD3AAAAkQMAAAAA&#10;">
                  <v:imagedata r:id="rId14" o:title="green_stripe_bkgda" cropbottom="37186f" cropright="20105f"/>
                </v:shape>
              </v:group>
              <v:shape id="Picture 14" o:spid="_x0000_s1031" type="#_x0000_t75" alt="september848a" style="position:absolute;left:-2424;top:3361;width:1680;height:27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pMfDAAAA2wAAAA8AAABkcnMvZG93bnJldi54bWxET0trwkAQvhf8D8sIvdWNHmqNriJqwXhq&#10;VXzchuyYpM3OptnVpP/eLRS8zcf3nMmsNaW4Ue0Kywr6vQgEcWp1wZmC/e795Q2E88gaS8uk4Jcc&#10;zKadpwnG2jb8Sbetz0QIYRejgtz7KpbSpTkZdD1bEQfuYmuDPsA6k7rGJoSbUg6i6FUaLDg05FjR&#10;Iqf0e3s1CobH5NCc15aSBa98cvpZfiw3X0o9d9v5GISn1j/E/+61DvNH8PdLOE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2kx8MAAADbAAAADwAAAAAAAAAAAAAAAACf&#10;AgAAZHJzL2Rvd25yZXYueG1sUEsFBgAAAAAEAAQA9wAAAI8DAAAAAA==&#10;">
                <v:imagedata r:id="rId15" o:title="september848a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3099;top:7160;width:1064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icMA&#10;AADbAAAADwAAAGRycy9kb3ducmV2LnhtbESPT4vCMBTE7wt+h/AEb2uq4KrVKCIs67IX/4HXZ/Ns&#10;q81LSaLWb78RBI/DzPyGmc4bU4kbOV9aVtDrJiCIM6tLzhXsd9+fIxA+IGusLJOCB3mYz1ofU0y1&#10;vfOGbtuQiwhhn6KCIoQ6ldJnBRn0XVsTR+9kncEQpculdniPcFPJfpJ8SYMlx4UCa1oWlF22V6Ng&#10;KX/XNR5G2fDxMz7ve427Hld/SnXazWICIlAT3uFXe6UV9Afw/B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icMAAADbAAAADwAAAAAAAAAAAAAAAACYAgAAZHJzL2Rv&#10;d25yZXYueG1sUEsFBgAAAAAEAAQA9QAAAIgDAAAAAA==&#10;" fillcolor="#ffc" stroked="f">
              <v:textbox>
                <w:txbxContent>
                  <w:p w:rsidR="00B72B84" w:rsidRDefault="00E70DE1" w:rsidP="00B72B84">
                    <w:pPr>
                      <w:jc w:val="righ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Carla, 13</w:t>
                    </w:r>
                  </w:p>
                </w:txbxContent>
              </v:textbox>
            </v:shape>
          </v:group>
        </w:pict>
      </w:r>
    </w:p>
    <w:p w:rsidR="00B95916" w:rsidRPr="008E69C8" w:rsidRDefault="00B95916" w:rsidP="00C323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9F3D59" w:rsidRPr="008E69C8" w:rsidRDefault="009F3D59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D850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B72B84" w:rsidRPr="008E69C8" w:rsidRDefault="00B72B84" w:rsidP="000C2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B72B84" w:rsidRPr="008E69C8" w:rsidRDefault="00B72B84" w:rsidP="000C2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0C24ED" w:rsidRPr="000C24ED" w:rsidRDefault="000C24ED" w:rsidP="000C2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4ED">
        <w:rPr>
          <w:rFonts w:ascii="Times New Roman" w:hAnsi="Times New Roman" w:cs="Times New Roman"/>
          <w:b/>
          <w:sz w:val="20"/>
          <w:szCs w:val="20"/>
        </w:rPr>
        <w:t>VOCABULARY QUIZ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Teenager 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genç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yaşlı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c) </w:t>
      </w:r>
      <w:proofErr w:type="spellStart"/>
      <w:r>
        <w:rPr>
          <w:rFonts w:ascii="Times New Roman" w:hAnsi="Times New Roman" w:cs="Times New Roman"/>
          <w:sz w:val="20"/>
          <w:szCs w:val="20"/>
        </w:rPr>
        <w:t>çocuk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bebek</w:t>
      </w:r>
      <w:proofErr w:type="spellEnd"/>
    </w:p>
    <w:p w:rsid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Pastime 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b) </w:t>
      </w:r>
      <w:proofErr w:type="spellStart"/>
      <w:r w:rsidR="00AA7D20">
        <w:rPr>
          <w:rFonts w:ascii="Times New Roman" w:hAnsi="Times New Roman" w:cs="Times New Roman"/>
          <w:sz w:val="20"/>
          <w:szCs w:val="20"/>
        </w:rPr>
        <w:t>hobi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>
        <w:rPr>
          <w:rFonts w:ascii="Times New Roman" w:hAnsi="Times New Roman" w:cs="Times New Roman"/>
          <w:sz w:val="20"/>
          <w:szCs w:val="20"/>
        </w:rPr>
        <w:t>geçmiş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zaman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Regularly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hızlı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akıcı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c)  </w:t>
      </w:r>
      <w:proofErr w:type="spellStart"/>
      <w:r>
        <w:rPr>
          <w:rFonts w:ascii="Times New Roman" w:hAnsi="Times New Roman" w:cs="Times New Roman"/>
          <w:sz w:val="20"/>
          <w:szCs w:val="20"/>
        </w:rPr>
        <w:t>düzensiz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düzenli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Habit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vatandaşlık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devlet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c)</w:t>
      </w:r>
      <w:proofErr w:type="spellStart"/>
      <w:r>
        <w:rPr>
          <w:rFonts w:ascii="Times New Roman" w:hAnsi="Times New Roman" w:cs="Times New Roman"/>
          <w:sz w:val="20"/>
          <w:szCs w:val="20"/>
        </w:rPr>
        <w:t>tarım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alışkanlık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5) Necessary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kural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gerekli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giriş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sunmak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6)Video blog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vlog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biyoloji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başarmak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doğruluk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7) Belong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saygı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eğlence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gözdengeçirmek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aitolmak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 xml:space="preserve"> 8)Affect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düzen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deyim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etkilemek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akıcılık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9)Peer evaluation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mükemmel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zaman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kaybı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selamlamak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akrandeğerlendirmesi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 xml:space="preserve"> 10)Accuracy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doğruluk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sıfat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zamir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 xml:space="preserve"> 11) Optional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seçmeli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zorunlu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açıklamak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memnuniyet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12)Check list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dosya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kontrollistesi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 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zorunlu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13) Idiom</w:t>
      </w:r>
    </w:p>
    <w:p w:rsid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proofErr w:type="gramEnd"/>
      <w:r w:rsidRPr="000C24ED">
        <w:rPr>
          <w:rFonts w:ascii="Times New Roman" w:hAnsi="Times New Roman" w:cs="Times New Roman"/>
          <w:sz w:val="20"/>
          <w:szCs w:val="20"/>
        </w:rPr>
        <w:t>atasözü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sıfat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 c)zarf 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deyim</w:t>
      </w:r>
      <w:proofErr w:type="spellEnd"/>
    </w:p>
    <w:p w:rsidR="00500C6E" w:rsidRDefault="00500C6E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00C6E" w:rsidRPr="000C24ED" w:rsidRDefault="00500C6E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lastRenderedPageBreak/>
        <w:t>14</w:t>
      </w:r>
      <w:proofErr w:type="gramStart"/>
      <w:r w:rsidRPr="000C24ED">
        <w:rPr>
          <w:rFonts w:ascii="Times New Roman" w:hAnsi="Times New Roman" w:cs="Times New Roman"/>
          <w:sz w:val="20"/>
          <w:szCs w:val="20"/>
        </w:rPr>
        <w:t>)Fluency</w:t>
      </w:r>
      <w:proofErr w:type="gram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akıcılık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doğruluk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değerlendirme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öğrenci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15)Compulsory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imkansız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zorunlu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  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emek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16)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Achive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açıklamak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başarmak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acımak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açmak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0C24ED" w:rsidRPr="000C24ED">
        <w:rPr>
          <w:rFonts w:ascii="Times New Roman" w:hAnsi="Times New Roman" w:cs="Times New Roman"/>
          <w:sz w:val="20"/>
          <w:szCs w:val="20"/>
        </w:rPr>
        <w:t>) Do research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ödevyapmak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yalansöylemek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araştırmayapmak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evişiyapmak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C24ED" w:rsidRPr="000C24ED">
        <w:rPr>
          <w:rFonts w:ascii="Times New Roman" w:hAnsi="Times New Roman" w:cs="Times New Roman"/>
          <w:sz w:val="20"/>
          <w:szCs w:val="20"/>
        </w:rPr>
        <w:t>)Entry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çıkış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giriş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yanlış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doğru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C24ED" w:rsidRPr="000C24ED">
        <w:rPr>
          <w:rFonts w:ascii="Times New Roman" w:hAnsi="Times New Roman" w:cs="Times New Roman"/>
          <w:sz w:val="20"/>
          <w:szCs w:val="20"/>
        </w:rPr>
        <w:t>) Obey rules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kurallarauymak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unutmak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gülmek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arzetmek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C24ED" w:rsidRPr="000C24ED">
        <w:rPr>
          <w:rFonts w:ascii="Times New Roman" w:hAnsi="Times New Roman" w:cs="Times New Roman"/>
          <w:sz w:val="20"/>
          <w:szCs w:val="20"/>
        </w:rPr>
        <w:t>)Excellent</w:t>
      </w:r>
    </w:p>
    <w:p w:rsidR="00A010EC" w:rsidRPr="000C24ED" w:rsidRDefault="000C24ED" w:rsidP="00A556A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hobi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mükemmel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fobi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egzersiz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0C24ED" w:rsidRPr="000C24ED">
        <w:rPr>
          <w:rFonts w:ascii="Times New Roman" w:hAnsi="Times New Roman" w:cs="Times New Roman"/>
          <w:sz w:val="20"/>
          <w:szCs w:val="20"/>
        </w:rPr>
        <w:t>)Submit</w:t>
      </w:r>
    </w:p>
    <w:p w:rsidR="000C24ED" w:rsidRPr="000C24ED" w:rsidRDefault="000C24ED" w:rsidP="00AA7D2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teslimetmek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sabretmek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arzetmek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e)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dans</w:t>
      </w:r>
      <w:r w:rsidR="00AA7D20">
        <w:rPr>
          <w:rFonts w:ascii="Times New Roman" w:hAnsi="Times New Roman" w:cs="Times New Roman"/>
          <w:sz w:val="20"/>
          <w:szCs w:val="20"/>
        </w:rPr>
        <w:t>etmek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0C24ED" w:rsidRPr="000C24ED">
        <w:rPr>
          <w:rFonts w:ascii="Times New Roman" w:hAnsi="Times New Roman" w:cs="Times New Roman"/>
          <w:sz w:val="20"/>
          <w:szCs w:val="20"/>
        </w:rPr>
        <w:t>)Explain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egzersiz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açıklamak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mekan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0C24ED" w:rsidRPr="000C24ED">
        <w:rPr>
          <w:rFonts w:ascii="Times New Roman" w:hAnsi="Times New Roman" w:cs="Times New Roman"/>
          <w:sz w:val="20"/>
          <w:szCs w:val="20"/>
        </w:rPr>
        <w:t>)Pupil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öğretmen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ders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0C24ED" w:rsidRPr="000C24ED">
        <w:rPr>
          <w:rFonts w:ascii="Times New Roman" w:hAnsi="Times New Roman" w:cs="Times New Roman"/>
          <w:sz w:val="20"/>
          <w:szCs w:val="20"/>
        </w:rPr>
        <w:t>)Revise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tekrarlamak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satmak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açıklamak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yasmak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C24ED" w:rsidRPr="000C24ED">
        <w:rPr>
          <w:rFonts w:ascii="Times New Roman" w:hAnsi="Times New Roman" w:cs="Times New Roman"/>
          <w:sz w:val="20"/>
          <w:szCs w:val="20"/>
        </w:rPr>
        <w:t xml:space="preserve">)Take an exam 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satinalmak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kısaolmak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mutluolmak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sınavagirmek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0C24ED" w:rsidRPr="000C24ED">
        <w:rPr>
          <w:rFonts w:ascii="Times New Roman" w:hAnsi="Times New Roman" w:cs="Times New Roman"/>
          <w:sz w:val="20"/>
          <w:szCs w:val="20"/>
        </w:rPr>
        <w:t>)Satisfactory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yeterli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yetersiz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kirli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temiz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0C24ED" w:rsidRPr="000C24ED">
        <w:rPr>
          <w:rFonts w:ascii="Times New Roman" w:hAnsi="Times New Roman" w:cs="Times New Roman"/>
          <w:sz w:val="20"/>
          <w:szCs w:val="20"/>
        </w:rPr>
        <w:t>)Term</w:t>
      </w:r>
    </w:p>
    <w:p w:rsidR="00AA7D20" w:rsidRDefault="000C24ED" w:rsidP="00AA7D2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a)ay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hafta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="00AA7D20">
        <w:rPr>
          <w:rFonts w:ascii="Times New Roman" w:hAnsi="Times New Roman" w:cs="Times New Roman"/>
          <w:sz w:val="20"/>
          <w:szCs w:val="20"/>
        </w:rPr>
        <w:t>gün</w:t>
      </w:r>
      <w:proofErr w:type="spellEnd"/>
    </w:p>
    <w:p w:rsidR="000C24ED" w:rsidRPr="000C24ED" w:rsidRDefault="00AA7D20" w:rsidP="00AA7D2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0C24ED" w:rsidRPr="000C24ED">
        <w:rPr>
          <w:rFonts w:ascii="Times New Roman" w:hAnsi="Times New Roman" w:cs="Times New Roman"/>
          <w:sz w:val="20"/>
          <w:szCs w:val="20"/>
        </w:rPr>
        <w:t>) An eager beaver</w:t>
      </w:r>
    </w:p>
    <w:p w:rsidR="000C24ED" w:rsidRPr="000C24ED" w:rsidRDefault="000C24ED" w:rsidP="00AA7D2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çokazimliveçalışkan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tembel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="00AA7D20">
        <w:rPr>
          <w:rFonts w:ascii="Times New Roman" w:hAnsi="Times New Roman" w:cs="Times New Roman"/>
          <w:sz w:val="20"/>
          <w:szCs w:val="20"/>
        </w:rPr>
        <w:t>zayıf</w:t>
      </w:r>
      <w:proofErr w:type="spellEnd"/>
      <w:r w:rsidR="00AA7D20">
        <w:rPr>
          <w:rFonts w:ascii="Times New Roman" w:hAnsi="Times New Roman" w:cs="Times New Roman"/>
          <w:sz w:val="20"/>
          <w:szCs w:val="20"/>
        </w:rPr>
        <w:t xml:space="preserve">    d)</w:t>
      </w:r>
      <w:proofErr w:type="spellStart"/>
      <w:r w:rsidR="00AA7D20">
        <w:rPr>
          <w:rFonts w:ascii="Times New Roman" w:hAnsi="Times New Roman" w:cs="Times New Roman"/>
          <w:sz w:val="20"/>
          <w:szCs w:val="20"/>
        </w:rPr>
        <w:t>hissetmek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0C24ED" w:rsidRPr="000C24ED">
        <w:rPr>
          <w:rFonts w:ascii="Times New Roman" w:hAnsi="Times New Roman" w:cs="Times New Roman"/>
          <w:sz w:val="20"/>
          <w:szCs w:val="20"/>
        </w:rPr>
        <w:t>) with flying colors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uçanrenkler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alışkanlık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benzerlik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yükseknotlarla</w:t>
      </w:r>
      <w:proofErr w:type="spellEnd"/>
    </w:p>
    <w:p w:rsidR="000C24ED" w:rsidRPr="000C24ED" w:rsidRDefault="00AA7D20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0C24ED" w:rsidRPr="000C24ED">
        <w:rPr>
          <w:rFonts w:ascii="Times New Roman" w:hAnsi="Times New Roman" w:cs="Times New Roman"/>
          <w:sz w:val="20"/>
          <w:szCs w:val="20"/>
        </w:rPr>
        <w:t>)hit the books</w:t>
      </w: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C24ED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kitapokumak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sıkıçalışmak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c)</w:t>
      </w:r>
      <w:proofErr w:type="spellStart"/>
      <w:r w:rsidRPr="000C24ED">
        <w:rPr>
          <w:rFonts w:ascii="Times New Roman" w:hAnsi="Times New Roman" w:cs="Times New Roman"/>
          <w:sz w:val="20"/>
          <w:szCs w:val="20"/>
        </w:rPr>
        <w:t>ödevyapmak</w:t>
      </w:r>
      <w:proofErr w:type="spellEnd"/>
      <w:r w:rsidRPr="000C24ED">
        <w:rPr>
          <w:rFonts w:ascii="Times New Roman" w:hAnsi="Times New Roman" w:cs="Times New Roman"/>
          <w:sz w:val="20"/>
          <w:szCs w:val="20"/>
        </w:rPr>
        <w:t xml:space="preserve"> d)</w:t>
      </w:r>
      <w:proofErr w:type="spellStart"/>
      <w:r w:rsidR="00B85353">
        <w:rPr>
          <w:rFonts w:ascii="Times New Roman" w:hAnsi="Times New Roman" w:cs="Times New Roman"/>
          <w:sz w:val="20"/>
          <w:szCs w:val="20"/>
        </w:rPr>
        <w:t>yazıyaz</w:t>
      </w:r>
      <w:r w:rsidRPr="000C24ED">
        <w:rPr>
          <w:rFonts w:ascii="Times New Roman" w:hAnsi="Times New Roman" w:cs="Times New Roman"/>
          <w:sz w:val="20"/>
          <w:szCs w:val="20"/>
        </w:rPr>
        <w:t>mak</w:t>
      </w:r>
      <w:proofErr w:type="spellEnd"/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C24ED" w:rsidRPr="000C24ED" w:rsidRDefault="000C24ED" w:rsidP="000C24E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C24ED" w:rsidRDefault="000C24ED" w:rsidP="00AA7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DF6" w:rsidRPr="000C24ED" w:rsidRDefault="00783DF6" w:rsidP="00AA7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DF6" w:rsidRPr="00783DF6" w:rsidRDefault="00783DF6" w:rsidP="00783D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83DF6">
        <w:rPr>
          <w:rFonts w:ascii="Times New Roman" w:hAnsi="Times New Roman" w:cs="Times New Roman"/>
          <w:b/>
          <w:i/>
          <w:sz w:val="20"/>
          <w:szCs w:val="20"/>
        </w:rPr>
        <w:t>WORKSHEET</w:t>
      </w:r>
    </w:p>
    <w:p w:rsidR="00783DF6" w:rsidRPr="000E0701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0E070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A. </w:t>
      </w:r>
      <w:proofErr w:type="spellStart"/>
      <w:r w:rsidRPr="000E070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Read</w:t>
      </w:r>
      <w:proofErr w:type="spellEnd"/>
      <w:r w:rsidRPr="000E070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E070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thetextandanswerthequestions</w:t>
      </w:r>
      <w:proofErr w:type="spellEnd"/>
      <w:r w:rsidRPr="000E070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 (5x2=10p)    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     Mustafa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lives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in Side.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It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is 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verybeautifultown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thesouth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Turkey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theMediterraneancoast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He is 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busdriver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He is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married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He has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gotfourchildren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twosonsandtwodaughters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His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wife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, Selma is 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teacher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sheteachesMaths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Theylive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in 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bighouse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thecentre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thetown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Theyhavegot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a car.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Theirchildrenlikeanimals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Theirdaughter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, Fatma has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got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catandtheir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son, Serdar has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gottwodogs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1.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Wheredoes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Mustafa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live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>?</w:t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2.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Whatdoes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he do? </w:t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783DF6">
        <w:rPr>
          <w:rFonts w:ascii="Times New Roman" w:hAnsi="Times New Roman" w:cs="Times New Roman"/>
          <w:sz w:val="20"/>
          <w:szCs w:val="20"/>
          <w:lang w:val="tr-TR"/>
        </w:rPr>
        <w:t>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3.</w:t>
      </w:r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How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manychildren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has he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got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? </w:t>
      </w: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4.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Whatdoes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his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wifeteach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? </w:t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783DF6">
        <w:rPr>
          <w:rFonts w:ascii="Times New Roman" w:hAnsi="Times New Roman" w:cs="Times New Roman"/>
          <w:sz w:val="20"/>
          <w:szCs w:val="20"/>
          <w:lang w:val="tr-TR"/>
        </w:rPr>
        <w:t>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sz w:val="20"/>
          <w:szCs w:val="20"/>
          <w:lang w:val="tr-TR"/>
        </w:rPr>
        <w:t>5.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Who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is Serdar? </w:t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783DF6">
        <w:rPr>
          <w:rFonts w:ascii="Times New Roman" w:hAnsi="Times New Roman" w:cs="Times New Roman"/>
          <w:sz w:val="20"/>
          <w:szCs w:val="20"/>
          <w:lang w:val="tr-TR"/>
        </w:rPr>
        <w:t>_______________</w:t>
      </w:r>
      <w:r w:rsidR="001D4654">
        <w:rPr>
          <w:rFonts w:ascii="Times New Roman" w:hAnsi="Times New Roman" w:cs="Times New Roman"/>
          <w:sz w:val="20"/>
          <w:szCs w:val="20"/>
          <w:lang w:val="tr-TR"/>
        </w:rPr>
        <w:t>__________________________</w:t>
      </w:r>
    </w:p>
    <w:p w:rsidR="0047663C" w:rsidRDefault="0047663C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663C" w:rsidRDefault="0047663C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69C8" w:rsidRDefault="008E69C8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3DF6" w:rsidRPr="000E0701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0E0701">
        <w:rPr>
          <w:rFonts w:ascii="Times New Roman" w:hAnsi="Times New Roman" w:cs="Times New Roman"/>
          <w:b/>
          <w:sz w:val="20"/>
          <w:szCs w:val="20"/>
          <w:u w:val="single"/>
        </w:rPr>
        <w:t>B. Match the statements with the school subjects    (10x2=20p</w:t>
      </w:r>
      <w:r w:rsidRPr="000E0701">
        <w:rPr>
          <w:rFonts w:ascii="Times New Roman" w:hAnsi="Times New Roman" w:cs="Times New Roman"/>
          <w:sz w:val="20"/>
          <w:szCs w:val="20"/>
          <w:u w:val="single"/>
        </w:rPr>
        <w:t xml:space="preserve">)   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1.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“Don’t forget your dictionaries”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a) Physical Education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2.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“Bring your calculators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783DF6">
        <w:rPr>
          <w:rFonts w:ascii="Times New Roman" w:hAnsi="Times New Roman" w:cs="Times New Roman"/>
          <w:sz w:val="20"/>
          <w:szCs w:val="20"/>
        </w:rPr>
        <w:t>Maths</w:t>
      </w:r>
      <w:proofErr w:type="spellEnd"/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3.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“Prepare a project </w:t>
      </w:r>
      <w:proofErr w:type="spellStart"/>
      <w:r w:rsidRPr="00783DF6">
        <w:rPr>
          <w:rFonts w:ascii="Times New Roman" w:hAnsi="Times New Roman" w:cs="Times New Roman"/>
          <w:sz w:val="20"/>
          <w:szCs w:val="20"/>
        </w:rPr>
        <w:t>abour</w:t>
      </w:r>
      <w:proofErr w:type="spellEnd"/>
      <w:r w:rsidRPr="00783DF6">
        <w:rPr>
          <w:rFonts w:ascii="Times New Roman" w:hAnsi="Times New Roman" w:cs="Times New Roman"/>
          <w:sz w:val="20"/>
          <w:szCs w:val="20"/>
        </w:rPr>
        <w:t xml:space="preserve"> World War 2”    c) Literature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4.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“Wear your trainers”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ab/>
        <w:t xml:space="preserve">                d) English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5.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 “Find some information about Shakespeare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”  e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) Art 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6.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 “It is time to sing”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f) Geography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83DF6">
        <w:rPr>
          <w:rFonts w:ascii="Times New Roman" w:hAnsi="Times New Roman" w:cs="Times New Roman"/>
          <w:sz w:val="20"/>
          <w:szCs w:val="20"/>
        </w:rPr>
        <w:t>_____7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.“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Use your colorful crayons”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g) History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_____ 8.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 “Look at the map”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h) Music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83DF6">
        <w:rPr>
          <w:rFonts w:ascii="Times New Roman" w:hAnsi="Times New Roman" w:cs="Times New Roman"/>
          <w:sz w:val="20"/>
          <w:szCs w:val="20"/>
        </w:rPr>
        <w:t>_____ 9 “Do the experiment”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i) Drama</w:t>
      </w:r>
    </w:p>
    <w:p w:rsid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DF6">
        <w:rPr>
          <w:rFonts w:ascii="Times New Roman" w:hAnsi="Times New Roman" w:cs="Times New Roman"/>
          <w:sz w:val="20"/>
          <w:szCs w:val="20"/>
        </w:rPr>
        <w:t>____ 10.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 “Wear your masks”</w:t>
      </w:r>
      <w:r w:rsidRPr="00783DF6"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>j) Science</w:t>
      </w:r>
    </w:p>
    <w:p w:rsidR="00B70F6D" w:rsidRPr="00783DF6" w:rsidRDefault="00B70F6D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83DF6" w:rsidRPr="000E0701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0701">
        <w:rPr>
          <w:rFonts w:ascii="Times New Roman" w:hAnsi="Times New Roman" w:cs="Times New Roman"/>
          <w:b/>
          <w:sz w:val="20"/>
          <w:szCs w:val="20"/>
          <w:u w:val="single"/>
        </w:rPr>
        <w:t>C. What are they? (10x2=20p.)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83DF6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120334" cy="46672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67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181099" cy="533400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3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704850" cy="533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68" cy="53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1114425" cy="683553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65" cy="68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798830" cy="609600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>______________    ___________________     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     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702584" cy="704850"/>
            <wp:effectExtent l="0" t="0" r="254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87" cy="71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771525" cy="817454"/>
            <wp:effectExtent l="0" t="0" r="0" b="190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2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847725" cy="819149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56" cy="82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1057275" cy="912365"/>
            <wp:effectExtent l="0" t="0" r="0" b="254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DF6">
        <w:rPr>
          <w:rFonts w:ascii="Times New Roman" w:hAnsi="Times New Roman" w:cs="Times New Roman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1066800" cy="816553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176" cy="8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DF6" w:rsidRDefault="00783DF6" w:rsidP="001D4654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 xml:space="preserve">___________    _______________  </w:t>
      </w:r>
      <w:r w:rsidR="001D4654">
        <w:rPr>
          <w:rFonts w:ascii="Times New Roman" w:hAnsi="Times New Roman" w:cs="Times New Roman"/>
          <w:b/>
          <w:sz w:val="20"/>
          <w:szCs w:val="20"/>
        </w:rPr>
        <w:t xml:space="preserve">       ____________________            _____________                 </w:t>
      </w:r>
      <w:r w:rsidRPr="00783DF6">
        <w:rPr>
          <w:rFonts w:ascii="Times New Roman" w:hAnsi="Times New Roman" w:cs="Times New Roman"/>
          <w:b/>
          <w:sz w:val="20"/>
          <w:szCs w:val="20"/>
        </w:rPr>
        <w:t>____</w:t>
      </w:r>
      <w:r w:rsidR="001D4654">
        <w:rPr>
          <w:rFonts w:ascii="Times New Roman" w:hAnsi="Times New Roman" w:cs="Times New Roman"/>
          <w:b/>
          <w:sz w:val="20"/>
          <w:szCs w:val="20"/>
        </w:rPr>
        <w:t>___</w:t>
      </w:r>
      <w:r w:rsidRPr="00783DF6">
        <w:rPr>
          <w:rFonts w:ascii="Times New Roman" w:hAnsi="Times New Roman" w:cs="Times New Roman"/>
          <w:b/>
          <w:sz w:val="20"/>
          <w:szCs w:val="20"/>
        </w:rPr>
        <w:t xml:space="preserve">________  </w:t>
      </w:r>
    </w:p>
    <w:p w:rsidR="0047663C" w:rsidRDefault="0047663C" w:rsidP="001D4654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47663C" w:rsidRDefault="0047663C" w:rsidP="001D4654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47663C" w:rsidRPr="00783DF6" w:rsidRDefault="0047663C" w:rsidP="001D4654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783DF6" w:rsidRPr="000E0701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0701">
        <w:rPr>
          <w:rFonts w:ascii="Times New Roman" w:hAnsi="Times New Roman" w:cs="Times New Roman"/>
          <w:b/>
          <w:sz w:val="20"/>
          <w:szCs w:val="20"/>
          <w:u w:val="single"/>
        </w:rPr>
        <w:t>D. Fill in the blanks using Simple Present Tense (5x2=10p.)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>1.</w:t>
      </w:r>
      <w:r w:rsidRPr="00783DF6">
        <w:rPr>
          <w:rFonts w:ascii="Times New Roman" w:hAnsi="Times New Roman" w:cs="Times New Roman"/>
          <w:sz w:val="20"/>
          <w:szCs w:val="20"/>
        </w:rPr>
        <w:t xml:space="preserve">Ali </w:t>
      </w:r>
      <w:r w:rsidRPr="00783DF6">
        <w:rPr>
          <w:rFonts w:ascii="Times New Roman" w:hAnsi="Times New Roman" w:cs="Times New Roman"/>
          <w:sz w:val="20"/>
          <w:szCs w:val="20"/>
        </w:rPr>
        <w:softHyphen/>
      </w:r>
      <w:r w:rsidRPr="00783DF6">
        <w:rPr>
          <w:rFonts w:ascii="Times New Roman" w:hAnsi="Times New Roman" w:cs="Times New Roman"/>
          <w:sz w:val="20"/>
          <w:szCs w:val="20"/>
        </w:rPr>
        <w:softHyphen/>
      </w:r>
      <w:r w:rsidRPr="00783DF6">
        <w:rPr>
          <w:rFonts w:ascii="Times New Roman" w:hAnsi="Times New Roman" w:cs="Times New Roman"/>
          <w:sz w:val="20"/>
          <w:szCs w:val="20"/>
        </w:rPr>
        <w:softHyphen/>
        <w:t xml:space="preserve">________________________ (sleep) for ten hours </w:t>
      </w:r>
      <w:proofErr w:type="spellStart"/>
      <w:r w:rsidRPr="00783DF6">
        <w:rPr>
          <w:rFonts w:ascii="Times New Roman" w:hAnsi="Times New Roman" w:cs="Times New Roman"/>
          <w:sz w:val="20"/>
          <w:szCs w:val="20"/>
        </w:rPr>
        <w:t>everyday</w:t>
      </w:r>
      <w:proofErr w:type="spellEnd"/>
      <w:r w:rsidRPr="00783DF6">
        <w:rPr>
          <w:rFonts w:ascii="Times New Roman" w:hAnsi="Times New Roman" w:cs="Times New Roman"/>
          <w:sz w:val="20"/>
          <w:szCs w:val="20"/>
        </w:rPr>
        <w:t>.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83DF6">
        <w:rPr>
          <w:rFonts w:ascii="Times New Roman" w:hAnsi="Times New Roman" w:cs="Times New Roman"/>
          <w:sz w:val="20"/>
          <w:szCs w:val="20"/>
        </w:rPr>
        <w:t xml:space="preserve">Mete_________________________ 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( not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>-like ) doing housework.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783DF6">
        <w:rPr>
          <w:rFonts w:ascii="Times New Roman" w:hAnsi="Times New Roman" w:cs="Times New Roman"/>
          <w:b/>
          <w:sz w:val="20"/>
          <w:szCs w:val="20"/>
        </w:rPr>
        <w:tab/>
      </w:r>
      <w:r w:rsidRPr="00783DF6">
        <w:rPr>
          <w:rFonts w:ascii="Times New Roman" w:hAnsi="Times New Roman" w:cs="Times New Roman"/>
          <w:sz w:val="20"/>
          <w:szCs w:val="20"/>
        </w:rPr>
        <w:t xml:space="preserve">______ you_________________ 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( listen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) to pop music?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783DF6">
        <w:rPr>
          <w:rFonts w:ascii="Times New Roman" w:hAnsi="Times New Roman" w:cs="Times New Roman"/>
          <w:sz w:val="20"/>
          <w:szCs w:val="20"/>
        </w:rPr>
        <w:t xml:space="preserve">We_______________________ 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( not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>-go ) to work by bus.</w:t>
      </w:r>
    </w:p>
    <w:p w:rsidR="00783DF6" w:rsidRDefault="00783DF6" w:rsidP="001D4654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83DF6">
        <w:rPr>
          <w:rFonts w:ascii="Times New Roman" w:hAnsi="Times New Roman" w:cs="Times New Roman"/>
          <w:b/>
          <w:sz w:val="20"/>
          <w:szCs w:val="20"/>
        </w:rPr>
        <w:t>5)</w:t>
      </w:r>
      <w:r w:rsidRPr="00783DF6">
        <w:rPr>
          <w:rFonts w:ascii="Times New Roman" w:hAnsi="Times New Roman" w:cs="Times New Roman"/>
          <w:sz w:val="20"/>
          <w:szCs w:val="20"/>
        </w:rPr>
        <w:t xml:space="preserve"> I _____________________ (</w:t>
      </w:r>
      <w:proofErr w:type="gramStart"/>
      <w:r w:rsidRPr="00783DF6">
        <w:rPr>
          <w:rFonts w:ascii="Times New Roman" w:hAnsi="Times New Roman" w:cs="Times New Roman"/>
          <w:sz w:val="20"/>
          <w:szCs w:val="20"/>
        </w:rPr>
        <w:t>have )</w:t>
      </w:r>
      <w:proofErr w:type="gramEnd"/>
      <w:r w:rsidRPr="00783DF6">
        <w:rPr>
          <w:rFonts w:ascii="Times New Roman" w:hAnsi="Times New Roman" w:cs="Times New Roman"/>
          <w:sz w:val="20"/>
          <w:szCs w:val="20"/>
        </w:rPr>
        <w:t xml:space="preserve"> breakfast every morning.</w:t>
      </w:r>
    </w:p>
    <w:p w:rsidR="0047663C" w:rsidRPr="001D4654" w:rsidRDefault="0047663C" w:rsidP="001D465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83DF6" w:rsidRPr="000E0701" w:rsidRDefault="0047663C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E</w:t>
      </w:r>
      <w:r w:rsidR="00783DF6" w:rsidRPr="000E0701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. </w:t>
      </w:r>
      <w:proofErr w:type="spellStart"/>
      <w:r w:rsidR="00783DF6" w:rsidRPr="000E0701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Usethewordsandmakepositiveandnegativesentences</w:t>
      </w:r>
      <w:proofErr w:type="spellEnd"/>
      <w:r w:rsidR="00783DF6" w:rsidRPr="000E0701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in S. </w:t>
      </w:r>
      <w:proofErr w:type="spellStart"/>
      <w:r w:rsidR="00783DF6" w:rsidRPr="000E0701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Present</w:t>
      </w:r>
      <w:proofErr w:type="spellEnd"/>
      <w:r w:rsidR="00783DF6" w:rsidRPr="000E0701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Tense </w:t>
      </w:r>
      <w:r w:rsidR="00783DF6" w:rsidRPr="000E0701">
        <w:rPr>
          <w:rFonts w:ascii="Times New Roman" w:hAnsi="Times New Roman" w:cs="Times New Roman"/>
          <w:b/>
          <w:sz w:val="20"/>
          <w:szCs w:val="20"/>
          <w:u w:val="single"/>
        </w:rPr>
        <w:t>(5x2=10p.)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bCs/>
          <w:sz w:val="20"/>
          <w:szCs w:val="20"/>
          <w:lang w:val="tr-TR"/>
        </w:rPr>
        <w:t>1.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by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go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school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to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we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bus</w:t>
      </w:r>
      <w:proofErr w:type="spellEnd"/>
      <w:r w:rsidR="001D4654">
        <w:rPr>
          <w:rFonts w:ascii="Times New Roman" w:hAnsi="Times New Roman" w:cs="Times New Roman"/>
          <w:sz w:val="20"/>
          <w:szCs w:val="20"/>
          <w:lang w:val="tr-TR"/>
        </w:rPr>
        <w:tab/>
      </w:r>
      <w:r w:rsidR="001D4654">
        <w:rPr>
          <w:rFonts w:ascii="Times New Roman" w:hAnsi="Times New Roman" w:cs="Times New Roman"/>
          <w:sz w:val="20"/>
          <w:szCs w:val="20"/>
          <w:lang w:val="tr-TR"/>
        </w:rPr>
        <w:tab/>
      </w:r>
      <w:r w:rsidR="001D4654">
        <w:rPr>
          <w:rFonts w:ascii="Times New Roman" w:hAnsi="Times New Roman" w:cs="Times New Roman"/>
          <w:sz w:val="20"/>
          <w:szCs w:val="20"/>
          <w:lang w:val="tr-TR"/>
        </w:rPr>
        <w:tab/>
        <w:t>_____________________________________________________</w:t>
      </w:r>
    </w:p>
    <w:p w:rsidR="00783DF6" w:rsidRPr="00783DF6" w:rsidRDefault="00783DF6" w:rsidP="001D465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bCs/>
          <w:sz w:val="20"/>
          <w:szCs w:val="20"/>
          <w:lang w:val="tr-TR"/>
        </w:rPr>
        <w:t>2.</w:t>
      </w:r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does / Kazım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breakfast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home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at / not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have</w:t>
      </w:r>
      <w:proofErr w:type="spellEnd"/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  <w:t>______________________________________________________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bCs/>
          <w:sz w:val="20"/>
          <w:szCs w:val="20"/>
          <w:lang w:val="tr-TR"/>
        </w:rPr>
        <w:t>3.</w:t>
      </w:r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Burak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lunch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school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has / at</w:t>
      </w:r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  <w:t>______________________________________________________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bCs/>
          <w:sz w:val="20"/>
          <w:szCs w:val="20"/>
          <w:lang w:val="tr-TR"/>
        </w:rPr>
        <w:t>4.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does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 do /Mehmet /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school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after</w:t>
      </w:r>
      <w:proofErr w:type="spellEnd"/>
      <w:r w:rsidRPr="00783DF6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783DF6">
        <w:rPr>
          <w:rFonts w:ascii="Times New Roman" w:hAnsi="Times New Roman" w:cs="Times New Roman"/>
          <w:sz w:val="20"/>
          <w:szCs w:val="20"/>
          <w:lang w:val="tr-TR"/>
        </w:rPr>
        <w:t>homework</w:t>
      </w:r>
      <w:proofErr w:type="spellEnd"/>
      <w:r w:rsidR="001D4654">
        <w:rPr>
          <w:rFonts w:ascii="Times New Roman" w:hAnsi="Times New Roman" w:cs="Times New Roman"/>
          <w:sz w:val="20"/>
          <w:szCs w:val="20"/>
          <w:lang w:val="tr-TR"/>
        </w:rPr>
        <w:tab/>
        <w:t>______________________________________________________</w:t>
      </w:r>
    </w:p>
    <w:p w:rsid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83DF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5.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live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not / in / İzmir / </w:t>
      </w:r>
      <w:proofErr w:type="spellStart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>they</w:t>
      </w:r>
      <w:proofErr w:type="spellEnd"/>
      <w:r w:rsidRPr="00783DF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/ do / </w:t>
      </w:r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1D4654">
        <w:rPr>
          <w:rFonts w:ascii="Times New Roman" w:hAnsi="Times New Roman" w:cs="Times New Roman"/>
          <w:bCs/>
          <w:sz w:val="20"/>
          <w:szCs w:val="20"/>
          <w:lang w:val="tr-TR"/>
        </w:rPr>
        <w:tab/>
        <w:t>______________________________________________________</w:t>
      </w:r>
    </w:p>
    <w:p w:rsidR="00A556AD" w:rsidRDefault="00A556AD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A556AD" w:rsidRPr="00783DF6" w:rsidRDefault="00A556AD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tr-TR"/>
        </w:rPr>
      </w:pPr>
    </w:p>
    <w:p w:rsidR="00783DF6" w:rsidRPr="000E0701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0701">
        <w:rPr>
          <w:rFonts w:ascii="Times New Roman" w:hAnsi="Times New Roman" w:cs="Times New Roman"/>
          <w:b/>
          <w:sz w:val="20"/>
          <w:szCs w:val="20"/>
          <w:u w:val="single"/>
        </w:rPr>
        <w:t>G. Write about your daily routines (5x2=10p.)</w:t>
      </w:r>
    </w:p>
    <w:p w:rsidR="00783DF6" w:rsidRPr="00783DF6" w:rsidRDefault="00783DF6" w:rsidP="00783D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C24ED" w:rsidRPr="00A27148" w:rsidRDefault="000C24ED" w:rsidP="00A2714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0C24ED" w:rsidRPr="00A27148" w:rsidSect="00C8007F">
      <w:type w:val="continuous"/>
      <w:pgSz w:w="12240" w:h="15840"/>
      <w:pgMar w:top="568" w:right="6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016"/>
    <w:multiLevelType w:val="multilevel"/>
    <w:tmpl w:val="4AC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31F4"/>
    <w:multiLevelType w:val="multilevel"/>
    <w:tmpl w:val="2AFE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546C2"/>
    <w:multiLevelType w:val="hybridMultilevel"/>
    <w:tmpl w:val="73168E00"/>
    <w:lvl w:ilvl="0" w:tplc="040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715678"/>
    <w:multiLevelType w:val="multilevel"/>
    <w:tmpl w:val="FCA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3908"/>
    <w:multiLevelType w:val="hybridMultilevel"/>
    <w:tmpl w:val="12FCCB00"/>
    <w:lvl w:ilvl="0" w:tplc="0406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9A6"/>
    <w:multiLevelType w:val="multilevel"/>
    <w:tmpl w:val="C4F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31F89"/>
    <w:multiLevelType w:val="multilevel"/>
    <w:tmpl w:val="F14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496DC8"/>
    <w:multiLevelType w:val="multilevel"/>
    <w:tmpl w:val="B11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3D59"/>
    <w:rsid w:val="00054D62"/>
    <w:rsid w:val="000C24ED"/>
    <w:rsid w:val="000E0701"/>
    <w:rsid w:val="00135EF4"/>
    <w:rsid w:val="00181E41"/>
    <w:rsid w:val="001D4654"/>
    <w:rsid w:val="004523F6"/>
    <w:rsid w:val="0047663C"/>
    <w:rsid w:val="004A1A2A"/>
    <w:rsid w:val="00500C6E"/>
    <w:rsid w:val="0071750A"/>
    <w:rsid w:val="0077734C"/>
    <w:rsid w:val="00783DF6"/>
    <w:rsid w:val="008B3DFB"/>
    <w:rsid w:val="008E69C8"/>
    <w:rsid w:val="00982B8A"/>
    <w:rsid w:val="00995926"/>
    <w:rsid w:val="009B1AD5"/>
    <w:rsid w:val="009F3D59"/>
    <w:rsid w:val="00A010EC"/>
    <w:rsid w:val="00A27148"/>
    <w:rsid w:val="00A556AD"/>
    <w:rsid w:val="00A758D4"/>
    <w:rsid w:val="00AA7D20"/>
    <w:rsid w:val="00B70F6D"/>
    <w:rsid w:val="00B72B84"/>
    <w:rsid w:val="00B85353"/>
    <w:rsid w:val="00B95916"/>
    <w:rsid w:val="00C32303"/>
    <w:rsid w:val="00C8007F"/>
    <w:rsid w:val="00D210EC"/>
    <w:rsid w:val="00D6568E"/>
    <w:rsid w:val="00D850C6"/>
    <w:rsid w:val="00E26560"/>
    <w:rsid w:val="00E70DE1"/>
    <w:rsid w:val="00ED7E96"/>
    <w:rsid w:val="00EE6334"/>
    <w:rsid w:val="00F3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ld-ltk-36T8/UtbTV7VPXoI/AAAAAAAAARY/sNSIhbPBjqE/s1600/simple+presen.png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User</cp:lastModifiedBy>
  <cp:revision>25</cp:revision>
  <dcterms:created xsi:type="dcterms:W3CDTF">2018-09-27T16:15:00Z</dcterms:created>
  <dcterms:modified xsi:type="dcterms:W3CDTF">2020-09-29T06:30:00Z</dcterms:modified>
</cp:coreProperties>
</file>