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22" w:rsidRDefault="00334B8F" w:rsidP="004214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5F93">
        <w:rPr>
          <w:b/>
          <w:sz w:val="28"/>
          <w:szCs w:val="28"/>
        </w:rPr>
        <w:t>6</w:t>
      </w:r>
      <w:r w:rsidRPr="00B95F93">
        <w:rPr>
          <w:b/>
          <w:sz w:val="28"/>
          <w:szCs w:val="28"/>
          <w:vertAlign w:val="superscript"/>
        </w:rPr>
        <w:t xml:space="preserve">th </w:t>
      </w:r>
      <w:r w:rsidRPr="00B95F93">
        <w:rPr>
          <w:b/>
          <w:sz w:val="28"/>
          <w:szCs w:val="28"/>
        </w:rPr>
        <w:t>GRADE   UNIT-2   YUMMY BREAKFAST</w:t>
      </w:r>
    </w:p>
    <w:p w:rsidR="00D82022" w:rsidRDefault="00D82022" w:rsidP="00D82022">
      <w:pPr>
        <w:spacing w:after="240" w:line="240" w:lineRule="auto"/>
        <w:ind w:left="-567"/>
        <w:rPr>
          <w:rStyle w:val="Gl"/>
        </w:rPr>
      </w:pPr>
      <w:r>
        <w:rPr>
          <w:rStyle w:val="Gl"/>
        </w:rPr>
        <w:t>-</w:t>
      </w:r>
      <w:proofErr w:type="spellStart"/>
      <w:r w:rsidRPr="00D82022">
        <w:rPr>
          <w:rStyle w:val="Gl"/>
        </w:rPr>
        <w:t>Milk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Butter</w:t>
      </w:r>
      <w:proofErr w:type="spellEnd"/>
      <w:r w:rsidRPr="00D82022">
        <w:rPr>
          <w:rStyle w:val="Gl"/>
        </w:rPr>
        <w:t xml:space="preserve"> 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Apple</w:t>
      </w:r>
      <w:proofErr w:type="spellEnd"/>
      <w:r w:rsidRPr="00D82022">
        <w:rPr>
          <w:rStyle w:val="Gl"/>
        </w:rPr>
        <w:t xml:space="preserve">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Coffee</w:t>
      </w:r>
      <w:proofErr w:type="spellEnd"/>
      <w:r w:rsidRPr="00D82022">
        <w:rPr>
          <w:rStyle w:val="Gl"/>
        </w:rPr>
        <w:t xml:space="preserve">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Olive</w:t>
      </w:r>
      <w:proofErr w:type="spellEnd"/>
      <w:r w:rsidRPr="00D82022">
        <w:rPr>
          <w:rStyle w:val="Gl"/>
        </w:rPr>
        <w:t xml:space="preserve">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Jam</w:t>
      </w:r>
      <w:proofErr w:type="spellEnd"/>
      <w:r w:rsidRPr="00D82022">
        <w:rPr>
          <w:rStyle w:val="Gl"/>
        </w:rPr>
        <w:t xml:space="preserve"> 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Cucumber</w:t>
      </w:r>
      <w:proofErr w:type="spellEnd"/>
      <w:r w:rsidRPr="00D82022">
        <w:rPr>
          <w:rStyle w:val="Gl"/>
        </w:rPr>
        <w:t xml:space="preserve"> 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Sausages</w:t>
      </w:r>
      <w:proofErr w:type="spellEnd"/>
      <w:r w:rsidRPr="00D82022">
        <w:rPr>
          <w:rStyle w:val="Gl"/>
        </w:rPr>
        <w:t xml:space="preserve"> 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Orange</w:t>
      </w:r>
      <w:proofErr w:type="spellEnd"/>
      <w:r w:rsidRPr="00D82022">
        <w:rPr>
          <w:rStyle w:val="Gl"/>
        </w:rPr>
        <w:t xml:space="preserve"> </w:t>
      </w:r>
      <w:proofErr w:type="spellStart"/>
      <w:r w:rsidRPr="00D82022">
        <w:rPr>
          <w:rStyle w:val="Gl"/>
        </w:rPr>
        <w:t>juice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  -</w:t>
      </w:r>
      <w:proofErr w:type="spellStart"/>
      <w:r w:rsidRPr="00D82022">
        <w:rPr>
          <w:rStyle w:val="Gl"/>
        </w:rPr>
        <w:t>Tea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  -</w:t>
      </w:r>
      <w:proofErr w:type="spellStart"/>
      <w:r w:rsidRPr="00D82022">
        <w:rPr>
          <w:rStyle w:val="Gl"/>
        </w:rPr>
        <w:t>Honey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Egg</w:t>
      </w:r>
      <w:proofErr w:type="spellEnd"/>
      <w:r w:rsidRPr="00D82022">
        <w:rPr>
          <w:rStyle w:val="Gl"/>
        </w:rPr>
        <w:t xml:space="preserve">  </w:t>
      </w:r>
    </w:p>
    <w:p w:rsidR="00D82022" w:rsidRDefault="00D82022" w:rsidP="00D82022">
      <w:pPr>
        <w:spacing w:after="240" w:line="240" w:lineRule="auto"/>
        <w:ind w:left="-567"/>
        <w:rPr>
          <w:rStyle w:val="Gl"/>
        </w:rPr>
      </w:pPr>
      <w:r>
        <w:rPr>
          <w:rStyle w:val="Gl"/>
        </w:rPr>
        <w:t>-</w:t>
      </w:r>
      <w:proofErr w:type="spellStart"/>
      <w:r w:rsidRPr="00D82022">
        <w:rPr>
          <w:rStyle w:val="Gl"/>
        </w:rPr>
        <w:t>Bread</w:t>
      </w:r>
      <w:proofErr w:type="spellEnd"/>
      <w:r w:rsidRPr="00D82022">
        <w:rPr>
          <w:rStyle w:val="Gl"/>
        </w:rPr>
        <w:t xml:space="preserve">   </w:t>
      </w:r>
      <w:r>
        <w:rPr>
          <w:rStyle w:val="Gl"/>
        </w:rPr>
        <w:t>-</w:t>
      </w:r>
      <w:r w:rsidRPr="00D82022">
        <w:rPr>
          <w:rStyle w:val="Gl"/>
        </w:rPr>
        <w:t xml:space="preserve"> </w:t>
      </w:r>
      <w:proofErr w:type="spellStart"/>
      <w:r w:rsidRPr="00D82022">
        <w:rPr>
          <w:rStyle w:val="Gl"/>
        </w:rPr>
        <w:t>Salami</w:t>
      </w:r>
      <w:proofErr w:type="spellEnd"/>
      <w:r w:rsidRPr="00D82022">
        <w:rPr>
          <w:rStyle w:val="Gl"/>
        </w:rPr>
        <w:t xml:space="preserve">    </w:t>
      </w:r>
      <w:r>
        <w:rPr>
          <w:rStyle w:val="Gl"/>
        </w:rPr>
        <w:t>-</w:t>
      </w:r>
      <w:r w:rsidRPr="00D82022">
        <w:rPr>
          <w:rStyle w:val="Gl"/>
        </w:rPr>
        <w:t xml:space="preserve">Banana 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Muffin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Cereal</w:t>
      </w:r>
      <w:proofErr w:type="spellEnd"/>
      <w:r>
        <w:rPr>
          <w:rStyle w:val="Gl"/>
        </w:rPr>
        <w:t xml:space="preserve">    -</w:t>
      </w:r>
      <w:proofErr w:type="spellStart"/>
      <w:r w:rsidRPr="00D82022">
        <w:rPr>
          <w:rStyle w:val="Gl"/>
        </w:rPr>
        <w:t>Cheese</w:t>
      </w:r>
      <w:proofErr w:type="spellEnd"/>
      <w:r w:rsidRPr="00D82022">
        <w:rPr>
          <w:rStyle w:val="Gl"/>
        </w:rPr>
        <w:t xml:space="preserve"> 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Blackberry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Pancake</w:t>
      </w:r>
      <w:proofErr w:type="spellEnd"/>
      <w:r w:rsidRPr="00D82022">
        <w:rPr>
          <w:rStyle w:val="Gl"/>
        </w:rPr>
        <w:t xml:space="preserve"> </w:t>
      </w:r>
      <w:r>
        <w:rPr>
          <w:rStyle w:val="Gl"/>
        </w:rPr>
        <w:t xml:space="preserve">  -</w:t>
      </w:r>
      <w:proofErr w:type="spellStart"/>
      <w:r w:rsidRPr="00D82022">
        <w:rPr>
          <w:rStyle w:val="Gl"/>
        </w:rPr>
        <w:t>Bagel</w:t>
      </w:r>
      <w:proofErr w:type="spellEnd"/>
      <w:r w:rsidRPr="00D82022">
        <w:rPr>
          <w:rStyle w:val="Gl"/>
        </w:rPr>
        <w:t xml:space="preserve"> 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Croissant</w:t>
      </w:r>
      <w:proofErr w:type="spellEnd"/>
      <w:r w:rsidRPr="00D82022">
        <w:rPr>
          <w:rStyle w:val="Gl"/>
        </w:rPr>
        <w:t xml:space="preserve">  </w:t>
      </w:r>
      <w:r>
        <w:rPr>
          <w:rStyle w:val="Gl"/>
        </w:rPr>
        <w:t xml:space="preserve"> </w:t>
      </w:r>
      <w:r w:rsidRPr="00D82022">
        <w:rPr>
          <w:rStyle w:val="Gl"/>
        </w:rPr>
        <w:t xml:space="preserve"> </w:t>
      </w:r>
      <w:r>
        <w:rPr>
          <w:rStyle w:val="Gl"/>
        </w:rPr>
        <w:t>-</w:t>
      </w:r>
      <w:proofErr w:type="spellStart"/>
      <w:r w:rsidRPr="00D82022">
        <w:rPr>
          <w:rStyle w:val="Gl"/>
        </w:rPr>
        <w:t>Tomato</w:t>
      </w:r>
      <w:proofErr w:type="spellEnd"/>
    </w:p>
    <w:p w:rsidR="00D82022" w:rsidRPr="00D82022" w:rsidRDefault="00421402" w:rsidP="00D82022">
      <w:pPr>
        <w:spacing w:after="240" w:line="240" w:lineRule="auto"/>
        <w:ind w:left="-567"/>
        <w:rPr>
          <w:rStyle w:val="Gl"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251460</wp:posOffset>
            </wp:positionV>
            <wp:extent cx="1212850" cy="1155700"/>
            <wp:effectExtent l="19050" t="0" r="6350" b="0"/>
            <wp:wrapNone/>
            <wp:docPr id="4" name="Resim 10" descr="https://encrypted-tbn2.gstatic.com/images?q=tbn:ANd9GcTzcM77Y3AaLig1IB1eYWLRwWPBUROhRxrz3PiVYshPGdn1JT_w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s://encrypted-tbn2.gstatic.com/images?q=tbn:ANd9GcTzcM77Y3AaLig1IB1eYWLRwWPBUROhRxrz3PiVYshPGdn1JT_w9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B8F" w:rsidRDefault="0071433B" w:rsidP="00B95F93">
      <w:pPr>
        <w:rPr>
          <w:b/>
          <w:sz w:val="28"/>
          <w:szCs w:val="28"/>
          <w:vertAlign w:val="superscript"/>
        </w:rPr>
      </w:pPr>
      <w:r>
        <w:rPr>
          <w:noProof/>
          <w:lang w:eastAsia="tr-TR"/>
        </w:rPr>
        <w:drawing>
          <wp:inline distT="0" distB="0" distL="0" distR="0">
            <wp:extent cx="1314116" cy="1025197"/>
            <wp:effectExtent l="19050" t="0" r="334" b="0"/>
            <wp:docPr id="1" name="Resim 1" descr="https://encrypted-tbn1.gstatic.com/images?q=tbn:ANd9GcR4DSZNjAdtQ5IXL-sfxvphQZh7CKSaUeHwXp0ZqcVNRx6Of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1.gstatic.com/images?q=tbn:ANd9GcR4DSZNjAdtQ5IXL-sfxvphQZh7CKSaUeHwXp0ZqcVNRx6Ofu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74" cy="10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879895" cy="1075428"/>
            <wp:effectExtent l="19050" t="0" r="0" b="0"/>
            <wp:docPr id="2" name="Resim 4" descr="https://encrypted-tbn1.gstatic.com/images?q=tbn:ANd9GcRB4kJ6YPEdC618whr36ip9maKjiqJrzgTo1-R5uW7s2xJb4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ncrypted-tbn1.gstatic.com/images?q=tbn:ANd9GcRB4kJ6YPEdC618whr36ip9maKjiqJrzgTo1-R5uW7s2xJb4_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07" cy="10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1176643" cy="1069676"/>
            <wp:effectExtent l="19050" t="0" r="4457" b="0"/>
            <wp:docPr id="3" name="Resim 7" descr="https://encrypted-tbn2.gstatic.com/images?q=tbn:ANd9GcR2wnTtMnm68wiPns0BtHuDXu4G2UT_2zjUm2zve04f6ococQx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2.gstatic.com/images?q=tbn:ANd9GcR2wnTtMnm68wiPns0BtHuDXu4G2UT_2zjUm2zve04f6ococQxb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64" cy="10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</w:t>
      </w:r>
    </w:p>
    <w:p w:rsidR="00334B8F" w:rsidRPr="00D82022" w:rsidRDefault="00334B8F" w:rsidP="00B95F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</w:t>
      </w:r>
      <w:r w:rsidR="00D82022">
        <w:rPr>
          <w:rFonts w:ascii="Arial Black" w:hAnsi="Arial Black"/>
          <w:sz w:val="28"/>
          <w:szCs w:val="28"/>
        </w:rPr>
        <w:t xml:space="preserve">                    </w:t>
      </w:r>
    </w:p>
    <w:p w:rsidR="00334B8F" w:rsidRDefault="0071433B" w:rsidP="00B95F93">
      <w:pPr>
        <w:rPr>
          <w:b/>
          <w:sz w:val="28"/>
          <w:szCs w:val="28"/>
          <w:vertAlign w:val="superscript"/>
        </w:rPr>
      </w:pPr>
      <w:r>
        <w:rPr>
          <w:noProof/>
          <w:lang w:eastAsia="tr-TR"/>
        </w:rPr>
        <w:drawing>
          <wp:inline distT="0" distB="0" distL="0" distR="0">
            <wp:extent cx="944880" cy="876300"/>
            <wp:effectExtent l="0" t="0" r="7620" b="0"/>
            <wp:docPr id="5" name="Resim 13" descr="https://encrypted-tbn2.gstatic.com/images?q=tbn:ANd9GcRV6SwkSj2zS8HTLBznYjZ70VfuyQ1q3y8aBb-_10hntYlLHL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s://encrypted-tbn2.gstatic.com/images?q=tbn:ANd9GcRV6SwkSj2zS8HTLBznYjZ70VfuyQ1q3y8aBb-_10hntYlLHL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</w:t>
      </w:r>
      <w:r>
        <w:rPr>
          <w:noProof/>
          <w:lang w:eastAsia="tr-TR"/>
        </w:rPr>
        <w:drawing>
          <wp:inline distT="0" distB="0" distL="0" distR="0">
            <wp:extent cx="1317278" cy="974785"/>
            <wp:effectExtent l="19050" t="0" r="0" b="0"/>
            <wp:docPr id="6" name="Resim 16" descr="https://encrypted-tbn1.gstatic.com/images?q=tbn:ANd9GcTOlzoF-OSVyv2yD_GLYDhiCwU1njDkwpEfM8Q85SLrN52f41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s://encrypted-tbn1.gstatic.com/images?q=tbn:ANd9GcTOlzoF-OSVyv2yD_GLYDhiCwU1njDkwpEfM8Q85SLrN52f411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50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1224951" cy="1043477"/>
            <wp:effectExtent l="19050" t="0" r="0" b="0"/>
            <wp:docPr id="7" name="Resim 19" descr="https://encrypted-tbn0.gstatic.com/images?q=tbn:ANd9GcT46F_616UwUcHsfOle9q8roLQsXKkWPgtOTPi9z1LmL3UA43e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s://encrypted-tbn0.gstatic.com/images?q=tbn:ANd9GcT46F_616UwUcHsfOle9q8roLQsXKkWPgtOTPi9z1LmL3UA43eL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25" cy="104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       </w:t>
      </w:r>
      <w:r>
        <w:rPr>
          <w:noProof/>
          <w:lang w:eastAsia="tr-TR"/>
        </w:rPr>
        <w:drawing>
          <wp:inline distT="0" distB="0" distL="0" distR="0">
            <wp:extent cx="639361" cy="1108892"/>
            <wp:effectExtent l="19050" t="0" r="8339" b="0"/>
            <wp:docPr id="8" name="Resim 22" descr="https://encrypted-tbn3.gstatic.com/images?q=tbn:ANd9GcRrKcpJ0gn1k0bjsFCXoWUZcsPuCZe23cS9AJ44oGjqSkWKx9Bi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s://encrypted-tbn3.gstatic.com/images?q=tbn:ANd9GcRrKcpJ0gn1k0bjsFCXoWUZcsPuCZe23cS9AJ44oGjqSkWKx9Bis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8" cy="11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8F" w:rsidRDefault="00334B8F" w:rsidP="00B95F93">
      <w:pPr>
        <w:rPr>
          <w:b/>
          <w:sz w:val="28"/>
          <w:szCs w:val="28"/>
          <w:vertAlign w:val="superscript"/>
        </w:rPr>
      </w:pPr>
    </w:p>
    <w:p w:rsidR="00334B8F" w:rsidRDefault="00421402" w:rsidP="00B95F93">
      <w:pPr>
        <w:rPr>
          <w:b/>
          <w:sz w:val="28"/>
          <w:szCs w:val="28"/>
          <w:vertAlign w:val="superscript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40640</wp:posOffset>
            </wp:positionV>
            <wp:extent cx="1557655" cy="974725"/>
            <wp:effectExtent l="19050" t="0" r="4445" b="0"/>
            <wp:wrapNone/>
            <wp:docPr id="12" name="Resim 12" descr="https://encrypted-tbn0.gstatic.com/images?q=tbn:ANd9GcQGe9ogqTfT_XsPaHXtSB46jyLGDMmVEml8BWkn21C5XoV119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QGe9ogqTfT_XsPaHXtSB46jyLGDMmVEml8BWkn21C5XoV119Q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33B">
        <w:rPr>
          <w:noProof/>
          <w:lang w:eastAsia="tr-TR"/>
        </w:rPr>
        <w:drawing>
          <wp:inline distT="0" distB="0" distL="0" distR="0">
            <wp:extent cx="1187626" cy="888520"/>
            <wp:effectExtent l="19050" t="0" r="0" b="0"/>
            <wp:docPr id="9" name="Resim 25" descr="https://encrypted-tbn0.gstatic.com/images?q=tbn:ANd9GcQ-qkE6rXHW6Mui00I9OxBTfTSdlpmTLSSRbsuv47ZOCcspBy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https://encrypted-tbn0.gstatic.com/images?q=tbn:ANd9GcQ-qkE6rXHW6Mui00I9OxBTfTSdlpmTLSSRbsuv47ZOCcspByES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17" cy="89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</w:t>
      </w:r>
      <w:r w:rsidR="0071433B">
        <w:rPr>
          <w:noProof/>
          <w:lang w:eastAsia="tr-TR"/>
        </w:rPr>
        <w:drawing>
          <wp:inline distT="0" distB="0" distL="0" distR="0">
            <wp:extent cx="857811" cy="974785"/>
            <wp:effectExtent l="19050" t="0" r="0" b="0"/>
            <wp:docPr id="10" name="Resim 28" descr="https://encrypted-tbn1.gstatic.com/images?q=tbn:ANd9GcQPI71EoPNKxyoQGyZ4rLL2VmFjsVnl6ILh5VTKK1V5P9B_x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s://encrypted-tbn1.gstatic.com/images?q=tbn:ANd9GcQPI71EoPNKxyoQGyZ4rLL2VmFjsVnl6ILh5VTKK1V5P9B_xA5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61" cy="9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           </w:t>
      </w:r>
      <w:r w:rsidR="0071433B">
        <w:rPr>
          <w:noProof/>
          <w:lang w:eastAsia="tr-TR"/>
        </w:rPr>
        <w:drawing>
          <wp:inline distT="0" distB="0" distL="0" distR="0">
            <wp:extent cx="1302588" cy="927987"/>
            <wp:effectExtent l="19050" t="0" r="0" b="0"/>
            <wp:docPr id="11" name="Resim 31" descr="https://encrypted-tbn0.gstatic.com/images?q=tbn:ANd9GcQMgpUGIfGx2BqAuIj3oj0EOIQ0ULobO7Q99deAnWlG4IzsGtX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https://encrypted-tbn0.gstatic.com/images?q=tbn:ANd9GcQMgpUGIfGx2BqAuIj3oj0EOIQ0ULobO7Q99deAnWlG4IzsGtX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47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</w:t>
      </w:r>
    </w:p>
    <w:p w:rsidR="00334B8F" w:rsidRDefault="00421402" w:rsidP="00B95F93">
      <w:pPr>
        <w:rPr>
          <w:b/>
          <w:sz w:val="28"/>
          <w:szCs w:val="28"/>
          <w:vertAlign w:val="superscript"/>
        </w:rPr>
      </w:pPr>
      <w:r>
        <w:rPr>
          <w:b/>
          <w:noProof/>
          <w:sz w:val="28"/>
          <w:szCs w:val="28"/>
          <w:vertAlign w:val="superscript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212235</wp:posOffset>
            </wp:positionV>
            <wp:extent cx="1835629" cy="1242204"/>
            <wp:effectExtent l="19050" t="0" r="0" b="0"/>
            <wp:wrapNone/>
            <wp:docPr id="22" name="Resim 22" descr="https://encrypted-tbn1.gstatic.com/images?q=tbn:ANd9GcTnhykZYE7Qob3jLPxuxZPsgjH4-5qAgdZqEvcZ7l66k5ZAAQ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nhykZYE7Qob3jLPxuxZPsgjH4-5qAgdZqEvcZ7l66k5ZAAQQ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2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B8F" w:rsidRDefault="00421402" w:rsidP="00B95F93">
      <w:pPr>
        <w:rPr>
          <w:b/>
          <w:sz w:val="28"/>
          <w:szCs w:val="28"/>
          <w:vertAlign w:val="superscript"/>
        </w:rPr>
      </w:pPr>
      <w:r>
        <w:rPr>
          <w:b/>
          <w:noProof/>
          <w:sz w:val="28"/>
          <w:szCs w:val="28"/>
          <w:vertAlign w:val="superscript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-635</wp:posOffset>
            </wp:positionV>
            <wp:extent cx="1412875" cy="991870"/>
            <wp:effectExtent l="19050" t="0" r="0" b="0"/>
            <wp:wrapNone/>
            <wp:docPr id="16" name="Resim 16" descr="https://encrypted-tbn2.gstatic.com/images?q=tbn:ANd9GcQUm1eNRTZsCuGtu9qS7nCd93IWAtK0YuqR8aDD3XlluoMW9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Um1eNRTZsCuGtu9qS7nCd93IWAtK0YuqR8aDD3XlluoMW9OQ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B8F">
        <w:rPr>
          <w:b/>
          <w:sz w:val="28"/>
          <w:szCs w:val="28"/>
          <w:vertAlign w:val="superscript"/>
        </w:rPr>
        <w:t xml:space="preserve">       </w:t>
      </w:r>
      <w:r w:rsidR="0071433B">
        <w:rPr>
          <w:noProof/>
          <w:lang w:eastAsia="tr-TR"/>
        </w:rPr>
        <w:drawing>
          <wp:inline distT="0" distB="0" distL="0" distR="0">
            <wp:extent cx="1187059" cy="974451"/>
            <wp:effectExtent l="19050" t="0" r="0" b="0"/>
            <wp:docPr id="14" name="Resim 14" descr="https://encrypted-tbn1.gstatic.com/images?q=tbn:ANd9GcQY-XAEFr6yqoufvJ8-li8sT4xtUIfKPKOEakmuabwaQXUe4QK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Y-XAEFr6yqoufvJ8-li8sT4xtUIfKPKOEakmuabwaQXUe4QK1b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2" cy="9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</w:t>
      </w:r>
      <w:r w:rsidR="0071433B">
        <w:rPr>
          <w:noProof/>
          <w:lang w:eastAsia="tr-TR"/>
        </w:rPr>
        <w:drawing>
          <wp:inline distT="0" distB="0" distL="0" distR="0">
            <wp:extent cx="1414106" cy="966159"/>
            <wp:effectExtent l="19050" t="0" r="0" b="0"/>
            <wp:docPr id="15" name="Resim 15" descr="https://encrypted-tbn0.gstatic.com/images?q=tbn:ANd9GcRuEfHjz1Xo-jq0IYEytX_0mZQSq6Lakbq9s-0olzGoBHEaCs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RuEfHjz1Xo-jq0IYEytX_0mZQSq6Lakbq9s-0olzGoBHEaCs1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34" cy="9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b/>
          <w:sz w:val="28"/>
          <w:szCs w:val="28"/>
          <w:vertAlign w:val="superscript"/>
        </w:rPr>
        <w:t xml:space="preserve">           </w:t>
      </w:r>
    </w:p>
    <w:p w:rsidR="00334B8F" w:rsidRDefault="00421402" w:rsidP="00B95F93">
      <w:pPr>
        <w:rPr>
          <w:b/>
          <w:sz w:val="28"/>
          <w:szCs w:val="28"/>
          <w:vertAlign w:val="superscript"/>
        </w:rPr>
      </w:pPr>
      <w:r>
        <w:rPr>
          <w:b/>
          <w:noProof/>
          <w:sz w:val="28"/>
          <w:szCs w:val="28"/>
          <w:vertAlign w:val="superscript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252730</wp:posOffset>
            </wp:positionV>
            <wp:extent cx="1299210" cy="982980"/>
            <wp:effectExtent l="19050" t="0" r="0" b="0"/>
            <wp:wrapNone/>
            <wp:docPr id="18" name="Resim 18" descr="https://encrypted-tbn1.gstatic.com/images?q=tbn:ANd9GcR-uX04lwVFv47TqafAwXKtoA2rRZk5yShIu_GoS_V4-qiznP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R-uX04lwVFv47TqafAwXKtoA2rRZk5yShIu_GoS_V4-qiznPi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55" t="11607" r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B8F" w:rsidRDefault="0071433B" w:rsidP="00B95F93">
      <w:pPr>
        <w:jc w:val="both"/>
        <w:rPr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1527958" cy="964577"/>
            <wp:effectExtent l="19050" t="0" r="0" b="0"/>
            <wp:docPr id="17" name="Resim 17" descr="https://encrypted-tbn0.gstatic.com/images?q=tbn:ANd9GcTRsyhnvY7pupxS7s4UA1XMphv9Q1yPYHh3ie2nzM0yMYq2s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RsyhnvY7pupxS7s4UA1XMphv9Q1yPYHh3ie2nzM0yMYq2sPh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58" cy="9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sz w:val="28"/>
          <w:szCs w:val="28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237071" cy="965713"/>
            <wp:effectExtent l="19050" t="0" r="1179" b="0"/>
            <wp:docPr id="19" name="Resim 19" descr="https://encrypted-tbn0.gstatic.com/images?q=tbn:ANd9GcT4mpj1stwMoa7VV4CpGbfQrz8b7dIUUDk7J-TOXY9isrOe1p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4mpj1stwMoa7VV4CpGbfQrz8b7dIUUDk7J-TOXY9isrOe1pD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18" cy="9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8F">
        <w:rPr>
          <w:sz w:val="28"/>
          <w:szCs w:val="28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405055" cy="973381"/>
            <wp:effectExtent l="19050" t="0" r="4645" b="0"/>
            <wp:docPr id="20" name="Resim 20" descr="https://encrypted-tbn0.gstatic.com/images?q=tbn:ANd9GcSyKNAA6RMhiDg2VqQw4ynkOtyQmb9fDYk-1mwh76zERqMGw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SyKNAA6RMhiDg2VqQw4ynkOtyQmb9fDYk-1mwh76zERqMGwIN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0" cy="97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8F" w:rsidRPr="00D82022" w:rsidRDefault="00421402" w:rsidP="00D82022">
      <w:pPr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1809247</wp:posOffset>
            </wp:positionH>
            <wp:positionV relativeFrom="paragraph">
              <wp:posOffset>24442</wp:posOffset>
            </wp:positionV>
            <wp:extent cx="1761826" cy="1102988"/>
            <wp:effectExtent l="19050" t="0" r="0" b="0"/>
            <wp:wrapNone/>
            <wp:docPr id="26" name="Resim 13" descr="https://encrypted-tbn3.gstatic.com/images?q=tbn:ANd9GcS8pbhlffDv4gBWzFCpWGeOwofd7F8-ajjWhev7AwukNk5f3Y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8pbhlffDv4gBWzFCpWGeOwofd7F8-ajjWhev7AwukNk5f3Yf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84" cy="11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3767443</wp:posOffset>
            </wp:positionH>
            <wp:positionV relativeFrom="paragraph">
              <wp:posOffset>252909</wp:posOffset>
            </wp:positionV>
            <wp:extent cx="1895750" cy="948906"/>
            <wp:effectExtent l="19050" t="0" r="9250" b="0"/>
            <wp:wrapNone/>
            <wp:docPr id="23" name="Resim 34" descr="https://encrypted-tbn3.gstatic.com/images?q=tbn:ANd9GcTE45gAs8cipyEk6Jl9veLlaBmlyuUT0PtxNdVGy4wuhuho3J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https://encrypted-tbn3.gstatic.com/images?q=tbn:ANd9GcTE45gAs8cipyEk6Jl9veLlaBmlyuUT0PtxNdVGy4wuhuho3JP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50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87146</wp:posOffset>
            </wp:positionH>
            <wp:positionV relativeFrom="paragraph">
              <wp:posOffset>192524</wp:posOffset>
            </wp:positionV>
            <wp:extent cx="1242042" cy="940279"/>
            <wp:effectExtent l="19050" t="0" r="0" b="0"/>
            <wp:wrapNone/>
            <wp:docPr id="21" name="Resim 21" descr="https://encrypted-tbn3.gstatic.com/images?q=tbn:ANd9GcQlXh8v1eJCWyVrZ_CkMQlKVeGr2j88Yxc3v_ej6aT0u8Pj2f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QlXh8v1eJCWyVrZ_CkMQlKVeGr2j88Yxc3v_ej6aT0u8Pj2f8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68" cy="94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B8F" w:rsidRPr="00D82022" w:rsidRDefault="00334B8F" w:rsidP="00B95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334B8F" w:rsidRPr="00D82022" w:rsidSect="00D820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5F93"/>
    <w:rsid w:val="0008186F"/>
    <w:rsid w:val="00334B8F"/>
    <w:rsid w:val="003665E8"/>
    <w:rsid w:val="00393F60"/>
    <w:rsid w:val="00421402"/>
    <w:rsid w:val="00503BC6"/>
    <w:rsid w:val="00547902"/>
    <w:rsid w:val="006C7552"/>
    <w:rsid w:val="0071433B"/>
    <w:rsid w:val="00724EA4"/>
    <w:rsid w:val="0083371E"/>
    <w:rsid w:val="008472F2"/>
    <w:rsid w:val="00B95F93"/>
    <w:rsid w:val="00CC41AD"/>
    <w:rsid w:val="00D82022"/>
    <w:rsid w:val="00DF7D88"/>
    <w:rsid w:val="00EA566C"/>
    <w:rsid w:val="00F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5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5F9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locked/>
    <w:rsid w:val="00D82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İngilizce Dersi</vt:lpstr>
    </vt:vector>
  </TitlesOfParts>
  <Manager>www.ingilizcecin.com</Manager>
  <Company>www.ingilizcecin.com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Dersi</dc:title>
  <dc:subject>İngilizce Dersi</dc:subject>
  <dc:creator>www.ingilizcecin.com</dc:creator>
  <cp:keywords>ingilizce dersi</cp:keywords>
  <cp:lastModifiedBy>qwerty</cp:lastModifiedBy>
  <cp:revision>2</cp:revision>
  <dcterms:created xsi:type="dcterms:W3CDTF">2015-10-25T21:41:00Z</dcterms:created>
  <dcterms:modified xsi:type="dcterms:W3CDTF">2015-10-25T21:41:00Z</dcterms:modified>
</cp:coreProperties>
</file>