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B964" w14:textId="00E97E6C" w:rsidR="008D2251" w:rsidRPr="008D2251" w:rsidRDefault="008D2251" w:rsidP="008D2251">
      <w:pPr>
        <w:jc w:val="center"/>
        <w:rPr>
          <w:b/>
          <w:color w:val="262626" w:themeColor="text1" w:themeTint="D9"/>
          <w:sz w:val="72"/>
          <w:szCs w:val="7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91B054" wp14:editId="5C95FF4F">
                <wp:simplePos x="0" y="0"/>
                <wp:positionH relativeFrom="column">
                  <wp:posOffset>-96592</wp:posOffset>
                </wp:positionH>
                <wp:positionV relativeFrom="paragraph">
                  <wp:posOffset>-115910</wp:posOffset>
                </wp:positionV>
                <wp:extent cx="6928834" cy="9768044"/>
                <wp:effectExtent l="38100" t="38100" r="43815" b="431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8834" cy="9768044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7F6FA" id="Retângulo 3" o:spid="_x0000_s1026" style="position:absolute;margin-left:-7.6pt;margin-top:-9.15pt;width:545.6pt;height:76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" fillcolor="white [3201]" strokecolor="#00b0f0" strokeweight="6pt"/>
            </w:pict>
          </mc:Fallback>
        </mc:AlternateContent>
      </w:r>
      <w:r w:rsidRPr="008D2251">
        <w:rPr>
          <w:b/>
          <w:color w:val="262626" w:themeColor="text1" w:themeTint="D9"/>
          <w:sz w:val="72"/>
          <w:szCs w:val="7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ELEK</w:t>
      </w:r>
      <w:r w:rsidR="007357C6">
        <w:rPr>
          <w:b/>
          <w:color w:val="262626" w:themeColor="text1" w:themeTint="D9"/>
          <w:sz w:val="72"/>
          <w:szCs w:val="7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8D2251">
        <w:rPr>
          <w:b/>
          <w:color w:val="262626" w:themeColor="text1" w:themeTint="D9"/>
          <w:sz w:val="72"/>
          <w:szCs w:val="7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ROGERÄTE</w:t>
      </w:r>
    </w:p>
    <w:p w14:paraId="5C74263E" w14:textId="68C3BD91" w:rsidR="008D2251" w:rsidRDefault="008D2251">
      <w:pPr>
        <w:rPr>
          <w:noProof/>
        </w:rPr>
      </w:pPr>
    </w:p>
    <w:p w14:paraId="384C6261" w14:textId="29998ACD" w:rsidR="008D2251" w:rsidRDefault="008D225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3DA67" wp14:editId="421520CD">
                <wp:simplePos x="0" y="0"/>
                <wp:positionH relativeFrom="column">
                  <wp:posOffset>4378817</wp:posOffset>
                </wp:positionH>
                <wp:positionV relativeFrom="paragraph">
                  <wp:posOffset>151774</wp:posOffset>
                </wp:positionV>
                <wp:extent cx="2356422" cy="3908739"/>
                <wp:effectExtent l="0" t="0" r="25400" b="158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22" cy="3908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52C40" w14:textId="1791FA17" w:rsidR="008D2251" w:rsidRPr="008D2251" w:rsidRDefault="008D225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D2251">
                              <w:rPr>
                                <w:b/>
                                <w:bCs/>
                                <w:lang w:val="en-US"/>
                              </w:rPr>
                              <w:t>Schreib die richtige Nummer neben das Wort</w:t>
                            </w:r>
                          </w:p>
                          <w:p w14:paraId="563404DE" w14:textId="24ABA18D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7615D16" w14:textId="200298A4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oftHyphen/>
                              <w:t>__ die Geschirrspülmaschine</w:t>
                            </w:r>
                          </w:p>
                          <w:p w14:paraId="1EA69D1A" w14:textId="112E9891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 der Kühlschrank</w:t>
                            </w:r>
                          </w:p>
                          <w:p w14:paraId="5CF16958" w14:textId="63669D57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 das Bügeleisen</w:t>
                            </w:r>
                          </w:p>
                          <w:p w14:paraId="72AEFDB6" w14:textId="06890AEB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 die Mikrowelle</w:t>
                            </w:r>
                          </w:p>
                          <w:p w14:paraId="52748966" w14:textId="14BE6241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 die Waschmaschine</w:t>
                            </w:r>
                          </w:p>
                          <w:p w14:paraId="205DB089" w14:textId="4B5FBC81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 die Heizung</w:t>
                            </w:r>
                          </w:p>
                          <w:p w14:paraId="32CF6DE4" w14:textId="06C60C15" w:rsidR="008D2251" w:rsidRPr="007357C6" w:rsidRDefault="008D2251">
                            <w:r w:rsidRPr="007357C6">
                              <w:t xml:space="preserve">__  der Staubsauger </w:t>
                            </w:r>
                          </w:p>
                          <w:p w14:paraId="76CA2BA9" w14:textId="334D5DD6" w:rsidR="008D2251" w:rsidRPr="007357C6" w:rsidRDefault="008D2251">
                            <w:r w:rsidRPr="007357C6">
                              <w:t>__ der Ventilator</w:t>
                            </w:r>
                          </w:p>
                          <w:p w14:paraId="3A15A49F" w14:textId="51232CA3" w:rsidR="008D2251" w:rsidRPr="007357C6" w:rsidRDefault="008D2251">
                            <w:r w:rsidRPr="007357C6">
                              <w:t>__ der Toaster</w:t>
                            </w:r>
                          </w:p>
                          <w:p w14:paraId="4D745902" w14:textId="17221C57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 der Föhn</w:t>
                            </w:r>
                          </w:p>
                          <w:p w14:paraId="12A6052F" w14:textId="584BFCEC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 die Fruchtpresse</w:t>
                            </w:r>
                          </w:p>
                          <w:p w14:paraId="15A11D4B" w14:textId="5492DF1B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 die Klimaanlage</w:t>
                            </w:r>
                          </w:p>
                          <w:p w14:paraId="2185E68D" w14:textId="024DFABC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__der Mixer</w:t>
                            </w:r>
                          </w:p>
                          <w:p w14:paraId="0498A4F7" w14:textId="35A7B5F0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 der Handmixer</w:t>
                            </w:r>
                          </w:p>
                          <w:p w14:paraId="7DFB86EF" w14:textId="6CB580D3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__der Backofen</w:t>
                            </w:r>
                          </w:p>
                          <w:p w14:paraId="0A1C0A2E" w14:textId="18A3A664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 der Wasserkocher</w:t>
                            </w:r>
                          </w:p>
                          <w:p w14:paraId="593303CC" w14:textId="404C9ABB" w:rsidR="007357C6" w:rsidRDefault="007357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 das Gefrierfach</w:t>
                            </w:r>
                          </w:p>
                          <w:p w14:paraId="3D705BEA" w14:textId="77777777" w:rsidR="008D2251" w:rsidRDefault="008D22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3DA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4.8pt;margin-top:11.95pt;width:185.55pt;height:3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" fillcolor="white [3201]" strokeweight=".5pt">
                <v:textbox>
                  <w:txbxContent>
                    <w:p w14:paraId="21552C40" w14:textId="1791FA17" w:rsidR="008D2251" w:rsidRPr="008D2251" w:rsidRDefault="008D225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D2251">
                        <w:rPr>
                          <w:b/>
                          <w:bCs/>
                          <w:lang w:val="en-US"/>
                        </w:rPr>
                        <w:t>Schreib die richtige Nummer neben das Wort</w:t>
                      </w:r>
                    </w:p>
                    <w:p w14:paraId="563404DE" w14:textId="24ABA18D" w:rsidR="008D2251" w:rsidRDefault="008D2251">
                      <w:pPr>
                        <w:rPr>
                          <w:lang w:val="en-US"/>
                        </w:rPr>
                      </w:pPr>
                    </w:p>
                    <w:p w14:paraId="67615D16" w14:textId="200298A4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softHyphen/>
                        <w:t>__ die Geschirrspülmaschine</w:t>
                      </w:r>
                    </w:p>
                    <w:p w14:paraId="1EA69D1A" w14:textId="112E9891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 der Kühlschrank</w:t>
                      </w:r>
                    </w:p>
                    <w:p w14:paraId="5CF16958" w14:textId="63669D57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 das Bügeleisen</w:t>
                      </w:r>
                    </w:p>
                    <w:p w14:paraId="72AEFDB6" w14:textId="06890AEB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 die Mikrowelle</w:t>
                      </w:r>
                    </w:p>
                    <w:p w14:paraId="52748966" w14:textId="14BE6241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 die Waschmaschine</w:t>
                      </w:r>
                    </w:p>
                    <w:p w14:paraId="205DB089" w14:textId="4B5FBC81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 die Heizung</w:t>
                      </w:r>
                    </w:p>
                    <w:p w14:paraId="32CF6DE4" w14:textId="06C60C15" w:rsidR="008D2251" w:rsidRPr="007357C6" w:rsidRDefault="008D2251">
                      <w:r w:rsidRPr="007357C6">
                        <w:t xml:space="preserve">__  der Staubsauger </w:t>
                      </w:r>
                    </w:p>
                    <w:p w14:paraId="76CA2BA9" w14:textId="334D5DD6" w:rsidR="008D2251" w:rsidRPr="007357C6" w:rsidRDefault="008D2251">
                      <w:r w:rsidRPr="007357C6">
                        <w:t>__ der Ventilator</w:t>
                      </w:r>
                    </w:p>
                    <w:p w14:paraId="3A15A49F" w14:textId="51232CA3" w:rsidR="008D2251" w:rsidRPr="007357C6" w:rsidRDefault="008D2251">
                      <w:r w:rsidRPr="007357C6">
                        <w:t>__ der Toaster</w:t>
                      </w:r>
                    </w:p>
                    <w:p w14:paraId="4D745902" w14:textId="17221C57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 der Föhn</w:t>
                      </w:r>
                    </w:p>
                    <w:p w14:paraId="12A6052F" w14:textId="584BFCEC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 die Fruchtpresse</w:t>
                      </w:r>
                    </w:p>
                    <w:p w14:paraId="15A11D4B" w14:textId="5492DF1B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 die Klimaanlage</w:t>
                      </w:r>
                    </w:p>
                    <w:p w14:paraId="2185E68D" w14:textId="024DFABC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__der Mixer</w:t>
                      </w:r>
                    </w:p>
                    <w:p w14:paraId="0498A4F7" w14:textId="35A7B5F0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 der Handmixer</w:t>
                      </w:r>
                    </w:p>
                    <w:p w14:paraId="7DFB86EF" w14:textId="6CB580D3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__der Backofen</w:t>
                      </w:r>
                    </w:p>
                    <w:p w14:paraId="0A1C0A2E" w14:textId="18A3A664" w:rsidR="008D2251" w:rsidRDefault="008D2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 der Wasserkocher</w:t>
                      </w:r>
                    </w:p>
                    <w:p w14:paraId="593303CC" w14:textId="404C9ABB" w:rsidR="007357C6" w:rsidRDefault="007357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 das Gefrierfach</w:t>
                      </w:r>
                    </w:p>
                    <w:p w14:paraId="3D705BEA" w14:textId="77777777" w:rsidR="008D2251" w:rsidRDefault="008D22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3570" w:dyaOrig="6165" w14:anchorId="09D4D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486pt" o:ole="">
            <v:imagedata r:id="rId5" o:title=""/>
          </v:shape>
          <o:OLEObject Type="Embed" ProgID="Paint.Picture" ShapeID="_x0000_i1025" DrawAspect="Content" ObjectID="_1708833395" r:id="rId6"/>
        </w:object>
      </w:r>
    </w:p>
    <w:p w14:paraId="0A2DDED2" w14:textId="10B0E627" w:rsidR="00C07297" w:rsidRDefault="00C07297">
      <w:pPr>
        <w:rPr>
          <w:lang w:val="en-US"/>
        </w:rPr>
      </w:pPr>
    </w:p>
    <w:p w14:paraId="6D7A2302" w14:textId="2D716CED" w:rsidR="00C07297" w:rsidRPr="00415F76" w:rsidRDefault="008D2251">
      <w:pPr>
        <w:rPr>
          <w:b/>
          <w:bCs/>
          <w:lang w:val="en-US"/>
        </w:rPr>
      </w:pPr>
      <w:r w:rsidRPr="00415F76">
        <w:rPr>
          <w:b/>
          <w:bCs/>
          <w:lang w:val="en-US"/>
        </w:rPr>
        <w:t>Beantworte die Fragen</w:t>
      </w:r>
    </w:p>
    <w:p w14:paraId="736C7C7D" w14:textId="23F0B0B0" w:rsidR="008D2251" w:rsidRDefault="008D2251">
      <w:pPr>
        <w:rPr>
          <w:lang w:val="en-US"/>
        </w:rPr>
      </w:pPr>
    </w:p>
    <w:p w14:paraId="63B70B5B" w14:textId="797435BD" w:rsidR="008D2251" w:rsidRDefault="008D2251" w:rsidP="008D2251">
      <w:pPr>
        <w:pStyle w:val="PargrafodaLista"/>
        <w:numPr>
          <w:ilvl w:val="0"/>
          <w:numId w:val="1"/>
        </w:numPr>
        <w:rPr>
          <w:lang w:val="en-US"/>
        </w:rPr>
      </w:pPr>
      <w:r w:rsidRPr="008D2251">
        <w:rPr>
          <w:lang w:val="en-US"/>
        </w:rPr>
        <w:t>Welche dieser Geräte gibt es bei dir zu Haus</w:t>
      </w:r>
      <w:r>
        <w:rPr>
          <w:lang w:val="en-US"/>
        </w:rPr>
        <w:t>e?</w:t>
      </w:r>
    </w:p>
    <w:p w14:paraId="7A3E9056" w14:textId="5F6DC502" w:rsidR="008D2251" w:rsidRDefault="008D2251" w:rsidP="008D2251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</w:t>
      </w:r>
    </w:p>
    <w:p w14:paraId="112BCE92" w14:textId="4116DFAC" w:rsidR="008D2251" w:rsidRDefault="008D2251" w:rsidP="008D2251">
      <w:pPr>
        <w:pStyle w:val="PargrafodaLista"/>
        <w:numPr>
          <w:ilvl w:val="0"/>
          <w:numId w:val="1"/>
        </w:numPr>
        <w:rPr>
          <w:lang w:val="en-US"/>
        </w:rPr>
      </w:pPr>
      <w:r w:rsidRPr="008D2251">
        <w:rPr>
          <w:lang w:val="en-US"/>
        </w:rPr>
        <w:t>Welches dieser Geräte darfst du verwe</w:t>
      </w:r>
      <w:r>
        <w:rPr>
          <w:lang w:val="en-US"/>
        </w:rPr>
        <w:t>nden?</w:t>
      </w:r>
    </w:p>
    <w:p w14:paraId="258FA81F" w14:textId="23C4F55B" w:rsidR="008D2251" w:rsidRPr="008D2251" w:rsidRDefault="008D2251" w:rsidP="008D2251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2E3A3D7C" w14:textId="0B558C6D" w:rsidR="00022649" w:rsidRPr="008D2251" w:rsidRDefault="00022649">
      <w:pPr>
        <w:rPr>
          <w:lang w:val="en-US"/>
        </w:rPr>
      </w:pPr>
    </w:p>
    <w:p w14:paraId="6BF8E4EC" w14:textId="018C98F5" w:rsidR="00022649" w:rsidRPr="008D2251" w:rsidRDefault="00022649">
      <w:pPr>
        <w:rPr>
          <w:lang w:val="en-US"/>
        </w:rPr>
      </w:pPr>
    </w:p>
    <w:sectPr w:rsidR="00022649" w:rsidRPr="008D2251" w:rsidSect="00072E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5A70"/>
    <w:multiLevelType w:val="hybridMultilevel"/>
    <w:tmpl w:val="2FE249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49"/>
    <w:rsid w:val="00022649"/>
    <w:rsid w:val="00034BC2"/>
    <w:rsid w:val="00072E0E"/>
    <w:rsid w:val="00415F76"/>
    <w:rsid w:val="007357C6"/>
    <w:rsid w:val="008D2251"/>
    <w:rsid w:val="00C0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919C"/>
  <w15:docId w15:val="{5A972F0E-9D7A-44F0-9204-AED9BB97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D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Lefèvre</dc:creator>
  <cp:keywords/>
  <dc:description/>
  <cp:lastModifiedBy>Silvia Lefèvre</cp:lastModifiedBy>
  <cp:revision>4</cp:revision>
  <dcterms:created xsi:type="dcterms:W3CDTF">2022-03-01T13:45:00Z</dcterms:created>
  <dcterms:modified xsi:type="dcterms:W3CDTF">2022-03-15T10:10:00Z</dcterms:modified>
</cp:coreProperties>
</file>