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93B0" w14:textId="77777777" w:rsidR="00214F96" w:rsidRPr="00214F96" w:rsidRDefault="00214F96" w:rsidP="00214F96">
      <w:pPr>
        <w:jc w:val="center"/>
        <w:rPr>
          <w:rFonts w:ascii="Handwriting - Dakota" w:hAnsi="Handwriting - Dakota"/>
          <w:b/>
          <w:sz w:val="72"/>
          <w:szCs w:val="72"/>
        </w:rPr>
      </w:pPr>
      <w:r w:rsidRPr="00214F96">
        <w:rPr>
          <w:rFonts w:ascii="Handwriting - Dakota" w:hAnsi="Handwriting - Dakota"/>
          <w:b/>
          <w:sz w:val="72"/>
          <w:szCs w:val="72"/>
        </w:rPr>
        <w:t>Quatschs</w:t>
      </w:r>
      <w:r w:rsidRPr="00214F96">
        <w:rPr>
          <w:rFonts w:ascii="Handwriting - Dakota" w:hAnsi="Handwriting - Dakota" w:cs="News Gothic MT"/>
          <w:b/>
          <w:sz w:val="72"/>
          <w:szCs w:val="72"/>
        </w:rPr>
        <w:t>ä</w:t>
      </w:r>
      <w:r w:rsidRPr="00214F96">
        <w:rPr>
          <w:rFonts w:ascii="Handwriting - Dakota" w:hAnsi="Handwriting - Dakota"/>
          <w:b/>
          <w:sz w:val="72"/>
          <w:szCs w:val="72"/>
        </w:rPr>
        <w:t>tze</w:t>
      </w:r>
    </w:p>
    <w:p w14:paraId="779BD54C" w14:textId="77777777" w:rsidR="00214F96" w:rsidRDefault="00214F96"/>
    <w:p w14:paraId="3052C94F" w14:textId="77777777" w:rsidR="00214F96" w:rsidRDefault="003F1CF8"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1A6FADA" wp14:editId="0DF25ED5">
            <wp:simplePos x="0" y="0"/>
            <wp:positionH relativeFrom="column">
              <wp:posOffset>548005</wp:posOffset>
            </wp:positionH>
            <wp:positionV relativeFrom="paragraph">
              <wp:posOffset>114935</wp:posOffset>
            </wp:positionV>
            <wp:extent cx="477520" cy="719455"/>
            <wp:effectExtent l="0" t="0" r="0" b="0"/>
            <wp:wrapNone/>
            <wp:docPr id="318" name="Imagem 318" descr="C:\Users\Kita\Pictures\Clipart\Children\Stick figures\stickboy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ta\Pictures\Clipart\Children\Stick figures\stickboy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62CB87E" wp14:editId="1CAE8C92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421005" cy="719455"/>
            <wp:effectExtent l="0" t="0" r="10795" b="0"/>
            <wp:wrapNone/>
            <wp:docPr id="325" name="Imagem 325" descr="C:\Users\Kita\Pictures\Clipart\Children\Stick figures\001r0gy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ita\Pictures\Clipart\Children\Stick figures\001r0gy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214F96">
        <w:t>Was arbeitet deine Mutter?</w:t>
      </w:r>
    </w:p>
    <w:p w14:paraId="7301A98C" w14:textId="77777777" w:rsidR="00214F96" w:rsidRDefault="003F1CF8" w:rsidP="00214F96">
      <w:pPr>
        <w:tabs>
          <w:tab w:val="left" w:pos="2890"/>
        </w:tabs>
      </w:pPr>
      <w:r>
        <w:t xml:space="preserve">                                         </w:t>
      </w:r>
      <w:r w:rsidR="00214F96">
        <w:t xml:space="preserve">Meine Mutter </w:t>
      </w:r>
      <w:r w:rsidR="00214F96" w:rsidRPr="00365E78">
        <w:rPr>
          <w:b/>
          <w:color w:val="FF0000"/>
        </w:rPr>
        <w:t>pflanzt</w:t>
      </w:r>
      <w:r w:rsidR="00214F96">
        <w:t xml:space="preserve"> das Haus.</w:t>
      </w:r>
    </w:p>
    <w:p w14:paraId="21D25580" w14:textId="77777777" w:rsidR="00214F96" w:rsidRDefault="003F1CF8" w:rsidP="00214F96">
      <w:pPr>
        <w:tabs>
          <w:tab w:val="left" w:pos="2890"/>
        </w:tabs>
      </w:pPr>
      <w:r>
        <w:t xml:space="preserve">                                         </w:t>
      </w:r>
      <w:r w:rsidR="00214F96">
        <w:t>Ach so, wie heißt der Beruf deiner Mutter?</w:t>
      </w:r>
    </w:p>
    <w:p w14:paraId="1D26C9DF" w14:textId="77777777" w:rsidR="00214F96" w:rsidRDefault="003F1CF8" w:rsidP="00214F96">
      <w:pPr>
        <w:tabs>
          <w:tab w:val="left" w:pos="2890"/>
        </w:tabs>
      </w:pPr>
      <w:r>
        <w:t xml:space="preserve">                                         </w:t>
      </w:r>
      <w:r w:rsidR="00214F96">
        <w:t xml:space="preserve">Meine Mutter ist </w:t>
      </w:r>
      <w:r w:rsidR="00214F96" w:rsidRPr="00365E78">
        <w:rPr>
          <w:b/>
          <w:color w:val="FF0000"/>
        </w:rPr>
        <w:t>Putzfrau</w:t>
      </w:r>
      <w:r w:rsidR="00214F96">
        <w:t>.</w:t>
      </w:r>
    </w:p>
    <w:p w14:paraId="741B3697" w14:textId="77777777" w:rsidR="003F1CF8" w:rsidRDefault="003F1CF8" w:rsidP="00214F96">
      <w:pPr>
        <w:tabs>
          <w:tab w:val="left" w:pos="2890"/>
        </w:tabs>
      </w:pPr>
      <w:r>
        <w:t xml:space="preserve">                                         </w:t>
      </w:r>
      <w:r w:rsidR="00214F96" w:rsidRPr="006F2A85">
        <w:rPr>
          <w:color w:val="0000FF"/>
        </w:rPr>
        <w:t>So ein Quatsch!</w:t>
      </w:r>
      <w:r w:rsidR="00214F96">
        <w:t xml:space="preserve"> </w:t>
      </w:r>
    </w:p>
    <w:p w14:paraId="530A431A" w14:textId="77777777" w:rsidR="00214F96" w:rsidRDefault="003F1CF8" w:rsidP="00214F96">
      <w:pPr>
        <w:tabs>
          <w:tab w:val="left" w:pos="2890"/>
        </w:tabs>
      </w:pPr>
      <w:r>
        <w:t xml:space="preserve">                                         </w:t>
      </w:r>
      <w:r w:rsidR="00214F96">
        <w:t xml:space="preserve">Deine Mutter </w:t>
      </w:r>
      <w:r w:rsidR="00214F96" w:rsidRPr="003F1CF8">
        <w:rPr>
          <w:b/>
          <w:color w:val="FF0000"/>
        </w:rPr>
        <w:t>pflanzt</w:t>
      </w:r>
      <w:r w:rsidR="00214F96">
        <w:t xml:space="preserve"> </w:t>
      </w:r>
      <w:r w:rsidR="00214F96" w:rsidRPr="003F1CF8">
        <w:rPr>
          <w:b/>
          <w:color w:val="FF0000"/>
        </w:rPr>
        <w:t>nicht</w:t>
      </w:r>
      <w:r w:rsidR="00214F96">
        <w:t xml:space="preserve"> das Haus, sie </w:t>
      </w:r>
      <w:r w:rsidR="00214F96" w:rsidRPr="00365E78">
        <w:rPr>
          <w:b/>
          <w:color w:val="FF0000"/>
        </w:rPr>
        <w:t>putzt</w:t>
      </w:r>
      <w:r w:rsidR="00214F96">
        <w:t xml:space="preserve"> das Haus.</w:t>
      </w:r>
    </w:p>
    <w:p w14:paraId="4BBD2D36" w14:textId="77777777" w:rsidR="00214F96" w:rsidRDefault="00214F96"/>
    <w:p w14:paraId="337C589E" w14:textId="77777777" w:rsidR="00AD0AE7" w:rsidRDefault="00AD0AE7"/>
    <w:p w14:paraId="446083BC" w14:textId="77777777" w:rsidR="00214F96" w:rsidRDefault="00365E78"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538BDC" wp14:editId="73297A6B">
            <wp:simplePos x="0" y="0"/>
            <wp:positionH relativeFrom="column">
              <wp:posOffset>660400</wp:posOffset>
            </wp:positionH>
            <wp:positionV relativeFrom="paragraph">
              <wp:posOffset>92580</wp:posOffset>
            </wp:positionV>
            <wp:extent cx="400685" cy="719455"/>
            <wp:effectExtent l="0" t="0" r="5715" b="0"/>
            <wp:wrapNone/>
            <wp:docPr id="316" name="Imagem 316" descr="C:\Users\Kita\Pictures\Clipart\Children\Stick figures\palit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ta\Pictures\Clipart\Children\Stick figures\palito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4A52AF" wp14:editId="5352C822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439420" cy="719455"/>
            <wp:effectExtent l="0" t="0" r="0" b="0"/>
            <wp:wrapNone/>
            <wp:docPr id="302" name="Imagem 302" descr="C:\Users\Kita\Pictures\Clipart\Children\Stick figures\001r1cx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ta\Pictures\Clipart\Children\Stick figures\001r1cx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F8">
        <w:tab/>
      </w:r>
      <w:r w:rsidR="003F1CF8">
        <w:tab/>
      </w:r>
      <w:r w:rsidR="003F1CF8">
        <w:tab/>
      </w:r>
      <w:r>
        <w:t>Was arbeitet dein Vater?</w:t>
      </w:r>
    </w:p>
    <w:p w14:paraId="45AA9113" w14:textId="77777777" w:rsidR="00214F96" w:rsidRDefault="003F1CF8">
      <w:r>
        <w:tab/>
      </w:r>
      <w:r>
        <w:tab/>
      </w:r>
      <w:r>
        <w:tab/>
      </w:r>
      <w:r w:rsidR="00365E78">
        <w:t>Mein Vater ist Bauarbeiter.</w:t>
      </w:r>
    </w:p>
    <w:p w14:paraId="3B8C4E35" w14:textId="77777777" w:rsidR="00214F96" w:rsidRDefault="003F1CF8">
      <w:r>
        <w:tab/>
      </w:r>
      <w:r>
        <w:tab/>
      </w:r>
      <w:r>
        <w:tab/>
      </w:r>
      <w:r w:rsidR="00365E78">
        <w:t>Ach so, was macht er als Bauarbeiter?</w:t>
      </w:r>
    </w:p>
    <w:p w14:paraId="10A12BF6" w14:textId="77777777" w:rsidR="00214F96" w:rsidRDefault="003F1CF8">
      <w:r>
        <w:tab/>
      </w:r>
      <w:r>
        <w:tab/>
      </w:r>
      <w:r>
        <w:tab/>
      </w:r>
      <w:r w:rsidR="00365E78">
        <w:t xml:space="preserve">Mein Vater </w:t>
      </w:r>
      <w:r w:rsidR="00365E78" w:rsidRPr="00365E78">
        <w:rPr>
          <w:b/>
          <w:color w:val="FF0000"/>
        </w:rPr>
        <w:t>fliegt</w:t>
      </w:r>
      <w:r w:rsidR="00365E78">
        <w:t xml:space="preserve"> die Straßen.</w:t>
      </w:r>
    </w:p>
    <w:p w14:paraId="122034A4" w14:textId="77777777" w:rsidR="003F1CF8" w:rsidRDefault="003F1CF8">
      <w:r>
        <w:tab/>
      </w:r>
      <w:r>
        <w:tab/>
      </w:r>
      <w:r>
        <w:tab/>
      </w:r>
      <w:r w:rsidR="00365E78" w:rsidRPr="006F2A85">
        <w:rPr>
          <w:color w:val="0000FF"/>
        </w:rPr>
        <w:t>So ein Quatsch!</w:t>
      </w:r>
      <w:r w:rsidR="00365E78">
        <w:t xml:space="preserve"> </w:t>
      </w:r>
    </w:p>
    <w:p w14:paraId="78903ADC" w14:textId="77777777" w:rsidR="00214F96" w:rsidRDefault="003F1CF8">
      <w:r>
        <w:tab/>
      </w:r>
      <w:r>
        <w:tab/>
      </w:r>
      <w:r>
        <w:tab/>
      </w:r>
      <w:r w:rsidR="00365E78">
        <w:t xml:space="preserve">Dein Vater </w:t>
      </w:r>
      <w:r>
        <w:rPr>
          <w:b/>
          <w:color w:val="FF0000"/>
        </w:rPr>
        <w:t xml:space="preserve">fliegt nicht </w:t>
      </w:r>
      <w:r>
        <w:t xml:space="preserve"> die Straßen, er </w:t>
      </w:r>
      <w:r w:rsidRPr="003F1CF8">
        <w:rPr>
          <w:b/>
          <w:color w:val="FF0000"/>
        </w:rPr>
        <w:t>repariert</w:t>
      </w:r>
      <w:r>
        <w:t xml:space="preserve"> die Straßen.</w:t>
      </w:r>
    </w:p>
    <w:p w14:paraId="502F0E78" w14:textId="77777777" w:rsidR="00214F96" w:rsidRDefault="00214F96"/>
    <w:p w14:paraId="384AF7DF" w14:textId="77777777" w:rsidR="00365E78" w:rsidRDefault="00365E78"/>
    <w:p w14:paraId="2F13FD88" w14:textId="77777777" w:rsidR="00214F96" w:rsidRPr="00365E78" w:rsidRDefault="00365E78">
      <w:pPr>
        <w:rPr>
          <w:sz w:val="40"/>
          <w:szCs w:val="40"/>
          <w:u w:val="single"/>
        </w:rPr>
      </w:pPr>
      <w:r w:rsidRPr="00365E78">
        <w:rPr>
          <w:sz w:val="40"/>
          <w:szCs w:val="40"/>
          <w:u w:val="single"/>
        </w:rPr>
        <w:t>Und jetzt schreibe Quatschsätze!</w:t>
      </w:r>
    </w:p>
    <w:p w14:paraId="2CF203E1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>
        <w:tab/>
      </w:r>
      <w:r w:rsidRPr="00365E78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__________</w:t>
      </w:r>
    </w:p>
    <w:p w14:paraId="5B8B8E6D" w14:textId="77777777" w:rsidR="00365E78" w:rsidRPr="00365E78" w:rsidRDefault="003F1CF8" w:rsidP="00365E78">
      <w:pPr>
        <w:tabs>
          <w:tab w:val="left" w:pos="2929"/>
        </w:tabs>
        <w:rPr>
          <w:sz w:val="40"/>
          <w:szCs w:val="40"/>
        </w:rPr>
      </w:pPr>
      <w:r>
        <w:rPr>
          <w:rFonts w:ascii="Comic Sans MS" w:hAnsi="Comic Sans MS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9D4A1E9" wp14:editId="5D542E27">
            <wp:simplePos x="0" y="0"/>
            <wp:positionH relativeFrom="column">
              <wp:posOffset>-49530</wp:posOffset>
            </wp:positionH>
            <wp:positionV relativeFrom="paragraph">
              <wp:posOffset>170180</wp:posOffset>
            </wp:positionV>
            <wp:extent cx="476885" cy="1049020"/>
            <wp:effectExtent l="0" t="0" r="5715" b="0"/>
            <wp:wrapNone/>
            <wp:docPr id="301" name="Imagem 301" descr="C:\Users\Kita\Pictures\Clipart\Children\Stick figures\001r5h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\Pictures\Clipart\Children\Stick figures\001r5h7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8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17B6517" wp14:editId="75E1CB70">
            <wp:simplePos x="0" y="0"/>
            <wp:positionH relativeFrom="column">
              <wp:posOffset>615186</wp:posOffset>
            </wp:positionH>
            <wp:positionV relativeFrom="paragraph">
              <wp:posOffset>269771</wp:posOffset>
            </wp:positionV>
            <wp:extent cx="756285" cy="1016635"/>
            <wp:effectExtent l="0" t="0" r="5715" b="0"/>
            <wp:wrapNone/>
            <wp:docPr id="305" name="Imagem 305" descr="C:\Users\Kita\Pictures\Clipart\Children\Stick figures\ChildrenStickkidBOY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ta\Pictures\Clipart\Children\Stick figures\ChildrenStickkidBOYK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8" w:rsidRPr="00365E78">
        <w:rPr>
          <w:sz w:val="40"/>
          <w:szCs w:val="40"/>
        </w:rPr>
        <w:tab/>
        <w:t>___________________________________________________</w:t>
      </w:r>
    </w:p>
    <w:p w14:paraId="13E3D493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265ED13D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1E8DCFBA" w14:textId="77777777" w:rsidR="00214F96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4166DFBF" w14:textId="77777777" w:rsidR="00365E78" w:rsidRDefault="003F1CF8" w:rsidP="00365E78">
      <w:pPr>
        <w:tabs>
          <w:tab w:val="left" w:pos="2929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65E78">
        <w:rPr>
          <w:sz w:val="40"/>
          <w:szCs w:val="40"/>
        </w:rPr>
        <w:t>___________________________________________________</w:t>
      </w:r>
    </w:p>
    <w:p w14:paraId="22A27FAD" w14:textId="77777777" w:rsidR="003F1CF8" w:rsidRPr="003F1CF8" w:rsidRDefault="003F1CF8" w:rsidP="00365E78">
      <w:pPr>
        <w:tabs>
          <w:tab w:val="left" w:pos="2929"/>
        </w:tabs>
      </w:pPr>
    </w:p>
    <w:p w14:paraId="4F08C8CB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65E78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__________</w:t>
      </w:r>
    </w:p>
    <w:p w14:paraId="1F0BEF63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 wp14:anchorId="72468EB5" wp14:editId="17DDA746">
            <wp:simplePos x="0" y="0"/>
            <wp:positionH relativeFrom="column">
              <wp:posOffset>-148590</wp:posOffset>
            </wp:positionH>
            <wp:positionV relativeFrom="paragraph">
              <wp:posOffset>46990</wp:posOffset>
            </wp:positionV>
            <wp:extent cx="1613535" cy="1079500"/>
            <wp:effectExtent l="0" t="0" r="12065" b="12700"/>
            <wp:wrapNone/>
            <wp:docPr id="3" name="Picture 3" descr="Macintosh HD:Users:af:Documents:Deutsch-Nach Themen geordnet:B-Vorstellen-Name-Alter-Wohnort-Land-Beruf:Bildmaterial:688-460-3f76f3bad89a7e71d00b340efe643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f:Documents:Deutsch-Nach Themen geordnet:B-Vorstellen-Name-Alter-Wohnort-Land-Beruf:Bildmaterial:688-460-3f76f3bad89a7e71d00b340efe64353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E78">
        <w:rPr>
          <w:sz w:val="40"/>
          <w:szCs w:val="40"/>
        </w:rPr>
        <w:tab/>
        <w:t>___________________________________________________</w:t>
      </w:r>
    </w:p>
    <w:p w14:paraId="27EB6210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0C1DC307" w14:textId="77777777" w:rsid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6CCF9465" w14:textId="77777777" w:rsidR="00365E78" w:rsidRPr="00365E78" w:rsidRDefault="003F1CF8" w:rsidP="00365E78">
      <w:pPr>
        <w:tabs>
          <w:tab w:val="left" w:pos="2929"/>
        </w:tabs>
        <w:rPr>
          <w:sz w:val="40"/>
          <w:szCs w:val="40"/>
        </w:rPr>
      </w:pPr>
      <w:r>
        <w:rPr>
          <w:sz w:val="12"/>
          <w:szCs w:val="12"/>
        </w:rPr>
        <w:tab/>
      </w:r>
      <w:r w:rsidR="00365E78" w:rsidRPr="00365E78">
        <w:rPr>
          <w:sz w:val="40"/>
          <w:szCs w:val="40"/>
        </w:rPr>
        <w:t>___________________________________________________</w:t>
      </w:r>
    </w:p>
    <w:p w14:paraId="727CD103" w14:textId="77777777" w:rsidR="00365E78" w:rsidRDefault="003F1CF8" w:rsidP="00365E78">
      <w:pPr>
        <w:tabs>
          <w:tab w:val="left" w:pos="2929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65E78">
        <w:rPr>
          <w:sz w:val="40"/>
          <w:szCs w:val="40"/>
        </w:rPr>
        <w:t>___________________________________________________</w:t>
      </w:r>
    </w:p>
    <w:p w14:paraId="396B56B4" w14:textId="77777777" w:rsidR="003F1CF8" w:rsidRPr="003F1CF8" w:rsidRDefault="003F1CF8" w:rsidP="00365E78">
      <w:pPr>
        <w:tabs>
          <w:tab w:val="left" w:pos="2929"/>
        </w:tabs>
      </w:pPr>
    </w:p>
    <w:p w14:paraId="65E9FF8B" w14:textId="77777777" w:rsidR="00365E78" w:rsidRPr="00365E78" w:rsidRDefault="006F2A85" w:rsidP="00365E78">
      <w:pPr>
        <w:tabs>
          <w:tab w:val="left" w:pos="2929"/>
        </w:tabs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 wp14:anchorId="2D66E31A" wp14:editId="5F231889">
            <wp:simplePos x="0" y="0"/>
            <wp:positionH relativeFrom="column">
              <wp:posOffset>-266207</wp:posOffset>
            </wp:positionH>
            <wp:positionV relativeFrom="paragraph">
              <wp:posOffset>220254</wp:posOffset>
            </wp:positionV>
            <wp:extent cx="719753" cy="1080000"/>
            <wp:effectExtent l="0" t="0" r="0" b="12700"/>
            <wp:wrapNone/>
            <wp:docPr id="4" name="Picture 4" descr="Macintosh HD:Users:af:Documents:Deutsch-Nach Themen geordnet:N-Familie-Alter-Beschreibung-Hobbies-B:Bildmaterial:A_clueless_teenager_110903-160250-68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f:Documents:Deutsch-Nach Themen geordnet:N-Familie-Alter-Beschreibung-Hobbies-B:Bildmaterial:A_clueless_teenager_110903-160250-684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9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8">
        <w:rPr>
          <w:sz w:val="40"/>
          <w:szCs w:val="40"/>
        </w:rPr>
        <w:tab/>
      </w:r>
      <w:r w:rsidR="00365E78" w:rsidRPr="00365E78">
        <w:rPr>
          <w:sz w:val="40"/>
          <w:szCs w:val="40"/>
        </w:rPr>
        <w:t>_________________________________________</w:t>
      </w:r>
      <w:r w:rsidR="00365E78">
        <w:rPr>
          <w:sz w:val="40"/>
          <w:szCs w:val="40"/>
        </w:rPr>
        <w:t>__________</w:t>
      </w:r>
    </w:p>
    <w:p w14:paraId="5CFD74A0" w14:textId="77777777" w:rsidR="00365E78" w:rsidRPr="00365E78" w:rsidRDefault="006F2A85" w:rsidP="00365E78">
      <w:pPr>
        <w:tabs>
          <w:tab w:val="left" w:pos="2929"/>
        </w:tabs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7456" behindDoc="0" locked="0" layoutInCell="1" allowOverlap="1" wp14:anchorId="60713388" wp14:editId="71D2DA98">
            <wp:simplePos x="0" y="0"/>
            <wp:positionH relativeFrom="column">
              <wp:posOffset>411480</wp:posOffset>
            </wp:positionH>
            <wp:positionV relativeFrom="paragraph">
              <wp:posOffset>-3175</wp:posOffset>
            </wp:positionV>
            <wp:extent cx="1079500" cy="1079500"/>
            <wp:effectExtent l="0" t="0" r="12700" b="12700"/>
            <wp:wrapNone/>
            <wp:docPr id="5" name="Picture 5" descr="Macintosh HD:Users:af:Documents:Deutsch-Nach Themen geordnet:N-Familie-Alter-Beschreibung-Hobbies-B:Bildmaterial:0511-1010-2114-5722_Sensitive_youth_or_teenag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f:Documents:Deutsch-Nach Themen geordnet:N-Familie-Alter-Beschreibung-Hobbies-B:Bildmaterial:0511-1010-2114-5722_Sensitive_youth_or_teenager_clipart_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E78" w:rsidRPr="00365E78">
        <w:rPr>
          <w:sz w:val="40"/>
          <w:szCs w:val="40"/>
        </w:rPr>
        <w:tab/>
        <w:t>___________________________________________________</w:t>
      </w:r>
    </w:p>
    <w:p w14:paraId="02700501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1E7CB9E7" w14:textId="77777777" w:rsidR="00365E78" w:rsidRP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31F491C9" w14:textId="77777777" w:rsidR="00365E78" w:rsidRDefault="00365E78" w:rsidP="00365E78">
      <w:pPr>
        <w:tabs>
          <w:tab w:val="left" w:pos="2929"/>
        </w:tabs>
        <w:rPr>
          <w:sz w:val="40"/>
          <w:szCs w:val="40"/>
        </w:rPr>
      </w:pPr>
      <w:r w:rsidRPr="00365E78">
        <w:rPr>
          <w:sz w:val="40"/>
          <w:szCs w:val="40"/>
        </w:rPr>
        <w:tab/>
        <w:t>___________________________________________________</w:t>
      </w:r>
    </w:p>
    <w:p w14:paraId="0E89A5B6" w14:textId="77777777" w:rsidR="003F1CF8" w:rsidRPr="00365E78" w:rsidRDefault="003F1CF8" w:rsidP="00365E78">
      <w:pPr>
        <w:tabs>
          <w:tab w:val="left" w:pos="2929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65E78">
        <w:rPr>
          <w:sz w:val="40"/>
          <w:szCs w:val="40"/>
        </w:rPr>
        <w:t>___________________________________________________</w:t>
      </w:r>
      <w:bookmarkStart w:id="0" w:name="_GoBack"/>
      <w:bookmarkEnd w:id="0"/>
    </w:p>
    <w:sectPr w:rsidR="003F1CF8" w:rsidRPr="00365E78" w:rsidSect="003F1CF8">
      <w:pgSz w:w="11900" w:h="16840"/>
      <w:pgMar w:top="709" w:right="27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6"/>
    <w:rsid w:val="00214F96"/>
    <w:rsid w:val="00365E78"/>
    <w:rsid w:val="003F1CF8"/>
    <w:rsid w:val="00671E53"/>
    <w:rsid w:val="006F2A85"/>
    <w:rsid w:val="00AD0AE7"/>
    <w:rsid w:val="00E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96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96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Fournereau</dc:creator>
  <cp:keywords/>
  <dc:description/>
  <cp:lastModifiedBy>Andréa Fournereau</cp:lastModifiedBy>
  <cp:revision>2</cp:revision>
  <cp:lastPrinted>2014-11-17T05:14:00Z</cp:lastPrinted>
  <dcterms:created xsi:type="dcterms:W3CDTF">2014-11-17T04:43:00Z</dcterms:created>
  <dcterms:modified xsi:type="dcterms:W3CDTF">2014-11-17T05:14:00Z</dcterms:modified>
</cp:coreProperties>
</file>