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57" w:rsidRDefault="00897657">
      <w:pPr>
        <w:rPr>
          <w:noProof/>
          <w:color w:val="0000FF"/>
          <w:lang w:eastAsia="de-DE"/>
        </w:rPr>
      </w:pPr>
    </w:p>
    <w:p w:rsidR="00897657" w:rsidRDefault="00897657">
      <w:pPr>
        <w:rPr>
          <w:noProof/>
          <w:color w:val="0000FF"/>
          <w:lang w:eastAsia="de-DE"/>
        </w:rPr>
      </w:pPr>
    </w:p>
    <w:p w:rsidR="00897657" w:rsidRDefault="00897657">
      <w:pPr>
        <w:rPr>
          <w:noProof/>
          <w:color w:val="0000FF"/>
          <w:lang w:eastAsia="de-DE"/>
        </w:rPr>
      </w:pPr>
      <w:r>
        <w:rPr>
          <w:noProof/>
          <w:color w:val="0000FF"/>
          <w:lang w:eastAsia="de-DE"/>
        </w:rPr>
        <w:t xml:space="preserve">                 </w:t>
      </w:r>
      <w:r w:rsidR="00124E75" w:rsidRPr="00124E75">
        <w:rPr>
          <w:noProof/>
          <w:color w:val="0000FF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95pt;height:43.35pt">
            <v:shadow on="t" opacity="52429f"/>
            <v:textpath style="font-family:&quot;Arial Black&quot;;font-style:italic;v-text-kern:t" trim="t" fitpath="t" string="Berufe"/>
          </v:shape>
        </w:pict>
      </w:r>
    </w:p>
    <w:p w:rsidR="00871D08" w:rsidRDefault="00897657">
      <w:pPr>
        <w:rPr>
          <w:noProof/>
          <w:color w:val="0000FF"/>
          <w:lang w:eastAsia="de-D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1001277" cy="791308"/>
            <wp:effectExtent l="19050" t="0" r="8373" b="0"/>
            <wp:docPr id="1" name="irc_mi" descr="http://www.clipartsfree.de/images/joomgallery/details/berufe_6/baumeister_cartoon-clipart_free_20120301_131265896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free.de/images/joomgallery/details/berufe_6/baumeister_cartoon-clipart_free_20120301_131265896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99" cy="79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t xml:space="preserve">       </w:t>
      </w:r>
      <w:r>
        <w:rPr>
          <w:noProof/>
          <w:color w:val="0000FF"/>
          <w:lang w:eastAsia="de-DE"/>
        </w:rPr>
        <w:drawing>
          <wp:inline distT="0" distB="0" distL="0" distR="0">
            <wp:extent cx="694593" cy="989743"/>
            <wp:effectExtent l="19050" t="0" r="0" b="0"/>
            <wp:docPr id="4" name="irc_mi" descr="http://www.animaatjes.de/berufe-bilder/berufe-bilder/maler/schilder1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de/berufe-bilder/berufe-bilder/maler/schilder1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34" cy="98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320">
        <w:rPr>
          <w:noProof/>
          <w:color w:val="0000FF"/>
          <w:lang w:eastAsia="de-DE"/>
        </w:rPr>
        <w:t xml:space="preserve">    </w:t>
      </w:r>
      <w:r w:rsidR="00776320">
        <w:rPr>
          <w:noProof/>
          <w:color w:val="0000FF"/>
          <w:lang w:eastAsia="de-DE"/>
        </w:rPr>
        <w:drawing>
          <wp:inline distT="0" distB="0" distL="0" distR="0">
            <wp:extent cx="895350" cy="934816"/>
            <wp:effectExtent l="19050" t="0" r="0" b="0"/>
            <wp:docPr id="12" name="irc_mi" descr="http://www.animaatjes.de/cliparts/bauernhof/kuhe/clipart_koe_animaatjes-24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de/cliparts/bauernhof/kuhe/clipart_koe_animaatjes-24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79" cy="9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DE8">
        <w:rPr>
          <w:noProof/>
          <w:color w:val="0000FF"/>
          <w:lang w:eastAsia="de-DE"/>
        </w:rPr>
        <w:t xml:space="preserve">  </w:t>
      </w:r>
      <w:r w:rsidR="00871DE8">
        <w:rPr>
          <w:noProof/>
          <w:color w:val="0000FF"/>
          <w:lang w:eastAsia="de-DE"/>
        </w:rPr>
        <w:drawing>
          <wp:inline distT="0" distB="0" distL="0" distR="0">
            <wp:extent cx="930519" cy="930519"/>
            <wp:effectExtent l="19050" t="0" r="2931" b="0"/>
            <wp:docPr id="15" name="irc_mi" descr="https://t2.ftcdn.net/jpg/00/15/21/05/500_F_15210560_y8hLnDioaoqpJssZNzg7MzUGRmye1P7q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2.ftcdn.net/jpg/00/15/21/05/500_F_15210560_y8hLnDioaoqpJssZNzg7MzUGRmye1P7q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71" cy="93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DE8">
        <w:rPr>
          <w:noProof/>
          <w:color w:val="0000FF"/>
          <w:lang w:eastAsia="de-DE"/>
        </w:rPr>
        <w:t xml:space="preserve">  </w:t>
      </w:r>
      <w:r w:rsidR="0080076C">
        <w:rPr>
          <w:noProof/>
          <w:color w:val="0000FF"/>
          <w:lang w:eastAsia="de-DE"/>
        </w:rPr>
        <w:t xml:space="preserve"> </w:t>
      </w:r>
      <w:r w:rsidR="0080076C">
        <w:rPr>
          <w:noProof/>
          <w:color w:val="0000FF"/>
          <w:lang w:eastAsia="de-DE"/>
        </w:rPr>
        <w:drawing>
          <wp:inline distT="0" distB="0" distL="0" distR="0">
            <wp:extent cx="693127" cy="924169"/>
            <wp:effectExtent l="19050" t="0" r="0" b="0"/>
            <wp:docPr id="18" name="irc_mi" descr="http://sr.photos2.fotosearch.com/bthumb/UNN/UNN293/u1965934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UNN/UNN293/u1965934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1" cy="9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76C">
        <w:rPr>
          <w:noProof/>
          <w:color w:val="0000FF"/>
          <w:lang w:eastAsia="de-DE"/>
        </w:rPr>
        <w:t xml:space="preserve"> </w:t>
      </w:r>
      <w:r w:rsidR="00032376">
        <w:rPr>
          <w:noProof/>
          <w:color w:val="0000FF"/>
          <w:lang w:eastAsia="de-DE"/>
        </w:rPr>
        <w:drawing>
          <wp:inline distT="0" distB="0" distL="0" distR="0">
            <wp:extent cx="816220" cy="552490"/>
            <wp:effectExtent l="19050" t="0" r="2930" b="0"/>
            <wp:docPr id="2" name="irc_mi" descr="http://www.quirkycottages.com/Editor/assets/check%20out%20at%20grocery%20store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irkycottages.com/Editor/assets/check%20out%20at%20grocery%20store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65" cy="5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76" w:rsidRDefault="00124E7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6pt;margin-top:3.8pt;width:503.3pt;height:45pt;z-index:251658240">
            <v:textbox>
              <w:txbxContent>
                <w:p w:rsidR="00032376" w:rsidRPr="00032376" w:rsidRDefault="00032376">
                  <w:pPr>
                    <w:rPr>
                      <w:sz w:val="24"/>
                      <w:szCs w:val="24"/>
                    </w:rPr>
                  </w:pPr>
                  <w:r w:rsidRPr="00032376">
                    <w:rPr>
                      <w:sz w:val="24"/>
                      <w:szCs w:val="24"/>
                    </w:rPr>
                    <w:t xml:space="preserve">der Maurer             der Maler             der Bauer            der Mechaniker </w:t>
                  </w:r>
                  <w:r w:rsidR="00242160">
                    <w:rPr>
                      <w:sz w:val="24"/>
                      <w:szCs w:val="24"/>
                    </w:rPr>
                    <w:t xml:space="preserve">  </w:t>
                  </w:r>
                  <w:r w:rsidRPr="00032376">
                    <w:rPr>
                      <w:sz w:val="24"/>
                      <w:szCs w:val="24"/>
                    </w:rPr>
                    <w:t xml:space="preserve"> der Arzt      </w:t>
                  </w:r>
                  <w:r w:rsidR="005C73CB">
                    <w:rPr>
                      <w:sz w:val="24"/>
                      <w:szCs w:val="24"/>
                    </w:rPr>
                    <w:t xml:space="preserve">   </w:t>
                  </w:r>
                  <w:r w:rsidRPr="00032376">
                    <w:rPr>
                      <w:sz w:val="24"/>
                      <w:szCs w:val="24"/>
                    </w:rPr>
                    <w:t>die Verkäuferin</w:t>
                  </w:r>
                  <w:r w:rsidR="005C73CB">
                    <w:rPr>
                      <w:sz w:val="24"/>
                      <w:szCs w:val="24"/>
                    </w:rPr>
                    <w:t xml:space="preserve">                    …………………………  die Malerin         die Bäuerin          die Mechanikerin     die Ärztin     der Verkäufer</w:t>
                  </w:r>
                </w:p>
              </w:txbxContent>
            </v:textbox>
          </v:shape>
        </w:pict>
      </w:r>
    </w:p>
    <w:p w:rsidR="00032376" w:rsidRDefault="00032376"/>
    <w:p w:rsidR="005C73CB" w:rsidRDefault="005C73CB"/>
    <w:p w:rsidR="00032376" w:rsidRDefault="00124E75">
      <w:r w:rsidRPr="00124E75">
        <w:rPr>
          <w:noProof/>
          <w:color w:val="0000FF"/>
          <w:lang w:eastAsia="de-DE"/>
        </w:rPr>
        <w:pict>
          <v:shape id="_x0000_s1028" type="#_x0000_t202" style="position:absolute;margin-left:-9.95pt;margin-top:92.05pt;width:493.65pt;height:38.05pt;z-index:251659264">
            <v:textbox>
              <w:txbxContent>
                <w:p w:rsidR="005C73CB" w:rsidRDefault="005C73CB">
                  <w:r>
                    <w:t>der Koch                   der Fleischhauer            der Gärtner               die Lehrerin                      der Tierarzt                           die Köchin                 die Fleischhauerin         die Gärtnerin             der Lehrer                        die Tierärztin</w:t>
                  </w:r>
                </w:p>
                <w:p w:rsidR="005C73CB" w:rsidRDefault="005C73CB"/>
              </w:txbxContent>
            </v:textbox>
          </v:shape>
        </w:pict>
      </w:r>
      <w:r w:rsidR="001E6F45">
        <w:rPr>
          <w:noProof/>
          <w:color w:val="0000FF"/>
          <w:lang w:eastAsia="de-DE"/>
        </w:rPr>
        <w:drawing>
          <wp:inline distT="0" distB="0" distL="0" distR="0">
            <wp:extent cx="850089" cy="1072661"/>
            <wp:effectExtent l="19050" t="0" r="7161" b="0"/>
            <wp:docPr id="5" name="irc_mi" descr="http://receptfuzetem.lapunk.hu/tarhely/receptfuzetem/kepek/201404/kochen05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ceptfuzetem.lapunk.hu/tarhely/receptfuzetem/kepek/201404/kochen05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1" cy="107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60">
        <w:t xml:space="preserve">   </w:t>
      </w:r>
      <w:r w:rsidR="001E6F45">
        <w:t xml:space="preserve">  </w:t>
      </w:r>
      <w:r w:rsidR="00242160">
        <w:rPr>
          <w:noProof/>
          <w:color w:val="0000FF"/>
          <w:lang w:eastAsia="de-DE"/>
        </w:rPr>
        <w:drawing>
          <wp:inline distT="0" distB="0" distL="0" distR="0">
            <wp:extent cx="789843" cy="1098833"/>
            <wp:effectExtent l="19050" t="0" r="0" b="0"/>
            <wp:docPr id="8" name="irc_mi" descr="http://www.animaatjes.de/berufe-bilder/berufe-bilder/metzger/slager27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de/berufe-bilder/berufe-bilder/metzger/slager27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88" cy="110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60">
        <w:t xml:space="preserve">  </w:t>
      </w:r>
      <w:r w:rsidR="005C73CB">
        <w:t xml:space="preserve">    </w:t>
      </w:r>
      <w:r w:rsidR="00242160">
        <w:t xml:space="preserve">   </w:t>
      </w:r>
      <w:r w:rsidR="00242160">
        <w:rPr>
          <w:noProof/>
          <w:color w:val="0000FF"/>
          <w:lang w:eastAsia="de-DE"/>
        </w:rPr>
        <w:drawing>
          <wp:inline distT="0" distB="0" distL="0" distR="0">
            <wp:extent cx="1159120" cy="1024347"/>
            <wp:effectExtent l="19050" t="0" r="2930" b="0"/>
            <wp:docPr id="11" name="irc_mi" descr="http://www.animaatjes.de/cliparts/aktivitaten/gartenarbeiten/clipart_tuinieren_animaatjes-11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de/cliparts/aktivitaten/gartenarbeiten/clipart_tuinieren_animaatjes-11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48" cy="10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60">
        <w:t xml:space="preserve">   </w:t>
      </w:r>
      <w:r w:rsidR="00242160">
        <w:rPr>
          <w:noProof/>
          <w:color w:val="0000FF"/>
          <w:lang w:eastAsia="de-DE"/>
        </w:rPr>
        <w:drawing>
          <wp:inline distT="0" distB="0" distL="0" distR="0">
            <wp:extent cx="1027235" cy="1046759"/>
            <wp:effectExtent l="19050" t="0" r="1465" b="0"/>
            <wp:docPr id="14" name="irc_mi" descr="http://www.cartoonclipartfree.info/Cliparts_Free/Berufe_Free/Clipart-Cartoon-Design-17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onclipartfree.info/Cliparts_Free/Berufe_Free/Clipart-Cartoon-Design-17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27" cy="104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60">
        <w:t xml:space="preserve">  </w:t>
      </w:r>
      <w:r w:rsidR="005C73CB">
        <w:t xml:space="preserve">   </w:t>
      </w:r>
      <w:r w:rsidR="005C73CB">
        <w:rPr>
          <w:noProof/>
          <w:color w:val="0000FF"/>
          <w:lang w:eastAsia="de-DE"/>
        </w:rPr>
        <w:drawing>
          <wp:inline distT="0" distB="0" distL="0" distR="0">
            <wp:extent cx="1013593" cy="773723"/>
            <wp:effectExtent l="19050" t="0" r="0" b="0"/>
            <wp:docPr id="17" name="irc_mi" descr="http://www.gifart.eu/wordpress/wp-content/uploads/2012/06/berufe-cliparts-7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fart.eu/wordpress/wp-content/uploads/2012/06/berufe-cliparts-7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14" cy="77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CB" w:rsidRDefault="005C73CB"/>
    <w:p w:rsidR="005C73CB" w:rsidRDefault="00124E75">
      <w:pPr>
        <w:rPr>
          <w:noProof/>
          <w:color w:val="0000FF"/>
          <w:lang w:eastAsia="de-DE"/>
        </w:rPr>
      </w:pPr>
      <w:r>
        <w:rPr>
          <w:noProof/>
          <w:color w:val="0000FF"/>
          <w:lang w:eastAsia="de-DE"/>
        </w:rPr>
        <w:pict>
          <v:shape id="_x0000_s1029" type="#_x0000_t202" style="position:absolute;margin-left:-9.95pt;margin-top:90.95pt;width:493.65pt;height:45pt;z-index:251660288">
            <v:textbox>
              <w:txbxContent>
                <w:p w:rsidR="006275D5" w:rsidRPr="006275D5" w:rsidRDefault="006275D5">
                  <w:pPr>
                    <w:rPr>
                      <w:sz w:val="24"/>
                      <w:szCs w:val="24"/>
                    </w:rPr>
                  </w:pPr>
                  <w:r w:rsidRPr="006275D5">
                    <w:rPr>
                      <w:sz w:val="24"/>
                      <w:szCs w:val="24"/>
                    </w:rPr>
                    <w:t xml:space="preserve">die Sekretärin       der Feuerwehrmann    </w:t>
                  </w:r>
                  <w:r>
                    <w:rPr>
                      <w:sz w:val="24"/>
                      <w:szCs w:val="24"/>
                    </w:rPr>
                    <w:t xml:space="preserve">  der Polizist                 </w:t>
                  </w:r>
                  <w:r w:rsidRPr="006275D5">
                    <w:rPr>
                      <w:sz w:val="24"/>
                      <w:szCs w:val="24"/>
                    </w:rPr>
                    <w:t>die Kellnerin          der Bauarbeiter</w:t>
                  </w:r>
                  <w:r>
                    <w:rPr>
                      <w:sz w:val="24"/>
                      <w:szCs w:val="24"/>
                    </w:rPr>
                    <w:t xml:space="preserve">   ………………………….die Feuerwehrfrau        die Politesse                    der Kellner        die Bauarbeiterin</w:t>
                  </w:r>
                </w:p>
              </w:txbxContent>
            </v:textbox>
          </v:shape>
        </w:pict>
      </w:r>
      <w:r w:rsidR="009A57A2">
        <w:rPr>
          <w:noProof/>
          <w:color w:val="0000FF"/>
          <w:lang w:eastAsia="de-DE"/>
        </w:rPr>
        <w:drawing>
          <wp:inline distT="0" distB="0" distL="0" distR="0">
            <wp:extent cx="853196" cy="845171"/>
            <wp:effectExtent l="19050" t="0" r="4054" b="0"/>
            <wp:docPr id="20" name="irc_mi" descr="http://www.gifart.eu/wordpress/wp-content/uploads/2012/06/berufe-cliparts-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fart.eu/wordpress/wp-content/uploads/2012/06/berufe-cliparts-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49" cy="84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407">
        <w:t xml:space="preserve">   </w:t>
      </w:r>
      <w:r w:rsidR="0042117E">
        <w:t xml:space="preserve"> </w:t>
      </w:r>
      <w:r w:rsidR="0042117E">
        <w:rPr>
          <w:noProof/>
          <w:color w:val="0000FF"/>
          <w:lang w:eastAsia="de-DE"/>
        </w:rPr>
        <w:drawing>
          <wp:inline distT="0" distB="0" distL="0" distR="0">
            <wp:extent cx="1150327" cy="1035979"/>
            <wp:effectExtent l="19050" t="0" r="0" b="0"/>
            <wp:docPr id="23" name="irc_mi" descr="https://www.fwbrugg.ch/fw/Downloads/download/int/3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wbrugg.ch/fw/Downloads/download/int/36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92" cy="10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17E">
        <w:t xml:space="preserve"> </w:t>
      </w:r>
      <w:r w:rsidR="00FD5C0B">
        <w:rPr>
          <w:noProof/>
          <w:color w:val="0000FF"/>
          <w:lang w:eastAsia="de-DE"/>
        </w:rPr>
        <w:drawing>
          <wp:inline distT="0" distB="0" distL="0" distR="0">
            <wp:extent cx="1202645" cy="772858"/>
            <wp:effectExtent l="19050" t="0" r="0" b="0"/>
            <wp:docPr id="26" name="irc_mi" descr="http://www.onkelheinisschatzkiste.de/images/product_images/popup_images/063207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kelheinisschatzkiste.de/images/product_images/popup_images/063207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37" cy="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407">
        <w:t xml:space="preserve"> </w:t>
      </w:r>
      <w:r w:rsidR="00FD5C0B">
        <w:t xml:space="preserve"> </w:t>
      </w:r>
      <w:r w:rsidR="00FD5C0B">
        <w:rPr>
          <w:noProof/>
          <w:color w:val="0000FF"/>
          <w:lang w:eastAsia="de-DE"/>
        </w:rPr>
        <w:drawing>
          <wp:inline distT="0" distB="0" distL="0" distR="0">
            <wp:extent cx="842596" cy="842596"/>
            <wp:effectExtent l="19050" t="0" r="0" b="0"/>
            <wp:docPr id="29" name="irc_mi" descr="http://shirta.de/media/catalog/product/cache/1/small_image/295x295/9df78eab33525d08d6e5fb8d27136e95/k/e/kellnerin-line-d75350398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irta.de/media/catalog/product/cache/1/small_image/295x295/9df78eab33525d08d6e5fb8d27136e95/k/e/kellnerin-line-d75350398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38" cy="8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407">
        <w:rPr>
          <w:noProof/>
          <w:color w:val="0000FF"/>
          <w:lang w:eastAsia="de-DE"/>
        </w:rPr>
        <w:t xml:space="preserve">  </w:t>
      </w:r>
      <w:r w:rsidR="00777407">
        <w:rPr>
          <w:noProof/>
          <w:color w:val="0000FF"/>
          <w:lang w:eastAsia="de-DE"/>
        </w:rPr>
        <w:drawing>
          <wp:inline distT="0" distB="0" distL="0" distR="0">
            <wp:extent cx="1248508" cy="540467"/>
            <wp:effectExtent l="19050" t="0" r="8792" b="0"/>
            <wp:docPr id="32" name="irc_mi" descr="https://t2.ftcdn.net/jpg/00/64/08/99/240_F_64089922_F8dbUCiXaHpodvBoRcMYzA0fyMx7W7bc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2.ftcdn.net/jpg/00/64/08/99/240_F_64089922_F8dbUCiXaHpodvBoRcMYzA0fyMx7W7bc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54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D5" w:rsidRDefault="006275D5">
      <w:pPr>
        <w:rPr>
          <w:noProof/>
          <w:color w:val="0000FF"/>
          <w:lang w:eastAsia="de-DE"/>
        </w:rPr>
      </w:pPr>
    </w:p>
    <w:p w:rsidR="006275D5" w:rsidRDefault="006275D5">
      <w:pPr>
        <w:rPr>
          <w:noProof/>
          <w:color w:val="0000FF"/>
          <w:lang w:eastAsia="de-DE"/>
        </w:rPr>
      </w:pPr>
    </w:p>
    <w:p w:rsidR="006275D5" w:rsidRDefault="00124E75">
      <w:r w:rsidRPr="00124E75">
        <w:rPr>
          <w:noProof/>
          <w:color w:val="0000FF"/>
          <w:lang w:eastAsia="de-DE"/>
        </w:rPr>
        <w:pict>
          <v:shape id="_x0000_s1030" type="#_x0000_t202" style="position:absolute;margin-left:-9.95pt;margin-top:76.5pt;width:493.65pt;height:42.9pt;z-index:251661312">
            <v:textbox>
              <w:txbxContent>
                <w:p w:rsidR="00B962E8" w:rsidRDefault="00D77DE5">
                  <w:r>
                    <w:t>der Installateu</w:t>
                  </w:r>
                  <w:r w:rsidR="00B962E8">
                    <w:t>r    der Elektriker        die Frisörin   der Bäcker      die Krankenschwester      die Müllabfuhr     die</w:t>
                  </w:r>
                  <w:r>
                    <w:t xml:space="preserve"> Installateu</w:t>
                  </w:r>
                  <w:r w:rsidR="00B962E8">
                    <w:t xml:space="preserve">rin   </w:t>
                  </w:r>
                  <w:proofErr w:type="spellStart"/>
                  <w:r w:rsidR="00B962E8">
                    <w:t>dieElektrikerin</w:t>
                  </w:r>
                  <w:proofErr w:type="spellEnd"/>
                  <w:r w:rsidR="00B962E8">
                    <w:t xml:space="preserve">     der Frisör     die Bäckerin    der Krankenpfleger                      ………………</w:t>
                  </w:r>
                </w:p>
              </w:txbxContent>
            </v:textbox>
          </v:shape>
        </w:pict>
      </w:r>
      <w:r w:rsidR="00D725B0">
        <w:rPr>
          <w:noProof/>
          <w:color w:val="0000FF"/>
          <w:lang w:eastAsia="de-DE"/>
        </w:rPr>
        <w:drawing>
          <wp:inline distT="0" distB="0" distL="0" distR="0">
            <wp:extent cx="878304" cy="719477"/>
            <wp:effectExtent l="19050" t="0" r="0" b="0"/>
            <wp:docPr id="35" name="irc_mi" descr="http://thumbs.dreamstime.com/z/plombier-et-souris-2013513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plombier-et-souris-2013513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86" cy="71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5B0">
        <w:t xml:space="preserve">   </w:t>
      </w:r>
      <w:r w:rsidR="00D725B0">
        <w:rPr>
          <w:noProof/>
          <w:color w:val="0000FF"/>
          <w:lang w:eastAsia="de-DE"/>
        </w:rPr>
        <w:drawing>
          <wp:inline distT="0" distB="0" distL="0" distR="0">
            <wp:extent cx="833804" cy="748009"/>
            <wp:effectExtent l="19050" t="0" r="4396" b="0"/>
            <wp:docPr id="38" name="irc_mi" descr="http://us.123rf.com/450wm/ericulla/ericulla1304/ericulla130400003/19452717-elektriker.jpg?ver=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ericulla/ericulla1304/ericulla130400003/19452717-elektriker.jpg?ver=6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38" cy="74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4E7">
        <w:t xml:space="preserve">      </w:t>
      </w:r>
      <w:r w:rsidR="009A44E7">
        <w:rPr>
          <w:noProof/>
          <w:color w:val="0000FF"/>
          <w:lang w:eastAsia="de-DE"/>
        </w:rPr>
        <w:drawing>
          <wp:inline distT="0" distB="0" distL="0" distR="0">
            <wp:extent cx="622789" cy="787229"/>
            <wp:effectExtent l="19050" t="0" r="5861" b="0"/>
            <wp:docPr id="41" name="irc_mi" descr="http://www.coloriagesgratuits.com/coloreadas/coiffeuse_1355928128_img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sgratuits.com/coloreadas/coiffeuse_1355928128_img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7" cy="78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4E7">
        <w:t xml:space="preserve">     </w:t>
      </w:r>
      <w:r w:rsidR="009A44E7">
        <w:rPr>
          <w:noProof/>
          <w:color w:val="0000FF"/>
          <w:lang w:eastAsia="de-DE"/>
        </w:rPr>
        <w:drawing>
          <wp:inline distT="0" distB="0" distL="0" distR="0">
            <wp:extent cx="553915" cy="842659"/>
            <wp:effectExtent l="19050" t="0" r="0" b="0"/>
            <wp:docPr id="44" name="irc_mi" descr="http://thumbs.dreamstime.com/z/b%C3%A4cker-560306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b%C3%A4cker-560306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6" cy="84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2E8">
        <w:t xml:space="preserve">   </w:t>
      </w:r>
      <w:r w:rsidR="00B962E8">
        <w:rPr>
          <w:noProof/>
          <w:color w:val="0000FF"/>
          <w:lang w:eastAsia="de-DE"/>
        </w:rPr>
        <w:drawing>
          <wp:inline distT="0" distB="0" distL="0" distR="0">
            <wp:extent cx="816220" cy="816220"/>
            <wp:effectExtent l="19050" t="0" r="2930" b="0"/>
            <wp:docPr id="47" name="irc_mi" descr="http://www.clipartsfree.de/images/joomgallery/originals/berufe_6/krankenschwester_clipart_bild_gratis_20130725_1310955875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free.de/images/joomgallery/originals/berufe_6/krankenschwester_clipart_bild_gratis_20130725_1310955875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0" cy="8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2E8">
        <w:t xml:space="preserve"> </w:t>
      </w:r>
      <w:r w:rsidR="00D77DE5">
        <w:t xml:space="preserve">           </w:t>
      </w:r>
      <w:r w:rsidR="00B962E8">
        <w:t xml:space="preserve"> </w:t>
      </w:r>
      <w:r w:rsidR="00B962E8">
        <w:rPr>
          <w:noProof/>
          <w:color w:val="0000FF"/>
          <w:lang w:eastAsia="de-DE"/>
        </w:rPr>
        <w:drawing>
          <wp:inline distT="0" distB="0" distL="0" distR="0">
            <wp:extent cx="956896" cy="726793"/>
            <wp:effectExtent l="19050" t="0" r="0" b="0"/>
            <wp:docPr id="50" name="irc_mi" descr="http://www.leogang.at/gemeindeamt/html/images/219177255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ogang.at/gemeindeamt/html/images/219177255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23" cy="72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181">
        <w:t xml:space="preserve">   </w:t>
      </w:r>
    </w:p>
    <w:p w:rsidR="00105181" w:rsidRDefault="00105181"/>
    <w:p w:rsidR="00105181" w:rsidRDefault="00105181"/>
    <w:p w:rsidR="00105181" w:rsidRDefault="00105181"/>
    <w:p w:rsidR="00105181" w:rsidRDefault="00124E75">
      <w:r>
        <w:rPr>
          <w:noProof/>
          <w:lang w:eastAsia="de-DE"/>
        </w:rPr>
        <w:lastRenderedPageBreak/>
        <w:pict>
          <v:shape id="_x0000_s1031" type="#_x0000_t202" style="position:absolute;margin-left:141pt;margin-top:90.1pt;width:159.9pt;height:481.45pt;z-index:251662336">
            <v:textbox>
              <w:txbxContent>
                <w:p w:rsidR="00105181" w:rsidRPr="000D4543" w:rsidRDefault="000E5B7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2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3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4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5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6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7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8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9</w:t>
                  </w:r>
                  <w:r w:rsidR="000D4543">
                    <w:rPr>
                      <w:sz w:val="32"/>
                      <w:szCs w:val="32"/>
                    </w:rPr>
                    <w:t>_________________</w:t>
                  </w:r>
                  <w:r>
                    <w:rPr>
                      <w:sz w:val="32"/>
                      <w:szCs w:val="32"/>
                    </w:rPr>
                    <w:t>10</w:t>
                  </w:r>
                  <w:r w:rsidR="000D4543">
                    <w:rPr>
                      <w:sz w:val="32"/>
                      <w:szCs w:val="32"/>
                    </w:rPr>
                    <w:t>________________</w:t>
                  </w:r>
                  <w:r>
                    <w:rPr>
                      <w:sz w:val="32"/>
                      <w:szCs w:val="32"/>
                    </w:rPr>
                    <w:t>11</w:t>
                  </w:r>
                  <w:r w:rsidR="000D4543">
                    <w:rPr>
                      <w:sz w:val="32"/>
                      <w:szCs w:val="32"/>
                    </w:rPr>
                    <w:t>________________</w:t>
                  </w:r>
                  <w:r>
                    <w:rPr>
                      <w:sz w:val="32"/>
                      <w:szCs w:val="32"/>
                    </w:rPr>
                    <w:t>12</w:t>
                  </w:r>
                  <w:r w:rsidR="000D4543">
                    <w:rPr>
                      <w:sz w:val="32"/>
                      <w:szCs w:val="32"/>
                    </w:rPr>
                    <w:t>________________</w:t>
                  </w:r>
                  <w:r>
                    <w:rPr>
                      <w:sz w:val="32"/>
                      <w:szCs w:val="32"/>
                    </w:rPr>
                    <w:t>13</w:t>
                  </w:r>
                  <w:r w:rsidR="000D4543">
                    <w:rPr>
                      <w:sz w:val="32"/>
                      <w:szCs w:val="32"/>
                    </w:rPr>
                    <w:t>________________</w:t>
                  </w:r>
                  <w:r>
                    <w:rPr>
                      <w:sz w:val="32"/>
                      <w:szCs w:val="32"/>
                    </w:rPr>
                    <w:t>14</w:t>
                  </w:r>
                  <w:r w:rsidR="000D4543">
                    <w:rPr>
                      <w:sz w:val="32"/>
                      <w:szCs w:val="32"/>
                    </w:rPr>
                    <w:t>________________</w:t>
                  </w:r>
                  <w:r>
                    <w:rPr>
                      <w:sz w:val="32"/>
                      <w:szCs w:val="32"/>
                    </w:rPr>
                    <w:t>15</w:t>
                  </w:r>
                  <w:r w:rsidR="000D4543">
                    <w:rPr>
                      <w:sz w:val="32"/>
                      <w:szCs w:val="32"/>
                    </w:rPr>
                    <w:t>________________</w:t>
                  </w:r>
                  <w:r>
                    <w:rPr>
                      <w:sz w:val="32"/>
                      <w:szCs w:val="32"/>
                    </w:rPr>
                    <w:t>16</w:t>
                  </w:r>
                  <w:r w:rsidR="000D4543">
                    <w:rPr>
                      <w:sz w:val="32"/>
                      <w:szCs w:val="32"/>
                    </w:rPr>
                    <w:t>________________</w:t>
                  </w:r>
                  <w:r>
                    <w:rPr>
                      <w:sz w:val="32"/>
                      <w:szCs w:val="32"/>
                    </w:rPr>
                    <w:t>17</w:t>
                  </w:r>
                  <w:r w:rsidR="000D4543">
                    <w:rPr>
                      <w:sz w:val="32"/>
                      <w:szCs w:val="32"/>
                    </w:rPr>
                    <w:t>________________</w:t>
                  </w:r>
                  <w:r>
                    <w:rPr>
                      <w:sz w:val="32"/>
                      <w:szCs w:val="32"/>
                    </w:rPr>
                    <w:t>18</w:t>
                  </w:r>
                  <w:r w:rsidR="000D4543">
                    <w:rPr>
                      <w:sz w:val="32"/>
                      <w:szCs w:val="32"/>
                    </w:rPr>
                    <w:t>___________</w:t>
                  </w:r>
                  <w:r>
                    <w:rPr>
                      <w:sz w:val="32"/>
                      <w:szCs w:val="32"/>
                    </w:rPr>
                    <w:t>_____19________________20________________</w:t>
                  </w:r>
                  <w:r w:rsidR="00C61EA0">
                    <w:rPr>
                      <w:sz w:val="32"/>
                      <w:szCs w:val="32"/>
                    </w:rPr>
                    <w:t>21_______________</w:t>
                  </w:r>
                  <w:r>
                    <w:rPr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1" type="#_x0000_t202" style="position:absolute;margin-left:350.75pt;margin-top:177.7pt;width:22.55pt;height:26.9pt;z-index:251671552">
            <v:textbox>
              <w:txbxContent>
                <w:p w:rsidR="000E5B79" w:rsidRDefault="000E5B79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0" type="#_x0000_t202" style="position:absolute;margin-left:-21.4pt;margin-top:191.6pt;width:22.55pt;height:24.25pt;z-index:251670528">
            <v:textbox>
              <w:txbxContent>
                <w:p w:rsidR="000E5B79" w:rsidRDefault="000E5B79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9" type="#_x0000_t202" style="position:absolute;margin-left:452.25pt;margin-top:98.15pt;width:22.55pt;height:23.15pt;z-index:251669504">
            <v:textbox>
              <w:txbxContent>
                <w:p w:rsidR="000E5B79" w:rsidRDefault="000E5B79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-13.6pt;margin-top:104.85pt;width:19.95pt;height:24.25pt;z-index:251668480">
            <v:textbox>
              <w:txbxContent>
                <w:p w:rsidR="000E5B79" w:rsidRDefault="000E5B79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7" type="#_x0000_t202" style="position:absolute;margin-left:415.8pt;margin-top:27.65pt;width:19.95pt;height:23.4pt;z-index:251667456">
            <v:textbox>
              <w:txbxContent>
                <w:p w:rsidR="000E5B79" w:rsidRDefault="000E5B79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202" style="position:absolute;margin-left:307.35pt;margin-top:68.4pt;width:20.85pt;height:21.7pt;z-index:251666432">
            <v:textbox>
              <w:txbxContent>
                <w:p w:rsidR="000E5B79" w:rsidRDefault="000E5B79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192pt;margin-top:61.45pt;width:22.55pt;height:18.25pt;z-index:251665408">
            <v:textbox>
              <w:txbxContent>
                <w:p w:rsidR="000E5B79" w:rsidRDefault="000E5B79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110.45pt;margin-top:61.45pt;width:19.95pt;height:18.25pt;z-index:251664384">
            <v:textbox>
              <w:txbxContent>
                <w:p w:rsidR="000E5B79" w:rsidRDefault="000E5B79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1.15pt;margin-top:9.4pt;width:19.95pt;height:18.25pt;z-index:251663360">
            <v:textbox>
              <w:txbxContent>
                <w:p w:rsidR="000E5B79" w:rsidRDefault="000E5B79">
                  <w:r>
                    <w:t>1</w:t>
                  </w:r>
                </w:p>
              </w:txbxContent>
            </v:textbox>
          </v:shape>
        </w:pict>
      </w:r>
      <w:r w:rsidR="00105181" w:rsidRPr="00105181">
        <w:rPr>
          <w:noProof/>
          <w:lang w:eastAsia="de-DE"/>
        </w:rPr>
        <w:drawing>
          <wp:inline distT="0" distB="0" distL="0" distR="0">
            <wp:extent cx="956896" cy="726793"/>
            <wp:effectExtent l="19050" t="0" r="0" b="0"/>
            <wp:docPr id="3" name="irc_mi" descr="http://www.leogang.at/gemeindeamt/html/images/219177255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ogang.at/gemeindeamt/html/images/219177255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23" cy="72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181" w:rsidRPr="00105181">
        <w:rPr>
          <w:noProof/>
          <w:lang w:eastAsia="de-DE"/>
        </w:rPr>
        <w:drawing>
          <wp:inline distT="0" distB="0" distL="0" distR="0">
            <wp:extent cx="816220" cy="816220"/>
            <wp:effectExtent l="19050" t="0" r="2930" b="0"/>
            <wp:docPr id="6" name="irc_mi" descr="http://www.clipartsfree.de/images/joomgallery/originals/berufe_6/krankenschwester_clipart_bild_gratis_20130725_1310955875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free.de/images/joomgallery/originals/berufe_6/krankenschwester_clipart_bild_gratis_20130725_1310955875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0" cy="8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E0D">
        <w:t xml:space="preserve">    </w:t>
      </w:r>
      <w:r w:rsidR="00105181" w:rsidRPr="00105181">
        <w:rPr>
          <w:noProof/>
          <w:lang w:eastAsia="de-DE"/>
        </w:rPr>
        <w:drawing>
          <wp:inline distT="0" distB="0" distL="0" distR="0">
            <wp:extent cx="1202645" cy="772858"/>
            <wp:effectExtent l="19050" t="0" r="0" b="0"/>
            <wp:docPr id="7" name="irc_mi" descr="http://www.onkelheinisschatzkiste.de/images/product_images/popup_images/063207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kelheinisschatzkiste.de/images/product_images/popup_images/063207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37" cy="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181">
        <w:t xml:space="preserve">     </w:t>
      </w:r>
      <w:r w:rsidR="009F6E0D">
        <w:t xml:space="preserve">   </w:t>
      </w:r>
      <w:r w:rsidR="00105181">
        <w:t xml:space="preserve"> </w:t>
      </w:r>
      <w:r w:rsidR="00105181" w:rsidRPr="00105181">
        <w:rPr>
          <w:noProof/>
          <w:lang w:eastAsia="de-DE"/>
        </w:rPr>
        <w:drawing>
          <wp:inline distT="0" distB="0" distL="0" distR="0">
            <wp:extent cx="842596" cy="842596"/>
            <wp:effectExtent l="19050" t="0" r="0" b="0"/>
            <wp:docPr id="13" name="irc_mi" descr="http://shirta.de/media/catalog/product/cache/1/small_image/295x295/9df78eab33525d08d6e5fb8d27136e95/k/e/kellnerin-line-d75350398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irta.de/media/catalog/product/cache/1/small_image/295x295/9df78eab33525d08d6e5fb8d27136e95/k/e/kellnerin-line-d75350398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38" cy="8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181" w:rsidRPr="00105181">
        <w:rPr>
          <w:noProof/>
          <w:lang w:eastAsia="de-DE"/>
        </w:rPr>
        <w:drawing>
          <wp:inline distT="0" distB="0" distL="0" distR="0">
            <wp:extent cx="878304" cy="719477"/>
            <wp:effectExtent l="19050" t="0" r="0" b="0"/>
            <wp:docPr id="25" name="irc_mi" descr="http://thumbs.dreamstime.com/z/plombier-et-souris-2013513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plombier-et-souris-2013513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86" cy="71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181">
        <w:t xml:space="preserve">                                                                                                           </w:t>
      </w:r>
      <w:r w:rsidR="00105181" w:rsidRPr="00105181">
        <w:rPr>
          <w:noProof/>
          <w:lang w:eastAsia="de-DE"/>
        </w:rPr>
        <w:drawing>
          <wp:inline distT="0" distB="0" distL="0" distR="0">
            <wp:extent cx="1150327" cy="1035979"/>
            <wp:effectExtent l="19050" t="0" r="0" b="0"/>
            <wp:docPr id="22" name="irc_mi" descr="https://www.fwbrugg.ch/fw/Downloads/download/int/3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wbrugg.ch/fw/Downloads/download/int/36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92" cy="10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181">
        <w:t xml:space="preserve">                                                                                                               </w:t>
      </w:r>
      <w:r w:rsidR="00105181" w:rsidRPr="00105181">
        <w:rPr>
          <w:noProof/>
          <w:lang w:eastAsia="de-DE"/>
        </w:rPr>
        <w:drawing>
          <wp:inline distT="0" distB="0" distL="0" distR="0">
            <wp:extent cx="1027235" cy="1046759"/>
            <wp:effectExtent l="19050" t="0" r="1465" b="0"/>
            <wp:docPr id="21" name="irc_mi" descr="http://www.cartoonclipartfree.info/Cliparts_Free/Berufe_Free/Clipart-Cartoon-Design-17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onclipartfree.info/Cliparts_Free/Berufe_Free/Clipart-Cartoon-Design-17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27" cy="104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59E">
        <w:t xml:space="preserve">                                                                                                        </w:t>
      </w:r>
      <w:r w:rsidR="00DF459E" w:rsidRPr="00DF459E">
        <w:rPr>
          <w:noProof/>
          <w:lang w:eastAsia="de-DE"/>
        </w:rPr>
        <w:drawing>
          <wp:inline distT="0" distB="0" distL="0" distR="0">
            <wp:extent cx="1159120" cy="1024347"/>
            <wp:effectExtent l="19050" t="0" r="2930" b="0"/>
            <wp:docPr id="28" name="irc_mi" descr="http://www.animaatjes.de/cliparts/aktivitaten/gartenarbeiten/clipart_tuinieren_animaatjes-11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de/cliparts/aktivitaten/gartenarbeiten/clipart_tuinieren_animaatjes-11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48" cy="10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A6E">
        <w:t xml:space="preserve">                                                                                                                   </w:t>
      </w:r>
      <w:r w:rsidR="00275A6E" w:rsidRPr="00275A6E">
        <w:rPr>
          <w:noProof/>
          <w:lang w:eastAsia="de-DE"/>
        </w:rPr>
        <w:drawing>
          <wp:inline distT="0" distB="0" distL="0" distR="0">
            <wp:extent cx="766543" cy="968939"/>
            <wp:effectExtent l="19050" t="0" r="0" b="0"/>
            <wp:docPr id="45" name="irc_mi" descr="http://www.coloriagesgratuits.com/coloreadas/coiffeuse_1355928128_img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sgratuits.com/coloreadas/coiffeuse_1355928128_img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52" cy="96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8" w:rsidRDefault="00124E75">
      <w:r>
        <w:rPr>
          <w:noProof/>
          <w:lang w:eastAsia="de-DE"/>
        </w:rPr>
        <w:pict>
          <v:shape id="_x0000_s1043" type="#_x0000_t202" style="position:absolute;margin-left:415.8pt;margin-top:38.1pt;width:28.65pt;height:28.6pt;z-index:251673600">
            <v:textbox>
              <w:txbxContent>
                <w:p w:rsidR="000E5B79" w:rsidRDefault="000E5B79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2" type="#_x0000_t202" style="position:absolute;margin-left:-21.4pt;margin-top:31.15pt;width:27.75pt;height:24.3pt;z-index:251672576">
            <v:textbox>
              <w:txbxContent>
                <w:p w:rsidR="000E5B79" w:rsidRDefault="000E5B79">
                  <w:r>
                    <w:t>10</w:t>
                  </w:r>
                </w:p>
              </w:txbxContent>
            </v:textbox>
          </v:shape>
        </w:pict>
      </w:r>
      <w:r w:rsidR="00105181" w:rsidRPr="00105181">
        <w:rPr>
          <w:noProof/>
          <w:lang w:eastAsia="de-DE"/>
        </w:rPr>
        <w:drawing>
          <wp:inline distT="0" distB="0" distL="0" distR="0">
            <wp:extent cx="754830" cy="1075575"/>
            <wp:effectExtent l="19050" t="0" r="7170" b="0"/>
            <wp:docPr id="27" name="irc_mi" descr="http://www.animaatjes.de/berufe-bilder/berufe-bilder/maler/schilder1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de/berufe-bilder/berufe-bilder/maler/schilder1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2" cy="107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59E">
        <w:t xml:space="preserve">                                                                                                                     </w:t>
      </w:r>
      <w:r w:rsidR="00DF459E" w:rsidRPr="00DF459E">
        <w:rPr>
          <w:noProof/>
          <w:lang w:eastAsia="de-DE"/>
        </w:rPr>
        <w:drawing>
          <wp:inline distT="0" distB="0" distL="0" distR="0">
            <wp:extent cx="693127" cy="924169"/>
            <wp:effectExtent l="19050" t="0" r="0" b="0"/>
            <wp:docPr id="30" name="irc_mi" descr="http://sr.photos2.fotosearch.com/bthumb/UNN/UNN293/u1965934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UNN/UNN293/u1965934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1" cy="9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6E" w:rsidRDefault="00124E75">
      <w:r>
        <w:rPr>
          <w:noProof/>
          <w:lang w:eastAsia="de-DE"/>
        </w:rPr>
        <w:pict>
          <v:shape id="_x0000_s1047" type="#_x0000_t202" style="position:absolute;margin-left:396.7pt;margin-top:131.35pt;width:28.65pt;height:26.9pt;z-index:251677696">
            <v:textbox>
              <w:txbxContent>
                <w:p w:rsidR="000E5B79" w:rsidRDefault="000E5B79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6" type="#_x0000_t202" style="position:absolute;margin-left:77.5pt;margin-top:131.35pt;width:32.95pt;height:26.9pt;z-index:251676672">
            <v:textbox>
              <w:txbxContent>
                <w:p w:rsidR="000E5B79" w:rsidRDefault="000E5B79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5" type="#_x0000_t202" style="position:absolute;margin-left:355.95pt;margin-top:54.15pt;width:26.9pt;height:28.6pt;z-index:251675648">
            <v:textbox>
              <w:txbxContent>
                <w:p w:rsidR="000E5B79" w:rsidRDefault="000E5B79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4" type="#_x0000_t202" style="position:absolute;margin-left:-6.65pt;margin-top:44.6pt;width:27.75pt;height:26.9pt;z-index:251674624">
            <v:textbox>
              <w:txbxContent>
                <w:p w:rsidR="000E5B79" w:rsidRDefault="000E5B79">
                  <w:r>
                    <w:t>12</w:t>
                  </w:r>
                </w:p>
              </w:txbxContent>
            </v:textbox>
          </v:shape>
        </w:pict>
      </w:r>
      <w:r w:rsidR="00105181">
        <w:t xml:space="preserve">      </w:t>
      </w:r>
      <w:r w:rsidR="00871B0D" w:rsidRPr="00871B0D">
        <w:rPr>
          <w:noProof/>
          <w:lang w:eastAsia="de-DE"/>
        </w:rPr>
        <w:drawing>
          <wp:inline distT="0" distB="0" distL="0" distR="0">
            <wp:extent cx="853196" cy="845171"/>
            <wp:effectExtent l="19050" t="0" r="4054" b="0"/>
            <wp:docPr id="33" name="irc_mi" descr="http://www.gifart.eu/wordpress/wp-content/uploads/2012/06/berufe-cliparts-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fart.eu/wordpress/wp-content/uploads/2012/06/berufe-cliparts-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49" cy="84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181">
        <w:t xml:space="preserve">                                     </w:t>
      </w:r>
      <w:r w:rsidR="00DF459E">
        <w:t xml:space="preserve">                                               </w:t>
      </w:r>
      <w:r w:rsidR="000E5B79">
        <w:t xml:space="preserve">                              </w:t>
      </w:r>
      <w:r w:rsidR="00DF459E">
        <w:t xml:space="preserve">      </w:t>
      </w:r>
      <w:r w:rsidR="00515771" w:rsidRPr="00515771">
        <w:rPr>
          <w:noProof/>
          <w:lang w:eastAsia="de-DE"/>
        </w:rPr>
        <w:drawing>
          <wp:inline distT="0" distB="0" distL="0" distR="0">
            <wp:extent cx="789843" cy="1098833"/>
            <wp:effectExtent l="19050" t="0" r="0" b="0"/>
            <wp:docPr id="40" name="irc_mi" descr="http://www.animaatjes.de/berufe-bilder/berufe-bilder/metzger/slager27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de/berufe-bilder/berufe-bilder/metzger/slager27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88" cy="110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59E">
        <w:t xml:space="preserve"> </w:t>
      </w:r>
      <w:r w:rsidR="00807A58" w:rsidRPr="00807A58">
        <w:rPr>
          <w:noProof/>
          <w:lang w:eastAsia="de-DE"/>
        </w:rPr>
        <w:drawing>
          <wp:inline distT="0" distB="0" distL="0" distR="0">
            <wp:extent cx="895350" cy="934816"/>
            <wp:effectExtent l="19050" t="0" r="0" b="0"/>
            <wp:docPr id="36" name="irc_mi" descr="http://www.animaatjes.de/cliparts/bauernhof/kuhe/clipart_koe_animaatjes-24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de/cliparts/bauernhof/kuhe/clipart_koe_animaatjes-24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79" cy="9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59E">
        <w:t xml:space="preserve">     </w:t>
      </w:r>
      <w:r w:rsidR="009F6E0D">
        <w:t xml:space="preserve">                                                                                                       </w:t>
      </w:r>
      <w:r w:rsidR="00DF459E">
        <w:t xml:space="preserve">    </w:t>
      </w:r>
      <w:r w:rsidR="00515771" w:rsidRPr="00515771">
        <w:rPr>
          <w:noProof/>
          <w:lang w:eastAsia="de-DE"/>
        </w:rPr>
        <w:drawing>
          <wp:inline distT="0" distB="0" distL="0" distR="0">
            <wp:extent cx="553915" cy="842659"/>
            <wp:effectExtent l="19050" t="0" r="0" b="0"/>
            <wp:docPr id="42" name="irc_mi" descr="http://thumbs.dreamstime.com/z/b%C3%A4cker-560306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b%C3%A4cker-560306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6" cy="84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A0" w:rsidRDefault="00124E75">
      <w:r>
        <w:rPr>
          <w:noProof/>
          <w:lang w:eastAsia="de-DE"/>
        </w:rPr>
        <w:pict>
          <v:shape id="_x0000_s1052" type="#_x0000_t202" style="position:absolute;margin-left:320.4pt;margin-top:64.7pt;width:30.35pt;height:24.25pt;z-index:251682816">
            <v:textbox>
              <w:txbxContent>
                <w:p w:rsidR="000E5B79" w:rsidRDefault="000E5B79"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9" type="#_x0000_t202" style="position:absolute;margin-left:444.45pt;margin-top:43.9pt;width:30.35pt;height:25.15pt;z-index:251679744">
            <v:textbox>
              <w:txbxContent>
                <w:p w:rsidR="000E5B79" w:rsidRDefault="000E5B79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8" type="#_x0000_t202" style="position:absolute;margin-left:87.05pt;margin-top:43.9pt;width:31.2pt;height:20.8pt;z-index:251678720">
            <v:textbox>
              <w:txbxContent>
                <w:p w:rsidR="000E5B79" w:rsidRDefault="000E5B79">
                  <w:r>
                    <w:t>16</w:t>
                  </w:r>
                </w:p>
              </w:txbxContent>
            </v:textbox>
          </v:shape>
        </w:pict>
      </w:r>
      <w:r w:rsidR="00105181">
        <w:t xml:space="preserve"> </w:t>
      </w:r>
      <w:r w:rsidR="00807A58" w:rsidRPr="00807A58">
        <w:rPr>
          <w:noProof/>
          <w:lang w:eastAsia="de-DE"/>
        </w:rPr>
        <w:drawing>
          <wp:inline distT="0" distB="0" distL="0" distR="0">
            <wp:extent cx="1001277" cy="791308"/>
            <wp:effectExtent l="19050" t="0" r="8373" b="0"/>
            <wp:docPr id="34" name="irc_mi" descr="http://www.clipartsfree.de/images/joomgallery/details/berufe_6/baumeister_cartoon-clipart_free_20120301_131265896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free.de/images/joomgallery/details/berufe_6/baumeister_cartoon-clipart_free_20120301_131265896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99" cy="79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181">
        <w:t xml:space="preserve">   </w:t>
      </w:r>
      <w:r w:rsidR="009F6E0D">
        <w:t xml:space="preserve">                                                                                                          </w:t>
      </w:r>
      <w:r w:rsidR="00275A6E">
        <w:t xml:space="preserve">       </w:t>
      </w:r>
      <w:r w:rsidR="00421CAC" w:rsidRPr="00421CAC">
        <w:rPr>
          <w:noProof/>
          <w:lang w:eastAsia="de-DE"/>
        </w:rPr>
        <w:drawing>
          <wp:inline distT="0" distB="0" distL="0" distR="0">
            <wp:extent cx="833804" cy="748009"/>
            <wp:effectExtent l="19050" t="0" r="4396" b="0"/>
            <wp:docPr id="49" name="irc_mi" descr="http://us.123rf.com/450wm/ericulla/ericulla1304/ericulla130400003/19452717-elektriker.jpg?ver=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ericulla/ericulla1304/ericulla130400003/19452717-elektriker.jpg?ver=6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38" cy="74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EA0">
        <w:t xml:space="preserve">     </w:t>
      </w:r>
    </w:p>
    <w:p w:rsidR="00105181" w:rsidRDefault="00124E75">
      <w:r>
        <w:rPr>
          <w:noProof/>
          <w:lang w:eastAsia="de-DE"/>
        </w:rPr>
        <w:pict>
          <v:shape id="_x0000_s1053" type="#_x0000_t202" style="position:absolute;margin-left:444.45pt;margin-top:52.9pt;width:30.35pt;height:27.75pt;z-index:251683840">
            <v:textbox>
              <w:txbxContent>
                <w:p w:rsidR="00C61EA0" w:rsidRDefault="00C61EA0">
                  <w:r>
                    <w:t>21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1" type="#_x0000_t202" style="position:absolute;margin-left:147.75pt;margin-top:52.9pt;width:28.6pt;height:27.75pt;z-index:251681792">
            <v:textbox>
              <w:txbxContent>
                <w:p w:rsidR="000E5B79" w:rsidRDefault="000E5B79"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0" type="#_x0000_t202" style="position:absolute;margin-left:-7.55pt;margin-top:41.6pt;width:28.65pt;height:24.25pt;z-index:251680768">
            <v:textbox>
              <w:txbxContent>
                <w:p w:rsidR="000E5B79" w:rsidRDefault="000E5B79">
                  <w:r>
                    <w:t>18</w:t>
                  </w:r>
                </w:p>
              </w:txbxContent>
            </v:textbox>
          </v:shape>
        </w:pict>
      </w:r>
      <w:r w:rsidR="00275A6E">
        <w:t xml:space="preserve">    </w:t>
      </w:r>
      <w:r w:rsidR="00275A6E" w:rsidRPr="00275A6E">
        <w:rPr>
          <w:noProof/>
          <w:lang w:eastAsia="de-DE"/>
        </w:rPr>
        <w:drawing>
          <wp:inline distT="0" distB="0" distL="0" distR="0">
            <wp:extent cx="1665478" cy="720969"/>
            <wp:effectExtent l="19050" t="0" r="0" b="0"/>
            <wp:docPr id="43" name="irc_mi" descr="https://t2.ftcdn.net/jpg/00/64/08/99/240_F_64089922_F8dbUCiXaHpodvBoRcMYzA0fyMx7W7bc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2.ftcdn.net/jpg/00/64/08/99/240_F_64089922_F8dbUCiXaHpodvBoRcMYzA0fyMx7W7bc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22" cy="7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E0D">
        <w:t xml:space="preserve"> </w:t>
      </w:r>
      <w:r w:rsidR="00105181">
        <w:t xml:space="preserve">        </w:t>
      </w:r>
      <w:r w:rsidR="00C457C6" w:rsidRPr="00C457C6">
        <w:rPr>
          <w:noProof/>
          <w:lang w:eastAsia="de-DE"/>
        </w:rPr>
        <w:drawing>
          <wp:inline distT="0" distB="0" distL="0" distR="0">
            <wp:extent cx="930519" cy="930519"/>
            <wp:effectExtent l="19050" t="0" r="2931" b="0"/>
            <wp:docPr id="56" name="irc_mi" descr="https://t2.ftcdn.net/jpg/00/15/21/05/500_F_15210560_y8hLnDioaoqpJssZNzg7MzUGRmye1P7q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2.ftcdn.net/jpg/00/15/21/05/500_F_15210560_y8hLnDioaoqpJssZNzg7MzUGRmye1P7q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71" cy="93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32B">
        <w:t xml:space="preserve">        </w:t>
      </w:r>
      <w:r w:rsidR="00871B0D">
        <w:t xml:space="preserve"> </w:t>
      </w:r>
      <w:r w:rsidR="006238B7" w:rsidRPr="006238B7">
        <w:rPr>
          <w:noProof/>
          <w:lang w:eastAsia="de-DE"/>
        </w:rPr>
        <w:drawing>
          <wp:inline distT="0" distB="0" distL="0" distR="0">
            <wp:extent cx="1159755" cy="885296"/>
            <wp:effectExtent l="19050" t="0" r="2295" b="0"/>
            <wp:docPr id="48" name="irc_mi" descr="http://www.gifart.eu/wordpress/wp-content/uploads/2012/06/berufe-cliparts-7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fart.eu/wordpress/wp-content/uploads/2012/06/berufe-cliparts-7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95" cy="88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0D">
        <w:t xml:space="preserve">          </w:t>
      </w:r>
      <w:r w:rsidR="00C61EA0" w:rsidRPr="00C61EA0">
        <w:rPr>
          <w:noProof/>
          <w:lang w:eastAsia="de-DE"/>
        </w:rPr>
        <w:drawing>
          <wp:inline distT="0" distB="0" distL="0" distR="0">
            <wp:extent cx="816220" cy="552490"/>
            <wp:effectExtent l="19050" t="0" r="2930" b="0"/>
            <wp:docPr id="55" name="irc_mi" descr="http://www.quirkycottages.com/Editor/assets/check%20out%20at%20grocery%20store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irkycottages.com/Editor/assets/check%20out%20at%20grocery%20store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65" cy="5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0D">
        <w:t xml:space="preserve">                             </w:t>
      </w:r>
      <w:r w:rsidR="00105181">
        <w:t xml:space="preserve">                                            </w:t>
      </w:r>
    </w:p>
    <w:sectPr w:rsidR="00105181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657"/>
    <w:rsid w:val="00032376"/>
    <w:rsid w:val="000D4543"/>
    <w:rsid w:val="000E5B79"/>
    <w:rsid w:val="00105181"/>
    <w:rsid w:val="00124E75"/>
    <w:rsid w:val="001E6F45"/>
    <w:rsid w:val="00242160"/>
    <w:rsid w:val="00275A6E"/>
    <w:rsid w:val="002A57BE"/>
    <w:rsid w:val="0042117E"/>
    <w:rsid w:val="00421CAC"/>
    <w:rsid w:val="00515771"/>
    <w:rsid w:val="005C73CB"/>
    <w:rsid w:val="006238B7"/>
    <w:rsid w:val="006275D5"/>
    <w:rsid w:val="00776320"/>
    <w:rsid w:val="00777407"/>
    <w:rsid w:val="0080076C"/>
    <w:rsid w:val="00807A58"/>
    <w:rsid w:val="00871B0D"/>
    <w:rsid w:val="00871D08"/>
    <w:rsid w:val="00871DE8"/>
    <w:rsid w:val="00897657"/>
    <w:rsid w:val="009A44E7"/>
    <w:rsid w:val="009A57A2"/>
    <w:rsid w:val="009F6E0D"/>
    <w:rsid w:val="00A5332B"/>
    <w:rsid w:val="00B962E8"/>
    <w:rsid w:val="00BE175A"/>
    <w:rsid w:val="00C457C6"/>
    <w:rsid w:val="00C61EA0"/>
    <w:rsid w:val="00CE1F07"/>
    <w:rsid w:val="00CF0829"/>
    <w:rsid w:val="00D725B0"/>
    <w:rsid w:val="00D77DE5"/>
    <w:rsid w:val="00DD4DCF"/>
    <w:rsid w:val="00DF459E"/>
    <w:rsid w:val="00E00CC6"/>
    <w:rsid w:val="00F349C9"/>
    <w:rsid w:val="00FD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google.at/url?sa=i&amp;rct=j&amp;q=&amp;esrc=s&amp;source=images&amp;cd=&amp;cad=rja&amp;uact=8&amp;ved=0ahUKEwibt5HQjKvKAhUKfhoKHdbkAdYQjRwIBw&amp;url=http://www.animaatjes.de/berufe-bilder/metzger/&amp;psig=AFQjCNFattn0umi84J-FUDi8E_7bONLblA&amp;ust=1452921696019509" TargetMode="External"/><Relationship Id="rId26" Type="http://schemas.openxmlformats.org/officeDocument/2006/relationships/hyperlink" Target="http://www.google.at/url?sa=i&amp;rct=j&amp;q=&amp;esrc=s&amp;source=images&amp;cd=&amp;cad=rja&amp;uact=8&amp;ved=0ahUKEwjCkPGejqvKAhVHfxoKHarqDIoQjRwIBw&amp;url=http://www.gifart.eu/cliparts/berufe-cliparts/&amp;psig=AFQjCNFattn0umi84J-FUDi8E_7bONLblA&amp;ust=1452921696019509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google.at/url?sa=i&amp;rct=j&amp;q=&amp;esrc=s&amp;source=images&amp;cd=&amp;cad=rja&amp;uact=8&amp;ved=0ahUKEwjRzrSRkKvKAhWBuBQKHTITCscQjRwIBw&amp;url=https://de.fotolia.com/tag/comicfigur&amp;bvm=bv.112064104,d.d24&amp;psig=AFQjCNF0pmE7MGw2vzKMMtcqcjL6DywobA&amp;ust=1452923481893572" TargetMode="External"/><Relationship Id="rId42" Type="http://schemas.openxmlformats.org/officeDocument/2006/relationships/hyperlink" Target="http://www.google.at/url?sa=i&amp;rct=j&amp;q=&amp;esrc=s&amp;source=images&amp;cd=&amp;cad=rja&amp;uact=8&amp;ved=0ahUKEwjB7LXNkqvKAhWKOxQKHY6tC04QjRwIBw&amp;url=http://de.dreamstime.com/lizenzfreies-stockbild-b%C3%A4cker-image560306&amp;bvm=bv.112064104,d.d24&amp;psig=AFQjCNG06PVkemcNZALr2JWmo5L0ZrYdIA&amp;ust=1452924154042699" TargetMode="External"/><Relationship Id="rId47" Type="http://schemas.openxmlformats.org/officeDocument/2006/relationships/image" Target="media/image22.jpeg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google.at/url?sa=i&amp;rct=j&amp;q=&amp;esrc=s&amp;source=images&amp;cd=&amp;cad=rja&amp;uact=8&amp;ved=0ahUKEwi_4Ie4iqvKAhXIQBoKHUdTDRoQjRwIBw&amp;url=http://www.fotosearch.de/UNN293/u19659348/&amp;psig=AFQjCNFattn0umi84J-FUDi8E_7bONLblA&amp;ust=1452921696019509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38" Type="http://schemas.openxmlformats.org/officeDocument/2006/relationships/hyperlink" Target="http://www.google.at/url?sa=i&amp;rct=j&amp;q=&amp;esrc=s&amp;source=images&amp;cd=&amp;cad=rja&amp;uact=8&amp;ved=0ahUKEwi8t4qqkavKAhWCwBQKHaNYCNsQjRwIBw&amp;url=http://de.123rf.com/clipart-vektorgrafiken/elektriker.html&amp;bvm=bv.112064104,d.d24&amp;psig=AFQjCNE1LHxxci-2IfKSuWzzbunBkkZixg&amp;ust=1452923845977975" TargetMode="External"/><Relationship Id="rId46" Type="http://schemas.openxmlformats.org/officeDocument/2006/relationships/hyperlink" Target="http://www.google.at/url?sa=i&amp;rct=j&amp;q=&amp;esrc=s&amp;source=images&amp;cd=&amp;cad=rja&amp;uact=8&amp;ved=0ahUKEwiVqL6ilKvKAhUCBBoKHQDxA-EQjRwIBw&amp;url=http://www.leogang.at/system/web/zusatzseite.aspx?menuonr=219177262&amp;detailonr=219177255&amp;psig=AFQjCNGoLx1T6hr_OK6EbjYvyPgul4ykyA&amp;ust=14529246519025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at/url?sa=i&amp;rct=j&amp;q=&amp;esrc=s&amp;source=images&amp;cd=&amp;cad=rja&amp;uact=8&amp;ved=0ahUKEwj60M7ei6vKAhUJOBoKHbduBKUQjRwIBw&amp;url=http://receptfuzetem.lapunk.hu/&amp;psig=AFQjCNFattn0umi84J-FUDi8E_7bONLblA&amp;ust=1452921696019509" TargetMode="External"/><Relationship Id="rId20" Type="http://schemas.openxmlformats.org/officeDocument/2006/relationships/hyperlink" Target="http://www.google.at/url?sa=i&amp;rct=j&amp;q=&amp;esrc=s&amp;source=images&amp;cd=&amp;cad=rja&amp;uact=8&amp;ved=0ahUKEwig_IfpjKvKAhUGVhoKHZJ6BqgQjRwIBw&amp;url=http://www.animaatjes.de/cliparts/gartenarbeiten/clipart_tuinieren_animaatjes-111-200479/&amp;psig=AFQjCNFattn0umi84J-FUDi8E_7bONLblA&amp;ust=1452921696019509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ahUKEwjxsufPiavKAhVG6xQKHVVcC6oQjRwIBw&amp;url=http://www.animaatjes.de/berufe-bilder/maler/schilder14-65254/&amp;psig=AFQjCNFattn0umi84J-FUDi8E_7bONLblA&amp;ust=1452921696019509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at/url?sa=i&amp;rct=j&amp;q=&amp;esrc=s&amp;source=images&amp;cd=&amp;cad=rja&amp;uact=8&amp;ved=0ahUKEwjVuJqcjavKAhXE0xoKHSslAAQQjRwIBw&amp;url=http://www.gifart.eu/cliparts/berufe-cliparts/berufe-cliparts-70/&amp;psig=AFQjCNFattn0umi84J-FUDi8E_7bONLblA&amp;ust=1452921696019509" TargetMode="External"/><Relationship Id="rId32" Type="http://schemas.openxmlformats.org/officeDocument/2006/relationships/hyperlink" Target="http://www.google.at/url?sa=i&amp;rct=j&amp;q=&amp;esrc=s&amp;source=images&amp;cd=&amp;cad=rja&amp;uact=8&amp;ved=0ahUKEwjjr4Pcj6vKAhXL0hoKHQXyDbwQjRwIBw&amp;url=http://shirta.de/tag/gastronomie&amp;bvm=bv.112064104,d.d24&amp;psig=AFQjCNHkngvKZ8ocCUkIh5ZF9CTLX8p50g&amp;ust=1452923374679473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oogle.at/url?sa=i&amp;rct=j&amp;q=&amp;esrc=s&amp;source=images&amp;cd=&amp;cad=rja&amp;uact=8&amp;ved=0ahUKEwiY-4qZkqvKAhWLVhQKHTuwCFIQjRwIBw&amp;url=http://coloriages.ws/?s=coiffeuse&amp;page=1&amp;bvm=bv.112064104,d.d24&amp;psig=AFQjCNFj-BWU4JDcJmP6O7ZysHvaU7on_w&amp;ust=1452923941537236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s://www.google.at/url?sa=i&amp;rct=j&amp;q=&amp;esrc=s&amp;source=images&amp;cd=&amp;cad=rja&amp;uact=8&amp;ved=0ahUKEwiR-KvKjqvKAhWCDhoKHTWlAfcQjRwIBw&amp;url=https://www.fwbrugg.ch/fw/Contents/view/jfw/80&amp;bvm=bv.112064104,d.d24&amp;psig=AFQjCNFW8M-vSIZWy-L2FuWTHyG-cz5sWA&amp;ust=1452923098844742" TargetMode="External"/><Relationship Id="rId36" Type="http://schemas.openxmlformats.org/officeDocument/2006/relationships/hyperlink" Target="http://www.google.at/url?sa=i&amp;rct=j&amp;q=&amp;esrc=s&amp;source=images&amp;cd=&amp;cad=rja&amp;uact=8&amp;ved=0ahUKEwjRzrSRkKvKAhWBuBQKHTITCscQjRwIBw&amp;url=http://serrurepanne.eklablog.com/accueil-c25854736&amp;bvm=bv.112064104,d.d24&amp;psig=AFQjCNF0pmE7MGw2vzKMMtcqcjL6DywobA&amp;ust=145292348189357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oogle.at/url?sa=i&amp;rct=j&amp;q=&amp;esrc=s&amp;source=images&amp;cd=&amp;cad=rja&amp;uact=8&amp;ved=0ahUKEwjVpZOdiqvKAhUKWRoKHfvYDTsQjRwIBw&amp;url=https://de.fotolia.com/id/35904215&amp;psig=AFQjCNFattn0umi84J-FUDi8E_7bONLblA&amp;ust=1452921696019509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jpeg"/><Relationship Id="rId44" Type="http://schemas.openxmlformats.org/officeDocument/2006/relationships/hyperlink" Target="http://www.google.at/url?sa=i&amp;rct=j&amp;q=&amp;esrc=s&amp;source=images&amp;cd=&amp;cad=rja&amp;uact=8&amp;ved=0ahUKEwjBmLfMk6vKAhWGOBoKHZwuCAIQjRwIBw&amp;url=http://www.clipartsfree.de/clipart-bilder-galerie/berufe-bilder-clipart-free/krankenschwester-clipart-bild-gratis-1121.html&amp;psig=AFQjCNFV_SyD21seajKgz3uxDb65QYewkw&amp;ust=1452924338674068" TargetMode="External"/><Relationship Id="rId4" Type="http://schemas.openxmlformats.org/officeDocument/2006/relationships/hyperlink" Target="http://www.google.at/url?sa=i&amp;rct=j&amp;q=&amp;esrc=s&amp;source=images&amp;cd=&amp;cad=rja&amp;uact=8&amp;ved=0ahUKEwj_9ZixiavKAhWKcRQKHVu2AT0QjRwIBw&amp;url=http://www.clipartsfree.de/clipart-bilder-galerie/berufe-bilder-clipart-free/baumeister-cartoon-clipart-free-37.html&amp;psig=AFQjCNFattn0umi84J-FUDi8E_7bONLblA&amp;ust=145292169601950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at/url?sa=i&amp;rct=j&amp;q=&amp;esrc=s&amp;source=images&amp;cd=&amp;cad=rja&amp;uact=8&amp;ved=0ahUKEwiOldDRiqvKAhUBNhQKHZvdC6EQjRwIBw&amp;url=http://www.quirkycottages.com/page/32415/&amp;psig=AFQjCNFattn0umi84J-FUDi8E_7bONLblA&amp;ust=1452921696019509" TargetMode="External"/><Relationship Id="rId22" Type="http://schemas.openxmlformats.org/officeDocument/2006/relationships/hyperlink" Target="http://www.google.at/url?sa=i&amp;rct=j&amp;q=&amp;esrc=s&amp;source=images&amp;cd=&amp;cad=rja&amp;uact=8&amp;ved=0ahUKEwjw4O-FjavKAhUHAxoKHfd2BLUQjRwIBw&amp;url=http://www.cartoonclipartfree.info/Clipart_Berufe_Seite_4.html&amp;psig=AFQjCNFattn0umi84J-FUDi8E_7bONLblA&amp;ust=1452921696019509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at/url?sa=i&amp;rct=j&amp;q=&amp;esrc=s&amp;source=images&amp;cd=&amp;cad=rja&amp;uact=8&amp;ved=0ahUKEwjT3aavj6vKAhUG1RoKHeZ0CHIQjRwIBw&amp;url=http://www.onkelheinisschatzkiste.de/Lutz-Mauder-Brettchen-Polizei-Fruehstuecksbrettchen-fuer-Kinder-14-5-23-5cm.html&amp;bvm=bv.112064104,d.d24&amp;psig=AFQjCNFma4GuCJjcUUenMNChtXwxdcvkPw&amp;ust=1452923305007662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8" Type="http://schemas.openxmlformats.org/officeDocument/2006/relationships/hyperlink" Target="http://www.google.at/url?sa=i&amp;rct=j&amp;q=&amp;esrc=s&amp;source=images&amp;cd=&amp;cad=rja&amp;uact=8&amp;ved=0ahUKEwjQ5faFiqvKAhWJzRQKHcCoBvsQjRwIBw&amp;url=http://www.animaatjes.de/cliparts/kuhe/clipart_koe_animaatjes-245-208213/&amp;psig=AFQjCNFattn0umi84J-FUDi8E_7bONLblA&amp;ust=145292169601950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cp:lastPrinted>2016-01-15T07:21:00Z</cp:lastPrinted>
  <dcterms:created xsi:type="dcterms:W3CDTF">2016-01-15T07:41:00Z</dcterms:created>
  <dcterms:modified xsi:type="dcterms:W3CDTF">2016-01-15T07:41:00Z</dcterms:modified>
</cp:coreProperties>
</file>