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46" w:rsidRPr="002C3546" w:rsidRDefault="002C3546" w:rsidP="002C3546">
      <w:pPr>
        <w:tabs>
          <w:tab w:val="left" w:pos="720"/>
          <w:tab w:val="left" w:pos="1440"/>
        </w:tabs>
        <w:jc w:val="center"/>
        <w:rPr>
          <w:sz w:val="32"/>
          <w:szCs w:val="32"/>
        </w:rPr>
      </w:pPr>
      <w:r w:rsidRPr="002C3546">
        <w:rPr>
          <w:sz w:val="32"/>
          <w:szCs w:val="32"/>
        </w:rPr>
        <w:t>Adjektive und ihre Gegenteile</w:t>
      </w:r>
      <w:r w:rsidR="005249BF">
        <w:rPr>
          <w:sz w:val="32"/>
          <w:szCs w:val="32"/>
        </w:rPr>
        <w:t xml:space="preserve"> </w:t>
      </w:r>
    </w:p>
    <w:p w:rsidR="002C3546" w:rsidRDefault="002C3546">
      <w:pPr>
        <w:rPr>
          <w:rFonts w:ascii="Comic Sans MS" w:hAnsi="Comic Sans MS"/>
        </w:rPr>
      </w:pPr>
      <w:r>
        <w:rPr>
          <w:lang w:val="de-DE" w:eastAsia="de-DE"/>
        </w:rPr>
        <w:drawing>
          <wp:inline distT="0" distB="0" distL="0" distR="0">
            <wp:extent cx="830769" cy="720000"/>
            <wp:effectExtent l="0" t="0" r="7620" b="0"/>
            <wp:docPr id="1" name="Picture 1" descr="Macintosh HD:Users:af:Documents:Deutsch-Nach Themen geordnet:R-Tiere-Länder-Adjektive-Farben-Orte-Aktivitäten-B:Bildmaterial:Tiere:Maus:souri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cuments:Deutsch-Nach Themen geordnet:R-Tiere-Länder-Adjektive-Farben-Orte-Aktivitäten-B:Bildmaterial:Tiere:Maus:souris-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076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546">
        <w:rPr>
          <w:rFonts w:ascii="Comic Sans MS" w:hAnsi="Comic Sans MS"/>
        </w:rPr>
        <w:t xml:space="preserve">Die Maus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 w:rsidRPr="002C3546"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  <w:t xml:space="preserve">Das Pferd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 w:rsidRPr="002C3546">
        <w:rPr>
          <w:rFonts w:ascii="Comic Sans MS" w:hAnsi="Comic Sans MS"/>
          <w:lang w:val="de-DE" w:eastAsia="de-DE"/>
        </w:rPr>
        <w:drawing>
          <wp:inline distT="0" distB="0" distL="0" distR="0">
            <wp:extent cx="900000" cy="900000"/>
            <wp:effectExtent l="0" t="0" r="0" b="0"/>
            <wp:docPr id="2" name="Picture 2" descr="Macintosh HD:Users:af:Documents:Deutsch-Nach Themen geordnet:R-Tiere-Länder-Adjektive-Farben-Orte-Aktivitäten-B:Bildmaterial:Tiere:Pferd:Steigendes-Pfe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cuments:Deutsch-Nach Themen geordnet:R-Tiere-Länder-Adjektive-Farben-Orte-Aktivitäten-B:Bildmaterial:Tiere:Pferd:Steigendes-Pfer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F" w:rsidRDefault="00CE0397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772364" cy="720000"/>
            <wp:effectExtent l="0" t="0" r="0" b="0"/>
            <wp:docPr id="17" name="Picture 17" descr="Macintosh HD:Users:af:Documents:Deutsch-Nach Themen geordnet:R-Tiere-Länder-Adjektive-Farben-Orte-Aktivitäten-B:Bildmaterial:Tiere:Biene:163705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f:Documents:Deutsch-Nach Themen geordnet:R-Tiere-Länder-Adjektive-Farben-Orte-Aktivitäten-B:Bildmaterial:Tiere:Biene:1637054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6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546">
        <w:rPr>
          <w:rFonts w:ascii="Comic Sans MS" w:hAnsi="Comic Sans MS"/>
        </w:rPr>
        <w:tab/>
      </w:r>
      <w:r w:rsidR="002C3546" w:rsidRPr="002C3546">
        <w:rPr>
          <w:rFonts w:ascii="Comic Sans MS" w:hAnsi="Comic Sans MS"/>
        </w:rPr>
        <w:t xml:space="preserve">Die </w:t>
      </w:r>
      <w:r>
        <w:rPr>
          <w:rFonts w:ascii="Comic Sans MS" w:hAnsi="Comic Sans MS"/>
        </w:rPr>
        <w:t>Biene</w:t>
      </w:r>
      <w:r w:rsidR="002C3546" w:rsidRPr="002C3546">
        <w:rPr>
          <w:rFonts w:ascii="Comic Sans MS" w:hAnsi="Comic Sans MS"/>
        </w:rPr>
        <w:t xml:space="preserve"> ist </w:t>
      </w:r>
      <w:r w:rsidR="002C3546">
        <w:rPr>
          <w:rFonts w:ascii="Comic Sans MS" w:hAnsi="Comic Sans MS"/>
        </w:rPr>
        <w:t>_________</w:t>
      </w:r>
      <w:r w:rsidR="002C3546" w:rsidRPr="002C3546">
        <w:rPr>
          <w:rFonts w:ascii="Comic Sans MS" w:hAnsi="Comic Sans MS"/>
        </w:rPr>
        <w:t>__ .</w:t>
      </w:r>
      <w:r w:rsidR="002C3546" w:rsidRPr="002C3546">
        <w:rPr>
          <w:rFonts w:ascii="Comic Sans MS" w:hAnsi="Comic Sans MS"/>
        </w:rPr>
        <w:tab/>
      </w:r>
      <w:r w:rsidR="002C3546"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="002C3546" w:rsidRPr="002C3546">
        <w:rPr>
          <w:rFonts w:ascii="Comic Sans MS" w:eastAsia="ＭＳ ゴシック" w:hAnsi="Comic Sans MS"/>
          <w:color w:val="000000"/>
        </w:rPr>
        <w:tab/>
      </w:r>
      <w:r w:rsidR="002C3546">
        <w:rPr>
          <w:rFonts w:ascii="Comic Sans MS" w:eastAsia="ＭＳ ゴシック" w:hAnsi="Comic Sans MS"/>
          <w:color w:val="000000"/>
        </w:rPr>
        <w:t>Die Schildkröte</w:t>
      </w:r>
      <w:r w:rsidR="002C3546" w:rsidRPr="002C3546">
        <w:rPr>
          <w:rFonts w:ascii="Comic Sans MS" w:eastAsia="ＭＳ ゴシック" w:hAnsi="Comic Sans MS"/>
          <w:color w:val="000000"/>
        </w:rPr>
        <w:t xml:space="preserve"> ist </w:t>
      </w:r>
      <w:r w:rsidR="002C3546">
        <w:rPr>
          <w:rFonts w:ascii="Comic Sans MS" w:hAnsi="Comic Sans MS"/>
        </w:rPr>
        <w:t>_________</w:t>
      </w:r>
      <w:r w:rsidR="002C3546" w:rsidRPr="002C3546">
        <w:rPr>
          <w:rFonts w:ascii="Comic Sans MS" w:hAnsi="Comic Sans MS"/>
        </w:rPr>
        <w:t>__ .</w:t>
      </w:r>
      <w:r w:rsidR="002C3546"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707799" cy="528955"/>
            <wp:effectExtent l="0" t="0" r="3810" b="4445"/>
            <wp:docPr id="4" name="Picture 4" descr="Macintosh HD:Users:af:Documents:Deutsch-Nach Themen geordnet:R-Tiere-Länder-Adjektive-Farben-Orte-Aktivitäten-B:Bildmaterial:Tiere:Schildkröte:schildkroe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f:Documents:Deutsch-Nach Themen geordnet:R-Tiere-Länder-Adjektive-Farben-Orte-Aktivitäten-B:Bildmaterial:Tiere:Schildkröte:schildkroete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8335" cy="5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F" w:rsidRDefault="00BD04BF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976271" cy="720000"/>
            <wp:effectExtent l="0" t="0" r="0" b="0"/>
            <wp:docPr id="5" name="Picture 5" descr="Macintosh HD:Users:af:Documents:Deutsch-Nach Themen geordnet:R-Tiere-Länder-Adjektive-Farben-Orte-Aktivitäten-B:Bildmaterial:Tiere:Schaf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f:Documents:Deutsch-Nach Themen geordnet:R-Tiere-Länder-Adjektive-Farben-Orte-Aktivitäten-B:Bildmaterial:Tiere:Schaf:imag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627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>Das Schaf</w:t>
      </w:r>
      <w:r w:rsidRPr="002C3546">
        <w:rPr>
          <w:rFonts w:ascii="Comic Sans MS" w:hAnsi="Comic Sans MS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 w:rsidRPr="002C3546"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>Der Esel</w:t>
      </w:r>
      <w:r w:rsidRPr="002C3546">
        <w:rPr>
          <w:rFonts w:ascii="Comic Sans MS" w:eastAsia="ＭＳ ゴシック" w:hAnsi="Comic Sans MS"/>
          <w:color w:val="000000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880734" cy="720000"/>
            <wp:effectExtent l="0" t="0" r="8890" b="0"/>
            <wp:docPr id="7" name="Picture 7" descr="Macintosh HD:Users:af:Documents:Deutsch-Nach Themen geordnet:R-Tiere-Länder-Adjektive-Farben-Orte-Aktivitäten-B:Bildmaterial:Tiere:Esel:donkey-kicking-30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f:Documents:Deutsch-Nach Themen geordnet:R-Tiere-Länder-Adjektive-Farben-Orte-Aktivitäten-B:Bildmaterial:Tiere:Esel:donkey-kicking-300x2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073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F" w:rsidRDefault="00BD04BF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664615" cy="720000"/>
            <wp:effectExtent l="0" t="0" r="0" b="0"/>
            <wp:docPr id="8" name="Picture 8" descr="Macintosh HD:Users:af:Documents:Deutsch-Nach Themen geordnet:R-Tiere-Länder-Adjektive-Farben-Orte-Aktivitäten-B:Bildmaterial:Tiere:Hamster:hamster-de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f:Documents:Deutsch-Nach Themen geordnet:R-Tiere-Länder-Adjektive-Farben-Orte-Aktivitäten-B:Bildmaterial:Tiere:Hamster:hamster-debou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>Der Hamster</w:t>
      </w:r>
      <w:r w:rsidRPr="002C3546">
        <w:rPr>
          <w:rFonts w:ascii="Comic Sans MS" w:hAnsi="Comic Sans MS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>Der Regenwurm</w:t>
      </w:r>
      <w:r w:rsidRPr="002C3546">
        <w:rPr>
          <w:rFonts w:ascii="Comic Sans MS" w:eastAsia="ＭＳ ゴシック" w:hAnsi="Comic Sans MS"/>
          <w:color w:val="000000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874766" cy="360000"/>
            <wp:effectExtent l="0" t="0" r="0" b="0"/>
            <wp:docPr id="9" name="Picture 9" descr="Macintosh HD:Users:af:Documents:Deutsch-Nach Themen geordnet:R-Tiere-Länder-Adjektive-Farben-Orte-Aktivitäten-B:Bildmaterial:Tiere:Regenwurm:Regenwu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f:Documents:Deutsch-Nach Themen geordnet:R-Tiere-Länder-Adjektive-Farben-Orte-Aktivitäten-B:Bildmaterial:Tiere:Regenwurm:Regenwur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6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97" w:rsidRDefault="00A867A5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709373" cy="720000"/>
            <wp:effectExtent l="0" t="0" r="1905" b="0"/>
            <wp:docPr id="10" name="Picture 10" descr="Macintosh HD:Users:af:Documents:Deutsch-Nach Themen geordnet:R-Tiere-Länder-Adjektive-Farben-Orte-Aktivitäten-B:Bildmaterial:Tiere:Igel:igel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f:Documents:Deutsch-Nach Themen geordnet:R-Tiere-Länder-Adjektive-Farben-Orte-Aktivitäten-B:Bildmaterial:Tiere:Igel:igel1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937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>Der Igel</w:t>
      </w:r>
      <w:r w:rsidRPr="002C3546">
        <w:rPr>
          <w:rFonts w:ascii="Comic Sans MS" w:hAnsi="Comic Sans MS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Das Küken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584103" cy="720000"/>
            <wp:effectExtent l="0" t="0" r="635" b="0"/>
            <wp:docPr id="12" name="Picture 12" descr="Macintosh HD:Users:af:Documents:Deutsch-Nach Themen geordnet:R-Tiere-Länder-Adjektive-Farben-Orte-Aktivitäten-B:Bildmaterial:Tiere:Küken:baby-4596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f:Documents:Deutsch-Nach Themen geordnet:R-Tiere-Länder-Adjektive-Farben-Orte-Aktivitäten-B:Bildmaterial:Tiere:Küken:baby-45963_6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97" w:rsidRDefault="00CE0397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645694" cy="720000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>Der Hase</w:t>
      </w:r>
      <w:r w:rsidRPr="002C3546">
        <w:rPr>
          <w:rFonts w:ascii="Comic Sans MS" w:hAnsi="Comic Sans MS"/>
        </w:rPr>
        <w:t xml:space="preserve"> 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Die Gans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693048" cy="720000"/>
            <wp:effectExtent l="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04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E9" w:rsidRDefault="00CE0397" w:rsidP="002C3546">
      <w:pPr>
        <w:ind w:left="-284"/>
        <w:rPr>
          <w:rFonts w:ascii="Comic Sans MS" w:hAnsi="Comic Sans MS"/>
        </w:rPr>
      </w:pP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755596" cy="720000"/>
            <wp:effectExtent l="0" t="0" r="6985" b="0"/>
            <wp:docPr id="19" name="Picture 19" descr="Macintosh HD:Users:af:Documents:Deutsch-Nach Themen geordnet:R-Tiere-Länder-Adjektive-Farben-Orte-Aktivitäten-B:Bildmaterial:Tiere:Ente: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f:Documents:Deutsch-Nach Themen geordnet:R-Tiere-Länder-Adjektive-Farben-Orte-Aktivitäten-B:Bildmaterial:Tiere:Ente:ent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BF">
        <w:rPr>
          <w:rFonts w:ascii="Comic Sans MS" w:eastAsia="ＭＳ ゴシック" w:hAnsi="Comic Sans MS"/>
          <w:color w:val="000000"/>
          <w:lang w:val="de-DE"/>
        </w:rPr>
        <w:tab/>
      </w:r>
      <w:r>
        <w:rPr>
          <w:rFonts w:ascii="Comic Sans MS" w:hAnsi="Comic Sans MS"/>
        </w:rPr>
        <w:t xml:space="preserve">Die Ente </w:t>
      </w:r>
      <w:r w:rsidRPr="002C3546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Das Schwein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988235" cy="720000"/>
            <wp:effectExtent l="0" t="0" r="2540" b="0"/>
            <wp:docPr id="20" name="Picture 20" descr="Macintosh HD:Users:af:Documents:Deutsch-Nach Themen geordnet:R-Tiere-Länder-Adjektive-Farben-Orte-Aktivitäten-B:Bildmaterial:Tiere:Schwein:stock-illustration-8891049-dirty-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f:Documents:Deutsch-Nach Themen geordnet:R-Tiere-Länder-Adjektive-Farben-Orte-Aktivitäten-B:Bildmaterial:Tiere:Schwein:stock-illustration-8891049-dirty-p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3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E9" w:rsidRDefault="00E70CE9" w:rsidP="002C3546">
      <w:pPr>
        <w:ind w:left="-284"/>
        <w:rPr>
          <w:rFonts w:ascii="Comic Sans MS" w:hAnsi="Comic Sans MS"/>
        </w:rPr>
      </w:pP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746703" cy="720000"/>
            <wp:effectExtent l="0" t="0" r="0" b="0"/>
            <wp:docPr id="21" name="Picture 21" descr="Macintosh HD:Users:af:Documents:Deutsch-Nach Themen geordnet:R-Tiere-Länder-Adjektive-Farben-Orte-Aktivitäten-B:Bildmaterial:Tiere:Spinne:spider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f:Documents:Deutsch-Nach Themen geordnet:R-Tiere-Länder-Adjektive-Farben-Orte-Aktivitäten-B:Bildmaterial:Tiere:Spinne:spider 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BF">
        <w:rPr>
          <w:rFonts w:ascii="Comic Sans MS" w:eastAsia="ＭＳ ゴシック" w:hAnsi="Comic Sans MS"/>
          <w:color w:val="000000"/>
          <w:lang w:val="de-DE"/>
        </w:rPr>
        <w:tab/>
      </w:r>
      <w:r>
        <w:rPr>
          <w:rFonts w:ascii="Comic Sans MS" w:hAnsi="Comic Sans MS"/>
        </w:rPr>
        <w:t xml:space="preserve">Die Spinne </w:t>
      </w:r>
      <w:r w:rsidRPr="002C3546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Die Katze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720000" cy="720000"/>
            <wp:effectExtent l="0" t="0" r="0" b="0"/>
            <wp:docPr id="22" name="Picture 22" descr="Macintosh HD:Users:af:Documents:Deutsch-Nach Themen geordnet:R-Tiere-Länder-Adjektive-Farben-Orte-Aktivitäten-B:Bildmaterial:Tiere:Katze: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f:Documents:Deutsch-Nach Themen geordnet:R-Tiere-Länder-Adjektive-Farben-Orte-Aktivitäten-B:Bildmaterial:Tiere:Katze:ca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97" w:rsidRPr="00E70CE9" w:rsidRDefault="00E70CE9" w:rsidP="002C3546">
      <w:pPr>
        <w:ind w:left="-284"/>
        <w:rPr>
          <w:rFonts w:ascii="Comic Sans MS" w:hAnsi="Comic Sans MS"/>
        </w:rPr>
      </w:pP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664752" cy="720000"/>
            <wp:effectExtent l="0" t="0" r="0" b="0"/>
            <wp:docPr id="23" name="Picture 23" descr="Macintosh HD:Users:af:Documents:Deutsch-Nach Themen geordnet:R-Tiere-Länder-Adjektive-Farben-Orte-Aktivitäten-B:Bildmaterial:Tiere:Huhn:hah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f:Documents:Deutsch-Nach Themen geordnet:R-Tiere-Länder-Adjektive-Farben-Orte-Aktivitäten-B:Bildmaterial:Tiere:Huhn:hahn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BF">
        <w:rPr>
          <w:rFonts w:ascii="Comic Sans MS" w:eastAsia="ＭＳ ゴシック" w:hAnsi="Comic Sans MS"/>
          <w:color w:val="000000"/>
          <w:lang w:val="de-DE"/>
        </w:rPr>
        <w:tab/>
      </w:r>
      <w:r>
        <w:rPr>
          <w:rFonts w:ascii="Comic Sans MS" w:hAnsi="Comic Sans MS"/>
        </w:rPr>
        <w:t xml:space="preserve">Der Hahn </w:t>
      </w:r>
      <w:r w:rsidRPr="002C3546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Das Huhn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eastAsia="ＭＳ ゴシック" w:hAnsi="Comic Sans MS"/>
          <w:color w:val="000000"/>
          <w:lang w:val="de-DE" w:eastAsia="de-DE"/>
        </w:rPr>
        <w:drawing>
          <wp:inline distT="0" distB="0" distL="0" distR="0">
            <wp:extent cx="1085030" cy="720000"/>
            <wp:effectExtent l="0" t="0" r="7620" b="0"/>
            <wp:docPr id="24" name="Picture 24" descr="Macintosh HD:Users:af:Documents:Deutsch-Nach Themen geordnet:R-Tiere-Länder-Adjektive-Farben-Orte-Aktivitäten-B:Bildmaterial:Tiere:Huhn:huhn-startseite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f:Documents:Deutsch-Nach Themen geordnet:R-Tiere-Länder-Adjektive-Farben-Orte-Aktivitäten-B:Bildmaterial:Tiere:Huhn:huhn-startseite-kle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03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97" w:rsidRDefault="00E70CE9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641250" cy="720000"/>
            <wp:effectExtent l="0" t="0" r="0" b="0"/>
            <wp:docPr id="25" name="Picture 25" descr="Macintosh HD:Users:af:Documents:Deutsch-Nach Themen geordnet:R-Tiere-Länder-Adjektive-Farben-Orte-Aktivitäten-B:Bildmaterial:Tiere:Hund:me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f:Documents:Deutsch-Nach Themen geordnet:R-Tiere-Länder-Adjektive-Farben-Orte-Aktivitäten-B:Bildmaterial:Tiere:Hund:me2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 xml:space="preserve">Der Hund </w:t>
      </w:r>
      <w:r w:rsidRPr="002C3546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 xml:space="preserve">Das Pony 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 w:rsidR="00BC6F96">
        <w:rPr>
          <w:rFonts w:ascii="Comic Sans MS" w:hAnsi="Comic Sans MS"/>
          <w:lang w:val="de-DE" w:eastAsia="de-DE"/>
        </w:rPr>
        <w:drawing>
          <wp:inline distT="0" distB="0" distL="0" distR="0">
            <wp:extent cx="828824" cy="720000"/>
            <wp:effectExtent l="0" t="0" r="9525" b="0"/>
            <wp:docPr id="26" name="Picture 26" descr="Macintosh HD:Users:af:Documents:Deutsch-Nach Themen geordnet:R-Tiere-Länder-Adjektive-Farben-Orte-Aktivitäten-B:Bildmaterial:Tiere:Pferd:pony-clip-art-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f:Documents:Deutsch-Nach Themen geordnet:R-Tiere-Länder-Adjektive-Farben-Orte-Aktivitäten-B:Bildmaterial:Tiere:Pferd:pony-clip-art-A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2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397" w:rsidRDefault="008C02BD" w:rsidP="002C3546">
      <w:pPr>
        <w:ind w:left="-284"/>
        <w:rPr>
          <w:rFonts w:ascii="Comic Sans MS" w:hAnsi="Comic Sans MS"/>
        </w:rPr>
      </w:pP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692932" cy="720000"/>
            <wp:effectExtent l="0" t="0" r="0" b="0"/>
            <wp:docPr id="27" name="Picture 27" descr="Macintosh HD:Users:af:Documents:Deutsch-Nach Themen geordnet:R-Tiere-Länder-Adjektive-Farben-Orte-Aktivitäten-B:Bildmaterial:Tiere:Ziege:130709722841287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f:Documents:Deutsch-Nach Themen geordnet:R-Tiere-Länder-Adjektive-Farben-Orte-Aktivitäten-B:Bildmaterial:Tiere:Ziege:130709722841287x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93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 xml:space="preserve">Die Ziege </w:t>
      </w:r>
      <w:r w:rsidRPr="002C3546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</w:rPr>
        <w:tab/>
      </w:r>
      <w:r w:rsidRPr="002C3546">
        <w:rPr>
          <w:rFonts w:ascii="Comic Sans MS" w:eastAsia="ＭＳ ゴシック" w:hAnsi="Comic Sans MS"/>
          <w:color w:val="000000"/>
          <w:sz w:val="48"/>
          <w:szCs w:val="48"/>
        </w:rPr>
        <w:t>≠</w:t>
      </w:r>
      <w:r w:rsidRPr="002C3546">
        <w:rPr>
          <w:rFonts w:ascii="Comic Sans MS" w:eastAsia="ＭＳ ゴシック" w:hAnsi="Comic Sans MS"/>
          <w:color w:val="000000"/>
        </w:rPr>
        <w:tab/>
      </w:r>
      <w:r>
        <w:rPr>
          <w:rFonts w:ascii="Comic Sans MS" w:eastAsia="ＭＳ ゴシック" w:hAnsi="Comic Sans MS"/>
          <w:color w:val="000000"/>
        </w:rPr>
        <w:t>Das Lamm</w:t>
      </w:r>
      <w:r w:rsidRPr="002C3546">
        <w:rPr>
          <w:rFonts w:ascii="Comic Sans MS" w:eastAsia="ＭＳ ゴシック" w:hAnsi="Comic Sans MS"/>
          <w:color w:val="000000"/>
        </w:rPr>
        <w:t xml:space="preserve">ist </w:t>
      </w:r>
      <w:r>
        <w:rPr>
          <w:rFonts w:ascii="Comic Sans MS" w:hAnsi="Comic Sans MS"/>
        </w:rPr>
        <w:t>_________</w:t>
      </w:r>
      <w:r w:rsidRPr="002C3546">
        <w:rPr>
          <w:rFonts w:ascii="Comic Sans MS" w:hAnsi="Comic Sans MS"/>
        </w:rPr>
        <w:t>__ .</w:t>
      </w:r>
      <w:r>
        <w:rPr>
          <w:rFonts w:ascii="Comic Sans MS" w:hAnsi="Comic Sans MS"/>
          <w:lang w:val="de-DE" w:eastAsia="de-DE"/>
        </w:rPr>
        <w:drawing>
          <wp:inline distT="0" distB="0" distL="0" distR="0">
            <wp:extent cx="840000" cy="720000"/>
            <wp:effectExtent l="0" t="0" r="0" b="0"/>
            <wp:docPr id="28" name="Picture 28" descr="Macintosh HD:Users:af:Documents:Deutsch-Nach Themen geordnet:R-Tiere-Länder-Adjektive-Farben-Orte-Aktivitäten-B:Bildmaterial:Tiere:Schaf:13898754-illustration-die-einen-guten-rutsch-ins-l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f:Documents:Deutsch-Nach Themen geordnet:R-Tiere-Länder-Adjektive-Farben-Orte-Aktivitäten-B:Bildmaterial:Tiere:Schaf:13898754-illustration-die-einen-guten-rutsch-ins-lam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BD" w:rsidRDefault="008C02BD" w:rsidP="002C3546">
      <w:pPr>
        <w:ind w:left="-284"/>
        <w:rPr>
          <w:rFonts w:ascii="Comic Sans MS" w:hAnsi="Comic Sans MS"/>
        </w:rPr>
      </w:pPr>
    </w:p>
    <w:p w:rsidR="008C02BD" w:rsidRPr="008C02BD" w:rsidRDefault="008C02BD" w:rsidP="008C02BD">
      <w:pPr>
        <w:ind w:left="-284"/>
        <w:jc w:val="center"/>
        <w:rPr>
          <w:rFonts w:ascii="Comic Sans MS" w:hAnsi="Comic Sans MS"/>
          <w:sz w:val="20"/>
          <w:szCs w:val="20"/>
        </w:rPr>
      </w:pPr>
      <w:r w:rsidRPr="008C02BD">
        <w:rPr>
          <w:rFonts w:ascii="Comic Sans MS" w:hAnsi="Comic Sans MS"/>
          <w:sz w:val="20"/>
          <w:szCs w:val="20"/>
        </w:rPr>
        <w:t>lieblich – hochnäsig – müßig – freundlich – winzig – gemächlich – ängstlich – zierlich – zickig – riesig</w:t>
      </w:r>
      <w:r>
        <w:rPr>
          <w:rFonts w:ascii="Comic Sans MS" w:hAnsi="Comic Sans MS"/>
          <w:sz w:val="20"/>
          <w:szCs w:val="20"/>
        </w:rPr>
        <w:t xml:space="preserve"> – stachelig - fleißig</w:t>
      </w:r>
    </w:p>
    <w:p w:rsidR="008C02BD" w:rsidRPr="008C02BD" w:rsidRDefault="008C02BD" w:rsidP="008C02BD">
      <w:pPr>
        <w:ind w:left="-284"/>
        <w:jc w:val="center"/>
        <w:rPr>
          <w:rFonts w:ascii="Comic Sans MS" w:hAnsi="Comic Sans MS"/>
          <w:sz w:val="20"/>
          <w:szCs w:val="20"/>
        </w:rPr>
      </w:pPr>
      <w:r w:rsidRPr="008C02BD">
        <w:rPr>
          <w:rFonts w:ascii="Comic Sans MS" w:hAnsi="Comic Sans MS"/>
          <w:sz w:val="20"/>
          <w:szCs w:val="20"/>
        </w:rPr>
        <w:t xml:space="preserve">zappelig – reinlich – kuschelig – niedlich – fürchterlich – schmuddelig – sanftmütig – pummelig </w:t>
      </w:r>
      <w:r>
        <w:rPr>
          <w:rFonts w:ascii="Comic Sans MS" w:hAnsi="Comic Sans MS"/>
          <w:sz w:val="20"/>
          <w:szCs w:val="20"/>
        </w:rPr>
        <w:t>–störrisch - ekelig</w:t>
      </w:r>
    </w:p>
    <w:sectPr w:rsidR="008C02BD" w:rsidRPr="008C02BD" w:rsidSect="008C02BD">
      <w:pgSz w:w="11900" w:h="16840"/>
      <w:pgMar w:top="709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compat>
    <w:useFELayout/>
  </w:compat>
  <w:rsids>
    <w:rsidRoot w:val="002C3546"/>
    <w:rsid w:val="002C3546"/>
    <w:rsid w:val="005249BF"/>
    <w:rsid w:val="00671E53"/>
    <w:rsid w:val="008B2F00"/>
    <w:rsid w:val="008C02BD"/>
    <w:rsid w:val="00A867A5"/>
    <w:rsid w:val="00AD0AE7"/>
    <w:rsid w:val="00BC6F96"/>
    <w:rsid w:val="00BD04BF"/>
    <w:rsid w:val="00CE0397"/>
    <w:rsid w:val="00E70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F00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C354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3546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46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818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User</cp:lastModifiedBy>
  <cp:revision>3</cp:revision>
  <dcterms:created xsi:type="dcterms:W3CDTF">2013-02-17T14:57:00Z</dcterms:created>
  <dcterms:modified xsi:type="dcterms:W3CDTF">2019-11-17T18:28:00Z</dcterms:modified>
</cp:coreProperties>
</file>