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9F112B" w:rsidTr="00B56BC5">
        <w:trPr>
          <w:trHeight w:val="2268"/>
        </w:trPr>
        <w:tc>
          <w:tcPr>
            <w:tcW w:w="2495" w:type="dxa"/>
          </w:tcPr>
          <w:p w:rsidR="00D55DF1" w:rsidRDefault="00A944EA"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inline distT="0" distB="0" distL="0" distR="0" wp14:anchorId="329A5D61" wp14:editId="66FD24E2">
                  <wp:extent cx="1371600" cy="1520519"/>
                  <wp:effectExtent l="0" t="0" r="0" b="3810"/>
                  <wp:docPr id="1" name="Kép 1" descr="Képtalálat a következőre: „arzt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ptalálat a következőre: „arzt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520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DF7D53">
            <w:r>
              <w:rPr>
                <w:noProof/>
                <w:lang w:eastAsia="hu-HU"/>
              </w:rPr>
              <w:drawing>
                <wp:inline distT="0" distB="0" distL="0" distR="0" wp14:anchorId="113BD340" wp14:editId="3F23F553">
                  <wp:extent cx="1476000" cy="1476000"/>
                  <wp:effectExtent l="0" t="0" r="0" b="0"/>
                  <wp:docPr id="2" name="Kép 2" descr="Arzt Cartoon-Bild - Berufe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zt Cartoon-Bild - Berufe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275B5E" w:rsidP="003868F9">
            <w:r>
              <w:rPr>
                <w:noProof/>
                <w:lang w:eastAsia="hu-HU"/>
              </w:rPr>
              <w:drawing>
                <wp:inline distT="0" distB="0" distL="0" distR="0" wp14:anchorId="61873808" wp14:editId="1B7D84AB">
                  <wp:extent cx="1333500" cy="1476375"/>
                  <wp:effectExtent l="0" t="0" r="0" b="9525"/>
                  <wp:docPr id="5" name="Kép 5" descr="C:\Users\user\Desktop\foglalkozások\bild_lehrerin_-berufe_mit_kindern_lernen_20150718_1102966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foglalkozások\bild_lehrerin_-berufe_mit_kindern_lernen_20150718_11029662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26" cy="1481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D05880">
            <w:r>
              <w:rPr>
                <w:noProof/>
                <w:lang w:eastAsia="hu-HU"/>
              </w:rPr>
              <w:drawing>
                <wp:inline distT="0" distB="0" distL="0" distR="0" wp14:anchorId="39574DF7" wp14:editId="6556DF42">
                  <wp:extent cx="1454978" cy="1476375"/>
                  <wp:effectExtent l="0" t="0" r="0" b="0"/>
                  <wp:docPr id="6" name="Kép 6" descr="C:\Users\user\Desktop\foglalkozások\clipart_gaertner_20150718_16115402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foglalkozások\clipart_gaertner_20150718_16115402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53" cy="148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2B" w:rsidTr="00B56BC5">
        <w:trPr>
          <w:trHeight w:val="2268"/>
        </w:trPr>
        <w:tc>
          <w:tcPr>
            <w:tcW w:w="2495" w:type="dxa"/>
          </w:tcPr>
          <w:p w:rsidR="00D55DF1" w:rsidRDefault="00F93BDE" w:rsidP="00E24218">
            <w:r>
              <w:rPr>
                <w:noProof/>
                <w:lang w:eastAsia="hu-HU"/>
              </w:rPr>
              <w:drawing>
                <wp:inline distT="0" distB="0" distL="0" distR="0" wp14:anchorId="280A6C24" wp14:editId="32E368C9">
                  <wp:extent cx="1434789" cy="1333500"/>
                  <wp:effectExtent l="0" t="0" r="0" b="0"/>
                  <wp:docPr id="7" name="Kép 7" descr="C:\Users\user\Desktop\foglalkozások\clipart_sekretaerin_kauffrau_buerokauffrau_20150718_1534405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foglalkozások\clipart_sekretaerin_kauffrau_buerokauffrau_20150718_1534405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3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1A399E">
            <w:r>
              <w:rPr>
                <w:noProof/>
                <w:lang w:eastAsia="hu-HU"/>
              </w:rPr>
              <w:drawing>
                <wp:inline distT="0" distB="0" distL="0" distR="0" wp14:anchorId="0C8030E3" wp14:editId="2CE01C8E">
                  <wp:extent cx="1440000" cy="1440000"/>
                  <wp:effectExtent l="0" t="0" r="8255" b="8255"/>
                  <wp:docPr id="8" name="Kép 8" descr="Feuerwehr Clipart Bild kosten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euerwehr Clipart Bild kosten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2A00FF" w:rsidP="003868F9">
            <w:r>
              <w:rPr>
                <w:noProof/>
                <w:lang w:eastAsia="hu-HU"/>
              </w:rPr>
              <w:drawing>
                <wp:inline distT="0" distB="0" distL="0" distR="0" wp14:anchorId="2CB42DE2" wp14:editId="1750F6B8">
                  <wp:extent cx="1584000" cy="1584000"/>
                  <wp:effectExtent l="0" t="0" r="0" b="0"/>
                  <wp:docPr id="9" name="Kép 9" descr="Friseur Cartoon Bild kosten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iseur Cartoon Bild kosten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C8413C">
            <w:r>
              <w:rPr>
                <w:noProof/>
                <w:lang w:eastAsia="hu-HU"/>
              </w:rPr>
              <w:drawing>
                <wp:inline distT="0" distB="0" distL="0" distR="0" wp14:anchorId="1815AC7D" wp14:editId="1287015E">
                  <wp:extent cx="1581150" cy="1495425"/>
                  <wp:effectExtent l="0" t="0" r="0" b="9525"/>
                  <wp:docPr id="10" name="Kép 10" descr="Handwerker, Schlosser Clipart, Bild, Cartoon, Illustration kosten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ndwerker, Schlosser Clipart, Bild, Cartoon, Illustration kosten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4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2B" w:rsidTr="00B56BC5">
        <w:trPr>
          <w:trHeight w:val="2268"/>
        </w:trPr>
        <w:tc>
          <w:tcPr>
            <w:tcW w:w="2495" w:type="dxa"/>
          </w:tcPr>
          <w:p w:rsidR="00D55DF1" w:rsidRDefault="00B51E99">
            <w:r>
              <w:rPr>
                <w:noProof/>
                <w:lang w:eastAsia="hu-HU"/>
              </w:rPr>
              <w:drawing>
                <wp:inline distT="0" distB="0" distL="0" distR="0" wp14:anchorId="3D4E6F57" wp14:editId="0512254A">
                  <wp:extent cx="1584000" cy="1584000"/>
                  <wp:effectExtent l="0" t="0" r="0" b="0"/>
                  <wp:docPr id="11" name="Kép 11" descr="Konditor Illustrationen und Clip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onditor Illustrationen und Clip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6032E9">
            <w:r>
              <w:rPr>
                <w:noProof/>
                <w:lang w:eastAsia="hu-HU"/>
              </w:rPr>
              <w:drawing>
                <wp:inline distT="0" distB="0" distL="0" distR="0" wp14:anchorId="242D42B4" wp14:editId="7764BD6B">
                  <wp:extent cx="1584000" cy="1584000"/>
                  <wp:effectExtent l="0" t="0" r="0" b="0"/>
                  <wp:docPr id="12" name="Kép 12" descr="Kuenstler Bild-Clipart - Berufe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uenstler Bild-Clipart - Berufe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3C3F06" w:rsidP="003868F9">
            <w:r>
              <w:rPr>
                <w:noProof/>
                <w:lang w:eastAsia="hu-HU"/>
              </w:rPr>
              <w:drawing>
                <wp:inline distT="0" distB="0" distL="0" distR="0" wp14:anchorId="6EC39D64" wp14:editId="6179F857">
                  <wp:extent cx="1584000" cy="1299812"/>
                  <wp:effectExtent l="0" t="0" r="0" b="0"/>
                  <wp:docPr id="31" name="Kép 18" descr="http://www.gratis-malvorlagen.de/wp-content/uploads/malvorlagen/Beruf/1/Ingenieur-mit-Pl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gratis-malvorlagen.de/wp-content/uploads/malvorlagen/Beruf/1/Ingenieur-mit-Pl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29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6032E9">
            <w:r>
              <w:rPr>
                <w:noProof/>
                <w:lang w:eastAsia="hu-HU"/>
              </w:rPr>
              <w:drawing>
                <wp:inline distT="0" distB="0" distL="0" distR="0" wp14:anchorId="1F391AEB" wp14:editId="6CCA5FC4">
                  <wp:extent cx="1581150" cy="1352550"/>
                  <wp:effectExtent l="0" t="0" r="0" b="0"/>
                  <wp:docPr id="14" name="Kép 14" descr="Pizzabote, Lieferdienst, Pizza, Pizzamann Clipa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zzabote, Lieferdienst, Pizza, Pizzamann Clipa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35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2B" w:rsidTr="00B56BC5">
        <w:trPr>
          <w:trHeight w:val="2268"/>
        </w:trPr>
        <w:tc>
          <w:tcPr>
            <w:tcW w:w="2495" w:type="dxa"/>
          </w:tcPr>
          <w:p w:rsidR="00743472" w:rsidRDefault="00743472" w:rsidP="00743472"/>
          <w:p w:rsidR="00D55DF1" w:rsidRPr="00743472" w:rsidRDefault="00743472" w:rsidP="00743472">
            <w:r>
              <w:rPr>
                <w:noProof/>
                <w:lang w:eastAsia="hu-HU"/>
              </w:rPr>
              <w:drawing>
                <wp:inline distT="0" distB="0" distL="0" distR="0" wp14:anchorId="1E7A5D31" wp14:editId="5755E309">
                  <wp:extent cx="1407968" cy="1476000"/>
                  <wp:effectExtent l="0" t="0" r="1905" b="0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68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E2432B">
            <w:r>
              <w:rPr>
                <w:noProof/>
                <w:lang w:eastAsia="hu-HU"/>
              </w:rPr>
              <w:drawing>
                <wp:inline distT="0" distB="0" distL="0" distR="0" wp14:anchorId="14F3BFFE" wp14:editId="66192014">
                  <wp:extent cx="1511300" cy="1390650"/>
                  <wp:effectExtent l="0" t="0" r="0" b="0"/>
                  <wp:docPr id="20" name="Kép 2" descr="Richter Clipart, Bild, Illustration,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chter Clipart, Bild, Illustration,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9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D85523" w:rsidP="003868F9">
            <w:r>
              <w:rPr>
                <w:noProof/>
                <w:lang w:eastAsia="hu-HU"/>
              </w:rPr>
              <w:drawing>
                <wp:inline distT="0" distB="0" distL="0" distR="0" wp14:anchorId="6CF090EE" wp14:editId="63F4E95A">
                  <wp:extent cx="1543050" cy="1457325"/>
                  <wp:effectExtent l="0" t="0" r="0" b="9525"/>
                  <wp:docPr id="21" name="Kép 3" descr="Tischler Clipart, Bild, Cartoon, Graf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schler Clipart, Bild, Cartoon, Graf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4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5F7913">
            <w:r>
              <w:rPr>
                <w:noProof/>
                <w:lang w:eastAsia="hu-HU"/>
              </w:rPr>
              <w:drawing>
                <wp:inline distT="0" distB="0" distL="0" distR="0" wp14:anchorId="45A91B4E" wp14:editId="0389519C">
                  <wp:extent cx="1581150" cy="1457325"/>
                  <wp:effectExtent l="0" t="0" r="0" b="9525"/>
                  <wp:docPr id="22" name="Kép 5" descr="Verkaeufer Clipart, Bild, Cartoon, Illustration kosten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rkaeufer Clipart, Bild, Cartoon, Illustration kosten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45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2B" w:rsidTr="00B56BC5">
        <w:trPr>
          <w:trHeight w:val="2268"/>
        </w:trPr>
        <w:tc>
          <w:tcPr>
            <w:tcW w:w="2495" w:type="dxa"/>
          </w:tcPr>
          <w:p w:rsidR="00D55DF1" w:rsidRDefault="00A22E41">
            <w:r>
              <w:rPr>
                <w:noProof/>
                <w:lang w:eastAsia="hu-HU"/>
              </w:rPr>
              <w:drawing>
                <wp:inline distT="0" distB="0" distL="0" distR="0" wp14:anchorId="2C28E7EF" wp14:editId="38567824">
                  <wp:extent cx="1440000" cy="1440000"/>
                  <wp:effectExtent l="0" t="0" r="8255" b="8255"/>
                  <wp:docPr id="23" name="Kép 6" descr="Zauberer Clipart Bild kosten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auberer Clipart Bild kosten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235A23">
            <w:r>
              <w:rPr>
                <w:noProof/>
                <w:lang w:eastAsia="hu-HU"/>
              </w:rPr>
              <w:drawing>
                <wp:inline distT="0" distB="0" distL="0" distR="0" wp14:anchorId="684BDF62" wp14:editId="41C5986E">
                  <wp:extent cx="1584000" cy="1188000"/>
                  <wp:effectExtent l="0" t="0" r="0" b="0"/>
                  <wp:docPr id="24" name="Kép 7" descr="Berufe Bilder - Laborantin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rufe Bilder - Laborantin B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FC14E3" w:rsidP="003868F9">
            <w:r>
              <w:rPr>
                <w:noProof/>
                <w:lang w:eastAsia="hu-HU"/>
              </w:rPr>
              <w:drawing>
                <wp:inline distT="0" distB="0" distL="0" distR="0" wp14:anchorId="54758808" wp14:editId="3BF06D1A">
                  <wp:extent cx="1581150" cy="1314450"/>
                  <wp:effectExtent l="0" t="0" r="0" b="0"/>
                  <wp:docPr id="25" name="Kép 8" descr="Clipart Bauarbeiter, Baumeister, Baustelle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ipart Bauarbeiter, Baumeister, Baustelle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31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FC14E3">
            <w:r>
              <w:rPr>
                <w:noProof/>
                <w:lang w:eastAsia="hu-HU"/>
              </w:rPr>
              <w:drawing>
                <wp:inline distT="0" distB="0" distL="0" distR="0" wp14:anchorId="11966241" wp14:editId="514408FE">
                  <wp:extent cx="1543050" cy="1314450"/>
                  <wp:effectExtent l="0" t="0" r="0" b="0"/>
                  <wp:docPr id="26" name="Kép 10" descr="Fleischer Bild, Clipart, Cartoon, Image, 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leischer Bild, Clipart, Cartoon, Image, 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318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12B" w:rsidTr="00B56BC5">
        <w:trPr>
          <w:trHeight w:val="2268"/>
        </w:trPr>
        <w:tc>
          <w:tcPr>
            <w:tcW w:w="2495" w:type="dxa"/>
          </w:tcPr>
          <w:p w:rsidR="00D55DF1" w:rsidRDefault="001501F3">
            <w:r>
              <w:rPr>
                <w:noProof/>
                <w:lang w:eastAsia="hu-HU"/>
              </w:rPr>
              <w:drawing>
                <wp:inline distT="0" distB="0" distL="0" distR="0" wp14:anchorId="052BA90B" wp14:editId="7700AF55">
                  <wp:extent cx="1543050" cy="1333500"/>
                  <wp:effectExtent l="0" t="0" r="0" b="0"/>
                  <wp:docPr id="27" name="Kép 12" descr="Jäger Clipart free - Berufe Bilder kosten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Jäger Clipart free - Berufe Bilder kosten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337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59274C">
            <w:r>
              <w:rPr>
                <w:noProof/>
                <w:lang w:eastAsia="hu-HU"/>
              </w:rPr>
              <w:drawing>
                <wp:inline distT="0" distB="0" distL="0" distR="0" wp14:anchorId="705353C0" wp14:editId="47C0E0F7">
                  <wp:extent cx="1548000" cy="1548000"/>
                  <wp:effectExtent l="0" t="0" r="0" b="0"/>
                  <wp:docPr id="28" name="Kép 13" descr="Kellner Clipart Bild - Berufe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ellner Clipart Bild - Berufe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9F112B" w:rsidP="003868F9">
            <w:r>
              <w:rPr>
                <w:noProof/>
                <w:lang w:eastAsia="hu-HU"/>
              </w:rPr>
              <w:drawing>
                <wp:inline distT="0" distB="0" distL="0" distR="0" wp14:anchorId="4D833314" wp14:editId="3D4B6DD1">
                  <wp:extent cx="1548000" cy="1548000"/>
                  <wp:effectExtent l="0" t="0" r="0" b="0"/>
                  <wp:docPr id="29" name="Kép 15" descr="Maler Clip Art Bild - Berufe Bi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ler Clip Art Bild - Berufe Bi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5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55DF1" w:rsidRDefault="003C3F06">
            <w:r>
              <w:rPr>
                <w:noProof/>
                <w:lang w:eastAsia="hu-HU"/>
              </w:rPr>
              <w:drawing>
                <wp:inline distT="0" distB="0" distL="0" distR="0" wp14:anchorId="11C0C5D1" wp14:editId="2B71A311">
                  <wp:extent cx="1584000" cy="1584000"/>
                  <wp:effectExtent l="0" t="0" r="0" b="0"/>
                  <wp:docPr id="30" name="Kép 16" descr="Rechtsanwalt Cartoon Bild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chtsanwalt Cartoon Bild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6111" w:rsidRDefault="00A3611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F859FB" w:rsidTr="00B56BC5">
        <w:trPr>
          <w:trHeight w:val="2268"/>
        </w:trPr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F6510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 xml:space="preserve">der 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Arzt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die</w:t>
            </w:r>
          </w:p>
          <w:p w:rsidR="00953C2A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Kranken</w:t>
            </w:r>
            <w:r w:rsidR="00953C2A">
              <w:rPr>
                <w:b/>
                <w:bCs/>
                <w:sz w:val="32"/>
                <w:szCs w:val="32"/>
              </w:rPr>
              <w:t>-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schwester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die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Lehrerin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Gärtner</w:t>
            </w:r>
          </w:p>
        </w:tc>
      </w:tr>
      <w:tr w:rsidR="00F859FB" w:rsidTr="00B56BC5">
        <w:trPr>
          <w:trHeight w:val="2268"/>
        </w:trPr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53C2A" w:rsidRDefault="00953C2A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die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Sekretärin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53C2A" w:rsidRDefault="00953C2A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Feuerwehrmann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53C2A" w:rsidRDefault="00953C2A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2362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Friseur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953C2A" w:rsidRDefault="00953C2A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2362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Schlosser</w:t>
            </w:r>
          </w:p>
        </w:tc>
      </w:tr>
      <w:tr w:rsidR="00F859FB" w:rsidTr="00B56BC5">
        <w:trPr>
          <w:trHeight w:val="2268"/>
        </w:trPr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F3843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Konditor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Künstler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Ingenieur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Pizzabote</w:t>
            </w:r>
          </w:p>
        </w:tc>
      </w:tr>
      <w:tr w:rsidR="00F859FB" w:rsidTr="00B56BC5">
        <w:trPr>
          <w:trHeight w:val="2268"/>
        </w:trPr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die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Putzefrau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Richter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Tischler</w:t>
            </w:r>
          </w:p>
        </w:tc>
        <w:tc>
          <w:tcPr>
            <w:tcW w:w="2495" w:type="dxa"/>
          </w:tcPr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A2362" w:rsidRDefault="00F859FB" w:rsidP="001A2362">
            <w:pPr>
              <w:jc w:val="center"/>
              <w:rPr>
                <w:b/>
                <w:bCs/>
                <w:sz w:val="32"/>
                <w:szCs w:val="32"/>
              </w:rPr>
            </w:pPr>
            <w:r w:rsidRPr="001A2362">
              <w:rPr>
                <w:b/>
                <w:bCs/>
                <w:sz w:val="32"/>
                <w:szCs w:val="32"/>
              </w:rPr>
              <w:t>Verkä</w:t>
            </w:r>
            <w:r w:rsidR="001D18AC">
              <w:rPr>
                <w:b/>
                <w:bCs/>
                <w:sz w:val="32"/>
                <w:szCs w:val="32"/>
              </w:rPr>
              <w:t>uf</w:t>
            </w:r>
            <w:r w:rsidRPr="001A2362">
              <w:rPr>
                <w:b/>
                <w:bCs/>
                <w:sz w:val="32"/>
                <w:szCs w:val="32"/>
              </w:rPr>
              <w:t>er</w:t>
            </w:r>
          </w:p>
        </w:tc>
      </w:tr>
      <w:tr w:rsidR="00F859FB" w:rsidRPr="001D18AC" w:rsidTr="00B56BC5">
        <w:trPr>
          <w:trHeight w:val="2268"/>
        </w:trPr>
        <w:tc>
          <w:tcPr>
            <w:tcW w:w="2495" w:type="dxa"/>
          </w:tcPr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der</w:t>
            </w:r>
          </w:p>
          <w:p w:rsidR="00F859FB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Zauberer</w:t>
            </w:r>
          </w:p>
        </w:tc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die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Laborantin</w:t>
            </w:r>
          </w:p>
        </w:tc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Maurer</w:t>
            </w:r>
          </w:p>
        </w:tc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Fleischer</w:t>
            </w:r>
          </w:p>
        </w:tc>
      </w:tr>
      <w:tr w:rsidR="00F859FB" w:rsidRPr="001D18AC" w:rsidTr="00B56BC5">
        <w:trPr>
          <w:trHeight w:val="2268"/>
        </w:trPr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Jäger</w:t>
            </w:r>
          </w:p>
        </w:tc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Kellner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/Ober</w:t>
            </w:r>
          </w:p>
        </w:tc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Zimmermaler</w:t>
            </w:r>
          </w:p>
        </w:tc>
        <w:tc>
          <w:tcPr>
            <w:tcW w:w="2495" w:type="dxa"/>
          </w:tcPr>
          <w:p w:rsidR="00F859FB" w:rsidRPr="001D18AC" w:rsidRDefault="00F859FB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der</w:t>
            </w:r>
          </w:p>
          <w:p w:rsidR="001D18AC" w:rsidRPr="001D18AC" w:rsidRDefault="001D18AC" w:rsidP="001D18AC">
            <w:pPr>
              <w:jc w:val="center"/>
              <w:rPr>
                <w:b/>
                <w:bCs/>
                <w:sz w:val="32"/>
                <w:szCs w:val="32"/>
              </w:rPr>
            </w:pPr>
            <w:r w:rsidRPr="001D18AC">
              <w:rPr>
                <w:b/>
                <w:bCs/>
                <w:sz w:val="32"/>
                <w:szCs w:val="32"/>
              </w:rPr>
              <w:t>Rechtsanwalt</w:t>
            </w:r>
          </w:p>
        </w:tc>
      </w:tr>
    </w:tbl>
    <w:p w:rsidR="00F859FB" w:rsidRDefault="00F859FB"/>
    <w:sectPr w:rsidR="00F859FB" w:rsidSect="00CA3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B6"/>
    <w:rsid w:val="00081974"/>
    <w:rsid w:val="001501F3"/>
    <w:rsid w:val="001A2362"/>
    <w:rsid w:val="001A399E"/>
    <w:rsid w:val="001D18AC"/>
    <w:rsid w:val="001F6510"/>
    <w:rsid w:val="00235A23"/>
    <w:rsid w:val="00275B5E"/>
    <w:rsid w:val="002A00FF"/>
    <w:rsid w:val="002E0DF1"/>
    <w:rsid w:val="003C3F06"/>
    <w:rsid w:val="0057408E"/>
    <w:rsid w:val="0059274C"/>
    <w:rsid w:val="005E4700"/>
    <w:rsid w:val="005F7913"/>
    <w:rsid w:val="006032E9"/>
    <w:rsid w:val="0063393B"/>
    <w:rsid w:val="006B18AF"/>
    <w:rsid w:val="006F3843"/>
    <w:rsid w:val="00743472"/>
    <w:rsid w:val="00837E1A"/>
    <w:rsid w:val="00953C2A"/>
    <w:rsid w:val="009F112B"/>
    <w:rsid w:val="00A22E41"/>
    <w:rsid w:val="00A36111"/>
    <w:rsid w:val="00A944EA"/>
    <w:rsid w:val="00AD6A23"/>
    <w:rsid w:val="00B51E99"/>
    <w:rsid w:val="00B56BC5"/>
    <w:rsid w:val="00C8413C"/>
    <w:rsid w:val="00CA36B6"/>
    <w:rsid w:val="00D05880"/>
    <w:rsid w:val="00D432C5"/>
    <w:rsid w:val="00D55DF1"/>
    <w:rsid w:val="00D85523"/>
    <w:rsid w:val="00DF7D53"/>
    <w:rsid w:val="00E24218"/>
    <w:rsid w:val="00E2432B"/>
    <w:rsid w:val="00F859FB"/>
    <w:rsid w:val="00F93BDE"/>
    <w:rsid w:val="00FA54D1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A3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2015-10-11T13:39:00Z</dcterms:created>
  <dcterms:modified xsi:type="dcterms:W3CDTF">2015-10-11T13:39:00Z</dcterms:modified>
</cp:coreProperties>
</file>