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B" w:rsidRDefault="00F4765B" w:rsidP="00C16B28">
      <w:pPr>
        <w:jc w:val="center"/>
      </w:pPr>
      <w:r>
        <w:rPr>
          <w:noProof/>
          <w:lang w:eastAsia="pt-BR"/>
        </w:rPr>
        <w:pict>
          <v:rect id="_x0000_s1028" style="position:absolute;left:0;text-align:left;margin-left:-6.75pt;margin-top:-9pt;width:540.75pt;height:777.75pt;z-index:-251655168" strokecolor="red" strokeweight="6pt"/>
        </w:pict>
      </w:r>
      <w:r>
        <w:rPr>
          <w:noProof/>
          <w:lang w:eastAsia="pt-BR"/>
        </w:rPr>
        <w:pict>
          <v:rect id="_x0000_s1027" style="position:absolute;left:0;text-align:left;margin-left:-73.5pt;margin-top:-41.25pt;width:636.75pt;height:849.75pt;z-index:-251656192" fillcolor="#a84a00">
            <v:fill r:id="rId5" o:title="download" rotate="t" type="tile"/>
          </v:rect>
        </w:pict>
      </w:r>
      <w:r w:rsidR="0048296E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1.75pt;height:33pt" fillcolor="black">
            <v:shadow color="#868686"/>
            <v:textpath style="font-family:&quot;Arial Black&quot;" fitshape="t" trim="t" string="Berufe"/>
          </v:shape>
        </w:pict>
      </w:r>
    </w:p>
    <w:p w:rsidR="0096723E" w:rsidRPr="0096723E" w:rsidRDefault="0048296E" w:rsidP="0096723E">
      <w:pPr>
        <w:rPr>
          <w:b/>
          <w:lang w:val="de-DE"/>
        </w:rPr>
      </w:pPr>
      <w:r w:rsidRPr="0096723E"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pt;margin-top:3.95pt;width:130.5pt;height:246pt;z-index:251658240">
            <v:textbox>
              <w:txbxContent>
                <w:p w:rsidR="0096723E" w:rsidRPr="0096723E" w:rsidRDefault="0096723E">
                  <w:pPr>
                    <w:rPr>
                      <w:lang w:val="de-DE"/>
                    </w:rPr>
                  </w:pPr>
                  <w:r w:rsidRPr="0096723E">
                    <w:rPr>
                      <w:lang w:val="de-DE"/>
                    </w:rPr>
                    <w:t>Bäcker</w:t>
                  </w:r>
                </w:p>
                <w:p w:rsidR="0096723E" w:rsidRPr="0096723E" w:rsidRDefault="0096723E">
                  <w:pPr>
                    <w:rPr>
                      <w:lang w:val="de-DE"/>
                    </w:rPr>
                  </w:pPr>
                  <w:r w:rsidRPr="0096723E">
                    <w:rPr>
                      <w:lang w:val="de-DE"/>
                    </w:rPr>
                    <w:t>Kellner</w:t>
                  </w:r>
                </w:p>
                <w:p w:rsidR="0096723E" w:rsidRPr="0096723E" w:rsidRDefault="0096723E">
                  <w:pPr>
                    <w:rPr>
                      <w:lang w:val="de-DE"/>
                    </w:rPr>
                  </w:pPr>
                  <w:r w:rsidRPr="0096723E">
                    <w:rPr>
                      <w:lang w:val="de-DE"/>
                    </w:rPr>
                    <w:t>Richter</w:t>
                  </w:r>
                </w:p>
                <w:p w:rsidR="0096723E" w:rsidRPr="0096723E" w:rsidRDefault="0096723E">
                  <w:pPr>
                    <w:rPr>
                      <w:lang w:val="de-DE"/>
                    </w:rPr>
                  </w:pPr>
                  <w:r w:rsidRPr="0096723E">
                    <w:rPr>
                      <w:lang w:val="de-DE"/>
                    </w:rPr>
                    <w:t>Busfahrer</w:t>
                  </w:r>
                </w:p>
                <w:p w:rsidR="0096723E" w:rsidRPr="0096723E" w:rsidRDefault="0096723E">
                  <w:pPr>
                    <w:rPr>
                      <w:lang w:val="de-DE"/>
                    </w:rPr>
                  </w:pPr>
                  <w:r w:rsidRPr="0096723E">
                    <w:rPr>
                      <w:lang w:val="de-DE"/>
                    </w:rPr>
                    <w:t>Lehrer</w:t>
                  </w:r>
                </w:p>
                <w:p w:rsidR="0096723E" w:rsidRPr="0096723E" w:rsidRDefault="0096723E">
                  <w:pPr>
                    <w:rPr>
                      <w:lang w:val="de-DE"/>
                    </w:rPr>
                  </w:pPr>
                  <w:r w:rsidRPr="0096723E">
                    <w:rPr>
                      <w:lang w:val="de-DE"/>
                    </w:rPr>
                    <w:t>Pilot</w:t>
                  </w:r>
                </w:p>
                <w:p w:rsidR="0096723E" w:rsidRDefault="0096723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Ärztin</w:t>
                  </w:r>
                </w:p>
                <w:p w:rsidR="0096723E" w:rsidRDefault="0096723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Automechaniker</w:t>
                  </w:r>
                </w:p>
                <w:p w:rsidR="0096723E" w:rsidRDefault="0096723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Sekretärin</w:t>
                  </w:r>
                </w:p>
                <w:p w:rsidR="00C16B28" w:rsidRDefault="00C16B28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Hausfrau</w:t>
                  </w:r>
                </w:p>
                <w:p w:rsidR="0096723E" w:rsidRDefault="0096723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Koch</w:t>
                  </w:r>
                </w:p>
                <w:p w:rsidR="0096723E" w:rsidRDefault="004A545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Polizis</w:t>
                  </w:r>
                  <w:r w:rsidR="0096723E">
                    <w:rPr>
                      <w:lang w:val="de-DE"/>
                    </w:rPr>
                    <w:t>tin</w:t>
                  </w:r>
                </w:p>
                <w:p w:rsidR="0096723E" w:rsidRDefault="0096723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Briefträger</w:t>
                  </w:r>
                </w:p>
                <w:p w:rsidR="0096723E" w:rsidRDefault="0096723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Bauer</w:t>
                  </w:r>
                </w:p>
                <w:p w:rsidR="0096723E" w:rsidRDefault="0096723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Verkäufer</w:t>
                  </w:r>
                </w:p>
                <w:p w:rsidR="0096723E" w:rsidRPr="0096723E" w:rsidRDefault="0096723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96723E" w:rsidRPr="0096723E">
        <w:rPr>
          <w:b/>
          <w:lang w:val="de-DE"/>
        </w:rPr>
        <w:t>Ergänze die Sätze mit den Berufen oder Beschäftigungen.</w:t>
      </w:r>
    </w:p>
    <w:p w:rsidR="00CD2AAC" w:rsidRPr="0096723E" w:rsidRDefault="00CD2AAC" w:rsidP="0096723E">
      <w:pPr>
        <w:rPr>
          <w:b/>
          <w:lang w:val="de-DE"/>
        </w:rPr>
      </w:pPr>
    </w:p>
    <w:p w:rsidR="00CD2AAC" w:rsidRPr="0096723E" w:rsidRDefault="00CD2AAC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 xml:space="preserve">Ich bin..................................... </w:t>
      </w:r>
      <w:r w:rsidR="0096723E" w:rsidRPr="0096723E">
        <w:rPr>
          <w:lang w:val="de-DE"/>
        </w:rPr>
        <w:t xml:space="preserve"> </w:t>
      </w:r>
      <w:r w:rsidRPr="0096723E">
        <w:rPr>
          <w:lang w:val="de-DE"/>
        </w:rPr>
        <w:t>Ich bin jetzt in der Klasse.</w:t>
      </w:r>
    </w:p>
    <w:p w:rsidR="00CD2AAC" w:rsidRPr="0096723E" w:rsidRDefault="00CD2AAC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bin........................................Ich bin im Krankenhaus.</w:t>
      </w:r>
    </w:p>
    <w:p w:rsidR="00CD2AAC" w:rsidRPr="0096723E" w:rsidRDefault="00CD2AAC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bin........................................Ich bin jetzt im Autobus.</w:t>
      </w:r>
    </w:p>
    <w:p w:rsidR="00CD2AAC" w:rsidRPr="0096723E" w:rsidRDefault="00CD2AAC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</w:t>
      </w:r>
      <w:r w:rsidR="0096723E" w:rsidRPr="0096723E">
        <w:rPr>
          <w:lang w:val="de-DE"/>
        </w:rPr>
        <w:t xml:space="preserve">. </w:t>
      </w:r>
      <w:r w:rsidRPr="0096723E">
        <w:rPr>
          <w:lang w:val="de-DE"/>
        </w:rPr>
        <w:t xml:space="preserve"> Ich bin jetzt im Geschäft.</w:t>
      </w:r>
    </w:p>
    <w:p w:rsidR="00CD2AAC" w:rsidRPr="0096723E" w:rsidRDefault="00CD2AAC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bin...................................... Ich bin jetzt in der Bäckerei.</w:t>
      </w:r>
    </w:p>
    <w:p w:rsidR="00CD2AAC" w:rsidRPr="0096723E" w:rsidRDefault="00CD2AAC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bin......................................</w:t>
      </w:r>
      <w:r w:rsidR="0096723E" w:rsidRPr="0096723E">
        <w:rPr>
          <w:lang w:val="de-DE"/>
        </w:rPr>
        <w:t>.</w:t>
      </w:r>
      <w:r w:rsidRPr="0096723E">
        <w:rPr>
          <w:lang w:val="de-DE"/>
        </w:rPr>
        <w:t>.Ich bin jetzt im Flugzeug.</w:t>
      </w:r>
    </w:p>
    <w:p w:rsidR="00CD2AAC" w:rsidRPr="0096723E" w:rsidRDefault="00CD2AAC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</w:t>
      </w:r>
      <w:r w:rsidR="0096723E" w:rsidRPr="0096723E">
        <w:rPr>
          <w:lang w:val="de-DE"/>
        </w:rPr>
        <w:t xml:space="preserve">........... </w:t>
      </w:r>
      <w:r w:rsidRPr="0096723E">
        <w:rPr>
          <w:lang w:val="de-DE"/>
        </w:rPr>
        <w:t>Ich bin jetzt in der Küche.</w:t>
      </w:r>
    </w:p>
    <w:p w:rsidR="00CD2AAC" w:rsidRP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bin....................................... Ich bin jetzt im Büro.</w:t>
      </w:r>
    </w:p>
    <w:p w:rsidR="0096723E" w:rsidRP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bin.........................................Ich bin jetzt im Restaurant.</w:t>
      </w:r>
    </w:p>
    <w:p w:rsidR="0096723E" w:rsidRP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 .......................................Ich bin in der Autowerkstatt.</w:t>
      </w:r>
    </w:p>
    <w:p w:rsidR="0096723E" w:rsidRP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 .......................................Ich bin im Tribunal.</w:t>
      </w:r>
    </w:p>
    <w:p w:rsidR="0096723E" w:rsidRP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 .......................................Ich bin auf der Polizeistation.</w:t>
      </w:r>
    </w:p>
    <w:p w:rsidR="0096723E" w:rsidRP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 .......................................Ich bin auf der Straβe.</w:t>
      </w:r>
    </w:p>
    <w:p w:rsid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 w:rsidRPr="0096723E">
        <w:rPr>
          <w:lang w:val="de-DE"/>
        </w:rPr>
        <w:t>Ich bin........................................Ich bin auf meinem Feld.</w:t>
      </w:r>
    </w:p>
    <w:p w:rsidR="0096723E" w:rsidRPr="0096723E" w:rsidRDefault="0096723E" w:rsidP="0096723E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bin .......................................Ich bin zu Hause.</w:t>
      </w:r>
    </w:p>
    <w:p w:rsidR="0096723E" w:rsidRDefault="0096723E">
      <w:pPr>
        <w:rPr>
          <w:lang w:val="de-DE"/>
        </w:rPr>
      </w:pPr>
    </w:p>
    <w:p w:rsidR="00C16B28" w:rsidRPr="00F4765B" w:rsidRDefault="0048296E">
      <w:pPr>
        <w:rPr>
          <w:b/>
          <w:lang w:val="de-DE"/>
        </w:rPr>
      </w:pPr>
      <w:r w:rsidRPr="00F4765B">
        <w:rPr>
          <w:b/>
          <w:lang w:val="de-DE"/>
        </w:rPr>
        <w:t>Wie viele Berufe kannst du finden?</w:t>
      </w:r>
      <w:r w:rsidR="00F4765B" w:rsidRPr="00F4765B">
        <w:rPr>
          <w:b/>
          <w:lang w:val="de-DE"/>
        </w:rPr>
        <w:t xml:space="preserve"> </w:t>
      </w:r>
    </w:p>
    <w:p w:rsidR="0048296E" w:rsidRPr="0048296E" w:rsidRDefault="0048296E" w:rsidP="0048296E">
      <w:pPr>
        <w:rPr>
          <w:lang w:val="de-DE"/>
        </w:rPr>
      </w:pPr>
    </w:p>
    <w:p w:rsidR="00C16B28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......................................................</w:t>
      </w:r>
    </w:p>
    <w:p w:rsidR="0048296E" w:rsidRDefault="00F4765B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71120</wp:posOffset>
            </wp:positionV>
            <wp:extent cx="3819525" cy="4086225"/>
            <wp:effectExtent l="19050" t="0" r="9525" b="0"/>
            <wp:wrapSquare wrapText="bothSides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96E">
        <w:rPr>
          <w:lang w:val="de-DE"/>
        </w:rPr>
        <w:t>...................................................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.................................................</w:t>
      </w:r>
      <w:r w:rsidR="00F4765B">
        <w:rPr>
          <w:lang w:val="de-DE"/>
        </w:rPr>
        <w:t>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.................................................</w:t>
      </w:r>
      <w:r w:rsidR="00F4765B">
        <w:rPr>
          <w:lang w:val="de-DE"/>
        </w:rPr>
        <w:t>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..................................................</w:t>
      </w:r>
      <w:r w:rsidR="00F4765B">
        <w:rPr>
          <w:lang w:val="de-DE"/>
        </w:rPr>
        <w:t>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.......................</w:t>
      </w:r>
      <w:r w:rsidR="00F4765B">
        <w:rPr>
          <w:lang w:val="de-DE"/>
        </w:rPr>
        <w:t>............................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......................</w:t>
      </w:r>
      <w:r w:rsidR="00F4765B">
        <w:rPr>
          <w:lang w:val="de-DE"/>
        </w:rPr>
        <w:t>.............................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</w:t>
      </w:r>
      <w:r w:rsidR="00F4765B">
        <w:rPr>
          <w:lang w:val="de-DE"/>
        </w:rPr>
        <w:t>..............................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</w:t>
      </w:r>
      <w:r w:rsidR="00F4765B">
        <w:rPr>
          <w:lang w:val="de-DE"/>
        </w:rPr>
        <w:t>..............................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</w:t>
      </w:r>
      <w:r w:rsidR="00F4765B">
        <w:rPr>
          <w:lang w:val="de-DE"/>
        </w:rPr>
        <w:t>..............................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</w:t>
      </w:r>
      <w:r w:rsidR="00F4765B">
        <w:rPr>
          <w:lang w:val="de-DE"/>
        </w:rPr>
        <w:t>...............................</w:t>
      </w:r>
    </w:p>
    <w:p w:rsid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...........................................</w:t>
      </w:r>
      <w:r w:rsidR="00F4765B">
        <w:rPr>
          <w:lang w:val="de-DE"/>
        </w:rPr>
        <w:t>........</w:t>
      </w:r>
    </w:p>
    <w:p w:rsidR="0048296E" w:rsidRPr="0048296E" w:rsidRDefault="0048296E" w:rsidP="0048296E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.....................</w:t>
      </w:r>
      <w:r w:rsidR="00F4765B">
        <w:rPr>
          <w:lang w:val="de-DE"/>
        </w:rPr>
        <w:t>..............................</w:t>
      </w:r>
    </w:p>
    <w:sectPr w:rsidR="0048296E" w:rsidRPr="0048296E" w:rsidSect="00CD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5EB"/>
    <w:multiLevelType w:val="hybridMultilevel"/>
    <w:tmpl w:val="D6C85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F57"/>
    <w:multiLevelType w:val="hybridMultilevel"/>
    <w:tmpl w:val="35742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6E5964"/>
    <w:rsid w:val="00153D19"/>
    <w:rsid w:val="001C765B"/>
    <w:rsid w:val="002E695E"/>
    <w:rsid w:val="002F60E6"/>
    <w:rsid w:val="00356332"/>
    <w:rsid w:val="0048296E"/>
    <w:rsid w:val="004A5459"/>
    <w:rsid w:val="00562F11"/>
    <w:rsid w:val="00637EDB"/>
    <w:rsid w:val="006E5964"/>
    <w:rsid w:val="00727F41"/>
    <w:rsid w:val="00837A6F"/>
    <w:rsid w:val="008B6013"/>
    <w:rsid w:val="0096723E"/>
    <w:rsid w:val="00C16B28"/>
    <w:rsid w:val="00CD2AAC"/>
    <w:rsid w:val="00CF478D"/>
    <w:rsid w:val="00F4765B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17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9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2017-10-29T11:20:00Z</dcterms:created>
  <dcterms:modified xsi:type="dcterms:W3CDTF">2017-10-30T10:26:00Z</dcterms:modified>
</cp:coreProperties>
</file>