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DB" w:rsidRDefault="00824BD8" w:rsidP="00824BD8">
      <w:pPr>
        <w:jc w:val="center"/>
      </w:pPr>
      <w:r>
        <w:rPr>
          <w:noProof/>
          <w:lang w:eastAsia="pt-BR"/>
        </w:rPr>
        <w:pict>
          <v:rect id="_x0000_s1041" style="position:absolute;left:0;text-align:left;margin-left:-14.7pt;margin-top:-11.6pt;width:550.95pt;height:773.25pt;z-index:-251642880" strokecolor="#00b050" strokeweight="6pt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.1pt;height:50.7pt" fillcolor="#00b050" strokecolor="#92d050">
            <v:shadow color="#868686"/>
            <v:textpath style="font-family:&quot;Arial Black&quot;;v-text-kern:t" trim="t" fitpath="t" string="Alle sind beschäftigt"/>
          </v:shape>
        </w:pict>
      </w:r>
    </w:p>
    <w:p w:rsidR="00FD7F57" w:rsidRDefault="00824BD8" w:rsidP="00824BD8">
      <w:pPr>
        <w:jc w:val="center"/>
      </w:pPr>
      <w:r w:rsidRPr="00824BD8">
        <w:rPr>
          <w:sz w:val="44"/>
          <w:szCs w:val="44"/>
        </w:rPr>
        <w:t>BERUFE</w:t>
      </w:r>
    </w:p>
    <w:p w:rsidR="00FD7F57" w:rsidRDefault="00FD7F57"/>
    <w:p w:rsidR="00FD7F57" w:rsidRPr="00824BD8" w:rsidRDefault="00FD7F57">
      <w:pPr>
        <w:rPr>
          <w:b/>
        </w:rPr>
      </w:pPr>
      <w:r w:rsidRPr="00824BD8">
        <w:rPr>
          <w:b/>
        </w:rPr>
        <w:t>Nummeriere die Bilder</w:t>
      </w:r>
      <w:r w:rsidR="00824BD8">
        <w:rPr>
          <w:b/>
        </w:rPr>
        <w:t>.</w:t>
      </w:r>
    </w:p>
    <w:p w:rsidR="00FD7F57" w:rsidRDefault="00FD7F57"/>
    <w:p w:rsidR="00FD7F57" w:rsidRDefault="00FD7F57"/>
    <w:p w:rsidR="00FD7F57" w:rsidRDefault="00824BD8">
      <w:r>
        <w:rPr>
          <w:rFonts w:ascii="Century Gothic" w:hAnsi="Century Gothic"/>
          <w:noProof/>
          <w:sz w:val="16"/>
          <w:lang w:eastAsia="pt-B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368.45pt;margin-top:373.4pt;width:26.3pt;height:22.2pt;z-index:251659264" strokecolor="#92d050"/>
        </w:pict>
      </w:r>
      <w:r>
        <w:rPr>
          <w:noProof/>
          <w:lang w:eastAsia="pt-BR"/>
        </w:rPr>
        <w:pict>
          <v:shape id="_x0000_s1029" type="#_x0000_t120" style="position:absolute;margin-left:179.45pt;margin-top:378pt;width:26.3pt;height:22.2pt;z-index:251661312" strokecolor="#92d050"/>
        </w:pict>
      </w:r>
      <w:r w:rsidR="00FD7F57">
        <w:rPr>
          <w:noProof/>
          <w:lang w:eastAsia="pt-BR"/>
        </w:rPr>
        <w:pict>
          <v:shape id="_x0000_s1028" type="#_x0000_t120" style="position:absolute;margin-left:435.55pt;margin-top:225.3pt;width:26.3pt;height:22.2pt;z-index:251660288" strokecolor="#92d050"/>
        </w:pict>
      </w:r>
      <w:r w:rsidR="00FD7F57">
        <w:rPr>
          <w:noProof/>
          <w:lang w:eastAsia="pt-BR"/>
        </w:rPr>
        <w:pict>
          <v:shape id="_x0000_s1036" type="#_x0000_t120" style="position:absolute;margin-left:435.55pt;margin-top:316.1pt;width:26.3pt;height:22.2pt;z-index:251668480" strokecolor="#92d050"/>
        </w:pict>
      </w:r>
      <w:r w:rsidR="00FD7F57">
        <w:rPr>
          <w:noProof/>
          <w:lang w:eastAsia="pt-BR"/>
        </w:rPr>
        <w:pict>
          <v:shape id="_x0000_s1031" type="#_x0000_t120" style="position:absolute;margin-left:199.3pt;margin-top:293.9pt;width:26.3pt;height:22.2pt;z-index:251663360" strokecolor="#92d050"/>
        </w:pict>
      </w:r>
      <w:r w:rsidR="00FD7F57">
        <w:rPr>
          <w:noProof/>
          <w:lang w:eastAsia="pt-BR"/>
        </w:rPr>
        <w:pict>
          <v:shape id="_x0000_s1040" type="#_x0000_t120" style="position:absolute;margin-left:303.45pt;margin-top:218.65pt;width:26.3pt;height:22.2pt;z-index:251672576" strokecolor="#92d050"/>
        </w:pict>
      </w:r>
      <w:r w:rsidR="00FD7F57">
        <w:rPr>
          <w:noProof/>
          <w:lang w:eastAsia="pt-BR"/>
        </w:rPr>
        <w:pict>
          <v:shape id="_x0000_s1030" type="#_x0000_t120" style="position:absolute;margin-left:67.4pt;margin-top:189.25pt;width:26.3pt;height:22.2pt;z-index:251662336" strokecolor="#92d050"/>
        </w:pict>
      </w:r>
      <w:r w:rsidR="00FD7F57">
        <w:rPr>
          <w:noProof/>
          <w:lang w:eastAsia="pt-BR"/>
        </w:rPr>
        <w:pict>
          <v:shape id="_x0000_s1033" type="#_x0000_t120" style="position:absolute;margin-left:21pt;margin-top:256.9pt;width:26.3pt;height:22.2pt;z-index:251665408" strokecolor="#92d050"/>
        </w:pict>
      </w:r>
      <w:r w:rsidR="00FD7F57">
        <w:rPr>
          <w:noProof/>
          <w:lang w:eastAsia="pt-BR"/>
        </w:rPr>
        <w:pict>
          <v:shape id="_x0000_s1037" type="#_x0000_t120" style="position:absolute;margin-left:374.9pt;margin-top:122.7pt;width:26.3pt;height:22.2pt;z-index:251669504" strokecolor="#92d050"/>
        </w:pict>
      </w:r>
      <w:r w:rsidR="00FD7F57">
        <w:rPr>
          <w:noProof/>
          <w:lang w:eastAsia="pt-BR"/>
        </w:rPr>
        <w:pict>
          <v:shape id="_x0000_s1034" type="#_x0000_t120" style="position:absolute;margin-left:435.55pt;margin-top:51.25pt;width:26.3pt;height:22.2pt;z-index:251666432" strokecolor="#92d050"/>
        </w:pict>
      </w:r>
      <w:r w:rsidR="00FD7F57">
        <w:rPr>
          <w:rFonts w:ascii="Century Gothic" w:hAnsi="Century Gothic"/>
          <w:noProof/>
          <w:sz w:val="16"/>
          <w:lang w:eastAsia="pt-BR"/>
        </w:rPr>
        <w:pict>
          <v:shape id="_x0000_s1026" type="#_x0000_t120" style="position:absolute;margin-left:317.85pt;margin-top:34.85pt;width:26.3pt;height:22.2pt;z-index:251658240" strokecolor="#92d050"/>
        </w:pict>
      </w:r>
      <w:r w:rsidR="00FD7F57">
        <w:rPr>
          <w:noProof/>
          <w:lang w:eastAsia="pt-BR"/>
        </w:rPr>
        <w:pict>
          <v:shape id="_x0000_s1039" type="#_x0000_t120" style="position:absolute;margin-left:383.05pt;margin-top:29.05pt;width:26.3pt;height:22.2pt;z-index:251671552" strokecolor="#92d050"/>
        </w:pict>
      </w:r>
      <w:r w:rsidR="00FD7F57">
        <w:rPr>
          <w:noProof/>
          <w:lang w:eastAsia="pt-BR"/>
        </w:rPr>
        <w:pict>
          <v:shape id="_x0000_s1035" type="#_x0000_t120" style="position:absolute;margin-left:205.75pt;margin-top:19pt;width:26.3pt;height:22.2pt;z-index:251667456" strokecolor="#92d050"/>
        </w:pict>
      </w:r>
      <w:r w:rsidR="00FD7F57">
        <w:rPr>
          <w:noProof/>
          <w:lang w:eastAsia="pt-BR"/>
        </w:rPr>
        <w:pict>
          <v:shape id="_x0000_s1032" type="#_x0000_t120" style="position:absolute;margin-left:140.65pt;margin-top:12.65pt;width:26.3pt;height:22.2pt;z-index:251664384" strokecolor="#92d050"/>
        </w:pict>
      </w:r>
      <w:r w:rsidR="00FD7F57">
        <w:rPr>
          <w:noProof/>
          <w:lang w:eastAsia="pt-BR"/>
        </w:rPr>
        <w:pict>
          <v:shape id="_x0000_s1038" type="#_x0000_t120" style="position:absolute;margin-left:188.35pt;margin-top:133pt;width:26.3pt;height:22.2pt;z-index:251670528" strokecolor="#92d050"/>
        </w:pict>
      </w:r>
      <w:r w:rsidR="00FD7F57">
        <w:rPr>
          <w:rFonts w:ascii="Century Gothic" w:hAnsi="Century Gothic"/>
          <w:noProof/>
          <w:sz w:val="16"/>
          <w:lang w:eastAsia="pt-BR"/>
        </w:rPr>
        <w:drawing>
          <wp:inline distT="0" distB="0" distL="0" distR="0">
            <wp:extent cx="6648111" cy="5542059"/>
            <wp:effectExtent l="19050" t="0" r="339" b="0"/>
            <wp:docPr id="1" name="Imagem 1" descr="povolan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olania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4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F57" w:rsidRDefault="00FD7F57">
      <w:pPr>
        <w:rPr>
          <w:lang w:val="de-DE"/>
        </w:rPr>
      </w:pPr>
    </w:p>
    <w:p w:rsidR="00824BD8" w:rsidRDefault="00824BD8">
      <w:pPr>
        <w:rPr>
          <w:lang w:val="de-DE"/>
        </w:rPr>
      </w:pPr>
    </w:p>
    <w:p w:rsidR="00FD7F57" w:rsidRDefault="00FD7F57" w:rsidP="0082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de-DE"/>
        </w:rPr>
      </w:pPr>
      <w:r w:rsidRPr="00FD7F57">
        <w:rPr>
          <w:lang w:val="de-DE"/>
        </w:rPr>
        <w:t>1 Bauer – 2 Tischler – 3 Busfahrer – 4 Briefträger – 5 Ärztin</w:t>
      </w:r>
      <w:r>
        <w:rPr>
          <w:lang w:val="de-DE"/>
        </w:rPr>
        <w:t xml:space="preserve"> – 6 Gärtnerin</w:t>
      </w:r>
    </w:p>
    <w:p w:rsidR="00FD7F57" w:rsidRDefault="00FD7F57" w:rsidP="0082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de-DE"/>
        </w:rPr>
      </w:pPr>
      <w:r>
        <w:rPr>
          <w:lang w:val="de-DE"/>
        </w:rPr>
        <w:t>7 Frisörin – 8 Krankenschwester – 9 Jäger – 10 Schneiderin – 11 Holzfäller</w:t>
      </w:r>
    </w:p>
    <w:p w:rsidR="00FD7F57" w:rsidRDefault="00FD7F57" w:rsidP="0082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de-DE"/>
        </w:rPr>
      </w:pPr>
      <w:r>
        <w:rPr>
          <w:lang w:val="de-DE"/>
        </w:rPr>
        <w:t>12 Rauchfangkehrer – 13 Bäcker – 14 Fotograf – 15 Pilot</w:t>
      </w:r>
    </w:p>
    <w:p w:rsidR="00FD7F57" w:rsidRPr="00FD7F57" w:rsidRDefault="00FD7F57" w:rsidP="0082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de-DE"/>
        </w:rPr>
      </w:pPr>
    </w:p>
    <w:p w:rsidR="00FD7F57" w:rsidRPr="00FD7F57" w:rsidRDefault="00FD7F57">
      <w:pPr>
        <w:rPr>
          <w:lang w:val="de-DE"/>
        </w:rPr>
      </w:pPr>
    </w:p>
    <w:sectPr w:rsidR="00FD7F57" w:rsidRPr="00FD7F57" w:rsidSect="00FD7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revisionView w:inkAnnotations="0"/>
  <w:defaultTabStop w:val="708"/>
  <w:hyphenationZone w:val="425"/>
  <w:drawingGridHorizontalSpacing w:val="130"/>
  <w:displayHorizontalDrawingGridEvery w:val="2"/>
  <w:characterSpacingControl w:val="doNotCompress"/>
  <w:compat/>
  <w:rsids>
    <w:rsidRoot w:val="00FD7F57"/>
    <w:rsid w:val="00153D19"/>
    <w:rsid w:val="001C765B"/>
    <w:rsid w:val="002E695E"/>
    <w:rsid w:val="002F60E6"/>
    <w:rsid w:val="00464C7B"/>
    <w:rsid w:val="00562F11"/>
    <w:rsid w:val="00637EDB"/>
    <w:rsid w:val="00824BD8"/>
    <w:rsid w:val="00837A6F"/>
    <w:rsid w:val="00CF478D"/>
    <w:rsid w:val="00FB0BC8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20"/>
        <w:sz w:val="24"/>
        <w:szCs w:val="22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7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2017-07-16T11:43:00Z</dcterms:created>
  <dcterms:modified xsi:type="dcterms:W3CDTF">2017-07-16T11:56:00Z</dcterms:modified>
</cp:coreProperties>
</file>