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E2" w:rsidRPr="001E41D6" w:rsidRDefault="007C7D0D" w:rsidP="00C238E1">
      <w:pPr>
        <w:jc w:val="center"/>
        <w:rPr>
          <w:rFonts w:ascii="Hand writing Mutlu" w:hAnsi="Hand writing Mutlu"/>
          <w:sz w:val="60"/>
          <w:szCs w:val="60"/>
        </w:rPr>
      </w:pPr>
      <w:r w:rsidRPr="007C7D0D">
        <w:rPr>
          <w:noProof/>
        </w:rPr>
        <w:pict>
          <v:roundrect id="_x0000_s1026" style="position:absolute;left:0;text-align:left;margin-left:154.55pt;margin-top:62pt;width:143pt;height:139.85pt;z-index:2" arcsize="10923f" strokeweight="1pt">
            <v:stroke dashstyle="dash"/>
            <v:shadow color="#868686"/>
            <v:textbox style="mso-next-textbox:#_x0000_s1026">
              <w:txbxContent>
                <w:p w:rsidR="00C370E2" w:rsidRDefault="007C7D0D" w:rsidP="00DC6275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8.75pt;height:112.5pt">
                        <v:imagedata r:id="rId6" o:title=""/>
                      </v:shape>
                    </w:pict>
                  </w:r>
                </w:p>
              </w:txbxContent>
            </v:textbox>
          </v:roundrect>
        </w:pict>
      </w:r>
      <w:r w:rsidRPr="007C7D0D">
        <w:rPr>
          <w:noProof/>
        </w:rPr>
        <w:pict>
          <v:roundrect id="_x0000_s1027" style="position:absolute;left:0;text-align:left;margin-left:333.5pt;margin-top:61.95pt;width:161.2pt;height:138.55pt;z-index:3" arcsize="10923f" strokeweight="1pt">
            <v:stroke dashstyle="dash"/>
            <v:shadow color="#868686"/>
            <v:textbox style="mso-next-textbox:#_x0000_s1027">
              <w:txbxContent>
                <w:p w:rsidR="00C370E2" w:rsidRDefault="007C7D0D" w:rsidP="00DC6275">
                  <w:pPr>
                    <w:jc w:val="center"/>
                  </w:pPr>
                  <w:r>
                    <w:pict>
                      <v:shape id="_x0000_i1027" type="#_x0000_t75" style="width:102pt;height:123.75pt">
                        <v:imagedata r:id="rId7" o:title=""/>
                      </v:shape>
                    </w:pict>
                  </w:r>
                </w:p>
              </w:txbxContent>
            </v:textbox>
          </v:roundrect>
        </w:pict>
      </w:r>
      <w:r w:rsidRPr="007C7D0D">
        <w:rPr>
          <w:noProof/>
        </w:rPr>
        <w:pict>
          <v:roundrect id="_x0000_s1028" style="position:absolute;left:0;text-align:left;margin-left:-35.9pt;margin-top:63.1pt;width:142.05pt;height:139.3pt;z-index:1" arcsize="10923f" strokeweight="1pt">
            <v:stroke dashstyle="dash"/>
            <v:shadow color="#868686"/>
            <v:textbox style="mso-next-textbox:#_x0000_s1028">
              <w:txbxContent>
                <w:p w:rsidR="00C370E2" w:rsidRPr="001E41D6" w:rsidRDefault="00C370E2" w:rsidP="003475C1">
                  <w:pPr>
                    <w:rPr>
                      <w:sz w:val="4"/>
                      <w:szCs w:val="4"/>
                    </w:rPr>
                  </w:pPr>
                </w:p>
                <w:p w:rsidR="00C370E2" w:rsidRDefault="007C7D0D" w:rsidP="003475C1">
                  <w:r>
                    <w:pict>
                      <v:shape id="_x0000_i1028" type="#_x0000_t75" style="width:110.25pt;height:102pt">
                        <v:imagedata r:id="rId8" o:title=""/>
                      </v:shape>
                    </w:pict>
                  </w:r>
                </w:p>
              </w:txbxContent>
            </v:textbox>
          </v:roundrect>
        </w:pict>
      </w:r>
      <w:r w:rsidR="00C370E2">
        <w:rPr>
          <w:rFonts w:ascii="Hand writing Mutlu" w:hAnsi="Hand writing Mutlu"/>
          <w:noProof/>
          <w:sz w:val="60"/>
          <w:szCs w:val="60"/>
        </w:rPr>
        <w:t>Words</w:t>
      </w:r>
    </w:p>
    <w:p w:rsidR="00C370E2" w:rsidRDefault="00C370E2"/>
    <w:p w:rsidR="00C370E2" w:rsidRDefault="00C370E2"/>
    <w:p w:rsidR="00C370E2" w:rsidRDefault="00C370E2"/>
    <w:p w:rsidR="00C370E2" w:rsidRDefault="00C370E2" w:rsidP="003475C1">
      <w:pPr>
        <w:tabs>
          <w:tab w:val="left" w:pos="3285"/>
        </w:tabs>
      </w:pPr>
      <w:r>
        <w:tab/>
      </w:r>
    </w:p>
    <w:p w:rsidR="00C370E2" w:rsidRDefault="00C370E2"/>
    <w:p w:rsidR="00C370E2" w:rsidRDefault="007C7D0D">
      <w:r>
        <w:rPr>
          <w:noProof/>
        </w:rPr>
        <w:pict>
          <v:roundrect id="_x0000_s1029" style="position:absolute;margin-left:327.4pt;margin-top:10.65pt;width:175.5pt;height:53.25pt;z-index:5" arcsize="10923f" strokeweight="1pt">
            <v:stroke dashstyle="dash"/>
            <v:shadow color="#868686"/>
            <v:textbox style="mso-next-textbox:#_x0000_s1029">
              <w:txbxContent>
                <w:p w:rsidR="00C370E2" w:rsidRPr="006014C2" w:rsidRDefault="00C370E2" w:rsidP="008D6344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hotel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137.65pt;margin-top:12.15pt;width:175.5pt;height:53.25pt;z-index:6" arcsize="10923f" strokeweight="1pt">
            <v:stroke dashstyle="dash"/>
            <v:shadow color="#868686"/>
            <v:textbox style="mso-next-textbox:#_x0000_s1030">
              <w:txbxContent>
                <w:p w:rsidR="00C370E2" w:rsidRPr="003673C1" w:rsidRDefault="00C370E2" w:rsidP="008D6344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  <w:t>stadium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-51.35pt;margin-top:12.15pt;width:175.5pt;height:53.25pt;z-index:4" arcsize="10923f" strokeweight="1pt">
            <v:stroke dashstyle="dash"/>
            <v:shadow color="#868686"/>
            <v:textbox style="mso-next-textbox:#_x0000_s1031">
              <w:txbxContent>
                <w:p w:rsidR="00C370E2" w:rsidRPr="006014C2" w:rsidRDefault="00C370E2" w:rsidP="008D6344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ambulance</w:t>
                  </w:r>
                  <w:proofErr w:type="spellEnd"/>
                </w:p>
              </w:txbxContent>
            </v:textbox>
          </v:roundrect>
        </w:pict>
      </w:r>
    </w:p>
    <w:p w:rsidR="00C370E2" w:rsidRDefault="00C370E2"/>
    <w:p w:rsidR="00C370E2" w:rsidRDefault="00C370E2"/>
    <w:p w:rsidR="00C370E2" w:rsidRDefault="00C370E2"/>
    <w:p w:rsidR="00C370E2" w:rsidRDefault="007C7D0D">
      <w:r>
        <w:rPr>
          <w:noProof/>
        </w:rPr>
        <w:pict>
          <v:roundrect id="_x0000_s1032" style="position:absolute;margin-left:340.5pt;margin-top:11.1pt;width:141.05pt;height:137.9pt;z-index:9" arcsize="10923f" strokeweight="1pt">
            <v:stroke dashstyle="dash"/>
            <v:shadow color="#868686"/>
            <v:textbox style="mso-next-textbox:#_x0000_s1032">
              <w:txbxContent>
                <w:p w:rsidR="00C370E2" w:rsidRDefault="007C7D0D" w:rsidP="005901C6">
                  <w:pPr>
                    <w:jc w:val="center"/>
                  </w:pPr>
                  <w:r>
                    <w:pict>
                      <v:shape id="_x0000_i1029" type="#_x0000_t75" style="width:99pt;height:109.5pt">
                        <v:imagedata r:id="rId9" o:title="" cropright="6512f"/>
                      </v:shape>
                    </w:pict>
                  </w:r>
                </w:p>
                <w:p w:rsidR="00C370E2" w:rsidRDefault="00C370E2" w:rsidP="005901C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margin-left:152.55pt;margin-top:11.35pt;width:140.75pt;height:137.25pt;z-index:8" arcsize="10923f" strokeweight="1pt">
            <v:stroke dashstyle="dash"/>
            <v:shadow color="#868686"/>
            <v:textbox style="mso-next-textbox:#_x0000_s1033">
              <w:txbxContent>
                <w:p w:rsidR="00C370E2" w:rsidRDefault="007C7D0D" w:rsidP="005901C6">
                  <w:pPr>
                    <w:jc w:val="center"/>
                  </w:pPr>
                  <w:r>
                    <w:pict>
                      <v:shape id="_x0000_i1030" type="#_x0000_t75" style="width:111pt;height:108pt">
                        <v:imagedata r:id="rId10" o:title=""/>
                      </v:shape>
                    </w:pict>
                  </w:r>
                </w:p>
                <w:p w:rsidR="00C370E2" w:rsidRDefault="00C370E2" w:rsidP="007A029F"/>
              </w:txbxContent>
            </v:textbox>
          </v:roundrect>
        </w:pict>
      </w:r>
      <w:r>
        <w:rPr>
          <w:noProof/>
        </w:rPr>
        <w:pict>
          <v:roundrect id="_x0000_s1034" style="position:absolute;margin-left:-35.35pt;margin-top:10.85pt;width:141.25pt;height:137.3pt;z-index:7" arcsize="10923f" strokeweight="1pt">
            <v:stroke dashstyle="dash"/>
            <v:shadow color="#868686"/>
            <v:textbox style="mso-next-textbox:#_x0000_s1034">
              <w:txbxContent>
                <w:p w:rsidR="00C370E2" w:rsidRPr="00B70590" w:rsidRDefault="00C370E2" w:rsidP="00DC6275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C370E2" w:rsidRDefault="007C7D0D" w:rsidP="00DC6275">
                  <w:pPr>
                    <w:jc w:val="center"/>
                  </w:pPr>
                  <w:r>
                    <w:pict>
                      <v:shape id="_x0000_i1031" type="#_x0000_t75" style="width:115.5pt;height:105pt">
                        <v:imagedata r:id="rId11" o:title=""/>
                      </v:shape>
                    </w:pict>
                  </w:r>
                </w:p>
              </w:txbxContent>
            </v:textbox>
          </v:roundrect>
        </w:pict>
      </w:r>
    </w:p>
    <w:p w:rsidR="00C370E2" w:rsidRDefault="00C370E2"/>
    <w:p w:rsidR="00C370E2" w:rsidRDefault="00C370E2"/>
    <w:p w:rsidR="00C370E2" w:rsidRDefault="00C370E2"/>
    <w:p w:rsidR="00C370E2" w:rsidRDefault="00C370E2"/>
    <w:p w:rsidR="00C370E2" w:rsidRDefault="007C7D0D" w:rsidP="007A029F">
      <w:pPr>
        <w:tabs>
          <w:tab w:val="left" w:pos="3270"/>
        </w:tabs>
      </w:pPr>
      <w:r>
        <w:rPr>
          <w:noProof/>
        </w:rPr>
        <w:pict>
          <v:roundrect id="_x0000_s1035" style="position:absolute;margin-left:324pt;margin-top:22.2pt;width:175.5pt;height:53.25pt;z-index:12" arcsize="10923f" strokeweight="1pt">
            <v:stroke dashstyle="dash"/>
            <v:shadow color="#868686"/>
            <v:textbox style="mso-next-textbox:#_x0000_s1035">
              <w:txbxContent>
                <w:p w:rsidR="00C370E2" w:rsidRPr="006014C2" w:rsidRDefault="00C370E2" w:rsidP="007A029F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stop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135pt;margin-top:22.2pt;width:175.5pt;height:53.25pt;z-index:11" arcsize="10923f" strokeweight="1pt">
            <v:stroke dashstyle="dash"/>
            <v:shadow color="#868686"/>
            <v:textbox style="mso-next-textbox:#_x0000_s1036">
              <w:txbxContent>
                <w:p w:rsidR="00C370E2" w:rsidRPr="006014C2" w:rsidRDefault="00C370E2" w:rsidP="007A029F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restaurant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margin-left:-54pt;margin-top:21.45pt;width:175.5pt;height:53.25pt;z-index:10" arcsize="10923f" strokeweight="1pt">
            <v:stroke dashstyle="dash"/>
            <v:shadow color="#868686"/>
            <v:textbox style="mso-next-textbox:#_x0000_s1037">
              <w:txbxContent>
                <w:p w:rsidR="00C370E2" w:rsidRPr="006014C2" w:rsidRDefault="00C370E2" w:rsidP="007A029F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market</w:t>
                  </w:r>
                  <w:proofErr w:type="gramEnd"/>
                </w:p>
                <w:p w:rsidR="00C370E2" w:rsidRDefault="00C370E2"/>
              </w:txbxContent>
            </v:textbox>
          </v:roundrect>
        </w:pict>
      </w:r>
      <w:r w:rsidR="00C370E2">
        <w:tab/>
      </w:r>
    </w:p>
    <w:p w:rsidR="00C370E2" w:rsidRDefault="00C370E2"/>
    <w:p w:rsidR="00C370E2" w:rsidRDefault="00C370E2"/>
    <w:p w:rsidR="00C370E2" w:rsidRDefault="00C370E2"/>
    <w:p w:rsidR="00C370E2" w:rsidRDefault="00C370E2"/>
    <w:p w:rsidR="00C370E2" w:rsidRDefault="007C7D0D">
      <w:r>
        <w:rPr>
          <w:noProof/>
        </w:rPr>
        <w:pict>
          <v:roundrect id="_x0000_s1038" style="position:absolute;margin-left:-33.45pt;margin-top:10.4pt;width:139.55pt;height:135.6pt;z-index:13" arcsize="10923f" strokeweight="1pt">
            <v:stroke dashstyle="dash"/>
            <v:shadow color="#868686"/>
            <v:textbox style="mso-next-textbox:#_x0000_s1038">
              <w:txbxContent>
                <w:p w:rsidR="00C370E2" w:rsidRPr="00A10895" w:rsidRDefault="00C370E2" w:rsidP="007A029F">
                  <w:pPr>
                    <w:rPr>
                      <w:sz w:val="2"/>
                      <w:szCs w:val="2"/>
                    </w:rPr>
                  </w:pPr>
                </w:p>
                <w:p w:rsidR="00C370E2" w:rsidRDefault="007C7D0D" w:rsidP="007A029F">
                  <w:r>
                    <w:pict>
                      <v:shape id="_x0000_i1032" type="#_x0000_t75" style="width:113.25pt;height:117pt">
                        <v:imagedata r:id="rId12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margin-left:340.7pt;margin-top:8.8pt;width:141.05pt;height:139.75pt;z-index:15" arcsize="10923f" strokeweight="1pt">
            <v:stroke dashstyle="dash"/>
            <v:shadow color="#868686"/>
            <v:textbox style="mso-next-textbox:#_x0000_s1039">
              <w:txbxContent>
                <w:p w:rsidR="00C370E2" w:rsidRDefault="007C7D0D" w:rsidP="007A029F">
                  <w:r w:rsidRPr="007C7D0D">
                    <w:rPr>
                      <w:sz w:val="12"/>
                      <w:szCs w:val="12"/>
                    </w:rPr>
                    <w:pict>
                      <v:shape id="_x0000_i1033" type="#_x0000_t75" style="width:105.75pt;height:132pt">
                        <v:imagedata r:id="rId13" o:title=""/>
                      </v:shape>
                    </w:pict>
                  </w:r>
                </w:p>
                <w:p w:rsidR="00C370E2" w:rsidRDefault="00C370E2" w:rsidP="007A029F"/>
              </w:txbxContent>
            </v:textbox>
          </v:roundrect>
        </w:pict>
      </w:r>
      <w:r>
        <w:rPr>
          <w:noProof/>
        </w:rPr>
        <w:pict>
          <v:roundrect id="_x0000_s1040" style="position:absolute;margin-left:151.75pt;margin-top:8.6pt;width:140.95pt;height:139.1pt;z-index:14" arcsize="10923f" strokeweight="1pt">
            <v:stroke dashstyle="dash"/>
            <v:shadow color="#868686"/>
            <v:textbox style="mso-next-textbox:#_x0000_s1040">
              <w:txbxContent>
                <w:p w:rsidR="00C370E2" w:rsidRDefault="007C7D0D" w:rsidP="005901C6">
                  <w:pPr>
                    <w:jc w:val="center"/>
                  </w:pPr>
                  <w:r>
                    <w:pict>
                      <v:shape id="_x0000_i1034" type="#_x0000_t75" style="width:112.5pt;height:117.75pt">
                        <v:imagedata r:id="rId14" o:title=""/>
                      </v:shape>
                    </w:pict>
                  </w:r>
                </w:p>
                <w:p w:rsidR="00C370E2" w:rsidRDefault="00C370E2" w:rsidP="005901C6">
                  <w:pPr>
                    <w:jc w:val="center"/>
                  </w:pPr>
                </w:p>
              </w:txbxContent>
            </v:textbox>
          </v:roundrect>
        </w:pict>
      </w:r>
    </w:p>
    <w:p w:rsidR="00C370E2" w:rsidRDefault="00C370E2"/>
    <w:p w:rsidR="00C370E2" w:rsidRDefault="00C370E2"/>
    <w:p w:rsidR="00C370E2" w:rsidRDefault="00C370E2"/>
    <w:p w:rsidR="00C370E2" w:rsidRDefault="00C370E2">
      <w:bookmarkStart w:id="0" w:name="_GoBack"/>
      <w:bookmarkEnd w:id="0"/>
    </w:p>
    <w:p w:rsidR="00C370E2" w:rsidRDefault="007C7D0D" w:rsidP="007A029F">
      <w:r>
        <w:rPr>
          <w:noProof/>
        </w:rPr>
        <w:pict>
          <v:roundrect id="_x0000_s1041" style="position:absolute;margin-left:324pt;margin-top:21.95pt;width:175.5pt;height:53.25pt;z-index:18" arcsize="10923f" strokeweight="1pt">
            <v:stroke dashstyle="dash"/>
            <v:shadow color="#868686"/>
            <v:textbox style="mso-next-textbox:#_x0000_s1041">
              <w:txbxContent>
                <w:p w:rsidR="00C370E2" w:rsidRPr="006014C2" w:rsidRDefault="00C370E2" w:rsidP="006079E5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balloon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135pt;margin-top:21.2pt;width:175.5pt;height:53.25pt;z-index:17" arcsize="10923f" strokeweight="1pt">
            <v:stroke dashstyle="dash"/>
            <v:shadow color="#868686"/>
            <v:textbox style="mso-next-textbox:#_x0000_s1042">
              <w:txbxContent>
                <w:p w:rsidR="00C370E2" w:rsidRPr="006014C2" w:rsidRDefault="00C370E2" w:rsidP="006079E5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star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43" style="position:absolute;margin-left:-54pt;margin-top:19.65pt;width:175.5pt;height:53.25pt;z-index:16" arcsize="10923f" strokeweight="1pt">
            <v:stroke dashstyle="dash"/>
            <v:shadow color="#868686"/>
            <v:textbox style="mso-next-textbox:#_x0000_s1043">
              <w:txbxContent>
                <w:p w:rsidR="00C370E2" w:rsidRPr="006014C2" w:rsidRDefault="00C370E2" w:rsidP="006079E5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university</w:t>
                  </w:r>
                  <w:proofErr w:type="spellEnd"/>
                </w:p>
                <w:p w:rsidR="00C370E2" w:rsidRDefault="00C370E2" w:rsidP="006079E5"/>
              </w:txbxContent>
            </v:textbox>
          </v:roundrect>
        </w:pict>
      </w:r>
    </w:p>
    <w:p w:rsidR="00C370E2" w:rsidRDefault="00C370E2" w:rsidP="007A029F"/>
    <w:p w:rsidR="00C370E2" w:rsidRDefault="00C370E2" w:rsidP="006079E5">
      <w:pPr>
        <w:tabs>
          <w:tab w:val="left" w:pos="3285"/>
        </w:tabs>
      </w:pPr>
      <w:r>
        <w:br/>
      </w:r>
      <w:r>
        <w:br/>
      </w:r>
      <w:r>
        <w:br/>
      </w:r>
    </w:p>
    <w:p w:rsidR="00C370E2" w:rsidRDefault="00C370E2" w:rsidP="006079E5">
      <w:pPr>
        <w:tabs>
          <w:tab w:val="left" w:pos="3285"/>
        </w:tabs>
      </w:pPr>
    </w:p>
    <w:p w:rsidR="00C370E2" w:rsidRDefault="00C370E2" w:rsidP="006079E5">
      <w:pPr>
        <w:tabs>
          <w:tab w:val="left" w:pos="3285"/>
        </w:tabs>
      </w:pPr>
    </w:p>
    <w:p w:rsidR="00C370E2" w:rsidRDefault="007C7D0D" w:rsidP="006079E5">
      <w:pPr>
        <w:tabs>
          <w:tab w:val="left" w:pos="3285"/>
        </w:tabs>
      </w:pPr>
      <w:r>
        <w:rPr>
          <w:noProof/>
        </w:rPr>
        <w:pict>
          <v:roundrect id="_x0000_s1044" style="position:absolute;margin-left:-37.45pt;margin-top:465.45pt;width:138.9pt;height:138.5pt;z-index:31;mso-wrap-style:none" arcsize="10923f" strokeweight="1pt">
            <v:stroke dashstyle="dash"/>
            <v:shadow color="#868686"/>
            <v:textbox style="mso-next-textbox:#_x0000_s1044">
              <w:txbxContent>
                <w:p w:rsidR="00C370E2" w:rsidRPr="00C71D85" w:rsidRDefault="00C370E2" w:rsidP="00E46361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C370E2" w:rsidRDefault="007C7D0D" w:rsidP="00E46361">
                  <w:pPr>
                    <w:jc w:val="center"/>
                  </w:pPr>
                  <w:r>
                    <w:pict>
                      <v:shape id="_x0000_i1035" type="#_x0000_t75" style="width:108.75pt;height:109.5pt">
                        <v:imagedata r:id="rId15" o:title="" cropbottom="4207f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5" style="position:absolute;margin-left:-52.85pt;margin-top:148.1pt;width:175.5pt;height:53.25pt;z-index:22" arcsize="10923f" strokeweight="1pt">
            <v:stroke dashstyle="dash"/>
            <v:shadow color="#868686"/>
            <v:textbox style="mso-next-textbox:#_x0000_s1045">
              <w:txbxContent>
                <w:p w:rsidR="00C370E2" w:rsidRPr="006014C2" w:rsidRDefault="00C370E2" w:rsidP="00C238E1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cake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margin-left:-36.7pt;margin-top:10.95pt;width:142.9pt;height:136.5pt;z-index:19" arcsize="10923f" strokeweight="1pt">
            <v:stroke dashstyle="dash"/>
            <v:shadow color="#868686"/>
            <v:textbox style="mso-next-textbox:#_x0000_s1046">
              <w:txbxContent>
                <w:p w:rsidR="00C370E2" w:rsidRDefault="007C7D0D" w:rsidP="00C238E1">
                  <w:pPr>
                    <w:jc w:val="center"/>
                  </w:pPr>
                  <w:r>
                    <w:pict>
                      <v:shape id="_x0000_i1036" type="#_x0000_t75" style="width:114.75pt;height:112.5pt">
                        <v:imagedata r:id="rId16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7" style="position:absolute;margin-left:154.75pt;margin-top:9.35pt;width:142.95pt;height:139.25pt;z-index:20;mso-wrap-style:none" arcsize="10923f" strokeweight="1pt">
            <v:stroke dashstyle="dash"/>
            <v:shadow color="#868686"/>
            <v:textbox style="mso-next-textbox:#_x0000_s1047">
              <w:txbxContent>
                <w:p w:rsidR="00C370E2" w:rsidRDefault="007C7D0D" w:rsidP="00C238E1">
                  <w:r>
                    <w:pict>
                      <v:shape id="_x0000_i1037" type="#_x0000_t75" style="width:114.75pt;height:120.75pt">
                        <v:imagedata r:id="rId17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8" style="position:absolute;margin-left:328.15pt;margin-top:605.6pt;width:175.5pt;height:53.25pt;z-index:36" arcsize="10923f" strokeweight="1pt">
            <v:stroke dashstyle="dash"/>
            <v:shadow color="#868686"/>
            <v:textbox style="mso-next-textbox:#_x0000_s1048">
              <w:txbxContent>
                <w:p w:rsidR="00C370E2" w:rsidRPr="00E46361" w:rsidRDefault="00C370E2" w:rsidP="00E46361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gorilla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49" style="position:absolute;margin-left:139.9pt;margin-top:604.1pt;width:175.5pt;height:53.25pt;z-index:34" arcsize="10923f" strokeweight="1pt">
            <v:stroke dashstyle="dash"/>
            <v:shadow color="#868686"/>
            <v:textbox style="mso-next-textbox:#_x0000_s1049">
              <w:txbxContent>
                <w:p w:rsidR="00C370E2" w:rsidRPr="00E46361" w:rsidRDefault="00C370E2" w:rsidP="00E46361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lemonade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0" style="position:absolute;margin-left:156.05pt;margin-top:465.45pt;width:142.9pt;height:138pt;z-index:33" arcsize="10923f" strokeweight="1pt">
            <v:stroke dashstyle="dash"/>
            <v:shadow color="#868686"/>
            <v:textbox style="mso-next-textbox:#_x0000_s1050">
              <w:txbxContent>
                <w:p w:rsidR="00C370E2" w:rsidRPr="00C71D85" w:rsidRDefault="00C370E2" w:rsidP="00E46361">
                  <w:pPr>
                    <w:rPr>
                      <w:sz w:val="4"/>
                      <w:szCs w:val="4"/>
                    </w:rPr>
                  </w:pPr>
                  <w:r>
                    <w:t xml:space="preserve">       </w:t>
                  </w:r>
                </w:p>
                <w:p w:rsidR="00C370E2" w:rsidRDefault="00C370E2" w:rsidP="00E46361">
                  <w:r>
                    <w:t xml:space="preserve">        </w:t>
                  </w:r>
                  <w:r w:rsidR="007C7D0D">
                    <w:pict>
                      <v:shape id="_x0000_i1038" type="#_x0000_t75" style="width:76.5pt;height:93.75pt">
                        <v:imagedata r:id="rId18" o:title=""/>
                      </v:shape>
                    </w:pict>
                  </w:r>
                </w:p>
                <w:p w:rsidR="00C370E2" w:rsidRDefault="00C370E2" w:rsidP="00E46361"/>
              </w:txbxContent>
            </v:textbox>
          </v:roundrect>
        </w:pict>
      </w:r>
      <w:r>
        <w:rPr>
          <w:noProof/>
        </w:rPr>
        <w:pict>
          <v:roundrect id="_x0000_s1051" style="position:absolute;margin-left:342.05pt;margin-top:466.95pt;width:142.9pt;height:138pt;z-index:35" arcsize="10923f" strokeweight="1pt">
            <v:stroke dashstyle="dash"/>
            <v:shadow color="#868686"/>
            <v:textbox style="mso-next-textbox:#_x0000_s1051">
              <w:txbxContent>
                <w:p w:rsidR="00C370E2" w:rsidRDefault="007C7D0D" w:rsidP="00E46361">
                  <w:r>
                    <w:pict>
                      <v:shape id="_x0000_i1039" type="#_x0000_t75" style="width:114pt;height:114pt">
                        <v:imagedata r:id="rId19" o:title=""/>
                      </v:shape>
                    </w:pict>
                  </w:r>
                </w:p>
                <w:p w:rsidR="00C370E2" w:rsidRDefault="00C370E2" w:rsidP="00E46361"/>
              </w:txbxContent>
            </v:textbox>
          </v:roundrect>
        </w:pict>
      </w:r>
      <w:r>
        <w:rPr>
          <w:noProof/>
        </w:rPr>
        <w:pict>
          <v:roundrect id="_x0000_s1052" style="position:absolute;margin-left:-53.6pt;margin-top:604.1pt;width:175.5pt;height:53.25pt;z-index:32" arcsize="10923f" strokeweight="1pt">
            <v:stroke dashstyle="dash"/>
            <v:shadow color="#868686"/>
            <v:textbox style="mso-next-textbox:#_x0000_s1052">
              <w:txbxContent>
                <w:p w:rsidR="00C370E2" w:rsidRPr="00E46361" w:rsidRDefault="00C370E2" w:rsidP="00E46361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kangaroo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3" style="position:absolute;margin-left:341.2pt;margin-top:235.8pt;width:140.75pt;height:137.05pt;z-index:29" arcsize="10923f" strokeweight="1pt">
            <v:stroke dashstyle="dash"/>
            <v:shadow color="#868686"/>
            <v:textbox style="mso-next-textbox:#_x0000_s1053">
              <w:txbxContent>
                <w:p w:rsidR="00C370E2" w:rsidRDefault="007C7D0D" w:rsidP="008045E9">
                  <w:r>
                    <w:pict>
                      <v:shape id="_x0000_i1040" type="#_x0000_t75" style="width:117.75pt;height:109.5pt">
                        <v:imagedata r:id="rId20" o:title=""/>
                      </v:shape>
                    </w:pict>
                  </w:r>
                </w:p>
                <w:p w:rsidR="00C370E2" w:rsidRDefault="00C370E2" w:rsidP="008045E9"/>
              </w:txbxContent>
            </v:textbox>
          </v:roundrect>
        </w:pict>
      </w:r>
      <w:r>
        <w:rPr>
          <w:noProof/>
        </w:rPr>
        <w:pict>
          <v:roundrect id="_x0000_s1054" style="position:absolute;margin-left:326.65pt;margin-top:373.85pt;width:175.5pt;height:53.25pt;z-index:30" arcsize="10923f" strokeweight="1pt">
            <v:stroke dashstyle="dash"/>
            <v:shadow color="#868686"/>
            <v:textbox style="mso-next-textbox:#_x0000_s1054">
              <w:txbxContent>
                <w:p w:rsidR="00C370E2" w:rsidRPr="00E46361" w:rsidRDefault="00C370E2" w:rsidP="008045E9">
                  <w:pPr>
                    <w:jc w:val="center"/>
                    <w:rPr>
                      <w:rFonts w:ascii="Hand writing Mutlu" w:hAnsi="Hand writing Mutlu"/>
                      <w:b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2"/>
                      <w:szCs w:val="52"/>
                    </w:rPr>
                    <w:t>train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154.75pt;margin-top:235.1pt;width:143pt;height:139.15pt;z-index:27" arcsize="10923f" strokeweight="1pt">
            <v:stroke dashstyle="dash"/>
            <v:shadow color="#868686"/>
            <v:textbox style="mso-next-textbox:#_x0000_s1055">
              <w:txbxContent>
                <w:p w:rsidR="00C370E2" w:rsidRDefault="00C370E2" w:rsidP="008045E9">
                  <w:r>
                    <w:t xml:space="preserve">  </w:t>
                  </w:r>
                  <w:r w:rsidR="007C7D0D">
                    <w:pict>
                      <v:shape id="_x0000_i1041" type="#_x0000_t75" style="width:106.5pt;height:113.25pt">
                        <v:imagedata r:id="rId21" o:title="" cropleft="17138f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6" style="position:absolute;margin-left:138.4pt;margin-top:374.6pt;width:175.5pt;height:53.25pt;z-index:28" arcsize="10923f" strokeweight="1pt">
            <v:stroke dashstyle="dash"/>
            <v:shadow color="#868686"/>
            <v:textbox style="mso-next-textbox:#_x0000_s1056">
              <w:txbxContent>
                <w:p w:rsidR="00C370E2" w:rsidRPr="008045E9" w:rsidRDefault="00C370E2" w:rsidP="008045E9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 w:rsidRPr="008045E9"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p</w:t>
                  </w:r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enguin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7" style="position:absolute;margin-left:-52.85pt;margin-top:374.6pt;width:175.5pt;height:53.25pt;z-index:26" arcsize="10923f" strokeweight="1pt">
            <v:stroke dashstyle="dash"/>
            <v:shadow color="#868686"/>
            <v:textbox style="mso-next-textbox:#_x0000_s1057">
              <w:txbxContent>
                <w:p w:rsidR="00C370E2" w:rsidRPr="00497CFF" w:rsidRDefault="00C370E2" w:rsidP="008045E9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 w:rsidRPr="00497CFF"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baby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8" style="position:absolute;margin-left:-36.7pt;margin-top:235.95pt;width:142.9pt;height:138pt;z-index:25" arcsize="10923f" strokeweight="1pt">
            <v:stroke dashstyle="dash"/>
            <v:shadow color="#868686"/>
            <v:textbox style="mso-next-textbox:#_x0000_s1058">
              <w:txbxContent>
                <w:p w:rsidR="00C370E2" w:rsidRPr="00497CFF" w:rsidRDefault="00C370E2" w:rsidP="00C71E1A">
                  <w:pPr>
                    <w:rPr>
                      <w:sz w:val="2"/>
                      <w:szCs w:val="2"/>
                    </w:rPr>
                  </w:pPr>
                </w:p>
                <w:p w:rsidR="00C370E2" w:rsidRDefault="007C7D0D" w:rsidP="00C71E1A">
                  <w:r>
                    <w:pict>
                      <v:shape id="_x0000_i1042" type="#_x0000_t75" style="width:107.25pt;height:91.5pt">
                        <v:imagedata r:id="rId22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9" style="position:absolute;margin-left:138.25pt;margin-top:149.2pt;width:175.5pt;height:53.25pt;z-index:23" arcsize="10923f" strokeweight="1pt">
            <v:stroke dashstyle="dash"/>
            <v:shadow color="#868686"/>
            <v:textbox style="mso-next-textbox:#_x0000_s1059">
              <w:txbxContent>
                <w:p w:rsidR="00C370E2" w:rsidRPr="003673C1" w:rsidRDefault="00C370E2" w:rsidP="00C238E1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  <w:t>zebra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328.15pt;margin-top:148.1pt;width:175.5pt;height:53.25pt;z-index:24" arcsize="10923f" strokeweight="1pt">
            <v:stroke dashstyle="dash"/>
            <v:shadow color="#868686"/>
            <v:textbox style="mso-next-textbox:#_x0000_s1060">
              <w:txbxContent>
                <w:p w:rsidR="00C370E2" w:rsidRPr="006014C2" w:rsidRDefault="00C370E2" w:rsidP="00C71E1A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hamburger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341.2pt;margin-top:11.55pt;width:140.75pt;height:137.05pt;z-index:21" arcsize="10923f" strokeweight="1pt">
            <v:stroke dashstyle="dash"/>
            <v:shadow color="#868686"/>
            <v:textbox style="mso-next-textbox:#_x0000_s1061">
              <w:txbxContent>
                <w:p w:rsidR="00C370E2" w:rsidRPr="006868FF" w:rsidRDefault="00C370E2" w:rsidP="00C238E1">
                  <w:pPr>
                    <w:rPr>
                      <w:sz w:val="6"/>
                      <w:szCs w:val="6"/>
                    </w:rPr>
                  </w:pPr>
                </w:p>
                <w:p w:rsidR="00C370E2" w:rsidRDefault="00C370E2" w:rsidP="00C238E1">
                  <w:r>
                    <w:t xml:space="preserve">  </w:t>
                  </w:r>
                  <w:r w:rsidR="007C7D0D">
                    <w:pict>
                      <v:shape id="_x0000_i1043" type="#_x0000_t75" style="width:104.25pt;height:97.5pt">
                        <v:imagedata r:id="rId23" o:title=""/>
                      </v:shape>
                    </w:pict>
                  </w:r>
                </w:p>
                <w:p w:rsidR="00C370E2" w:rsidRDefault="00C370E2" w:rsidP="00C238E1"/>
                <w:p w:rsidR="00C370E2" w:rsidRDefault="00C370E2" w:rsidP="00C238E1"/>
              </w:txbxContent>
            </v:textbox>
          </v:roundrect>
        </w:pict>
      </w:r>
    </w:p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Pr="00DA4CDB" w:rsidRDefault="00C370E2" w:rsidP="00DA4CDB"/>
    <w:p w:rsidR="00C370E2" w:rsidRDefault="00C370E2" w:rsidP="00DA4CDB">
      <w:pPr>
        <w:tabs>
          <w:tab w:val="left" w:pos="7785"/>
        </w:tabs>
      </w:pPr>
      <w:r>
        <w:tab/>
      </w:r>
    </w:p>
    <w:p w:rsidR="00C370E2" w:rsidRDefault="00C370E2" w:rsidP="00DA4CDB">
      <w:pPr>
        <w:tabs>
          <w:tab w:val="left" w:pos="7785"/>
        </w:tabs>
      </w:pPr>
    </w:p>
    <w:p w:rsidR="00C370E2" w:rsidRPr="001E41D6" w:rsidRDefault="007C7D0D" w:rsidP="00DB07F5">
      <w:pPr>
        <w:rPr>
          <w:rFonts w:ascii="Hand writing Mutlu" w:hAnsi="Hand writing Mutlu"/>
          <w:sz w:val="60"/>
          <w:szCs w:val="60"/>
        </w:rPr>
      </w:pPr>
      <w:r w:rsidRPr="007C7D0D">
        <w:rPr>
          <w:noProof/>
        </w:rPr>
        <w:lastRenderedPageBreak/>
        <w:pict>
          <v:roundrect id="_x0000_s1062" style="position:absolute;margin-left:154.55pt;margin-top:62pt;width:143pt;height:139.85pt;z-index:38" arcsize="10923f" strokeweight="1pt">
            <v:stroke dashstyle="dash"/>
            <v:shadow color="#868686"/>
            <v:textbox style="mso-next-textbox:#_x0000_s1062">
              <w:txbxContent>
                <w:p w:rsidR="00C370E2" w:rsidRPr="003A000F" w:rsidRDefault="00C370E2" w:rsidP="00DA4CDB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50" type="#_x0000_t75" style="width:114.75pt;height:95.25pt">
                        <v:imagedata r:id="rId24" o:title=""/>
                      </v:shape>
                    </w:pict>
                  </w:r>
                </w:p>
                <w:p w:rsidR="00C370E2" w:rsidRDefault="00C370E2" w:rsidP="00DA4CDB">
                  <w:pPr>
                    <w:jc w:val="center"/>
                  </w:pPr>
                </w:p>
              </w:txbxContent>
            </v:textbox>
          </v:roundrect>
        </w:pict>
      </w:r>
      <w:r w:rsidRPr="007C7D0D">
        <w:rPr>
          <w:noProof/>
        </w:rPr>
        <w:pict>
          <v:roundrect id="_x0000_s1063" style="position:absolute;margin-left:333.5pt;margin-top:61.95pt;width:161.2pt;height:138.55pt;z-index:39" arcsize="10923f" strokeweight="1pt">
            <v:stroke dashstyle="dash"/>
            <v:shadow color="#868686"/>
            <v:textbox style="mso-next-textbox:#_x0000_s1063">
              <w:txbxContent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51" type="#_x0000_t75" style="width:130.5pt;height:105.75pt">
                        <v:imagedata r:id="rId25" o:title=""/>
                      </v:shape>
                    </w:pict>
                  </w:r>
                </w:p>
                <w:p w:rsidR="00C370E2" w:rsidRDefault="00C370E2" w:rsidP="00DA4CDB">
                  <w:pPr>
                    <w:jc w:val="center"/>
                  </w:pPr>
                </w:p>
              </w:txbxContent>
            </v:textbox>
          </v:roundrect>
        </w:pict>
      </w:r>
      <w:r w:rsidRPr="007C7D0D">
        <w:rPr>
          <w:noProof/>
        </w:rPr>
        <w:pict>
          <v:roundrect id="_x0000_s1064" style="position:absolute;margin-left:-35.9pt;margin-top:63.1pt;width:142.05pt;height:139.3pt;z-index:37" arcsize="10923f" strokeweight="1pt">
            <v:stroke dashstyle="dash"/>
            <v:shadow color="#868686"/>
            <v:textbox style="mso-next-textbox:#_x0000_s1064">
              <w:txbxContent>
                <w:p w:rsidR="00C370E2" w:rsidRPr="001E41D6" w:rsidRDefault="00C370E2" w:rsidP="00DA4CDB">
                  <w:pPr>
                    <w:rPr>
                      <w:sz w:val="4"/>
                      <w:szCs w:val="4"/>
                    </w:rPr>
                  </w:pPr>
                </w:p>
                <w:p w:rsidR="00C370E2" w:rsidRDefault="007C7D0D" w:rsidP="00DA4CDB">
                  <w:r>
                    <w:pict>
                      <v:shape id="_x0000_i1052" type="#_x0000_t75" style="width:110.25pt;height:97.5pt">
                        <v:imagedata r:id="rId26" o:title=""/>
                      </v:shape>
                    </w:pict>
                  </w:r>
                </w:p>
              </w:txbxContent>
            </v:textbox>
          </v:roundrect>
        </w:pict>
      </w:r>
    </w:p>
    <w:p w:rsidR="00C370E2" w:rsidRDefault="00C370E2" w:rsidP="00DA4CDB"/>
    <w:p w:rsidR="00C370E2" w:rsidRDefault="00C370E2" w:rsidP="00DA4CDB"/>
    <w:p w:rsidR="00C370E2" w:rsidRDefault="00C370E2" w:rsidP="00DA4CDB"/>
    <w:p w:rsidR="00C370E2" w:rsidRDefault="00C370E2" w:rsidP="00DA4CDB">
      <w:pPr>
        <w:tabs>
          <w:tab w:val="left" w:pos="3285"/>
        </w:tabs>
      </w:pPr>
      <w:r>
        <w:tab/>
      </w:r>
    </w:p>
    <w:p w:rsidR="00C370E2" w:rsidRDefault="00C370E2" w:rsidP="00DA4CDB"/>
    <w:p w:rsidR="00C370E2" w:rsidRDefault="007C7D0D" w:rsidP="00DA4CDB">
      <w:r>
        <w:rPr>
          <w:noProof/>
        </w:rPr>
        <w:pict>
          <v:roundrect id="_x0000_s1065" style="position:absolute;margin-left:327.4pt;margin-top:10.65pt;width:175.5pt;height:53.25pt;z-index:41" arcsize="10923f" strokeweight="1pt">
            <v:stroke dashstyle="dash"/>
            <v:shadow color="#868686"/>
            <v:textbox style="mso-next-textbox:#_x0000_s1065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television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6" style="position:absolute;margin-left:137.65pt;margin-top:12.15pt;width:175.5pt;height:53.25pt;z-index:42" arcsize="10923f" strokeweight="1pt">
            <v:stroke dashstyle="dash"/>
            <v:shadow color="#868686"/>
            <v:textbox style="mso-next-textbox:#_x0000_s1066">
              <w:txbxContent>
                <w:p w:rsidR="00C370E2" w:rsidRPr="003673C1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42"/>
                    </w:rPr>
                    <w:t>sport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7" style="position:absolute;margin-left:-51.35pt;margin-top:12.15pt;width:175.5pt;height:53.25pt;z-index:40" arcsize="10923f" strokeweight="1pt">
            <v:stroke dashstyle="dash"/>
            <v:shadow color="#868686"/>
            <v:textbox style="mso-next-textbox:#_x0000_s1067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zoo</w:t>
                  </w:r>
                  <w:proofErr w:type="spellEnd"/>
                </w:p>
              </w:txbxContent>
            </v:textbox>
          </v:roundrect>
        </w:pict>
      </w:r>
    </w:p>
    <w:p w:rsidR="00C370E2" w:rsidRDefault="00C370E2" w:rsidP="00DA4CDB"/>
    <w:p w:rsidR="00C370E2" w:rsidRDefault="00C370E2" w:rsidP="00DA4CDB"/>
    <w:p w:rsidR="00C370E2" w:rsidRDefault="007C7D0D" w:rsidP="00DA4CDB">
      <w:r>
        <w:rPr>
          <w:noProof/>
        </w:rPr>
        <w:pict>
          <v:roundrect id="_x0000_s1068" style="position:absolute;margin-left:340.5pt;margin-top:11.1pt;width:141.05pt;height:137.9pt;z-index:45" arcsize="10923f" strokeweight="1pt">
            <v:stroke dashstyle="dash"/>
            <v:shadow color="#868686"/>
            <v:textbox style="mso-next-textbox:#_x0000_s1068">
              <w:txbxContent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47" type="#_x0000_t75" style="width:113.25pt;height:116.25pt">
                        <v:imagedata r:id="rId27" o:title=""/>
                      </v:shape>
                    </w:pict>
                  </w:r>
                </w:p>
                <w:p w:rsidR="00C370E2" w:rsidRDefault="00C370E2" w:rsidP="00DA4CDB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9" style="position:absolute;margin-left:152.55pt;margin-top:11.35pt;width:140.75pt;height:137.25pt;z-index:44" arcsize="10923f" strokeweight="1pt">
            <v:stroke dashstyle="dash"/>
            <v:shadow color="#868686"/>
            <v:textbox style="mso-next-textbox:#_x0000_s1069">
              <w:txbxContent>
                <w:p w:rsidR="00C370E2" w:rsidRPr="001F3101" w:rsidRDefault="00C370E2" w:rsidP="00DA4CDB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48" type="#_x0000_t75" style="width:112.5pt;height:105pt">
                        <v:imagedata r:id="rId28" o:title=""/>
                      </v:shape>
                    </w:pict>
                  </w:r>
                </w:p>
                <w:p w:rsidR="00C370E2" w:rsidRDefault="00C370E2" w:rsidP="00DA4CDB"/>
              </w:txbxContent>
            </v:textbox>
          </v:roundrect>
        </w:pict>
      </w:r>
      <w:r>
        <w:rPr>
          <w:noProof/>
        </w:rPr>
        <w:pict>
          <v:roundrect id="_x0000_s1070" style="position:absolute;margin-left:-35.35pt;margin-top:10.85pt;width:141.25pt;height:137.3pt;z-index:43" arcsize="10923f" strokeweight="1pt">
            <v:stroke dashstyle="dash"/>
            <v:shadow color="#868686"/>
            <v:textbox style="mso-next-textbox:#_x0000_s1070">
              <w:txbxContent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49" type="#_x0000_t75" style="width:112.5pt;height:112.5pt">
                        <v:imagedata r:id="rId29" o:title=""/>
                      </v:shape>
                    </w:pict>
                  </w:r>
                </w:p>
              </w:txbxContent>
            </v:textbox>
          </v:roundrect>
        </w:pict>
      </w:r>
    </w:p>
    <w:p w:rsidR="00C370E2" w:rsidRDefault="00C370E2" w:rsidP="00DA4CDB"/>
    <w:p w:rsidR="00C370E2" w:rsidRDefault="00C370E2" w:rsidP="00DA4CDB"/>
    <w:p w:rsidR="00C370E2" w:rsidRDefault="00C370E2" w:rsidP="00DA4CDB"/>
    <w:p w:rsidR="00C370E2" w:rsidRDefault="00C370E2" w:rsidP="00DA4CDB"/>
    <w:p w:rsidR="00C370E2" w:rsidRDefault="007C7D0D" w:rsidP="00DA4CDB">
      <w:pPr>
        <w:tabs>
          <w:tab w:val="left" w:pos="3270"/>
        </w:tabs>
      </w:pPr>
      <w:r>
        <w:rPr>
          <w:noProof/>
        </w:rPr>
        <w:pict>
          <v:roundrect id="_x0000_s1071" style="position:absolute;margin-left:324pt;margin-top:22.2pt;width:175.5pt;height:53.25pt;z-index:48" arcsize="10923f" strokeweight="1pt">
            <v:stroke dashstyle="dash"/>
            <v:shadow color="#868686"/>
            <v:textbox style="mso-next-textbox:#_x0000_s1071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football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72" style="position:absolute;margin-left:135pt;margin-top:22.2pt;width:175.5pt;height:53.25pt;z-index:47" arcsize="10923f" strokeweight="1pt">
            <v:stroke dashstyle="dash"/>
            <v:shadow color="#868686"/>
            <v:textbox style="mso-next-textbox:#_x0000_s1072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internet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73" style="position:absolute;margin-left:-54pt;margin-top:21.45pt;width:175.5pt;height:53.25pt;z-index:46" arcsize="10923f" strokeweight="1pt">
            <v:stroke dashstyle="dash"/>
            <v:shadow color="#868686"/>
            <v:textbox style="mso-next-textbox:#_x0000_s1073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lemon</w:t>
                  </w:r>
                  <w:proofErr w:type="spellEnd"/>
                </w:p>
                <w:p w:rsidR="00C370E2" w:rsidRDefault="00C370E2" w:rsidP="00DA4CDB"/>
              </w:txbxContent>
            </v:textbox>
          </v:roundrect>
        </w:pict>
      </w:r>
      <w:r w:rsidR="00C370E2">
        <w:tab/>
      </w:r>
    </w:p>
    <w:p w:rsidR="00C370E2" w:rsidRDefault="00C370E2" w:rsidP="00DA4CDB"/>
    <w:p w:rsidR="00C370E2" w:rsidRDefault="00C370E2" w:rsidP="00DA4CDB"/>
    <w:p w:rsidR="00C370E2" w:rsidRDefault="007C7D0D" w:rsidP="00DA4CDB">
      <w:r>
        <w:rPr>
          <w:noProof/>
        </w:rPr>
        <w:pict>
          <v:roundrect id="_x0000_s1074" style="position:absolute;margin-left:-33.45pt;margin-top:10.4pt;width:139.55pt;height:135.6pt;z-index:49" arcsize="10923f" strokeweight="1pt">
            <v:stroke dashstyle="dash"/>
            <v:shadow color="#868686"/>
            <v:textbox style="mso-next-textbox:#_x0000_s1074">
              <w:txbxContent>
                <w:p w:rsidR="00C370E2" w:rsidRPr="00A10895" w:rsidRDefault="00C370E2" w:rsidP="00DA4CDB">
                  <w:pPr>
                    <w:rPr>
                      <w:sz w:val="2"/>
                      <w:szCs w:val="2"/>
                    </w:rPr>
                  </w:pPr>
                </w:p>
                <w:p w:rsidR="00C370E2" w:rsidRDefault="00C370E2" w:rsidP="00DA4CDB">
                  <w:r>
                    <w:t xml:space="preserve"> </w:t>
                  </w:r>
                  <w:r w:rsidR="007C7D0D">
                    <w:pict>
                      <v:shape id="_x0000_i1044" type="#_x0000_t75" style="width:105.75pt;height:98.25pt">
                        <v:imagedata r:id="rId30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340.7pt;margin-top:8.8pt;width:141.05pt;height:139.75pt;z-index:51" arcsize="10923f" strokeweight="1pt">
            <v:stroke dashstyle="dash"/>
            <v:shadow color="#868686"/>
            <v:textbox style="mso-next-textbox:#_x0000_s1075">
              <w:txbxContent>
                <w:p w:rsidR="00C370E2" w:rsidRDefault="007C7D0D" w:rsidP="00DA4CDB">
                  <w:r w:rsidRPr="007C7D0D">
                    <w:rPr>
                      <w:sz w:val="12"/>
                      <w:szCs w:val="12"/>
                    </w:rPr>
                    <w:pict>
                      <v:shape id="_x0000_i1045" type="#_x0000_t75" style="width:109.5pt;height:114.75pt">
                        <v:imagedata r:id="rId31" o:title=""/>
                      </v:shape>
                    </w:pict>
                  </w:r>
                </w:p>
                <w:p w:rsidR="00C370E2" w:rsidRDefault="00C370E2" w:rsidP="00DA4CDB"/>
              </w:txbxContent>
            </v:textbox>
          </v:roundrect>
        </w:pict>
      </w:r>
      <w:r>
        <w:rPr>
          <w:noProof/>
        </w:rPr>
        <w:pict>
          <v:roundrect id="_x0000_s1076" style="position:absolute;margin-left:151.75pt;margin-top:8.6pt;width:140.95pt;height:139.1pt;z-index:50" arcsize="10923f" strokeweight="1pt">
            <v:stroke dashstyle="dash"/>
            <v:shadow color="#868686"/>
            <v:textbox style="mso-next-textbox:#_x0000_s1076">
              <w:txbxContent>
                <w:p w:rsidR="00C370E2" w:rsidRDefault="007C7D0D" w:rsidP="00DA4CDB">
                  <w:pPr>
                    <w:jc w:val="center"/>
                  </w:pPr>
                  <w:r>
                    <w:pict>
                      <v:shape id="_x0000_i1046" type="#_x0000_t75" style="width:110.25pt;height:115.5pt">
                        <v:imagedata r:id="rId32" o:title=""/>
                      </v:shape>
                    </w:pict>
                  </w:r>
                </w:p>
                <w:p w:rsidR="00C370E2" w:rsidRDefault="00C370E2" w:rsidP="00DA4CDB">
                  <w:pPr>
                    <w:jc w:val="center"/>
                  </w:pPr>
                </w:p>
              </w:txbxContent>
            </v:textbox>
          </v:roundrect>
        </w:pict>
      </w:r>
    </w:p>
    <w:p w:rsidR="00C370E2" w:rsidRDefault="00C370E2" w:rsidP="00DA4CDB"/>
    <w:p w:rsidR="00C370E2" w:rsidRDefault="00C370E2" w:rsidP="00DA4CDB"/>
    <w:p w:rsidR="00C370E2" w:rsidRDefault="00C370E2" w:rsidP="00DA4CDB"/>
    <w:p w:rsidR="00C370E2" w:rsidRDefault="00C370E2" w:rsidP="00DA4CDB"/>
    <w:p w:rsidR="00C370E2" w:rsidRDefault="007C7D0D" w:rsidP="00DA4CDB">
      <w:r>
        <w:rPr>
          <w:noProof/>
        </w:rPr>
        <w:pict>
          <v:roundrect id="_x0000_s1077" style="position:absolute;margin-left:324pt;margin-top:21.95pt;width:175.5pt;height:53.25pt;z-index:54" arcsize="10923f" strokeweight="1pt">
            <v:stroke dashstyle="dash"/>
            <v:shadow color="#868686"/>
            <v:textbox style="mso-next-textbox:#_x0000_s1077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picnic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135pt;margin-top:21.2pt;width:175.5pt;height:53.25pt;z-index:53" arcsize="10923f" strokeweight="1pt">
            <v:stroke dashstyle="dash"/>
            <v:shadow color="#868686"/>
            <v:textbox style="mso-next-textbox:#_x0000_s1078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doctor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79" style="position:absolute;margin-left:-54pt;margin-top:19.65pt;width:175.5pt;height:53.25pt;z-index:52" arcsize="10923f" strokeweight="1pt">
            <v:stroke dashstyle="dash"/>
            <v:shadow color="#868686"/>
            <v:textbox style="mso-next-textbox:#_x0000_s1079">
              <w:txbxContent>
                <w:p w:rsidR="00C370E2" w:rsidRPr="006014C2" w:rsidRDefault="00C370E2" w:rsidP="00DA4CDB">
                  <w:pPr>
                    <w:jc w:val="center"/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Hand writing Mutlu" w:hAnsi="Hand writing Mutlu"/>
                      <w:b/>
                      <w:sz w:val="56"/>
                      <w:szCs w:val="56"/>
                    </w:rPr>
                    <w:t>radio</w:t>
                  </w:r>
                  <w:proofErr w:type="spellEnd"/>
                </w:p>
                <w:p w:rsidR="00C370E2" w:rsidRDefault="00C370E2" w:rsidP="00DA4CDB"/>
              </w:txbxContent>
            </v:textbox>
          </v:roundrect>
        </w:pict>
      </w:r>
    </w:p>
    <w:p w:rsidR="00C370E2" w:rsidRDefault="00C370E2" w:rsidP="00DA4CDB"/>
    <w:p w:rsidR="00DB07F5" w:rsidRDefault="00C370E2" w:rsidP="00DB07F5">
      <w:pPr>
        <w:pStyle w:val="Altbilgi"/>
        <w:jc w:val="center"/>
      </w:pPr>
      <w:r>
        <w:br/>
      </w:r>
      <w:r w:rsidR="00DB07F5">
        <w:rPr>
          <w:noProof/>
        </w:rPr>
        <w:br/>
      </w:r>
      <w:r w:rsidR="00DB07F5" w:rsidRPr="001238AF">
        <w:rPr>
          <w:noProof/>
        </w:rPr>
        <w:pict>
          <v:shape id="Resim 50" o:spid="_x0000_i1025" type="#_x0000_t75" alt="weblogo" style="width:75pt;height:76.5pt;visibility:visible;mso-wrap-style:square">
            <v:imagedata r:id="rId33" o:title="weblogo"/>
          </v:shape>
        </w:pict>
      </w:r>
      <w:r w:rsidR="00DB07F5">
        <w:rPr>
          <w:noProof/>
        </w:rPr>
        <w:br/>
      </w:r>
      <w:hyperlink r:id="rId34" w:history="1">
        <w:r w:rsidR="00DB07F5">
          <w:rPr>
            <w:rStyle w:val="Kpr"/>
          </w:rPr>
          <w:t>www.eegitimim.com</w:t>
        </w:r>
      </w:hyperlink>
    </w:p>
    <w:sectPr w:rsidR="00DB07F5" w:rsidSect="005901C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E8B" w:rsidRDefault="009A6E8B" w:rsidP="00E474F5">
      <w:pPr>
        <w:spacing w:after="0" w:line="240" w:lineRule="auto"/>
      </w:pPr>
      <w:r>
        <w:separator/>
      </w:r>
    </w:p>
  </w:endnote>
  <w:endnote w:type="continuationSeparator" w:id="0">
    <w:p w:rsidR="009A6E8B" w:rsidRDefault="009A6E8B" w:rsidP="00E47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E8B" w:rsidRDefault="009A6E8B" w:rsidP="00E474F5">
      <w:pPr>
        <w:spacing w:after="0" w:line="240" w:lineRule="auto"/>
      </w:pPr>
      <w:r>
        <w:separator/>
      </w:r>
    </w:p>
  </w:footnote>
  <w:footnote w:type="continuationSeparator" w:id="0">
    <w:p w:rsidR="009A6E8B" w:rsidRDefault="009A6E8B" w:rsidP="00E474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4F5"/>
    <w:rsid w:val="00007FD9"/>
    <w:rsid w:val="0003475D"/>
    <w:rsid w:val="00062EB7"/>
    <w:rsid w:val="000D7A07"/>
    <w:rsid w:val="000E2BB4"/>
    <w:rsid w:val="000F0944"/>
    <w:rsid w:val="000F2664"/>
    <w:rsid w:val="00162B97"/>
    <w:rsid w:val="00173C1E"/>
    <w:rsid w:val="00181916"/>
    <w:rsid w:val="00182853"/>
    <w:rsid w:val="001E41D6"/>
    <w:rsid w:val="001F0F73"/>
    <w:rsid w:val="001F3101"/>
    <w:rsid w:val="00232123"/>
    <w:rsid w:val="00265AF3"/>
    <w:rsid w:val="0026634D"/>
    <w:rsid w:val="00266D4B"/>
    <w:rsid w:val="0028748E"/>
    <w:rsid w:val="0029771D"/>
    <w:rsid w:val="003069CD"/>
    <w:rsid w:val="00332F23"/>
    <w:rsid w:val="0034435C"/>
    <w:rsid w:val="003475C1"/>
    <w:rsid w:val="00361F4E"/>
    <w:rsid w:val="003673C1"/>
    <w:rsid w:val="003934D2"/>
    <w:rsid w:val="003A000F"/>
    <w:rsid w:val="003A649A"/>
    <w:rsid w:val="003A7FB1"/>
    <w:rsid w:val="00451106"/>
    <w:rsid w:val="00497CFF"/>
    <w:rsid w:val="004D3E36"/>
    <w:rsid w:val="004D73EF"/>
    <w:rsid w:val="004F46E7"/>
    <w:rsid w:val="005033C1"/>
    <w:rsid w:val="00525EB0"/>
    <w:rsid w:val="005617CD"/>
    <w:rsid w:val="005677E2"/>
    <w:rsid w:val="005901C6"/>
    <w:rsid w:val="005967A2"/>
    <w:rsid w:val="006014C2"/>
    <w:rsid w:val="006079E5"/>
    <w:rsid w:val="006116F0"/>
    <w:rsid w:val="00626858"/>
    <w:rsid w:val="006868FF"/>
    <w:rsid w:val="006943ED"/>
    <w:rsid w:val="006B5076"/>
    <w:rsid w:val="006D69FE"/>
    <w:rsid w:val="00725251"/>
    <w:rsid w:val="00725A42"/>
    <w:rsid w:val="007570A4"/>
    <w:rsid w:val="007830E7"/>
    <w:rsid w:val="007A029F"/>
    <w:rsid w:val="007C4988"/>
    <w:rsid w:val="007C7D0D"/>
    <w:rsid w:val="007D6AE7"/>
    <w:rsid w:val="007F6EBA"/>
    <w:rsid w:val="008045E9"/>
    <w:rsid w:val="00806D78"/>
    <w:rsid w:val="00822338"/>
    <w:rsid w:val="00854B20"/>
    <w:rsid w:val="00864090"/>
    <w:rsid w:val="008914A7"/>
    <w:rsid w:val="008A1277"/>
    <w:rsid w:val="008A1683"/>
    <w:rsid w:val="008A4068"/>
    <w:rsid w:val="008D6344"/>
    <w:rsid w:val="00990E6A"/>
    <w:rsid w:val="009A6E8B"/>
    <w:rsid w:val="009B047D"/>
    <w:rsid w:val="009B7F67"/>
    <w:rsid w:val="00A05746"/>
    <w:rsid w:val="00A101E0"/>
    <w:rsid w:val="00A10895"/>
    <w:rsid w:val="00A15C0C"/>
    <w:rsid w:val="00A31077"/>
    <w:rsid w:val="00A43926"/>
    <w:rsid w:val="00A45566"/>
    <w:rsid w:val="00A96E06"/>
    <w:rsid w:val="00AA5B2D"/>
    <w:rsid w:val="00AA671C"/>
    <w:rsid w:val="00AC112E"/>
    <w:rsid w:val="00B15DD8"/>
    <w:rsid w:val="00B231EB"/>
    <w:rsid w:val="00B640F0"/>
    <w:rsid w:val="00B675E5"/>
    <w:rsid w:val="00B70590"/>
    <w:rsid w:val="00B935EC"/>
    <w:rsid w:val="00BA38C1"/>
    <w:rsid w:val="00BC7F77"/>
    <w:rsid w:val="00BD46CF"/>
    <w:rsid w:val="00BF1D91"/>
    <w:rsid w:val="00C238E1"/>
    <w:rsid w:val="00C370E2"/>
    <w:rsid w:val="00C71D85"/>
    <w:rsid w:val="00C71E1A"/>
    <w:rsid w:val="00CA12FF"/>
    <w:rsid w:val="00CA4F06"/>
    <w:rsid w:val="00CA686E"/>
    <w:rsid w:val="00CD0009"/>
    <w:rsid w:val="00D245A4"/>
    <w:rsid w:val="00D25DF5"/>
    <w:rsid w:val="00D46B4B"/>
    <w:rsid w:val="00D5786B"/>
    <w:rsid w:val="00D62E91"/>
    <w:rsid w:val="00D74AEB"/>
    <w:rsid w:val="00DA4CDB"/>
    <w:rsid w:val="00DB07F5"/>
    <w:rsid w:val="00DC6275"/>
    <w:rsid w:val="00DC69CC"/>
    <w:rsid w:val="00DD310C"/>
    <w:rsid w:val="00DE3BAB"/>
    <w:rsid w:val="00E46361"/>
    <w:rsid w:val="00E474F5"/>
    <w:rsid w:val="00E55060"/>
    <w:rsid w:val="00EA572F"/>
    <w:rsid w:val="00EE5516"/>
    <w:rsid w:val="00EE6E3B"/>
    <w:rsid w:val="00EF0DA5"/>
    <w:rsid w:val="00F306FA"/>
    <w:rsid w:val="00F66D9C"/>
    <w:rsid w:val="00FD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06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E4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474F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E47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E474F5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E47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E474F5"/>
    <w:rPr>
      <w:rFonts w:cs="Times New Roman"/>
    </w:rPr>
  </w:style>
  <w:style w:type="character" w:styleId="Kpr">
    <w:name w:val="Hyperlink"/>
    <w:basedOn w:val="VarsaylanParagrafYazTipi"/>
    <w:uiPriority w:val="99"/>
    <w:semiHidden/>
    <w:unhideWhenUsed/>
    <w:rsid w:val="00DB07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://www.eegitimim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At the Playground</dc:title>
  <dc:subject/>
  <dc:creator>Celebi</dc:creator>
  <cp:keywords/>
  <dc:description/>
  <cp:lastModifiedBy>erdem ovat</cp:lastModifiedBy>
  <cp:revision>5</cp:revision>
  <cp:lastPrinted>2015-09-04T16:51:00Z</cp:lastPrinted>
  <dcterms:created xsi:type="dcterms:W3CDTF">2015-09-04T13:20:00Z</dcterms:created>
  <dcterms:modified xsi:type="dcterms:W3CDTF">2022-06-28T19:01:00Z</dcterms:modified>
</cp:coreProperties>
</file>