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 Narrow" w:hAnsi="Arial Narrow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15">
                <wp:simplePos x="0" y="0"/>
                <wp:positionH relativeFrom="column">
                  <wp:posOffset>180975</wp:posOffset>
                </wp:positionH>
                <wp:positionV relativeFrom="paragraph">
                  <wp:posOffset>-505460</wp:posOffset>
                </wp:positionV>
                <wp:extent cx="6543675" cy="562610"/>
                <wp:effectExtent l="6350" t="6350" r="6350" b="6350"/>
                <wp:wrapNone/>
                <wp:docPr id="1" name="Yuvarlatılmış Dikdörtgen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Yuvarlatılmış Dikdörtgen 17"/>
                        <wps:cNvSpPr/>
                      </wps:nvSpPr>
                      <wps:spPr>
                        <a:xfrm>
                          <a:off x="0" y="0"/>
                          <a:ext cx="6543720" cy="56268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fabf8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2020 – 2021 EĞİTİM ÖĞRETİM YILI LİNYİT İLKOKULU </w:t>
                            </w:r>
                          </w:p>
                          <w:p>
                            <w:pPr>
                              <w:pStyle w:val="Ereveerii"/>
                              <w:rPr/>
                            </w:pPr>
                            <w:r>
                              <w:rPr>
                                <w:b/>
                                <w:bCs/>
                                <w:iCs/>
                              </w:rPr>
                              <w:t>4/B SINIFI SOSYAL BİLGİLER DERSİ 1.DÖNEM 1. YAZILI SINAV SORULARI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17" fillcolor="#fbd4b4" stroked="t" o:allowincell="f" style="position:absolute;margin-left:14.25pt;margin-top:-39.8pt;width:515.2pt;height:44.25pt;mso-wrap-style:square;v-text-anchor:top-center">
                <v:fill o:detectmouseclick="t" color2="white"/>
                <v:stroke color="#fabf8f" weight="12600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2020 – 2021 EĞİTİM ÖĞRETİM YILI LİNYİT İLKOKULU </w:t>
                      </w:r>
                    </w:p>
                    <w:p>
                      <w:pPr>
                        <w:pStyle w:val="Ereveerii"/>
                        <w:rPr/>
                      </w:pPr>
                      <w:r>
                        <w:rPr>
                          <w:b/>
                          <w:bCs/>
                          <w:iCs/>
                        </w:rPr>
                        <w:t>4/B SINIFI SOSYAL BİLGİLER DERSİ 1.DÖNEM 1. YAZILI SINAV SORULARI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9">
                <wp:simplePos x="0" y="0"/>
                <wp:positionH relativeFrom="column">
                  <wp:posOffset>-19050</wp:posOffset>
                </wp:positionH>
                <wp:positionV relativeFrom="paragraph">
                  <wp:posOffset>54610</wp:posOffset>
                </wp:positionV>
                <wp:extent cx="6905625" cy="303530"/>
                <wp:effectExtent l="6350" t="6350" r="6350" b="6350"/>
                <wp:wrapNone/>
                <wp:docPr id="3" name="Yuvarlatılmış Dikdörtgen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Yuvarlatılmış Dikdörtgen 20"/>
                        <wps:cNvSpPr/>
                      </wps:nvSpPr>
                      <wps:spPr>
                        <a:xfrm>
                          <a:off x="0" y="0"/>
                          <a:ext cx="6905520" cy="30348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8100000"/>
                        </a:gradFill>
                        <a:ln w="12600">
                          <a:solidFill>
                            <a:srgbClr val="fabf8f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Adı Soyadı: …………………………………………...........................           Sınıfı: ...........   Numara: .............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20" fillcolor="#fabf8f" stroked="t" o:allowincell="f" style="position:absolute;margin-left:-1.5pt;margin-top:4.3pt;width:543.7pt;height:23.85pt;mso-wrap-style:square;v-text-anchor:top-center">
                <v:fill o:detectmouseclick="t" color2="#fde9d9"/>
                <v:stroke color="#fabf8f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Adı Soyadı: …………………………………………...........................           Sınıfı: ...........   Numara: .............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firstLine="142"/>
        <w:rPr>
          <w:rFonts w:ascii="Arial Narrow" w:hAnsi="Arial Narrow"/>
        </w:rPr>
      </w:pPr>
      <w:r>
        <w:rPr>
          <w:rFonts w:ascii="Arial Narrow" w:hAnsi="Arial Narrow"/>
        </w:rPr>
        <mc:AlternateContent>
          <mc:Choice Requires="wps">
            <w:drawing>
              <wp:anchor behindDoc="0" distT="0" distB="0" distL="114300" distR="114300" simplePos="0" locked="0" layoutInCell="0" allowOverlap="1" relativeHeight="33">
                <wp:simplePos x="0" y="0"/>
                <wp:positionH relativeFrom="column">
                  <wp:posOffset>5300980</wp:posOffset>
                </wp:positionH>
                <wp:positionV relativeFrom="paragraph">
                  <wp:posOffset>160655</wp:posOffset>
                </wp:positionV>
                <wp:extent cx="800100" cy="276225"/>
                <wp:effectExtent l="6350" t="6350" r="6350" b="6350"/>
                <wp:wrapNone/>
                <wp:docPr id="5" name="Yuvarlatılmış Dikdörtgen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Yuvarlatılmış Dikdörtgen 18"/>
                        <wps:cNvSpPr/>
                      </wps:nvSpPr>
                      <wps:spPr>
                        <a:xfrm>
                          <a:off x="0" y="0"/>
                          <a:ext cx="80028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8100000"/>
                        </a:gradFill>
                        <a:ln w="12600">
                          <a:solidFill>
                            <a:srgbClr val="92cddc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empati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18" fillcolor="#92cddc" stroked="t" o:allowincell="f" style="position:absolute;margin-left:417.4pt;margin-top:12.65pt;width:62.95pt;height:21.7pt;mso-wrap-style:square;v-text-anchor:top-center">
                <v:fill o:detectmouseclick="t" color2="#daeef3"/>
                <v:stroke color="#92cddc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empati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5">
                <wp:simplePos x="0" y="0"/>
                <wp:positionH relativeFrom="column">
                  <wp:posOffset>2663190</wp:posOffset>
                </wp:positionH>
                <wp:positionV relativeFrom="paragraph">
                  <wp:posOffset>162560</wp:posOffset>
                </wp:positionV>
                <wp:extent cx="800100" cy="276225"/>
                <wp:effectExtent l="6350" t="6350" r="6350" b="6350"/>
                <wp:wrapNone/>
                <wp:docPr id="7" name="Yuvarlatılmış Dikdörtgen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Yuvarlatılmış Dikdörtgen 14"/>
                        <wps:cNvSpPr/>
                      </wps:nvSpPr>
                      <wps:spPr>
                        <a:xfrm>
                          <a:off x="0" y="0"/>
                          <a:ext cx="80028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Soy ağacı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14" fillcolor="#d6e3bc" stroked="t" o:allowincell="f" style="position:absolute;margin-left:209.7pt;margin-top:12.8pt;width:62.95pt;height:21.7pt;mso-wrap-style:square;v-text-anchor:top-center">
                <v:fill o:detectmouseclick="t" color2="white"/>
                <v:stroke color="#c2d69b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Soy ağacı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7">
                <wp:simplePos x="0" y="0"/>
                <wp:positionH relativeFrom="column">
                  <wp:posOffset>729615</wp:posOffset>
                </wp:positionH>
                <wp:positionV relativeFrom="paragraph">
                  <wp:posOffset>162560</wp:posOffset>
                </wp:positionV>
                <wp:extent cx="1095375" cy="276225"/>
                <wp:effectExtent l="6350" t="6350" r="6350" b="6350"/>
                <wp:wrapNone/>
                <wp:docPr id="9" name="Yuvarlatılmış Dikdörtgen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Yuvarlatılmış Dikdörtgen 12"/>
                        <wps:cNvSpPr/>
                      </wps:nvSpPr>
                      <wps:spPr>
                        <a:xfrm>
                          <a:off x="0" y="0"/>
                          <a:ext cx="109548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d99594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Kimlik numarası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12" fillcolor="#e5b8b7" stroked="t" o:allowincell="f" style="position:absolute;margin-left:57.45pt;margin-top:12.8pt;width:86.2pt;height:21.7pt;mso-wrap-style:square;v-text-anchor:top-center">
                <v:fill o:detectmouseclick="t" color2="white"/>
                <v:stroke color="#d99594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Kimlik numarası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9">
                <wp:simplePos x="0" y="0"/>
                <wp:positionH relativeFrom="column">
                  <wp:posOffset>-22860</wp:posOffset>
                </wp:positionH>
                <wp:positionV relativeFrom="paragraph">
                  <wp:posOffset>159385</wp:posOffset>
                </wp:positionV>
                <wp:extent cx="752475" cy="276225"/>
                <wp:effectExtent l="6350" t="6350" r="6350" b="6350"/>
                <wp:wrapNone/>
                <wp:docPr id="11" name="Yuvarlatılmış Dikdörtgen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Yuvarlatılmış Dikdörtgen 11"/>
                        <wps:cNvSpPr/>
                      </wps:nvSpPr>
                      <wps:spPr>
                        <a:xfrm>
                          <a:off x="0" y="0"/>
                          <a:ext cx="75240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çinicilik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11" fillcolor="#d6e3bc" stroked="t" o:allowincell="f" style="position:absolute;margin-left:-1.8pt;margin-top:12.55pt;width:59.2pt;height:21.7pt;mso-wrap-style:square;v-text-anchor:top-center">
                <v:fill o:detectmouseclick="t" color2="white"/>
                <v:stroke color="#c2d69b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çinicilik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1">
                <wp:simplePos x="0" y="0"/>
                <wp:positionH relativeFrom="column">
                  <wp:posOffset>3514725</wp:posOffset>
                </wp:positionH>
                <wp:positionV relativeFrom="paragraph">
                  <wp:posOffset>158750</wp:posOffset>
                </wp:positionV>
                <wp:extent cx="809625" cy="276225"/>
                <wp:effectExtent l="6350" t="6350" r="6350" b="6350"/>
                <wp:wrapNone/>
                <wp:docPr id="13" name="Yuvarlatılmış Dikdörtgen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Yuvarlatılmış Dikdörtgen 15"/>
                        <wps:cNvSpPr/>
                      </wps:nvSpPr>
                      <wps:spPr>
                        <a:xfrm>
                          <a:off x="0" y="0"/>
                          <a:ext cx="80964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akrabalık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15" fillcolor="#d6e3bc" stroked="t" o:allowincell="f" style="position:absolute;margin-left:276.75pt;margin-top:12.5pt;width:63.7pt;height:21.7pt;mso-wrap-style:square;v-text-anchor:top-center">
                <v:fill o:detectmouseclick="t" color2="white"/>
                <v:stroke color="#c2d69b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akrabalık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column">
                  <wp:posOffset>4438650</wp:posOffset>
                </wp:positionH>
                <wp:positionV relativeFrom="paragraph">
                  <wp:posOffset>158750</wp:posOffset>
                </wp:positionV>
                <wp:extent cx="762000" cy="276225"/>
                <wp:effectExtent l="6350" t="6350" r="6350" b="6350"/>
                <wp:wrapNone/>
                <wp:docPr id="15" name="Yuvarlatılmış Dikdörtgen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Yuvarlatılmış Dikdörtgen 16"/>
                        <wps:cNvSpPr/>
                      </wps:nvSpPr>
                      <wps:spPr>
                        <a:xfrm>
                          <a:off x="0" y="0"/>
                          <a:ext cx="76212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pasaport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16" fillcolor="#d6e3bc" stroked="t" o:allowincell="f" style="position:absolute;margin-left:349.5pt;margin-top:12.5pt;width:59.95pt;height:21.7pt;mso-wrap-style:square;v-text-anchor:top-center">
                <v:fill o:detectmouseclick="t" color2="white"/>
                <v:stroke color="#c2d69b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pasaport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5">
                <wp:simplePos x="0" y="0"/>
                <wp:positionH relativeFrom="column">
                  <wp:posOffset>6185535</wp:posOffset>
                </wp:positionH>
                <wp:positionV relativeFrom="paragraph">
                  <wp:posOffset>158750</wp:posOffset>
                </wp:positionV>
                <wp:extent cx="634365" cy="276225"/>
                <wp:effectExtent l="6350" t="6350" r="6350" b="6350"/>
                <wp:wrapNone/>
                <wp:docPr id="17" name="Yuvarlatılmış Dikdörtgen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Yuvarlatılmış Dikdörtgen 19"/>
                        <wps:cNvSpPr/>
                      </wps:nvSpPr>
                      <wps:spPr>
                        <a:xfrm>
                          <a:off x="0" y="0"/>
                          <a:ext cx="63432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ehliyet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19" fillcolor="#d6e3bc" stroked="t" o:allowincell="f" style="position:absolute;margin-left:487.05pt;margin-top:12.5pt;width:49.9pt;height:21.7pt;mso-wrap-style:square;v-text-anchor:top-center">
                <v:fill o:detectmouseclick="t" color2="white"/>
                <v:stroke color="#c2d69b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ehliyet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7">
                <wp:simplePos x="0" y="0"/>
                <wp:positionH relativeFrom="column">
                  <wp:posOffset>1857375</wp:posOffset>
                </wp:positionH>
                <wp:positionV relativeFrom="paragraph">
                  <wp:posOffset>158750</wp:posOffset>
                </wp:positionV>
                <wp:extent cx="752475" cy="276225"/>
                <wp:effectExtent l="6350" t="6350" r="6350" b="6350"/>
                <wp:wrapNone/>
                <wp:docPr id="19" name="Yuvarlatılmış Dikdörtgen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Yuvarlatılmış Dikdörtgen 13"/>
                        <wps:cNvSpPr/>
                      </wps:nvSpPr>
                      <wps:spPr>
                        <a:xfrm>
                          <a:off x="0" y="0"/>
                          <a:ext cx="75240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vatandaş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13" fillcolor="#d6e3bc" stroked="t" o:allowincell="f" style="position:absolute;margin-left:146.25pt;margin-top:12.5pt;width:59.2pt;height:21.7pt;mso-wrap-style:square;v-text-anchor:top-center">
                <v:fill o:detectmouseclick="t" color2="white"/>
                <v:stroke color="#c2d69b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vatandaş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ind w:firstLine="142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ind w:firstLine="142"/>
        <w:rPr>
          <w:rFonts w:ascii="Arial Narrow" w:hAnsi="Arial Narrow"/>
        </w:rPr>
      </w:pPr>
      <w:r>
        <w:rPr>
          <w:rFonts w:ascii="Arial Narrow" w:hAnsi="Arial Narrow"/>
        </w:rPr>
        <mc:AlternateContent>
          <mc:Choice Requires="wps">
            <w:drawing>
              <wp:anchor behindDoc="0" distT="0" distB="0" distL="114300" distR="114300" simplePos="0" locked="0" layoutInCell="0" allowOverlap="1" relativeHeight="17">
                <wp:simplePos x="0" y="0"/>
                <wp:positionH relativeFrom="column">
                  <wp:posOffset>5300980</wp:posOffset>
                </wp:positionH>
                <wp:positionV relativeFrom="paragraph">
                  <wp:posOffset>160655</wp:posOffset>
                </wp:positionV>
                <wp:extent cx="800100" cy="276225"/>
                <wp:effectExtent l="6350" t="6350" r="6350" b="6350"/>
                <wp:wrapNone/>
                <wp:docPr id="21" name="Yuvarlatılmış Dikdörtgen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Yuvarlatılmış Dikdörtgen 7"/>
                        <wps:cNvSpPr/>
                      </wps:nvSpPr>
                      <wps:spPr>
                        <a:xfrm>
                          <a:off x="0" y="0"/>
                          <a:ext cx="80028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8100000"/>
                        </a:gradFill>
                        <a:ln w="12600">
                          <a:solidFill>
                            <a:srgbClr val="92cddc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duygusal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7" fillcolor="#92cddc" stroked="t" o:allowincell="f" style="position:absolute;margin-left:417.4pt;margin-top:12.65pt;width:62.95pt;height:21.7pt;mso-wrap-style:square;v-text-anchor:top-center">
                <v:fill o:detectmouseclick="t" color2="#daeef3"/>
                <v:stroke color="#92cddc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duygusal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9">
                <wp:simplePos x="0" y="0"/>
                <wp:positionH relativeFrom="column">
                  <wp:posOffset>2667000</wp:posOffset>
                </wp:positionH>
                <wp:positionV relativeFrom="paragraph">
                  <wp:posOffset>158750</wp:posOffset>
                </wp:positionV>
                <wp:extent cx="752475" cy="276225"/>
                <wp:effectExtent l="6350" t="6350" r="6350" b="6350"/>
                <wp:wrapNone/>
                <wp:docPr id="23" name="Yuvarlatılmış Dikdörtgen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Yuvarlatılmış Dikdörtgen 4"/>
                        <wps:cNvSpPr/>
                      </wps:nvSpPr>
                      <wps:spPr>
                        <a:xfrm>
                          <a:off x="0" y="0"/>
                          <a:ext cx="75240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fiziksel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4" fillcolor="#d6e3bc" stroked="t" o:allowincell="f" style="position:absolute;margin-left:210pt;margin-top:12.5pt;width:59.2pt;height:21.7pt;mso-wrap-style:square;v-text-anchor:top-center">
                <v:fill o:detectmouseclick="t" color2="white"/>
                <v:stroke color="#c2d69b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fiziksel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1">
                <wp:simplePos x="0" y="0"/>
                <wp:positionH relativeFrom="column">
                  <wp:posOffset>828675</wp:posOffset>
                </wp:positionH>
                <wp:positionV relativeFrom="paragraph">
                  <wp:posOffset>158750</wp:posOffset>
                </wp:positionV>
                <wp:extent cx="904875" cy="276225"/>
                <wp:effectExtent l="6350" t="6350" r="6350" b="6350"/>
                <wp:wrapNone/>
                <wp:docPr id="25" name="Yuvarlatılmış Dikdörtgen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Yuvarlatılmış Dikdörtgen 2"/>
                        <wps:cNvSpPr/>
                      </wps:nvSpPr>
                      <wps:spPr>
                        <a:xfrm>
                          <a:off x="0" y="0"/>
                          <a:ext cx="90504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d99594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kronoloji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2" fillcolor="#e5b8b7" stroked="t" o:allowincell="f" style="position:absolute;margin-left:65.25pt;margin-top:12.5pt;width:71.2pt;height:21.7pt;mso-wrap-style:square;v-text-anchor:top-center">
                <v:fill o:detectmouseclick="t" color2="white"/>
                <v:stroke color="#d99594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kronoloji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3">
                <wp:simplePos x="0" y="0"/>
                <wp:positionH relativeFrom="column">
                  <wp:posOffset>-22860</wp:posOffset>
                </wp:positionH>
                <wp:positionV relativeFrom="paragraph">
                  <wp:posOffset>159385</wp:posOffset>
                </wp:positionV>
                <wp:extent cx="752475" cy="276225"/>
                <wp:effectExtent l="6350" t="6350" r="6350" b="6350"/>
                <wp:wrapNone/>
                <wp:docPr id="27" name="Yuvarlatılmış Dikdörtgen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Yuvarlatılmış Dikdörtgen 1"/>
                        <wps:cNvSpPr/>
                      </wps:nvSpPr>
                      <wps:spPr>
                        <a:xfrm>
                          <a:off x="0" y="0"/>
                          <a:ext cx="75240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beceri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1" fillcolor="#d6e3bc" stroked="t" o:allowincell="f" style="position:absolute;margin-left:-1.8pt;margin-top:12.55pt;width:59.2pt;height:21.7pt;mso-wrap-style:square;v-text-anchor:top-center">
                <v:fill o:detectmouseclick="t" color2="white"/>
                <v:stroke color="#c2d69b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beceri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5">
                <wp:simplePos x="0" y="0"/>
                <wp:positionH relativeFrom="column">
                  <wp:posOffset>3514725</wp:posOffset>
                </wp:positionH>
                <wp:positionV relativeFrom="paragraph">
                  <wp:posOffset>158750</wp:posOffset>
                </wp:positionV>
                <wp:extent cx="809625" cy="276225"/>
                <wp:effectExtent l="6350" t="6350" r="6350" b="6350"/>
                <wp:wrapNone/>
                <wp:docPr id="29" name="Yuvarlatılmış Dikdörtgen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Yuvarlatılmış Dikdörtgen 5"/>
                        <wps:cNvSpPr/>
                      </wps:nvSpPr>
                      <wps:spPr>
                        <a:xfrm>
                          <a:off x="0" y="0"/>
                          <a:ext cx="80964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Beştaş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5" fillcolor="#d6e3bc" stroked="t" o:allowincell="f" style="position:absolute;margin-left:276.75pt;margin-top:12.5pt;width:63.7pt;height:21.7pt;mso-wrap-style:square;v-text-anchor:top-center">
                <v:fill o:detectmouseclick="t" color2="white"/>
                <v:stroke color="#c2d69b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Beştaş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7">
                <wp:simplePos x="0" y="0"/>
                <wp:positionH relativeFrom="column">
                  <wp:posOffset>4438650</wp:posOffset>
                </wp:positionH>
                <wp:positionV relativeFrom="paragraph">
                  <wp:posOffset>158750</wp:posOffset>
                </wp:positionV>
                <wp:extent cx="762000" cy="276225"/>
                <wp:effectExtent l="6350" t="6350" r="6350" b="6350"/>
                <wp:wrapNone/>
                <wp:docPr id="31" name="Yuvarlatılmış Dikdörtgen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Yuvarlatılmış Dikdörtgen 6"/>
                        <wps:cNvSpPr/>
                      </wps:nvSpPr>
                      <wps:spPr>
                        <a:xfrm>
                          <a:off x="0" y="0"/>
                          <a:ext cx="76212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hoşgörü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6" fillcolor="#d6e3bc" stroked="t" o:allowincell="f" style="position:absolute;margin-left:349.5pt;margin-top:12.5pt;width:59.95pt;height:21.7pt;mso-wrap-style:square;v-text-anchor:top-center">
                <v:fill o:detectmouseclick="t" color2="white"/>
                <v:stroke color="#c2d69b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hoşgörü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column">
                  <wp:posOffset>6187440</wp:posOffset>
                </wp:positionH>
                <wp:positionV relativeFrom="paragraph">
                  <wp:posOffset>155575</wp:posOffset>
                </wp:positionV>
                <wp:extent cx="771525" cy="276225"/>
                <wp:effectExtent l="6350" t="6350" r="6350" b="6350"/>
                <wp:wrapNone/>
                <wp:docPr id="33" name="Yuvarlatılmış Dikdörtgen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Yuvarlatılmış Dikdörtgen 8"/>
                        <wps:cNvSpPr/>
                      </wps:nvSpPr>
                      <wps:spPr>
                        <a:xfrm>
                          <a:off x="0" y="0"/>
                          <a:ext cx="77148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zenginlik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8" fillcolor="#d6e3bc" stroked="t" o:allowincell="f" style="position:absolute;margin-left:487.2pt;margin-top:12.25pt;width:60.7pt;height:21.7pt;mso-wrap-style:square;v-text-anchor:top-center">
                <v:fill o:detectmouseclick="t" color2="white"/>
                <v:stroke color="#c2d69b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zenginlik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1">
                <wp:simplePos x="0" y="0"/>
                <wp:positionH relativeFrom="column">
                  <wp:posOffset>1809750</wp:posOffset>
                </wp:positionH>
                <wp:positionV relativeFrom="paragraph">
                  <wp:posOffset>158750</wp:posOffset>
                </wp:positionV>
                <wp:extent cx="752475" cy="276225"/>
                <wp:effectExtent l="6350" t="6350" r="6350" b="6350"/>
                <wp:wrapNone/>
                <wp:docPr id="35" name="Yuvarlatılmış Dikdörtgen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Yuvarlatılmış Dikdörtgen 3"/>
                        <wps:cNvSpPr/>
                      </wps:nvSpPr>
                      <wps:spPr>
                        <a:xfrm>
                          <a:off x="0" y="0"/>
                          <a:ext cx="752400" cy="2761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c2d69b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bayram</w:t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ID="Yuvarlatılmış Dikdörtgen 3" fillcolor="#d6e3bc" stroked="t" o:allowincell="f" style="position:absolute;margin-left:142.5pt;margin-top:12.5pt;width:59.2pt;height:21.7pt;mso-wrap-style:square;v-text-anchor:top-center">
                <v:fill o:detectmouseclick="t" color2="white"/>
                <v:stroke color="#c2d69b" weight="12600" joinstyle="round" endcap="flat"/>
                <v:textbox>
                  <w:txbxContent>
                    <w:p>
                      <w:pPr>
                        <w:pStyle w:val="Ereveerii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bayram</w:t>
                      </w:r>
                    </w:p>
                  </w:txbxContent>
                </v:textbox>
                <w10:wrap type="none"/>
              </v:roundrect>
            </w:pict>
          </mc:Fallback>
        </mc:AlternateContent>
      </w:r>
    </w:p>
    <w:p>
      <w:pPr>
        <w:pStyle w:val="Normal"/>
        <w:ind w:firstLine="142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  <w:b/>
          <w:b/>
          <w:i/>
          <w:i/>
          <w:color w:val="C00000"/>
        </w:rPr>
      </w:pPr>
      <w:r>
        <w:rPr>
          <w:rFonts w:ascii="Arial Narrow" w:hAnsi="Arial Narrow"/>
          <w:b/>
        </w:rPr>
        <w:t>A - Aşağıdaki cümleleri yukarıda verilen sözcüklerle tamamlayınız.  (10 puan)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76"/>
        <w:rPr>
          <w:bCs/>
        </w:rPr>
      </w:pPr>
      <w:r>
        <w:rPr>
          <w:bCs/>
        </w:rPr>
        <w:t>Olayların oluş sırasına uygun olarak sıralanmasına ………………….……..denir.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İnsanın kendisini başkasının yerine koymasına………………..……….denir.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Milli ve dini bakımdan özel bir anlamı olan ve toplumca kutlanan günlere……………..…...denir.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/>
        <w:t xml:space="preserve">Başkalarına karşı anlayışlı olma, onların duygu ve düşüncelerine saygı duymaya ………..…..…………denir. 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Bir kişinin soyunu gösteren çizelge veya şemaya …………………………..denir.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……………………………………</w:t>
      </w:r>
      <w:r>
        <w:rPr/>
        <w:t>..hiçbir kişinin kimliğinde aynı olamaz.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İnsanlar arasındaki farklılıklar birer ……………………….olarak görülmelidir.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…………………………</w:t>
      </w:r>
      <w:r>
        <w:rPr/>
        <w:t>.eski çocuk oyunlarındandır.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Bireylerde doğuştan var olan bir işi yapabilme becerisine……………………..denir.</w:t>
      </w:r>
    </w:p>
    <w:p>
      <w:pPr>
        <w:pStyle w:val="ListParagraph"/>
        <w:numPr>
          <w:ilvl w:val="0"/>
          <w:numId w:val="1"/>
        </w:numPr>
        <w:rPr/>
      </w:pPr>
      <w:r>
        <w:rPr>
          <w:color w:val="000000"/>
        </w:rPr>
        <w:t>El sanatlarımızdan ………………………………………günümüzde de yapılmaktadır.</w:t>
      </w:r>
    </w:p>
    <w:p>
      <w:pPr>
        <w:pStyle w:val="Normal"/>
        <w:spacing w:lineRule="auto" w:line="276"/>
        <w:ind w:left="142" w:hanging="0"/>
        <w:rPr/>
      </w:pPr>
      <w:hyperlink r:id="rId2">
        <w:r>
          <w:rPr>
            <w:rStyle w:val="NternetBalants"/>
          </w:rPr>
          <w:t>www.eegitimim.com</w:t>
        </w:r>
      </w:hyperlink>
      <w:hyperlink r:id="rId3">
        <w:r>
          <w:rPr/>
          <w:t xml:space="preserve"> </w:t>
        </w:r>
      </w:hyperlink>
    </w:p>
    <w:p>
      <w:pPr>
        <w:pStyle w:val="Normal"/>
        <w:spacing w:lineRule="auto" w:line="276" w:before="0" w:after="240"/>
        <w:contextualSpacing/>
        <w:rPr>
          <w:b/>
          <w:b/>
          <w:bCs/>
        </w:rPr>
      </w:pPr>
      <w:r>
        <w:rPr>
          <w:b/>
          <w:bCs/>
        </w:rPr>
        <w:t>B- Aşağıdaki tümcelerden doğru olanların başına “D”, yanlış olanların başına “Y” yazınız. (10 Puan)</w:t>
      </w:r>
    </w:p>
    <w:p>
      <w:pPr>
        <w:pStyle w:val="Normal"/>
        <w:spacing w:lineRule="auto" w:line="276" w:before="0" w:after="240"/>
        <w:contextualSpacing/>
        <w:rPr>
          <w:b/>
          <w:b/>
          <w:bCs/>
        </w:rPr>
      </w:pPr>
      <w:r>
        <w:rPr>
          <w:bCs/>
        </w:rPr>
        <w:t xml:space="preserve">(    ) Her insanın parmak izi aynıdır. </w:t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rPr>
          <w:bCs/>
        </w:rPr>
      </w:pPr>
      <w:r>
        <w:rPr>
          <w:bCs/>
        </w:rPr>
        <w:t xml:space="preserve">(    ) </w:t>
      </w:r>
      <w:r>
        <w:rPr/>
        <w:t>Soğukta üşüyen bir kediyi eve götürmek empati göstergesidir.</w:t>
      </w:r>
    </w:p>
    <w:p>
      <w:pPr>
        <w:pStyle w:val="Normal"/>
        <w:spacing w:lineRule="auto" w:line="276"/>
        <w:rPr/>
      </w:pPr>
      <w:r>
        <w:rPr>
          <w:bCs/>
        </w:rPr>
        <w:t xml:space="preserve">(    ) </w:t>
      </w:r>
      <w:r>
        <w:rPr/>
        <w:drawing>
          <wp:anchor behindDoc="0" distT="0" distB="0" distL="0" distR="0" simplePos="0" locked="0" layoutInCell="0" allowOverlap="1" relativeHeight="54">
            <wp:simplePos x="0" y="0"/>
            <wp:positionH relativeFrom="column">
              <wp:posOffset>5177155</wp:posOffset>
            </wp:positionH>
            <wp:positionV relativeFrom="paragraph">
              <wp:posOffset>164465</wp:posOffset>
            </wp:positionV>
            <wp:extent cx="952500" cy="962025"/>
            <wp:effectExtent l="0" t="0" r="0" b="0"/>
            <wp:wrapSquare wrapText="largest"/>
            <wp:docPr id="37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Türk kahvesi millî kültürümüzün bir ögesidir.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>
          <w:bCs/>
        </w:rPr>
      </w:pPr>
      <w:r>
        <w:rPr>
          <w:bCs/>
        </w:rPr>
        <w:t>(    ) Nüfus cüzdanı, hastaneler tarafından verilir.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>
          <w:bCs/>
        </w:rPr>
      </w:pPr>
      <w:r>
        <w:rPr>
          <w:bCs/>
        </w:rPr>
        <w:t xml:space="preserve">(    ) </w:t>
      </w:r>
      <w:r>
        <w:rPr/>
        <w:t>Boy, kilo, saç ve göz rengi fiziksel özelliklerimizdendir.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rPr>
          <w:bCs/>
        </w:rPr>
      </w:pPr>
      <w:r>
        <w:rPr/>
        <w:t>(    ) Nüfus cüzdanımızda öğrenim gördüğümüz okullar yazılıdır.</w:t>
      </w:r>
    </w:p>
    <w:p>
      <w:pPr>
        <w:pStyle w:val="Normal"/>
        <w:spacing w:lineRule="auto" w:line="276"/>
        <w:rPr>
          <w:bCs/>
        </w:rPr>
      </w:pPr>
      <w:r>
        <w:rPr>
          <w:bCs/>
        </w:rPr>
        <w:t xml:space="preserve">(    ) </w:t>
      </w:r>
      <w:r>
        <w:rPr/>
        <w:t>Aile tarihimizi araştırırken okul müdüründen bilgi alırız.</w:t>
      </w:r>
    </w:p>
    <w:p>
      <w:pPr>
        <w:pStyle w:val="Normal"/>
        <w:spacing w:lineRule="auto" w:line="276"/>
        <w:rPr>
          <w:bCs/>
        </w:rPr>
      </w:pPr>
      <w:r>
        <w:rPr>
          <w:bCs/>
        </w:rPr>
        <w:t xml:space="preserve">(    ) </w:t>
      </w:r>
      <w:r>
        <w:rPr/>
        <w:t>T.C kimlik numaramız bir başkası ile aynı olabilir.</w:t>
      </w:r>
    </w:p>
    <w:p>
      <w:pPr>
        <w:pStyle w:val="Normal"/>
        <w:spacing w:lineRule="auto" w:line="276"/>
        <w:rPr>
          <w:bCs/>
        </w:rPr>
      </w:pPr>
      <w:r>
        <w:rPr>
          <w:bCs/>
        </w:rPr>
        <w:t xml:space="preserve">(    ) </w:t>
      </w:r>
      <w:r>
        <w:rPr/>
        <w:t>Hamburger ve pizza millikültürümüze ait yiyeceklerdendir.</w:t>
      </w:r>
    </w:p>
    <w:p>
      <w:pPr>
        <w:pStyle w:val="NoSpacing"/>
        <w:spacing w:before="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    ) </w:t>
      </w:r>
      <w:r>
        <w:rPr>
          <w:rFonts w:ascii="Times New Roman" w:hAnsi="Times New Roman"/>
          <w:sz w:val="24"/>
          <w:szCs w:val="24"/>
        </w:rPr>
        <w:t>İkiz kardeşler her bakımdan aynı fiziksel ve kişilik özelliklerine sahiptir.</w:t>
      </w:r>
    </w:p>
    <w:tbl>
      <w:tblPr>
        <w:tblpPr w:vertAnchor="text" w:horzAnchor="margin" w:leftFromText="141" w:rightFromText="141" w:tblpX="0" w:tblpY="333"/>
        <w:tblW w:w="910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907"/>
        <w:gridCol w:w="1200"/>
      </w:tblGrid>
      <w:tr>
        <w:trPr>
          <w:trHeight w:val="273" w:hRule="atLeast"/>
        </w:trPr>
        <w:tc>
          <w:tcPr>
            <w:tcW w:w="9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930" w:leader="none"/>
              </w:tabs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CÜMLELER</w:t>
            </w:r>
          </w:p>
        </w:tc>
      </w:tr>
      <w:tr>
        <w:trPr>
          <w:trHeight w:val="271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Dinlediğim şarkının hangi nota ile çalındığını bilirim.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9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Karikatür dergilerini takip ederim.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9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22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9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Çıkartma koleksiyonu yaparım.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9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9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Duygu ve düşüncelerimi renklerle ifade ederim.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9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96" w:hRule="atLeast"/>
        </w:trPr>
        <w:tc>
          <w:tcPr>
            <w:tcW w:w="7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93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Zihinden çok hızlı işlem yaparım.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tabs>
                <w:tab w:val="clear" w:pos="708"/>
                <w:tab w:val="left" w:pos="393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Spacing"/>
        <w:spacing w:before="0" w:after="240"/>
        <w:rPr>
          <w:rFonts w:ascii="Times New Roman" w:hAnsi="Times New Roman"/>
          <w:b/>
          <w:b/>
          <w:sz w:val="24"/>
          <w:szCs w:val="24"/>
        </w:rPr>
      </w:pPr>
      <w:r/>
      <w:r>
        <w:rPr>
          <w:rFonts w:ascii="Times New Roman" w:hAnsi="Times New Roman"/>
          <w:b/>
          <w:sz w:val="24"/>
          <w:szCs w:val="24"/>
        </w:rPr>
        <w:t>C- Aşağıdaki cümleleri okuyunuz. İlgi mi yetenek mi olduğunu yanındaki boşluğa yazınız.(5 puan)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D- Aşağıdaki soruları cevaplayınız.(5X4=20 puan)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1) İnsanı diğer insanlardan ayıran bireysel farklılıklara beş tane örnek veriniz.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……………………………………………………………………………………………………………</w:t>
      </w:r>
    </w:p>
    <w:p>
      <w:pPr>
        <w:pStyle w:val="MetinGvdesi"/>
        <w:overflowPunct w:val="true"/>
        <w:spacing w:lineRule="auto" w:line="235" w:before="22" w:after="0"/>
        <w:ind w:left="20" w:right="2" w:hanging="0"/>
        <w:rPr>
          <w:rFonts w:ascii="Times New Roman" w:hAnsi="Times New Roman" w:cs="Times New Roman"/>
          <w:b/>
          <w:b/>
          <w:color w:val="231F20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2) </w:t>
      </w:r>
      <w:r>
        <w:rPr>
          <w:rFonts w:cs="Times New Roman" w:ascii="Times New Roman" w:hAnsi="Times New Roman"/>
          <w:b/>
          <w:color w:val="231F20"/>
          <w:sz w:val="24"/>
          <w:szCs w:val="24"/>
        </w:rPr>
        <w:t>Ülkemizde nüfus hizmetlerini hangi kurum yürütmektedir? Bu kurum hangi bakanlığa bağlıdır?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……………………………………………………………………………………………………………</w:t>
      </w:r>
      <w:r>
        <w:rPr>
          <w:b/>
        </w:rPr>
        <w:t>......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3) Milli kültürü oluşturan öğelerden 5 tanesini yazınız.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 xml:space="preserve">4) </w:t>
      </w:r>
      <w:r>
        <w:rPr>
          <w:b/>
          <w:w w:val="95"/>
        </w:rPr>
        <w:t>Kayaçlar neden farklı renkte ve farklı biçimdedir?Açıklayınız</w:t>
      </w:r>
      <w:r>
        <w:rPr>
          <w:b/>
        </w:rPr>
        <w:t>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…………………………………………………………………………………………………………………………</w:t>
      </w:r>
    </w:p>
    <w:p>
      <w:pPr>
        <w:sectPr>
          <w:type w:val="nextPage"/>
          <w:pgSz w:w="11906" w:h="16838"/>
          <w:pgMar w:left="426" w:right="424" w:gutter="0" w:header="0" w:top="993" w:footer="0" w:bottom="568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>
          <w:b/>
          <w:b/>
        </w:rPr>
      </w:pPr>
      <w:r>
        <w:rPr/>
        <w:drawing>
          <wp:inline distT="0" distB="0" distL="0" distR="0">
            <wp:extent cx="976630" cy="581660"/>
            <wp:effectExtent l="0" t="0" r="0" b="0"/>
            <wp:docPr id="38" name="Resim 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sim 5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13">
                <wp:simplePos x="0" y="0"/>
                <wp:positionH relativeFrom="page">
                  <wp:posOffset>352425</wp:posOffset>
                </wp:positionH>
                <wp:positionV relativeFrom="page">
                  <wp:posOffset>238125</wp:posOffset>
                </wp:positionV>
                <wp:extent cx="6772275" cy="53467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346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MetinGvdesi"/>
                              <w:tabs>
                                <w:tab w:val="clear" w:pos="708"/>
                                <w:tab w:val="left" w:pos="600" w:leader="none"/>
                              </w:tabs>
                              <w:overflowPunct w:val="true"/>
                              <w:spacing w:before="2" w:after="0"/>
                              <w:ind w:lef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E- Aşağıdaki soruları cevaplayınız. (12x4=48 puan)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33.25pt;height:42.1pt;mso-wrap-distance-left:9pt;mso-wrap-distance-right:9pt;mso-wrap-distance-top:0pt;mso-wrap-distance-bottom:0pt;margin-top:18.75pt;mso-position-vertical-relative:page;margin-left:27.75pt;mso-position-horizontal-relative:page">
                <v:textbox inset="0in,0in,0in,0in">
                  <w:txbxContent>
                    <w:p>
                      <w:pPr>
                        <w:pStyle w:val="MetinGvdesi"/>
                        <w:tabs>
                          <w:tab w:val="clear" w:pos="708"/>
                          <w:tab w:val="left" w:pos="600" w:leader="none"/>
                        </w:tabs>
                        <w:overflowPunct w:val="true"/>
                        <w:spacing w:before="2" w:after="0"/>
                        <w:ind w:left="0" w:hanging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E- Aşağıdaki soruları cevaplayınız. (12x4=48 puan)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1) Aşağıdakilerden hangisi yeni TC kimlik kartımızın özelliklerinden biridir?</w:t>
      </w:r>
    </w:p>
    <w:p>
      <w:pPr>
        <w:pStyle w:val="Normal"/>
        <w:spacing w:lineRule="auto" w:line="276"/>
        <w:rPr/>
      </w:pPr>
      <w:r>
        <w:rPr/>
        <w:t>a) Milli değerleri içeren unsurların olması</w:t>
      </w:r>
    </w:p>
    <w:p>
      <w:pPr>
        <w:pStyle w:val="Normal"/>
        <w:spacing w:lineRule="auto" w:line="276"/>
        <w:rPr/>
      </w:pPr>
      <w:r>
        <w:rPr/>
        <w:t>b) Kız ve erkeklere farklı renkte olması</w:t>
      </w:r>
    </w:p>
    <w:p>
      <w:pPr>
        <w:pStyle w:val="Normal"/>
        <w:spacing w:lineRule="auto" w:line="276"/>
        <w:rPr/>
      </w:pPr>
      <w:r>
        <w:rPr/>
        <w:t>c) İçerdiği tüm bilgilerin yazılı olması</w:t>
      </w:r>
    </w:p>
    <w:p>
      <w:pPr>
        <w:pStyle w:val="Normal"/>
        <w:spacing w:lineRule="auto" w:line="276"/>
        <w:rPr/>
      </w:pPr>
      <w:r>
        <w:rPr/>
        <w:t>d) Kolayca katlanabilir olması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>2) Aşağıdaki cümlelerden hangisi daha önce olmuştur?</w:t>
      </w:r>
    </w:p>
    <w:p>
      <w:pPr>
        <w:pStyle w:val="Normal"/>
        <w:spacing w:lineRule="auto" w:line="276"/>
        <w:rPr/>
      </w:pPr>
      <w:r>
        <w:rPr/>
        <w:t>a) benden 5 yaş küçük kardeşimin ikinci yaş günü</w:t>
      </w:r>
    </w:p>
    <w:p>
      <w:pPr>
        <w:pStyle w:val="Normal"/>
        <w:spacing w:lineRule="auto" w:line="276"/>
        <w:rPr/>
      </w:pPr>
      <w:r>
        <w:rPr/>
        <w:t>b) benden 3 yaş büyük ablamın ilkokula başlaması</w:t>
      </w:r>
    </w:p>
    <w:p>
      <w:pPr>
        <w:pStyle w:val="Normal"/>
        <w:spacing w:lineRule="auto" w:line="276"/>
        <w:rPr/>
      </w:pPr>
      <w:r>
        <w:rPr/>
        <w:t>c) kardeşimin anasınıfına gitmesi</w:t>
      </w:r>
    </w:p>
    <w:p>
      <w:pPr>
        <w:pStyle w:val="Normal"/>
        <w:rPr/>
      </w:pPr>
      <w:r>
        <w:rPr/>
        <w:t>d) benim ilkokulu bitirmem</w:t>
      </w:r>
    </w:p>
    <w:p>
      <w:pPr>
        <w:pStyle w:val="Normal"/>
        <w:rPr/>
      </w:pPr>
      <w:r>
        <w:rPr/>
      </w:r>
    </w:p>
    <w:p>
      <w:pPr>
        <w:pStyle w:val="MetinGvdesi"/>
        <w:overflowPunct w:val="true"/>
        <w:spacing w:lineRule="auto" w:line="235" w:before="22" w:after="0"/>
        <w:ind w:left="20" w:right="-3" w:hanging="0"/>
        <w:rPr>
          <w:rFonts w:ascii="Times New Roman" w:hAnsi="Times New Roman" w:cs="Times New Roman"/>
          <w:b/>
          <w:b/>
          <w:color w:val="231F20"/>
          <w:sz w:val="24"/>
          <w:szCs w:val="24"/>
        </w:rPr>
      </w:pPr>
      <w:r>
        <w:rPr>
          <w:rFonts w:cs="Times New Roman" w:ascii="Times New Roman" w:hAnsi="Times New Roman"/>
          <w:b/>
          <w:color w:val="231F20"/>
          <w:sz w:val="24"/>
          <w:szCs w:val="24"/>
        </w:rPr>
        <w:t xml:space="preserve">3) Aşağıdaki çocuklardan hangisi bir yeteneğinden </w:t>
      </w:r>
    </w:p>
    <w:p>
      <w:pPr>
        <w:pStyle w:val="MetinGvdesi"/>
        <w:overflowPunct w:val="true"/>
        <w:spacing w:lineRule="auto" w:line="235" w:before="22" w:after="0"/>
        <w:ind w:left="20" w:right="-3" w:hanging="0"/>
        <w:rPr>
          <w:rFonts w:ascii="Times New Roman" w:hAnsi="Times New Roman" w:cs="Times New Roman"/>
          <w:b/>
          <w:b/>
          <w:color w:val="231F20"/>
          <w:sz w:val="24"/>
          <w:szCs w:val="24"/>
        </w:rPr>
      </w:pPr>
      <w:r>
        <w:rPr>
          <w:rFonts w:cs="Times New Roman" w:ascii="Times New Roman" w:hAnsi="Times New Roman"/>
          <w:b/>
          <w:color w:val="231F20"/>
          <w:sz w:val="24"/>
          <w:szCs w:val="24"/>
          <w:u w:val="single"/>
        </w:rPr>
        <w:t>bahsetmemiştir</w:t>
      </w:r>
      <w:r>
        <w:rPr>
          <w:rFonts w:cs="Times New Roman" w:ascii="Times New Roman" w:hAnsi="Times New Roman"/>
          <w:b/>
          <w:color w:val="231F20"/>
          <w:sz w:val="24"/>
          <w:szCs w:val="24"/>
        </w:rPr>
        <w:t>?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mc:AlternateContent>
          <mc:Choice Requires="wpg">
            <w:drawing>
              <wp:anchor behindDoc="1" distT="0" distB="0" distL="114300" distR="114300" simplePos="0" locked="0" layoutInCell="0" allowOverlap="1" relativeHeight="52">
                <wp:simplePos x="0" y="0"/>
                <wp:positionH relativeFrom="page">
                  <wp:posOffset>819150</wp:posOffset>
                </wp:positionH>
                <wp:positionV relativeFrom="page">
                  <wp:posOffset>4362450</wp:posOffset>
                </wp:positionV>
                <wp:extent cx="2585085" cy="2117725"/>
                <wp:effectExtent l="0" t="0" r="130810" b="6350"/>
                <wp:wrapNone/>
                <wp:docPr id="40" name="Grup 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160" cy="2117880"/>
                          <a:chOff x="0" y="0"/>
                          <a:chExt cx="2585160" cy="2117880"/>
                        </a:xfrm>
                      </wpg:grpSpPr>
                      <pic:pic xmlns:pic="http://schemas.openxmlformats.org/drawingml/2006/picture">
                        <pic:nvPicPr>
                          <pic:cNvPr id="18" name="Picture 3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1024200"/>
                            <a:ext cx="399240" cy="469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23720" y="1140480"/>
                            <a:ext cx="2066760" cy="460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741" h="1279">
                                <a:moveTo>
                                  <a:pt x="5627" y="0"/>
                                </a:moveTo>
                                <a:lnTo>
                                  <a:pt x="391" y="0"/>
                                </a:lnTo>
                                <a:lnTo>
                                  <a:pt x="325" y="2"/>
                                </a:lnTo>
                                <a:lnTo>
                                  <a:pt x="290" y="22"/>
                                </a:lnTo>
                                <a:lnTo>
                                  <a:pt x="278" y="80"/>
                                </a:lnTo>
                                <a:lnTo>
                                  <a:pt x="276" y="190"/>
                                </a:lnTo>
                                <a:lnTo>
                                  <a:pt x="276" y="625"/>
                                </a:lnTo>
                                <a:lnTo>
                                  <a:pt x="0" y="656"/>
                                </a:lnTo>
                                <a:lnTo>
                                  <a:pt x="276" y="840"/>
                                </a:lnTo>
                                <a:lnTo>
                                  <a:pt x="276" y="1088"/>
                                </a:lnTo>
                                <a:lnTo>
                                  <a:pt x="278" y="1199"/>
                                </a:lnTo>
                                <a:lnTo>
                                  <a:pt x="290" y="1255"/>
                                </a:lnTo>
                                <a:lnTo>
                                  <a:pt x="325" y="1277"/>
                                </a:lnTo>
                                <a:lnTo>
                                  <a:pt x="391" y="1279"/>
                                </a:lnTo>
                                <a:lnTo>
                                  <a:pt x="5627" y="1279"/>
                                </a:lnTo>
                                <a:lnTo>
                                  <a:pt x="5693" y="1277"/>
                                </a:lnTo>
                                <a:lnTo>
                                  <a:pt x="5726" y="1255"/>
                                </a:lnTo>
                                <a:lnTo>
                                  <a:pt x="5740" y="1199"/>
                                </a:lnTo>
                                <a:lnTo>
                                  <a:pt x="5741" y="1088"/>
                                </a:lnTo>
                                <a:lnTo>
                                  <a:pt x="5741" y="190"/>
                                </a:lnTo>
                                <a:lnTo>
                                  <a:pt x="5740" y="80"/>
                                </a:lnTo>
                                <a:lnTo>
                                  <a:pt x="5726" y="22"/>
                                </a:lnTo>
                                <a:lnTo>
                                  <a:pt x="5693" y="2"/>
                                </a:lnTo>
                                <a:lnTo>
                                  <a:pt x="5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eastAsia="" w:cs="Times New Roman"/>
                                  <w:color w:val="231F20"/>
                                  <w:lang w:eastAsia="en-US"/>
                                </w:rPr>
                                <w:t>Derslerime düzenli ve planlı çalışıyorum.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="Verdana" w:hAnsi="Verdana" w:eastAsia="Calibri" w:cs="" w:cstheme="minorBidi" w:eastAsia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6680" y="1140480"/>
                            <a:ext cx="2233800" cy="437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05" h="1214">
                                <a:moveTo>
                                  <a:pt x="6205" y="1032"/>
                                </a:moveTo>
                                <a:lnTo>
                                  <a:pt x="6205" y="180"/>
                                </a:lnTo>
                                <a:lnTo>
                                  <a:pt x="6204" y="76"/>
                                </a:lnTo>
                                <a:lnTo>
                                  <a:pt x="6189" y="21"/>
                                </a:lnTo>
                                <a:lnTo>
                                  <a:pt x="6153" y="2"/>
                                </a:lnTo>
                                <a:lnTo>
                                  <a:pt x="6081" y="0"/>
                                </a:lnTo>
                                <a:lnTo>
                                  <a:pt x="423" y="0"/>
                                </a:lnTo>
                                <a:lnTo>
                                  <a:pt x="351" y="2"/>
                                </a:lnTo>
                                <a:lnTo>
                                  <a:pt x="313" y="21"/>
                                </a:lnTo>
                                <a:lnTo>
                                  <a:pt x="300" y="76"/>
                                </a:lnTo>
                                <a:lnTo>
                                  <a:pt x="299" y="180"/>
                                </a:lnTo>
                                <a:lnTo>
                                  <a:pt x="299" y="593"/>
                                </a:lnTo>
                                <a:lnTo>
                                  <a:pt x="0" y="622"/>
                                </a:lnTo>
                                <a:lnTo>
                                  <a:pt x="299" y="797"/>
                                </a:lnTo>
                                <a:lnTo>
                                  <a:pt x="299" y="1032"/>
                                </a:lnTo>
                                <a:lnTo>
                                  <a:pt x="300" y="1137"/>
                                </a:lnTo>
                                <a:lnTo>
                                  <a:pt x="313" y="1190"/>
                                </a:lnTo>
                                <a:lnTo>
                                  <a:pt x="351" y="1211"/>
                                </a:lnTo>
                                <a:lnTo>
                                  <a:pt x="423" y="1213"/>
                                </a:lnTo>
                                <a:lnTo>
                                  <a:pt x="6081" y="1213"/>
                                </a:lnTo>
                                <a:lnTo>
                                  <a:pt x="6153" y="1211"/>
                                </a:lnTo>
                                <a:lnTo>
                                  <a:pt x="6189" y="1190"/>
                                </a:lnTo>
                                <a:lnTo>
                                  <a:pt x="6204" y="1137"/>
                                </a:lnTo>
                                <a:lnTo>
                                  <a:pt x="6205" y="10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6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0600" y="0"/>
                            <a:ext cx="329040" cy="482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23720" y="60840"/>
                            <a:ext cx="2066760" cy="4208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741" h="1169">
                                <a:moveTo>
                                  <a:pt x="5627" y="0"/>
                                </a:moveTo>
                                <a:lnTo>
                                  <a:pt x="391" y="0"/>
                                </a:lnTo>
                                <a:lnTo>
                                  <a:pt x="325" y="2"/>
                                </a:lnTo>
                                <a:lnTo>
                                  <a:pt x="290" y="20"/>
                                </a:lnTo>
                                <a:lnTo>
                                  <a:pt x="278" y="73"/>
                                </a:lnTo>
                                <a:lnTo>
                                  <a:pt x="276" y="173"/>
                                </a:lnTo>
                                <a:lnTo>
                                  <a:pt x="276" y="571"/>
                                </a:lnTo>
                                <a:lnTo>
                                  <a:pt x="0" y="600"/>
                                </a:lnTo>
                                <a:lnTo>
                                  <a:pt x="276" y="768"/>
                                </a:lnTo>
                                <a:lnTo>
                                  <a:pt x="276" y="994"/>
                                </a:lnTo>
                                <a:lnTo>
                                  <a:pt x="278" y="1096"/>
                                </a:lnTo>
                                <a:lnTo>
                                  <a:pt x="290" y="1147"/>
                                </a:lnTo>
                                <a:lnTo>
                                  <a:pt x="325" y="1168"/>
                                </a:lnTo>
                                <a:lnTo>
                                  <a:pt x="391" y="1169"/>
                                </a:lnTo>
                                <a:lnTo>
                                  <a:pt x="5627" y="1169"/>
                                </a:lnTo>
                                <a:lnTo>
                                  <a:pt x="5693" y="1168"/>
                                </a:lnTo>
                                <a:lnTo>
                                  <a:pt x="5726" y="1147"/>
                                </a:lnTo>
                                <a:lnTo>
                                  <a:pt x="5740" y="1096"/>
                                </a:lnTo>
                                <a:lnTo>
                                  <a:pt x="5741" y="994"/>
                                </a:lnTo>
                                <a:lnTo>
                                  <a:pt x="5741" y="173"/>
                                </a:lnTo>
                                <a:lnTo>
                                  <a:pt x="5740" y="73"/>
                                </a:lnTo>
                                <a:lnTo>
                                  <a:pt x="5726" y="20"/>
                                </a:lnTo>
                                <a:lnTo>
                                  <a:pt x="5693" y="2"/>
                                </a:lnTo>
                                <a:lnTo>
                                  <a:pt x="5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eastAsia="" w:cs="Times New Roman"/>
                                  <w:color w:val="231F20"/>
                                  <w:lang w:eastAsia="en-US"/>
                                </w:rPr>
                                <w:t xml:space="preserve"> Yaptığım resimlerimle bir</w:t>
                              </w:r>
                              <w:r>
                                <w:rPr>
                                  <w:sz w:val="22"/>
                                  <w:szCs w:val="22"/>
                                  <w:spacing w:val="-3"/>
                                  <w:rFonts w:asciiTheme="minorHAnsi" w:cstheme="minorBidi" w:eastAsiaTheme="minorHAnsi" w:hAnsiTheme="minorHAnsi" w:ascii="Times New Roman" w:hAnsi="Times New Roman" w:eastAsia="" w:cs="Times New Roman"/>
                                  <w:color w:val="231F20"/>
                                  <w:lang w:eastAsia="en-US"/>
                                </w:rPr>
                                <w:t>resim</w:t>
                              </w: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eastAsia="" w:cs="Times New Roman"/>
                                  <w:color w:val="231F20"/>
                                  <w:lang w:eastAsia="en-US"/>
                                </w:rPr>
                                <w:t>sergisi açtım.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="Verdana" w:hAnsi="Verdana" w:eastAsia="Calibri" w:cs="" w:cstheme="minorBidi" w:eastAsia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6680" y="60840"/>
                            <a:ext cx="2233800" cy="437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05" h="1214">
                                <a:moveTo>
                                  <a:pt x="6205" y="1032"/>
                                </a:moveTo>
                                <a:lnTo>
                                  <a:pt x="6205" y="180"/>
                                </a:lnTo>
                                <a:lnTo>
                                  <a:pt x="6204" y="76"/>
                                </a:lnTo>
                                <a:lnTo>
                                  <a:pt x="6189" y="21"/>
                                </a:lnTo>
                                <a:lnTo>
                                  <a:pt x="6153" y="2"/>
                                </a:lnTo>
                                <a:lnTo>
                                  <a:pt x="6081" y="0"/>
                                </a:lnTo>
                                <a:lnTo>
                                  <a:pt x="423" y="0"/>
                                </a:lnTo>
                                <a:lnTo>
                                  <a:pt x="351" y="2"/>
                                </a:lnTo>
                                <a:lnTo>
                                  <a:pt x="313" y="21"/>
                                </a:lnTo>
                                <a:lnTo>
                                  <a:pt x="300" y="76"/>
                                </a:lnTo>
                                <a:lnTo>
                                  <a:pt x="299" y="180"/>
                                </a:lnTo>
                                <a:lnTo>
                                  <a:pt x="299" y="593"/>
                                </a:lnTo>
                                <a:lnTo>
                                  <a:pt x="0" y="622"/>
                                </a:lnTo>
                                <a:lnTo>
                                  <a:pt x="299" y="797"/>
                                </a:lnTo>
                                <a:lnTo>
                                  <a:pt x="299" y="1032"/>
                                </a:lnTo>
                                <a:lnTo>
                                  <a:pt x="300" y="1137"/>
                                </a:lnTo>
                                <a:lnTo>
                                  <a:pt x="313" y="1190"/>
                                </a:lnTo>
                                <a:lnTo>
                                  <a:pt x="351" y="1211"/>
                                </a:lnTo>
                                <a:lnTo>
                                  <a:pt x="423" y="1213"/>
                                </a:lnTo>
                                <a:lnTo>
                                  <a:pt x="6081" y="1213"/>
                                </a:lnTo>
                                <a:lnTo>
                                  <a:pt x="6153" y="1211"/>
                                </a:lnTo>
                                <a:lnTo>
                                  <a:pt x="6189" y="1190"/>
                                </a:lnTo>
                                <a:lnTo>
                                  <a:pt x="6204" y="1137"/>
                                </a:lnTo>
                                <a:lnTo>
                                  <a:pt x="6205" y="10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9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4200" y="513720"/>
                            <a:ext cx="317520" cy="482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256680" y="586800"/>
                            <a:ext cx="2233800" cy="437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05" h="1214">
                                <a:moveTo>
                                  <a:pt x="6081" y="0"/>
                                </a:moveTo>
                                <a:lnTo>
                                  <a:pt x="423" y="0"/>
                                </a:lnTo>
                                <a:lnTo>
                                  <a:pt x="351" y="2"/>
                                </a:lnTo>
                                <a:lnTo>
                                  <a:pt x="313" y="21"/>
                                </a:lnTo>
                                <a:lnTo>
                                  <a:pt x="300" y="76"/>
                                </a:lnTo>
                                <a:lnTo>
                                  <a:pt x="299" y="180"/>
                                </a:lnTo>
                                <a:lnTo>
                                  <a:pt x="299" y="593"/>
                                </a:lnTo>
                                <a:lnTo>
                                  <a:pt x="0" y="622"/>
                                </a:lnTo>
                                <a:lnTo>
                                  <a:pt x="299" y="797"/>
                                </a:lnTo>
                                <a:lnTo>
                                  <a:pt x="299" y="1032"/>
                                </a:lnTo>
                                <a:lnTo>
                                  <a:pt x="300" y="1137"/>
                                </a:lnTo>
                                <a:lnTo>
                                  <a:pt x="313" y="1190"/>
                                </a:lnTo>
                                <a:lnTo>
                                  <a:pt x="351" y="1211"/>
                                </a:lnTo>
                                <a:lnTo>
                                  <a:pt x="423" y="1213"/>
                                </a:lnTo>
                                <a:lnTo>
                                  <a:pt x="6081" y="1213"/>
                                </a:lnTo>
                                <a:lnTo>
                                  <a:pt x="6153" y="1211"/>
                                </a:lnTo>
                                <a:lnTo>
                                  <a:pt x="6189" y="1190"/>
                                </a:lnTo>
                                <a:lnTo>
                                  <a:pt x="6204" y="1137"/>
                                </a:lnTo>
                                <a:lnTo>
                                  <a:pt x="6205" y="1032"/>
                                </a:lnTo>
                                <a:lnTo>
                                  <a:pt x="6205" y="180"/>
                                </a:lnTo>
                                <a:lnTo>
                                  <a:pt x="6204" y="76"/>
                                </a:lnTo>
                                <a:lnTo>
                                  <a:pt x="6189" y="21"/>
                                </a:lnTo>
                                <a:lnTo>
                                  <a:pt x="6153" y="2"/>
                                </a:lnTo>
                                <a:lnTo>
                                  <a:pt x="6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szCs w:val="22"/>
                                  <w:rFonts w:ascii="Times New Roman" w:hAnsi="Times New Roman" w:eastAsia="Calibri" w:cs="" w:cstheme="minorBidi" w:eastAsiaTheme="minorHAnsi"/>
                                  <w:color w:val="231F20"/>
                                  <w:lang w:eastAsia="en-US"/>
                                </w:rPr>
                                <w:t>Bir futbol takımının kaptanıyım</w:t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6680" y="600840"/>
                            <a:ext cx="2233800" cy="437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05" h="1214">
                                <a:moveTo>
                                  <a:pt x="6205" y="1032"/>
                                </a:moveTo>
                                <a:lnTo>
                                  <a:pt x="6205" y="180"/>
                                </a:lnTo>
                                <a:lnTo>
                                  <a:pt x="6204" y="76"/>
                                </a:lnTo>
                                <a:lnTo>
                                  <a:pt x="6189" y="21"/>
                                </a:lnTo>
                                <a:lnTo>
                                  <a:pt x="6153" y="2"/>
                                </a:lnTo>
                                <a:lnTo>
                                  <a:pt x="6081" y="0"/>
                                </a:lnTo>
                                <a:lnTo>
                                  <a:pt x="423" y="0"/>
                                </a:lnTo>
                                <a:lnTo>
                                  <a:pt x="351" y="2"/>
                                </a:lnTo>
                                <a:lnTo>
                                  <a:pt x="313" y="21"/>
                                </a:lnTo>
                                <a:lnTo>
                                  <a:pt x="300" y="76"/>
                                </a:lnTo>
                                <a:lnTo>
                                  <a:pt x="299" y="180"/>
                                </a:lnTo>
                                <a:lnTo>
                                  <a:pt x="299" y="593"/>
                                </a:lnTo>
                                <a:lnTo>
                                  <a:pt x="0" y="622"/>
                                </a:lnTo>
                                <a:lnTo>
                                  <a:pt x="299" y="797"/>
                                </a:lnTo>
                                <a:lnTo>
                                  <a:pt x="299" y="1032"/>
                                </a:lnTo>
                                <a:lnTo>
                                  <a:pt x="300" y="1137"/>
                                </a:lnTo>
                                <a:lnTo>
                                  <a:pt x="313" y="1190"/>
                                </a:lnTo>
                                <a:lnTo>
                                  <a:pt x="351" y="1211"/>
                                </a:lnTo>
                                <a:lnTo>
                                  <a:pt x="423" y="1213"/>
                                </a:lnTo>
                                <a:lnTo>
                                  <a:pt x="6081" y="1213"/>
                                </a:lnTo>
                                <a:lnTo>
                                  <a:pt x="6153" y="1211"/>
                                </a:lnTo>
                                <a:lnTo>
                                  <a:pt x="6189" y="1190"/>
                                </a:lnTo>
                                <a:lnTo>
                                  <a:pt x="6204" y="1137"/>
                                </a:lnTo>
                                <a:lnTo>
                                  <a:pt x="6205" y="10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2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4120" y="1601640"/>
                            <a:ext cx="399240" cy="469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51000" y="1680840"/>
                            <a:ext cx="2233800" cy="437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05" h="1214">
                                <a:moveTo>
                                  <a:pt x="6082" y="0"/>
                                </a:moveTo>
                                <a:lnTo>
                                  <a:pt x="424" y="0"/>
                                </a:lnTo>
                                <a:lnTo>
                                  <a:pt x="352" y="2"/>
                                </a:lnTo>
                                <a:lnTo>
                                  <a:pt x="314" y="21"/>
                                </a:lnTo>
                                <a:lnTo>
                                  <a:pt x="301" y="76"/>
                                </a:lnTo>
                                <a:lnTo>
                                  <a:pt x="300" y="180"/>
                                </a:lnTo>
                                <a:lnTo>
                                  <a:pt x="300" y="593"/>
                                </a:lnTo>
                                <a:lnTo>
                                  <a:pt x="1" y="622"/>
                                </a:lnTo>
                                <a:lnTo>
                                  <a:pt x="300" y="797"/>
                                </a:lnTo>
                                <a:lnTo>
                                  <a:pt x="300" y="1032"/>
                                </a:lnTo>
                                <a:lnTo>
                                  <a:pt x="301" y="1137"/>
                                </a:lnTo>
                                <a:lnTo>
                                  <a:pt x="314" y="1190"/>
                                </a:lnTo>
                                <a:lnTo>
                                  <a:pt x="352" y="1211"/>
                                </a:lnTo>
                                <a:lnTo>
                                  <a:pt x="424" y="1213"/>
                                </a:lnTo>
                                <a:lnTo>
                                  <a:pt x="6082" y="1213"/>
                                </a:lnTo>
                                <a:lnTo>
                                  <a:pt x="6154" y="1211"/>
                                </a:lnTo>
                                <a:lnTo>
                                  <a:pt x="6190" y="1190"/>
                                </a:lnTo>
                                <a:lnTo>
                                  <a:pt x="6205" y="1137"/>
                                </a:lnTo>
                                <a:lnTo>
                                  <a:pt x="6206" y="1032"/>
                                </a:lnTo>
                                <a:lnTo>
                                  <a:pt x="6206" y="180"/>
                                </a:lnTo>
                                <a:lnTo>
                                  <a:pt x="6205" y="76"/>
                                </a:lnTo>
                                <a:lnTo>
                                  <a:pt x="6190" y="21"/>
                                </a:lnTo>
                                <a:lnTo>
                                  <a:pt x="6154" y="2"/>
                                </a:lnTo>
                                <a:lnTo>
                                  <a:pt x="6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Theme="minorHAnsi" w:cstheme="minorBidi" w:eastAsiaTheme="minorHAnsi" w:hAnsiTheme="minorHAnsi" w:ascii="Times New Roman" w:hAnsi="Times New Roman" w:eastAsia="" w:cs="Times New Roman"/>
                                  <w:color w:val="231F20"/>
                                  <w:lang w:eastAsia="en-US"/>
                                </w:rPr>
                                <w:t>Piyano çalarak kısa konserler veriyorum.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 w:val="22"/>
                                  <w:szCs w:val="22"/>
                                  <w:rFonts w:ascii="Verdana" w:hAnsi="Verdana" w:eastAsia="Calibri" w:cs="" w:cstheme="minorBidi" w:eastAsiaTheme="minorHAnsi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 anchor="t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6680" y="1680840"/>
                            <a:ext cx="2233800" cy="437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6205" h="1214">
                                <a:moveTo>
                                  <a:pt x="6205" y="1032"/>
                                </a:moveTo>
                                <a:lnTo>
                                  <a:pt x="6205" y="180"/>
                                </a:lnTo>
                                <a:lnTo>
                                  <a:pt x="6204" y="76"/>
                                </a:lnTo>
                                <a:lnTo>
                                  <a:pt x="6189" y="21"/>
                                </a:lnTo>
                                <a:lnTo>
                                  <a:pt x="6153" y="2"/>
                                </a:lnTo>
                                <a:lnTo>
                                  <a:pt x="6081" y="0"/>
                                </a:lnTo>
                                <a:lnTo>
                                  <a:pt x="423" y="0"/>
                                </a:lnTo>
                                <a:lnTo>
                                  <a:pt x="351" y="2"/>
                                </a:lnTo>
                                <a:lnTo>
                                  <a:pt x="313" y="21"/>
                                </a:lnTo>
                                <a:lnTo>
                                  <a:pt x="300" y="76"/>
                                </a:lnTo>
                                <a:lnTo>
                                  <a:pt x="299" y="180"/>
                                </a:lnTo>
                                <a:lnTo>
                                  <a:pt x="299" y="593"/>
                                </a:lnTo>
                                <a:lnTo>
                                  <a:pt x="0" y="622"/>
                                </a:lnTo>
                                <a:lnTo>
                                  <a:pt x="299" y="797"/>
                                </a:lnTo>
                                <a:lnTo>
                                  <a:pt x="299" y="1032"/>
                                </a:lnTo>
                                <a:lnTo>
                                  <a:pt x="300" y="1137"/>
                                </a:lnTo>
                                <a:lnTo>
                                  <a:pt x="313" y="1190"/>
                                </a:lnTo>
                                <a:lnTo>
                                  <a:pt x="351" y="1211"/>
                                </a:lnTo>
                                <a:lnTo>
                                  <a:pt x="423" y="1213"/>
                                </a:lnTo>
                                <a:lnTo>
                                  <a:pt x="6081" y="1213"/>
                                </a:lnTo>
                                <a:lnTo>
                                  <a:pt x="6153" y="1211"/>
                                </a:lnTo>
                                <a:lnTo>
                                  <a:pt x="6189" y="1190"/>
                                </a:lnTo>
                                <a:lnTo>
                                  <a:pt x="6204" y="1137"/>
                                </a:lnTo>
                                <a:lnTo>
                                  <a:pt x="6205" y="10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 21" style="position:absolute;margin-left:64.5pt;margin-top:343.5pt;width:203.5pt;height:166.7pt" coordorigin="1290,6870" coordsize="4070,33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o:allowincell="f" style="position:absolute;left:1290;top:8483;width:628;height:739;mso-wrap-style:none;v-text-anchor:middle;mso-position-horizontal-relative:page;mso-position-vertical-relative:page" type="_x0000_t75">
                  <v:imagedata r:id="rId6" o:detectmouseclick="t"/>
                  <v:stroke color="#3465a4" joinstyle="round" endcap="flat"/>
                  <w10:wrap type="none"/>
                </v:shape>
                <v:group id="shape_0" style="position:absolute;left:1957;top:8666;width:3254;height:724">
                  <v:shape id="shape_0" ID="Freeform 4" coordsize="5742,1280" path="m5627,0l391,0l325,2l290,22l278,80l276,190l276,625l0,656l276,840l276,1088l278,1199l290,1255l325,1277l391,1279l5627,1279l5693,1277l5726,1255l5740,1199l5741,1088l5741,190l5740,80l5726,22l5693,2l5627,0e" fillcolor="white" stroked="f" o:allowincell="f" style="position:absolute;left:1957;top:8666;width:3254;height:724;mso-wrap-style:none;v-text-anchor:middle;mso-position-horizontal-relative:page;mso-position-vertical-relative:page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Theme="minorHAnsi" w:cstheme="minorBidi" w:eastAsiaTheme="minorHAnsi" w:hAnsiTheme="minorHAnsi" w:ascii="Times New Roman" w:hAnsi="Times New Roman" w:eastAsia="" w:cs="Times New Roman"/>
                              <w:color w:val="231F20"/>
                              <w:lang w:eastAsia="en-US"/>
                            </w:rPr>
                            <w:t>Derslerime düzenli ve planlı çalışıyorum.</w:t>
                          </w:r>
                        </w:p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Verdana" w:hAnsi="Verdana" w:eastAsia="Calibri" w:cs="" w:cstheme="minorBidi" w:eastAsiaTheme="minorHAnsi"/>
                              <w:lang w:eastAsia="en-US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  <w10:wrap type="none"/>
                  </v:shape>
                  <v:shapetype id="_x0000_t202" coordsize="21600,21600" o:spt="202" path="m,l,21600l21600,21600l21600,xe">
                    <v:stroke joinstyle="miter"/>
                    <v:path gradientshapeok="t" o:connecttype="rect"/>
                  </v:shapetype>
                  <v:shape id="shape_0" stroked="f" o:allowincell="f" style="position:absolute;left:1957;top:8666;width:3254;height:724;mso-wrap-style:square;v-text-anchor:top-center;rotation:360;mso-position-horizontal-relative:page;mso-position-vertical-relative:page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Theme="minorHAnsi" w:cstheme="minorBidi" w:eastAsiaTheme="minorHAnsi" w:hAnsiTheme="minorHAnsi" w:ascii="Times New Roman" w:hAnsi="Times New Roman" w:eastAsia="" w:cs="Times New Roman"/>
                              <w:color w:val="231F20"/>
                              <w:lang w:eastAsia="en-US"/>
                            </w:rPr>
                            <w:t>Derslerime düzenli ve planlı çalışıyorum.</w:t>
                          </w:r>
                        </w:p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Verdana" w:hAnsi="Verdana" w:eastAsia="Calibri" w:cs="" w:cstheme="minorBidi" w:eastAsiaTheme="minorHAnsi"/>
                              <w:lang w:eastAsia="en-US"/>
                            </w:rPr>
                          </w:r>
                        </w:p>
                      </w:txbxContent>
                    </v:textbox>
                    <v:fill o:detectmouseclick="t" on="false"/>
                    <w10:wrap type="none"/>
                  </v:shape>
                </v:group>
                <v:shape id="shape_0" ID="Freeform 5" coordsize="6206,1214" path="m6205,1032l6205,180l6204,76l6189,21l6153,2l6081,0l423,0l351,2l313,21l300,76l299,180l299,593l0,622l299,797l299,1032l300,1137l313,1190l351,1211l423,1213l6081,1213l6153,1211l6189,1190l6204,1137l6205,1032e" stroked="t" o:allowincell="f" style="position:absolute;left:1694;top:8666;width:3517;height:687;mso-wrap-style:none;v-text-anchor:middle;mso-position-horizontal-relative:page;mso-position-vertical-relative:page">
                  <v:fill o:detectmouseclick="t" on="false"/>
                  <v:stroke color="#231f20" weight="12600" joinstyle="round" endcap="flat"/>
                  <w10:wrap type="none"/>
                </v:shape>
                <v:shape id="shape_0" ID="Picture 6" stroked="f" o:allowincell="f" style="position:absolute;left:1338;top:6870;width:517;height:759;mso-wrap-style:none;v-text-anchor:middle;mso-position-horizontal-relative:page;mso-position-vertical-relative:page" type="_x0000_t75">
                  <v:imagedata r:id="rId7" o:detectmouseclick="t"/>
                  <v:stroke color="#3465a4" joinstyle="round" endcap="flat"/>
                  <w10:wrap type="none"/>
                </v:shape>
                <v:group id="shape_0" style="position:absolute;left:1957;top:6966;width:3254;height:662">
                  <v:shape id="shape_0" ID="Freeform 7" coordsize="5742,1170" path="m5627,0l391,0l325,2l290,20l278,73l276,173l276,571l0,600l276,768l276,994l278,1096l290,1147l325,1168l391,1169l5627,1169l5693,1168l5726,1147l5740,1096l5741,994l5741,173l5740,73l5726,20l5693,2l5627,0e" fillcolor="white" stroked="f" o:allowincell="f" style="position:absolute;left:1957;top:6966;width:3254;height:662;mso-wrap-style:none;v-text-anchor:middle;mso-position-horizontal-relative:page;mso-position-vertical-relative:page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Theme="minorHAnsi" w:cstheme="minorBidi" w:eastAsiaTheme="minorHAnsi" w:hAnsiTheme="minorHAnsi" w:ascii="Times New Roman" w:hAnsi="Times New Roman" w:eastAsia="" w:cs="Times New Roman"/>
                              <w:color w:val="231F20"/>
                              <w:lang w:eastAsia="en-US"/>
                            </w:rPr>
                            <w:t xml:space="preserve"> Yaptığım resimlerimle bir</w:t>
                          </w:r>
                          <w:r>
                            <w:rPr>
                              <w:sz w:val="22"/>
                              <w:szCs w:val="22"/>
                              <w:spacing w:val="-3"/>
                              <w:rFonts w:asciiTheme="minorHAnsi" w:cstheme="minorBidi" w:eastAsiaTheme="minorHAnsi" w:hAnsiTheme="minorHAnsi" w:ascii="Times New Roman" w:hAnsi="Times New Roman" w:eastAsia="" w:cs="Times New Roman"/>
                              <w:color w:val="231F20"/>
                              <w:lang w:eastAsia="en-US"/>
                            </w:rPr>
                            <w:t>resim</w:t>
                          </w:r>
                          <w:r>
                            <w:rPr>
                              <w:sz w:val="22"/>
                              <w:szCs w:val="22"/>
                              <w:rFonts w:asciiTheme="minorHAnsi" w:cstheme="minorBidi" w:eastAsiaTheme="minorHAnsi" w:hAnsiTheme="minorHAnsi" w:ascii="Times New Roman" w:hAnsi="Times New Roman" w:eastAsia="" w:cs="Times New Roman"/>
                              <w:color w:val="231F20"/>
                              <w:lang w:eastAsia="en-US"/>
                            </w:rPr>
                            <w:t>sergisi açtım.</w:t>
                          </w:r>
                        </w:p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Verdana" w:hAnsi="Verdana" w:eastAsia="Calibri" w:cs="" w:cstheme="minorBidi" w:eastAsiaTheme="minorHAnsi"/>
                              <w:lang w:eastAsia="en-US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  <w10:wrap type="none"/>
                  </v:shape>
                  <v:shape id="shape_0" stroked="f" o:allowincell="f" style="position:absolute;left:1957;top:6966;width:3254;height:662;mso-wrap-style:square;v-text-anchor:top-center;rotation:360;mso-position-horizontal-relative:page;mso-position-vertical-relative:page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Theme="minorHAnsi" w:cstheme="minorBidi" w:eastAsiaTheme="minorHAnsi" w:hAnsiTheme="minorHAnsi" w:ascii="Times New Roman" w:hAnsi="Times New Roman" w:eastAsia="" w:cs="Times New Roman"/>
                              <w:color w:val="231F20"/>
                              <w:lang w:eastAsia="en-US"/>
                            </w:rPr>
                            <w:t xml:space="preserve"> Yaptığım resimlerimle bir</w:t>
                          </w:r>
                          <w:r>
                            <w:rPr>
                              <w:sz w:val="22"/>
                              <w:szCs w:val="22"/>
                              <w:spacing w:val="-3"/>
                              <w:rFonts w:asciiTheme="minorHAnsi" w:cstheme="minorBidi" w:eastAsiaTheme="minorHAnsi" w:hAnsiTheme="minorHAnsi" w:ascii="Times New Roman" w:hAnsi="Times New Roman" w:eastAsia="" w:cs="Times New Roman"/>
                              <w:color w:val="231F20"/>
                              <w:lang w:eastAsia="en-US"/>
                            </w:rPr>
                            <w:t>resim</w:t>
                          </w:r>
                          <w:r>
                            <w:rPr>
                              <w:sz w:val="22"/>
                              <w:szCs w:val="22"/>
                              <w:rFonts w:asciiTheme="minorHAnsi" w:cstheme="minorBidi" w:eastAsiaTheme="minorHAnsi" w:hAnsiTheme="minorHAnsi" w:ascii="Times New Roman" w:hAnsi="Times New Roman" w:eastAsia="" w:cs="Times New Roman"/>
                              <w:color w:val="231F20"/>
                              <w:lang w:eastAsia="en-US"/>
                            </w:rPr>
                            <w:t>sergisi açtım.</w:t>
                          </w:r>
                        </w:p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Verdana" w:hAnsi="Verdana" w:eastAsia="Calibri" w:cs="" w:cstheme="minorBidi" w:eastAsiaTheme="minorHAnsi"/>
                              <w:lang w:eastAsia="en-US"/>
                            </w:rPr>
                          </w:r>
                        </w:p>
                      </w:txbxContent>
                    </v:textbox>
                    <v:fill o:detectmouseclick="t" on="false"/>
                    <w10:wrap type="none"/>
                  </v:shape>
                </v:group>
                <v:shape id="shape_0" ID="Freeform 8" coordsize="6206,1214" path="m6205,1032l6205,180l6204,76l6189,21l6153,2l6081,0l423,0l351,2l313,21l300,76l299,180l299,593l0,622l299,797l299,1032l300,1137l313,1190l351,1211l423,1213l6081,1213l6153,1211l6189,1190l6204,1137l6205,1032e" stroked="t" o:allowincell="f" style="position:absolute;left:1694;top:6966;width:3517;height:687;mso-wrap-style:none;v-text-anchor:middle;mso-position-horizontal-relative:page;mso-position-vertical-relative:page">
                  <v:fill o:detectmouseclick="t" on="false"/>
                  <v:stroke color="#231f20" weight="12600" joinstyle="round" endcap="flat"/>
                  <w10:wrap type="none"/>
                </v:shape>
                <v:shape id="shape_0" ID="Picture 9" stroked="f" o:allowincell="f" style="position:absolute;left:1344;top:7679;width:499;height:759;mso-wrap-style:none;v-text-anchor:middle;mso-position-horizontal-relative:page;mso-position-vertical-relative:page" type="_x0000_t75">
                  <v:imagedata r:id="rId8" o:detectmouseclick="t"/>
                  <v:stroke color="#3465a4" joinstyle="round" endcap="flat"/>
                  <w10:wrap type="none"/>
                </v:shape>
                <v:group id="shape_0" style="position:absolute;left:1694;top:7794;width:3517;height:687">
                  <v:shape id="shape_0" ID="Freeform 10" coordsize="6206,1214" path="m6081,0l423,0l351,2l313,21l300,76l299,180l299,593l0,622l299,797l299,1032l300,1137l313,1190l351,1211l423,1213l6081,1213l6153,1211l6189,1190l6204,1137l6205,1032l6205,180l6204,76l6189,21l6153,2l6081,0e" fillcolor="white" stroked="f" o:allowincell="f" style="position:absolute;left:1694;top:7794;width:3517;height:687;mso-wrap-style:none;v-text-anchor:middle;mso-position-horizontal-relative:page;mso-position-vertical-relative:page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4"/>
                              <w:szCs w:val="22"/>
                              <w:rFonts w:ascii="Times New Roman" w:hAnsi="Times New Roman" w:eastAsia="Calibri" w:cs="" w:cstheme="minorBidi" w:eastAsiaTheme="minorHAnsi"/>
                              <w:color w:val="231F20"/>
                              <w:lang w:eastAsia="en-US"/>
                            </w:rPr>
                            <w:t>Bir futbol takımının kaptanıyım</w:t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  <w10:wrap type="none"/>
                  </v:shape>
                  <v:shape id="shape_0" stroked="f" o:allowincell="f" style="position:absolute;left:1694;top:7794;width:3517;height:687;mso-wrap-style:square;v-text-anchor:top-center;rotation:360;mso-position-horizontal-relative:page;mso-position-vertical-relative:page" type="_x0000_t202">
                    <v:textbox>
                      <w:txbxContent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4"/>
                              <w:szCs w:val="22"/>
                              <w:rFonts w:ascii="Times New Roman" w:hAnsi="Times New Roman" w:eastAsia="Calibri" w:cs="" w:cstheme="minorBidi" w:eastAsiaTheme="minorHAnsi"/>
                              <w:color w:val="231F20"/>
                              <w:lang w:eastAsia="en-US"/>
                            </w:rPr>
                            <w:t>Bir futbol takımının kaptanıyım</w:t>
                          </w:r>
                        </w:p>
                      </w:txbxContent>
                    </v:textbox>
                    <v:fill o:detectmouseclick="t" on="false"/>
                    <w10:wrap type="none"/>
                  </v:shape>
                </v:group>
                <v:shape id="shape_0" ID="Freeform 11" coordsize="6206,1214" path="m6205,1032l6205,180l6204,76l6189,21l6153,2l6081,0l423,0l351,2l313,21l300,76l299,180l299,593l0,622l299,797l299,1032l300,1137l313,1190l351,1211l423,1213l6081,1213l6153,1211l6189,1190l6204,1137l6205,1032e" stroked="t" o:allowincell="f" style="position:absolute;left:1694;top:7816;width:3517;height:687;mso-wrap-style:none;v-text-anchor:middle;mso-position-horizontal-relative:page;mso-position-vertical-relative:page">
                  <v:fill o:detectmouseclick="t" on="false"/>
                  <v:stroke color="#231f20" weight="12600" joinstyle="round" endcap="flat"/>
                  <w10:wrap type="none"/>
                </v:shape>
                <v:shape id="shape_0" ID="Picture 12" stroked="f" o:allowincell="f" style="position:absolute;left:1328;top:9392;width:628;height:739;mso-wrap-style:none;v-text-anchor:middle;mso-position-horizontal-relative:page;mso-position-vertical-relative:page" type="_x0000_t75">
                  <v:imagedata r:id="rId9" o:detectmouseclick="t"/>
                  <v:stroke color="#3465a4" joinstyle="round" endcap="flat"/>
                  <w10:wrap type="none"/>
                </v:shape>
                <v:group id="shape_0" style="position:absolute;left:1843;top:9517;width:3517;height:687">
                  <v:shape id="shape_0" ID="Freeform 13" coordsize="6206,1214" path="m6081,0l423,0l351,2l313,21l300,76l299,180l299,593l0,622l299,797l299,1032l300,1137l313,1190l351,1211l423,1213l6081,1213l6153,1211l6189,1190l6204,1137l6205,1032l6205,180l6204,76l6189,21l6153,2l6081,0e" fillcolor="white" stroked="f" o:allowincell="f" style="position:absolute;left:1843;top:9517;width:3517;height:687;mso-wrap-style:none;v-text-anchor:middle;mso-position-horizontal-relative:page;mso-position-vertical-relative:page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Theme="minorHAnsi" w:cstheme="minorBidi" w:eastAsiaTheme="minorHAnsi" w:hAnsiTheme="minorHAnsi" w:ascii="Times New Roman" w:hAnsi="Times New Roman" w:eastAsia="" w:cs="Times New Roman"/>
                              <w:color w:val="231F20"/>
                              <w:lang w:eastAsia="en-US"/>
                            </w:rPr>
                            <w:t>Piyano çalarak kısa konserler veriyorum.</w:t>
                          </w:r>
                        </w:p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Verdana" w:hAnsi="Verdana" w:eastAsia="Calibri" w:cs="" w:cstheme="minorBidi" w:eastAsiaTheme="minorHAnsi"/>
                              <w:lang w:eastAsia="en-US"/>
                            </w:rPr>
                          </w:r>
                        </w:p>
                      </w:txbxContent>
                    </v:textbox>
                    <v:fill o:detectmouseclick="t" type="solid" color2="black"/>
                    <v:stroke color="#3465a4" joinstyle="round" endcap="flat"/>
                    <w10:wrap type="none"/>
                  </v:shape>
                  <v:shape id="shape_0" stroked="f" o:allowincell="f" style="position:absolute;left:1843;top:9517;width:3517;height:687;mso-wrap-style:square;v-text-anchor:top-center;rotation:360;mso-position-horizontal-relative:page;mso-position-vertical-relative:page" type="_x0000_t202">
                    <v:textbo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Theme="minorHAnsi" w:cstheme="minorBidi" w:eastAsiaTheme="minorHAnsi" w:hAnsiTheme="minorHAnsi" w:ascii="Times New Roman" w:hAnsi="Times New Roman" w:eastAsia="" w:cs="Times New Roman"/>
                              <w:color w:val="231F20"/>
                              <w:lang w:eastAsia="en-US"/>
                            </w:rPr>
                            <w:t>Piyano çalarak kısa konserler veriyorum.</w:t>
                          </w:r>
                        </w:p>
                        <w:p>
                          <w:pPr>
                            <w:overflowPunct w:val="false"/>
                            <w:jc w:val="center"/>
                            <w:rPr/>
                          </w:pPr>
                          <w:r>
                            <w:rPr>
                              <w:sz w:val="22"/>
                              <w:szCs w:val="22"/>
                              <w:rFonts w:ascii="Verdana" w:hAnsi="Verdana" w:eastAsia="Calibri" w:cs="" w:cstheme="minorBidi" w:eastAsiaTheme="minorHAnsi"/>
                              <w:lang w:eastAsia="en-US"/>
                            </w:rPr>
                          </w:r>
                        </w:p>
                      </w:txbxContent>
                    </v:textbox>
                    <v:fill o:detectmouseclick="t" on="false"/>
                    <w10:wrap type="none"/>
                  </v:shape>
                </v:group>
                <v:shape id="shape_0" ID="Freeform 14" coordsize="6206,1214" path="m6205,1032l6205,180l6204,76l6189,21l6153,2l6081,0l423,0l351,2l313,21l300,76l299,180l299,593l0,622l299,797l299,1032l300,1137l313,1190l351,1211l423,1213l6081,1213l6153,1211l6189,1190l6204,1137l6205,1032e" stroked="t" o:allowincell="f" style="position:absolute;left:1694;top:9517;width:3517;height:687;mso-wrap-style:none;v-text-anchor:middle;mso-position-horizontal-relative:page;mso-position-vertical-relative:page">
                  <v:fill o:detectmouseclick="t" on="false"/>
                  <v:stroke color="#231f20" weight="12600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  <w:t xml:space="preserve">5) Damla’nın  dedesi çocukluğunda oynadığı oyunları anlatıyordu. Damla’nın dedesi aşağıda  verilen oyunlardan hangisini çocukluğunda oynamamıştır? </w: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352425</wp:posOffset>
                </wp:positionH>
                <wp:positionV relativeFrom="page">
                  <wp:posOffset>9210675</wp:posOffset>
                </wp:positionV>
                <wp:extent cx="6991350" cy="141922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4192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MetinGvdesi"/>
                              <w:tabs>
                                <w:tab w:val="clear" w:pos="708"/>
                                <w:tab w:val="left" w:pos="600" w:leader="none"/>
                              </w:tabs>
                              <w:overflowPunct w:val="true"/>
                              <w:spacing w:before="2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Geçmişte oynanan çocuk oyunlarından birini anlatınız.(7 puan)</w:t>
                            </w:r>
                          </w:p>
                          <w:p>
                            <w:pPr>
                              <w:pStyle w:val="MetinGvdesi"/>
                              <w:tabs>
                                <w:tab w:val="clear" w:pos="708"/>
                                <w:tab w:val="left" w:pos="600" w:leader="none"/>
                              </w:tabs>
                              <w:overflowPunct w:val="true"/>
                              <w:spacing w:before="2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>
                            <w:pPr>
                              <w:pStyle w:val="MetinGvdesi"/>
                              <w:tabs>
                                <w:tab w:val="clear" w:pos="708"/>
                                <w:tab w:val="left" w:pos="600" w:leader="none"/>
                              </w:tabs>
                              <w:overflowPunct w:val="true"/>
                              <w:spacing w:before="2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>
                            <w:pPr>
                              <w:pStyle w:val="MetinGvdesi"/>
                              <w:tabs>
                                <w:tab w:val="clear" w:pos="708"/>
                                <w:tab w:val="left" w:pos="600" w:leader="none"/>
                              </w:tabs>
                              <w:overflowPunct w:val="true"/>
                              <w:spacing w:before="2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MetinGvdesi"/>
                              <w:tabs>
                                <w:tab w:val="clear" w:pos="708"/>
                                <w:tab w:val="left" w:pos="600" w:leader="none"/>
                              </w:tabs>
                              <w:overflowPunct w:val="true"/>
                              <w:spacing w:before="2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MetinGvdesi"/>
                              <w:tabs>
                                <w:tab w:val="clear" w:pos="708"/>
                                <w:tab w:val="left" w:pos="600" w:leader="none"/>
                              </w:tabs>
                              <w:overflowPunct w:val="true"/>
                              <w:spacing w:before="2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MetinGvdesi"/>
                              <w:tabs>
                                <w:tab w:val="clear" w:pos="708"/>
                                <w:tab w:val="left" w:pos="600" w:leader="none"/>
                              </w:tabs>
                              <w:overflowPunct w:val="true"/>
                              <w:spacing w:before="2" w:after="0"/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50.5pt;height:111.75pt;mso-wrap-distance-left:9pt;mso-wrap-distance-right:9pt;mso-wrap-distance-top:0pt;mso-wrap-distance-bottom:0pt;margin-top:725.25pt;mso-position-vertical-relative:page;margin-left:27.75pt;mso-position-horizontal-relative:page">
                <v:textbox inset="0in,0in,0in,0in">
                  <w:txbxContent>
                    <w:p>
                      <w:pPr>
                        <w:pStyle w:val="MetinGvdesi"/>
                        <w:tabs>
                          <w:tab w:val="clear" w:pos="708"/>
                          <w:tab w:val="left" w:pos="600" w:leader="none"/>
                        </w:tabs>
                        <w:overflowPunct w:val="true"/>
                        <w:spacing w:before="2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Geçmişte oynanan çocuk oyunlarından birini anlatınız.(7 puan)</w:t>
                      </w:r>
                    </w:p>
                    <w:p>
                      <w:pPr>
                        <w:pStyle w:val="MetinGvdesi"/>
                        <w:tabs>
                          <w:tab w:val="clear" w:pos="708"/>
                          <w:tab w:val="left" w:pos="600" w:leader="none"/>
                        </w:tabs>
                        <w:overflowPunct w:val="true"/>
                        <w:spacing w:before="2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..</w:t>
                      </w:r>
                    </w:p>
                    <w:p>
                      <w:pPr>
                        <w:pStyle w:val="MetinGvdesi"/>
                        <w:tabs>
                          <w:tab w:val="clear" w:pos="708"/>
                          <w:tab w:val="left" w:pos="600" w:leader="none"/>
                        </w:tabs>
                        <w:overflowPunct w:val="true"/>
                        <w:spacing w:before="2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..</w:t>
                      </w:r>
                    </w:p>
                    <w:p>
                      <w:pPr>
                        <w:pStyle w:val="MetinGvdesi"/>
                        <w:tabs>
                          <w:tab w:val="clear" w:pos="708"/>
                          <w:tab w:val="left" w:pos="600" w:leader="none"/>
                        </w:tabs>
                        <w:overflowPunct w:val="true"/>
                        <w:spacing w:before="2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MetinGvdesi"/>
                        <w:tabs>
                          <w:tab w:val="clear" w:pos="708"/>
                          <w:tab w:val="left" w:pos="600" w:leader="none"/>
                        </w:tabs>
                        <w:overflowPunct w:val="true"/>
                        <w:spacing w:before="2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MetinGvdesi"/>
                        <w:tabs>
                          <w:tab w:val="clear" w:pos="708"/>
                          <w:tab w:val="left" w:pos="600" w:leader="none"/>
                        </w:tabs>
                        <w:overflowPunct w:val="true"/>
                        <w:spacing w:before="2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MetinGvdesi"/>
                        <w:tabs>
                          <w:tab w:val="clear" w:pos="708"/>
                          <w:tab w:val="left" w:pos="600" w:leader="none"/>
                        </w:tabs>
                        <w:overflowPunct w:val="true"/>
                        <w:spacing w:before="2" w:after="0"/>
                        <w:rPr>
                          <w:rFonts w:ascii="Times New Roman" w:hAnsi="Times New Roman" w:cs="Times New Roman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Çelik çomak                         </w:t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Topaç Çevirme                      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Bilgisayar oyunları               </w:t>
      </w:r>
      <w:r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Körebe</w:t>
      </w:r>
    </w:p>
    <w:p>
      <w:pPr>
        <w:pStyle w:val="NoSpacing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b/>
          <w:sz w:val="24"/>
          <w:szCs w:val="24"/>
        </w:rPr>
        <w:t xml:space="preserve">Aşağıdakilerden hangisi milli kültürümüzün zenginliğine örnek </w:t>
      </w:r>
      <w:r>
        <w:rPr>
          <w:rFonts w:ascii="Times New Roman" w:hAnsi="Times New Roman"/>
          <w:b/>
          <w:sz w:val="24"/>
          <w:szCs w:val="24"/>
          <w:u w:val="single"/>
        </w:rPr>
        <w:t>gösterilemez</w:t>
      </w:r>
      <w:r>
        <w:rPr>
          <w:rFonts w:ascii="Times New Roman" w:hAnsi="Times New Roman"/>
          <w:b/>
          <w:sz w:val="24"/>
          <w:szCs w:val="24"/>
        </w:rPr>
        <w:t xml:space="preserve">?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Yöresel kıyafetler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Çeyiz sandığı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Gümüş işlemeli süs eşyaları </w:t>
      </w:r>
    </w:p>
    <w:p>
      <w:pPr>
        <w:pStyle w:val="Normal"/>
        <w:spacing w:lineRule="auto" w:line="276"/>
        <w:rPr/>
      </w:pPr>
      <w:r>
        <w:rPr>
          <w:b/>
        </w:rPr>
        <w:t>D)</w:t>
      </w:r>
      <w:r>
        <w:rPr/>
        <w:t xml:space="preserve"> Elektronik eşyalar</w:t>
      </w:r>
      <w:bookmarkStart w:id="0" w:name="_GoBack"/>
      <w:bookmarkEnd w:id="0"/>
    </w:p>
    <w:p>
      <w:pPr>
        <w:pStyle w:val="Normal"/>
        <w:shd w:val="clear" w:color="auto" w:fill="FFFFFF"/>
        <w:rPr/>
      </w:pPr>
      <w:r>
        <w:rPr/>
      </w:r>
    </w:p>
    <w:p>
      <w:pPr>
        <w:pStyle w:val="Normal"/>
        <w:shd w:val="clear" w:color="auto" w:fill="FFFFFF"/>
        <w:rPr>
          <w:color w:val="000000"/>
        </w:rPr>
      </w:pPr>
      <w:r>
        <w:rPr/>
        <w:t xml:space="preserve">7) </w:t>
      </w:r>
      <w:r>
        <w:rPr>
          <w:b/>
          <w:color w:val="000000"/>
        </w:rPr>
        <w:t xml:space="preserve">Çok sevdiğimiz bir arkadaşımızın başarısı bizde </w:t>
      </w:r>
      <w:r>
        <w:rPr>
          <w:b/>
          <w:bCs/>
          <w:color w:val="000000"/>
        </w:rPr>
        <w:t>nasıl bir duygu uyandırır</w:t>
      </w:r>
      <w:r>
        <w:rPr>
          <w:b/>
          <w:color w:val="000000"/>
        </w:rPr>
        <w:t>?</w:t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A) Sevinç   B) Şaşkınlık  C) Kıskançlık  D) Üzüntü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8) I. Yardımseverim           </w:t>
        <w:tab/>
        <w:tab/>
      </w:r>
    </w:p>
    <w:p>
      <w:pPr>
        <w:pStyle w:val="Normal"/>
        <w:rPr>
          <w:bCs/>
        </w:rPr>
      </w:pPr>
      <w:r>
        <w:rPr/>
        <w:t xml:space="preserve">    </w:t>
      </w:r>
      <w:r>
        <w:rPr/>
        <w:t>II. Uzun boyluyum</w:t>
      </w:r>
    </w:p>
    <w:p>
      <w:pPr>
        <w:pStyle w:val="Normal"/>
        <w:rPr/>
      </w:pPr>
      <w:r>
        <w:rPr/>
        <w:t xml:space="preserve">    </w:t>
      </w:r>
      <w:r>
        <w:rPr/>
        <w:t xml:space="preserve">III. Hoşgörülüyüm             </w:t>
        <w:tab/>
        <w:tab/>
      </w:r>
    </w:p>
    <w:p>
      <w:pPr>
        <w:pStyle w:val="Normal"/>
        <w:rPr/>
      </w:pPr>
      <w:r>
        <w:rPr/>
        <w:t xml:space="preserve">    </w:t>
      </w:r>
      <w:r>
        <w:rPr/>
        <w:t>IV. Sınıfın en kilolu öğrencisiyim.</w:t>
      </w:r>
    </w:p>
    <w:p>
      <w:pPr>
        <w:pStyle w:val="Normal"/>
        <w:rPr>
          <w:b/>
          <w:b/>
        </w:rPr>
      </w:pPr>
      <w:r>
        <w:rPr>
          <w:b/>
        </w:rPr>
        <w:t xml:space="preserve">Yukarıdaki öğrencilerden hangileri </w:t>
      </w:r>
      <w:r>
        <w:rPr>
          <w:b/>
          <w:u w:val="single"/>
        </w:rPr>
        <w:t>fiziksel özelliklerinden</w:t>
      </w:r>
      <w:r>
        <w:rPr>
          <w:b/>
        </w:rPr>
        <w:t xml:space="preserve"> söz etmiştir?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A)</w:t>
      </w:r>
      <w:r>
        <w:rPr/>
        <w:t xml:space="preserve"> I- II</w:t>
        <w:tab/>
      </w:r>
      <w:r>
        <w:rPr>
          <w:b/>
        </w:rPr>
        <w:t>B)</w:t>
      </w:r>
      <w:r>
        <w:rPr/>
        <w:t xml:space="preserve"> II –III          </w:t>
      </w:r>
      <w:r>
        <w:rPr>
          <w:b/>
        </w:rPr>
        <w:t>C)</w:t>
      </w:r>
      <w:r>
        <w:rPr/>
        <w:t xml:space="preserve"> I-III</w:t>
        <w:tab/>
      </w:r>
      <w:r>
        <w:rPr>
          <w:b/>
        </w:rPr>
        <w:t>D)</w:t>
      </w:r>
      <w:r>
        <w:rPr/>
        <w:t xml:space="preserve"> II- IV</w:t>
      </w:r>
    </w:p>
    <w:p>
      <w:pPr>
        <w:pStyle w:val="Normal"/>
        <w:rPr/>
      </w:pPr>
      <w:r>
        <w:rPr/>
      </w:r>
    </w:p>
    <w:p>
      <w:pPr>
        <w:pStyle w:val="ListeParagraf1"/>
        <w:tabs>
          <w:tab w:val="clear" w:pos="708"/>
          <w:tab w:val="left" w:pos="306" w:leader="none"/>
          <w:tab w:val="left" w:pos="967" w:leader="none"/>
        </w:tabs>
        <w:spacing w:lineRule="auto" w:line="240" w:before="0" w:after="0"/>
        <w:ind w:left="-11" w:hanging="0"/>
        <w:contextualSpacing/>
        <w:jc w:val="both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9)Aşağıdakilerden hangisi Türk milli kültürüne ait </w:t>
      </w:r>
      <w:r>
        <w:rPr>
          <w:rFonts w:eastAsia="Times New Roman" w:ascii="Times New Roman" w:hAnsi="Times New Roman"/>
          <w:b/>
          <w:bCs/>
          <w:sz w:val="24"/>
          <w:szCs w:val="24"/>
          <w:u w:val="single"/>
        </w:rPr>
        <w:t>değildir</w:t>
      </w:r>
      <w:r>
        <w:rPr>
          <w:rFonts w:eastAsia="Times New Roman" w:ascii="Times New Roman" w:hAnsi="Times New Roman"/>
          <w:b/>
          <w:bCs/>
          <w:sz w:val="24"/>
          <w:szCs w:val="24"/>
        </w:rPr>
        <w:t>?</w:t>
      </w:r>
    </w:p>
    <w:p>
      <w:pPr>
        <w:pStyle w:val="AralkYok2"/>
        <w:tabs>
          <w:tab w:val="clear" w:pos="708"/>
          <w:tab w:val="left" w:pos="306" w:leader="none"/>
          <w:tab w:val="left" w:pos="589" w:leader="none"/>
        </w:tabs>
        <w:ind w:hanging="11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A)</w:t>
      </w:r>
      <w:r>
        <w:rPr>
          <w:rFonts w:eastAsia="Times New Roman" w:ascii="Times New Roman" w:hAnsi="Times New Roman"/>
          <w:bCs/>
          <w:sz w:val="24"/>
          <w:szCs w:val="24"/>
        </w:rPr>
        <w:t xml:space="preserve"> Nasrettin Hoca              </w:t>
        <w:tab/>
      </w:r>
      <w:r>
        <w:rPr>
          <w:rFonts w:eastAsia="Times New Roman" w:ascii="Times New Roman" w:hAnsi="Times New Roman"/>
          <w:b/>
          <w:bCs/>
          <w:sz w:val="24"/>
          <w:szCs w:val="24"/>
        </w:rPr>
        <w:t>B)</w:t>
      </w:r>
      <w:r>
        <w:rPr>
          <w:rFonts w:eastAsia="Times New Roman" w:ascii="Times New Roman" w:hAnsi="Times New Roman"/>
          <w:bCs/>
          <w:sz w:val="24"/>
          <w:szCs w:val="24"/>
        </w:rPr>
        <w:t xml:space="preserve"> Hacivat ile Karagöz</w:t>
      </w:r>
    </w:p>
    <w:p>
      <w:pPr>
        <w:pStyle w:val="NoSpacing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C)</w:t>
      </w:r>
      <w:r>
        <w:rPr>
          <w:rFonts w:ascii="Times New Roman" w:hAnsi="Times New Roman"/>
          <w:bCs/>
          <w:sz w:val="24"/>
          <w:szCs w:val="24"/>
        </w:rPr>
        <w:t xml:space="preserve"> Keloğlan                        </w:t>
        <w:tab/>
      </w:r>
      <w:r>
        <w:rPr>
          <w:rFonts w:ascii="Times New Roman" w:hAnsi="Times New Roman"/>
          <w:b/>
          <w:bCs/>
          <w:sz w:val="24"/>
          <w:szCs w:val="24"/>
        </w:rPr>
        <w:t>D)</w:t>
      </w:r>
      <w:r>
        <w:rPr>
          <w:rFonts w:ascii="Times New Roman" w:hAnsi="Times New Roman"/>
          <w:bCs/>
          <w:sz w:val="24"/>
          <w:szCs w:val="24"/>
        </w:rPr>
        <w:t xml:space="preserve"> Noel baba</w:t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10) “Beş parmağın beşi bir olmaz.” Atasözü aşağıdakilerden hangisiyle ilgilidir?</w:t>
      </w:r>
    </w:p>
    <w:p>
      <w:pPr>
        <w:pStyle w:val="NoSpac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87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A) Bireysel farklılık</w:t>
        <w:tab/>
        <w:t xml:space="preserve">         B) İnsan sevgisi       </w:t>
      </w:r>
    </w:p>
    <w:p>
      <w:pPr>
        <w:pStyle w:val="NoSpac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87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C) Sorumluluk</w:t>
        <w:tab/>
        <w:t>D) Düşüncelere saygı</w:t>
        <w:tab/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11) Aşağıdakilerden hangisi sözlü tarih araştırmasında </w:t>
      </w:r>
      <w:r>
        <w:rPr>
          <w:rFonts w:ascii="Times New Roman" w:hAnsi="Times New Roman"/>
          <w:b/>
          <w:sz w:val="24"/>
          <w:szCs w:val="24"/>
          <w:u w:val="single"/>
        </w:rPr>
        <w:t>kullanılmaz ?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Ses kayıt cihazı                           </w:t>
      </w:r>
      <w:r>
        <w:rPr>
          <w:rFonts w:ascii="Times New Roman" w:hAnsi="Times New Roman"/>
          <w:b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Eski fotoğraflar             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Mektuplar ve diplomalar          </w:t>
      </w:r>
      <w:r>
        <w:rPr>
          <w:rFonts w:ascii="Times New Roman" w:hAnsi="Times New Roman"/>
          <w:b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El feneri</w:t>
      </w:r>
    </w:p>
    <w:p>
      <w:pPr>
        <w:pStyle w:val="NoSpacing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87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2"/>
        <w:ind w:right="160" w:hanging="0"/>
        <w:rPr>
          <w:rFonts w:ascii="Arial" w:hAnsi="Arial" w:eastAsia="Arial" w:cs="Arial"/>
          <w:b/>
          <w:b/>
          <w:color w:val="FFFFFF"/>
          <w:sz w:val="22"/>
          <w:szCs w:val="22"/>
        </w:rPr>
      </w:pPr>
      <w:r>
        <w:rPr>
          <w:b/>
        </w:rPr>
        <w:t>12)</w:t>
      </w:r>
      <w:r>
        <w:rPr>
          <w:rFonts w:eastAsia="Arial"/>
          <w:b/>
          <w:color w:val="000000"/>
        </w:rPr>
        <w:t>Kayaçlar dış etkenlerle parçalanır.” Buna göre aşağıdakilerden hangisi kayaçların parçalanma-sında etkili olan dışetkenlerden biri</w:t>
      </w:r>
      <w:r>
        <w:rPr>
          <w:rFonts w:eastAsia="Arial"/>
          <w:b/>
          <w:i/>
          <w:color w:val="000000"/>
          <w:u w:val="single"/>
        </w:rPr>
        <w:t>değildir</w:t>
      </w:r>
      <w:r>
        <w:rPr>
          <w:rFonts w:eastAsia="Arial"/>
          <w:b/>
          <w:color w:val="000000"/>
        </w:rPr>
        <w:t xml:space="preserve">? </w:t>
      </w:r>
    </w:p>
    <w:p>
      <w:pPr>
        <w:pStyle w:val="Normal"/>
        <w:spacing w:lineRule="auto" w:line="19"/>
        <w:rPr/>
      </w:pPr>
      <w:r>
        <w:rPr/>
      </w:r>
    </w:p>
    <w:p>
      <w:pPr>
        <w:pStyle w:val="Normal"/>
        <w:tabs>
          <w:tab w:val="clear" w:pos="708"/>
          <w:tab w:val="left" w:pos="1360" w:leader="none"/>
          <w:tab w:val="left" w:pos="2420" w:leader="none"/>
          <w:tab w:val="left" w:pos="2655" w:leader="none"/>
          <w:tab w:val="left" w:pos="3255" w:leader="none"/>
          <w:tab w:val="left" w:pos="4200" w:leader="none"/>
        </w:tabs>
        <w:rPr>
          <w:rFonts w:ascii="Arial" w:hAnsi="Arial" w:eastAsia="Arial" w:cs="Arial"/>
          <w:sz w:val="22"/>
          <w:szCs w:val="22"/>
          <w:highlight w:val="yellow"/>
        </w:rPr>
      </w:pPr>
      <w:r>
        <w:rPr>
          <w:rFonts w:eastAsia="Arial" w:cs="Arial" w:ascii="Arial" w:hAnsi="Arial"/>
          <w:sz w:val="22"/>
          <w:szCs w:val="22"/>
        </w:rPr>
        <w:t>A)Rüzgar B)Akarsu  C)Sıcaklık farkıD)Gök gürültüsü</w:t>
      </w:r>
    </w:p>
    <w:p>
      <w:pPr>
        <w:sectPr>
          <w:type w:val="continuous"/>
          <w:pgSz w:w="11906" w:h="16838"/>
          <w:pgMar w:left="426" w:right="424" w:gutter="0" w:header="0" w:top="993" w:footer="0" w:bottom="568"/>
          <w:cols w:num="2" w:space="284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sectPr>
          <w:type w:val="continuous"/>
          <w:pgSz w:w="11906" w:h="16838"/>
          <w:pgMar w:left="426" w:right="424" w:gutter="0" w:header="0" w:top="993" w:footer="0" w:bottom="568"/>
          <w:cols w:num="2" w:space="284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MetinGvdesi"/>
        <w:overflowPunct w:val="true"/>
        <w:spacing w:lineRule="auto" w:line="235" w:before="22" w:after="0"/>
        <w:ind w:left="20" w:right="-3" w:hanging="0"/>
        <w:rPr>
          <w:rFonts w:ascii="Times New Roman" w:hAnsi="Times New Roman" w:cs="Times New Roman"/>
          <w:b/>
          <w:b/>
          <w:color w:val="231F20"/>
          <w:sz w:val="24"/>
          <w:szCs w:val="24"/>
        </w:rPr>
      </w:pPr>
      <w:r>
        <w:rPr>
          <w:rFonts w:cs="Times New Roman" w:ascii="Times New Roman" w:hAnsi="Times New Roman"/>
          <w:b/>
          <w:color w:val="231F20"/>
          <w:sz w:val="24"/>
          <w:szCs w:val="24"/>
        </w:rPr>
      </w:r>
    </w:p>
    <w:p>
      <w:pPr>
        <w:sectPr>
          <w:type w:val="continuous"/>
          <w:pgSz w:w="11906" w:h="16838"/>
          <w:pgMar w:left="426" w:right="424" w:gutter="0" w:header="0" w:top="993" w:footer="0" w:bottom="568"/>
          <w:cols w:num="2" w:space="284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>
          <w:b/>
          <w:b/>
        </w:rPr>
      </w:pPr>
      <w:r>
        <w:rPr/>
        <mc:AlternateContent>
          <mc:Choice Requires="wpg">
            <w:drawing>
              <wp:anchor behindDoc="1" distT="0" distB="0" distL="114300" distR="114300" simplePos="0" locked="0" layoutInCell="0" allowOverlap="1" relativeHeight="53">
                <wp:simplePos x="0" y="0"/>
                <wp:positionH relativeFrom="page">
                  <wp:posOffset>524510</wp:posOffset>
                </wp:positionH>
                <wp:positionV relativeFrom="page">
                  <wp:posOffset>6883400</wp:posOffset>
                </wp:positionV>
                <wp:extent cx="2879725" cy="742950"/>
                <wp:effectExtent l="635" t="6350" r="6350" b="6985"/>
                <wp:wrapNone/>
                <wp:docPr id="42" name="Grup 3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640" cy="743040"/>
                          <a:chOff x="0" y="0"/>
                          <a:chExt cx="2879640" cy="743040"/>
                        </a:xfrm>
                      </wpg:grpSpPr>
                      <pic:pic xmlns:pic="http://schemas.openxmlformats.org/drawingml/2006/picture">
                        <pic:nvPicPr>
                          <pic:cNvPr id="22" name="Picture 16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46520"/>
                            <a:ext cx="391680" cy="546120"/>
                          </a:xfrm>
                          <a:prstGeom prst="rect">
                            <a:avLst/>
                          </a:prstGeom>
                          <a:ln w="0">
                            <a:solidFill>
                              <a:srgbClr val="000000"/>
                            </a:solidFill>
                          </a:ln>
                        </pic:spPr>
                      </pic:pic>
                      <wpg:grpSp>
                        <wpg:cNvGrpSpPr/>
                        <wpg:grpSpPr>
                          <a:xfrm>
                            <a:off x="308520" y="0"/>
                            <a:ext cx="2571120" cy="743040"/>
                          </a:xfrm>
                        </wpg:grpSpPr>
                        <wps:wsp>
                          <wps:cNvSpPr/>
                          <wps:spPr>
                            <a:xfrm>
                              <a:off x="0" y="503640"/>
                              <a:ext cx="2571120" cy="239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7142" h="665">
                                  <a:moveTo>
                                    <a:pt x="1" y="0"/>
                                  </a:moveTo>
                                  <a:lnTo>
                                    <a:pt x="329" y="249"/>
                                  </a:lnTo>
                                  <a:lnTo>
                                    <a:pt x="329" y="484"/>
                                  </a:lnTo>
                                  <a:lnTo>
                                    <a:pt x="332" y="589"/>
                                  </a:lnTo>
                                  <a:lnTo>
                                    <a:pt x="344" y="642"/>
                                  </a:lnTo>
                                  <a:lnTo>
                                    <a:pt x="379" y="662"/>
                                  </a:lnTo>
                                  <a:lnTo>
                                    <a:pt x="447" y="665"/>
                                  </a:lnTo>
                                  <a:lnTo>
                                    <a:pt x="7024" y="665"/>
                                  </a:lnTo>
                                  <a:lnTo>
                                    <a:pt x="7093" y="662"/>
                                  </a:lnTo>
                                  <a:lnTo>
                                    <a:pt x="7127" y="642"/>
                                  </a:lnTo>
                                  <a:lnTo>
                                    <a:pt x="7139" y="589"/>
                                  </a:lnTo>
                                  <a:lnTo>
                                    <a:pt x="7142" y="484"/>
                                  </a:lnTo>
                                  <a:lnTo>
                                    <a:pt x="7142" y="42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118080" y="0"/>
                              <a:ext cx="2453040" cy="5187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6814" h="1441">
                                  <a:moveTo>
                                    <a:pt x="6696" y="0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1" y="180"/>
                                  </a:lnTo>
                                  <a:lnTo>
                                    <a:pt x="1" y="1441"/>
                                  </a:lnTo>
                                  <a:lnTo>
                                    <a:pt x="6814" y="1441"/>
                                  </a:lnTo>
                                  <a:lnTo>
                                    <a:pt x="6814" y="180"/>
                                  </a:lnTo>
                                  <a:lnTo>
                                    <a:pt x="6811" y="76"/>
                                  </a:lnTo>
                                  <a:lnTo>
                                    <a:pt x="6799" y="21"/>
                                  </a:lnTo>
                                  <a:lnTo>
                                    <a:pt x="6765" y="2"/>
                                  </a:lnTo>
                                  <a:lnTo>
                                    <a:pt x="66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SpPr/>
                        <wps:spPr>
                          <a:xfrm>
                            <a:off x="308520" y="0"/>
                            <a:ext cx="2571120" cy="7430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142" h="2064">
                                <a:moveTo>
                                  <a:pt x="7142" y="1883"/>
                                </a:moveTo>
                                <a:lnTo>
                                  <a:pt x="7142" y="180"/>
                                </a:lnTo>
                                <a:lnTo>
                                  <a:pt x="7139" y="76"/>
                                </a:lnTo>
                                <a:lnTo>
                                  <a:pt x="7127" y="21"/>
                                </a:lnTo>
                                <a:lnTo>
                                  <a:pt x="7093" y="2"/>
                                </a:lnTo>
                                <a:lnTo>
                                  <a:pt x="7024" y="0"/>
                                </a:lnTo>
                                <a:lnTo>
                                  <a:pt x="447" y="0"/>
                                </a:lnTo>
                                <a:lnTo>
                                  <a:pt x="379" y="2"/>
                                </a:lnTo>
                                <a:lnTo>
                                  <a:pt x="344" y="21"/>
                                </a:lnTo>
                                <a:lnTo>
                                  <a:pt x="332" y="76"/>
                                </a:lnTo>
                                <a:lnTo>
                                  <a:pt x="329" y="180"/>
                                </a:lnTo>
                                <a:lnTo>
                                  <a:pt x="329" y="1441"/>
                                </a:lnTo>
                                <a:lnTo>
                                  <a:pt x="1" y="1399"/>
                                </a:lnTo>
                                <a:lnTo>
                                  <a:pt x="329" y="1648"/>
                                </a:lnTo>
                                <a:lnTo>
                                  <a:pt x="329" y="1883"/>
                                </a:lnTo>
                                <a:lnTo>
                                  <a:pt x="332" y="1988"/>
                                </a:lnTo>
                                <a:lnTo>
                                  <a:pt x="344" y="2041"/>
                                </a:lnTo>
                                <a:lnTo>
                                  <a:pt x="379" y="2061"/>
                                </a:lnTo>
                                <a:lnTo>
                                  <a:pt x="447" y="2064"/>
                                </a:lnTo>
                                <a:lnTo>
                                  <a:pt x="7024" y="2064"/>
                                </a:lnTo>
                                <a:lnTo>
                                  <a:pt x="7093" y="2061"/>
                                </a:lnTo>
                                <a:lnTo>
                                  <a:pt x="7127" y="2041"/>
                                </a:lnTo>
                                <a:lnTo>
                                  <a:pt x="7139" y="1988"/>
                                </a:lnTo>
                                <a:lnTo>
                                  <a:pt x="7142" y="18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 34" style="position:absolute;margin-left:41.3pt;margin-top:542pt;width:226.7pt;height:58.45pt" coordorigin="826,10840" coordsize="4534,1169">
                <v:shape id="shape_0" ID="Picture 16" stroked="t" o:allowincell="f" style="position:absolute;left:826;top:11071;width:616;height:859;mso-wrap-style:none;v-text-anchor:middle;mso-position-horizontal-relative:page;mso-position-vertical-relative:page" type="_x0000_t75">
                  <v:imagedata r:id="rId10" o:detectmouseclick="t"/>
                  <v:stroke color="black" joinstyle="round" endcap="flat"/>
                  <w10:wrap type="none"/>
                </v:shape>
                <v:group id="shape_0" alt="Group 17" style="position:absolute;left:1312;top:10840;width:4047;height:1169">
                  <v:shape id="shape_0" ID="Freeform 18" coordsize="7142,666" path="m0,0l328,249l328,484l331,589l343,642l378,662l446,665l7023,665l7092,662l7126,642l7138,589l7141,484l7141,42l328,42l0,0e" fillcolor="white" stroked="f" o:allowincell="f" style="position:absolute;left:1312;top:11633;width:4048;height:376;mso-wrap-style:none;v-text-anchor:middle;mso-position-horizontal-relative:page;mso-position-vertical-relative:page">
                    <v:fill o:detectmouseclick="t" type="solid" color2="black"/>
                    <v:stroke color="#3465a4" joinstyle="round" endcap="flat"/>
                    <w10:wrap type="none"/>
                  </v:shape>
                  <v:shape id="shape_0" ID="Freeform 19" coordsize="6814,1442" path="m6695,0l118,0l50,2l15,21l3,76l0,180l0,1441l6813,1441l6813,180l6810,76l6798,21l6764,2l6695,0e" fillcolor="white" stroked="f" o:allowincell="f" style="position:absolute;left:1498;top:10840;width:3862;height:816;mso-wrap-style:none;v-text-anchor:middle;mso-position-horizontal-relative:page;mso-position-vertical-relative:page">
                    <v:fill o:detectmouseclick="t" type="solid" color2="black"/>
                    <v:stroke color="#3465a4" joinstyle="round" endcap="flat"/>
                    <w10:wrap type="none"/>
                  </v:shape>
                </v:group>
                <v:shape id="shape_0" ID="Freeform 20" coordsize="7142,2065" path="m7141,1883l7141,180l7138,76l7126,21l7092,2l7023,0l446,0l378,2l343,21l331,76l328,180l328,1441l0,1399l328,1648l328,1883l331,1988l343,2041l378,2061l446,2064l7023,2064l7092,2061l7126,2041l7138,1988l7141,1883e" stroked="t" o:allowincell="f" style="position:absolute;left:1312;top:10840;width:4048;height:1169;mso-wrap-style:none;v-text-anchor:middle;mso-position-horizontal-relative:page;mso-position-vertical-relative:page">
                  <v:fill o:detectmouseclick="t" on="false"/>
                  <v:stroke color="#231f20" weight="12600" joinstyle="round" endcap="flat"/>
                  <w10:wrap type="none"/>
                </v:shape>
              </v:group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1047750</wp:posOffset>
                </wp:positionH>
                <wp:positionV relativeFrom="page">
                  <wp:posOffset>6915150</wp:posOffset>
                </wp:positionV>
                <wp:extent cx="2276475" cy="70866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086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MetinGvdesi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600" w:leader="none"/>
                              </w:tabs>
                              <w:overflowPunct w:val="true"/>
                              <w:spacing w:before="20" w:after="0"/>
                              <w:ind w:left="599" w:hanging="339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231F20"/>
                              </w:rPr>
                              <w:t xml:space="preserve">3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231F20"/>
                                <w:spacing w:val="-4"/>
                              </w:rPr>
                              <w:t xml:space="preserve">Temmuz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231F20"/>
                              </w:rPr>
                              <w:t>2008’dedoğdum.</w:t>
                            </w:r>
                          </w:p>
                          <w:p>
                            <w:pPr>
                              <w:pStyle w:val="MetinGvdesi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600" w:leader="none"/>
                              </w:tabs>
                              <w:overflowPunct w:val="true"/>
                              <w:spacing w:before="2" w:after="0"/>
                              <w:ind w:left="599" w:hanging="459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231F20"/>
                              </w:rPr>
                              <w:t>7 yaşında okulabaşladım.</w:t>
                            </w:r>
                          </w:p>
                          <w:p>
                            <w:pPr>
                              <w:pStyle w:val="MetinGvdesi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600" w:leader="none"/>
                              </w:tabs>
                              <w:overflowPunct w:val="true"/>
                              <w:spacing w:before="2" w:after="0"/>
                              <w:ind w:left="599" w:hanging="579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231F20"/>
                              </w:rPr>
                              <w:t>3 yaşındayken kardeşimdoğdu.</w:t>
                            </w:r>
                          </w:p>
                          <w:p>
                            <w:pPr>
                              <w:pStyle w:val="MetinGvdesi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8"/>
                                <w:tab w:val="left" w:pos="600" w:leader="none"/>
                              </w:tabs>
                              <w:overflowPunct w:val="true"/>
                              <w:spacing w:before="2" w:after="0"/>
                              <w:ind w:left="599" w:hanging="507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231F20"/>
                              </w:rPr>
                              <w:t>4. sınıftaokuyorum.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79.25pt;height:55.8pt;mso-wrap-distance-left:9pt;mso-wrap-distance-right:9pt;mso-wrap-distance-top:0pt;mso-wrap-distance-bottom:0pt;margin-top:544.5pt;mso-position-vertical-relative:page;margin-left:82.5pt;mso-position-horizontal-relative:page">
                <v:textbox inset="0in,0in,0in,0in">
                  <w:txbxContent>
                    <w:p>
                      <w:pPr>
                        <w:pStyle w:val="MetinGvdesi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600" w:leader="none"/>
                        </w:tabs>
                        <w:overflowPunct w:val="true"/>
                        <w:spacing w:before="20" w:after="0"/>
                        <w:ind w:left="599" w:hanging="339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231F20"/>
                        </w:rPr>
                        <w:t xml:space="preserve">3 </w:t>
                      </w:r>
                      <w:r>
                        <w:rPr>
                          <w:rFonts w:cs="Times New Roman" w:ascii="Times New Roman" w:hAnsi="Times New Roman"/>
                          <w:color w:val="231F20"/>
                          <w:spacing w:val="-4"/>
                        </w:rPr>
                        <w:t xml:space="preserve">Temmuz </w:t>
                      </w:r>
                      <w:r>
                        <w:rPr>
                          <w:rFonts w:cs="Times New Roman" w:ascii="Times New Roman" w:hAnsi="Times New Roman"/>
                          <w:color w:val="231F20"/>
                        </w:rPr>
                        <w:t>2008’dedoğdum.</w:t>
                      </w:r>
                    </w:p>
                    <w:p>
                      <w:pPr>
                        <w:pStyle w:val="MetinGvdesi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600" w:leader="none"/>
                        </w:tabs>
                        <w:overflowPunct w:val="true"/>
                        <w:spacing w:before="2" w:after="0"/>
                        <w:ind w:left="599" w:hanging="459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231F20"/>
                        </w:rPr>
                        <w:t>7 yaşında okulabaşladım.</w:t>
                      </w:r>
                    </w:p>
                    <w:p>
                      <w:pPr>
                        <w:pStyle w:val="MetinGvdesi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600" w:leader="none"/>
                        </w:tabs>
                        <w:overflowPunct w:val="true"/>
                        <w:spacing w:before="2" w:after="0"/>
                        <w:ind w:left="599" w:hanging="579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231F20"/>
                        </w:rPr>
                        <w:t>3 yaşındayken kardeşimdoğdu.</w:t>
                      </w:r>
                    </w:p>
                    <w:p>
                      <w:pPr>
                        <w:pStyle w:val="MetinGvdesi"/>
                        <w:numPr>
                          <w:ilvl w:val="0"/>
                          <w:numId w:val="2"/>
                        </w:numPr>
                        <w:tabs>
                          <w:tab w:val="clear" w:pos="708"/>
                          <w:tab w:val="left" w:pos="600" w:leader="none"/>
                        </w:tabs>
                        <w:overflowPunct w:val="true"/>
                        <w:spacing w:before="2" w:after="0"/>
                        <w:ind w:left="599" w:hanging="507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231F20"/>
                        </w:rPr>
                        <w:t>4. sınıftaokuyorum.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847725</wp:posOffset>
                </wp:positionH>
                <wp:positionV relativeFrom="page">
                  <wp:posOffset>7734300</wp:posOffset>
                </wp:positionV>
                <wp:extent cx="2476500" cy="695325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953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MetinGvdesi"/>
                              <w:overflowPunct w:val="true"/>
                              <w:spacing w:lineRule="auto" w:line="235" w:before="22" w:after="0"/>
                              <w:ind w:left="20" w:right="17" w:hanging="0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 xml:space="preserve">Elif’in verdiği bilgilerin kronolojik sıraya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uy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231F20"/>
                                <w:sz w:val="24"/>
                                <w:szCs w:val="24"/>
                              </w:rPr>
                              <w:t>gun olması için hangi maddelerin yerlerinin değiştirilmesi gerekir?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95pt;height:54.75pt;mso-wrap-distance-left:9pt;mso-wrap-distance-right:9pt;mso-wrap-distance-top:0pt;mso-wrap-distance-bottom:0pt;margin-top:609pt;mso-position-vertical-relative:page;margin-left:66.75pt;mso-position-horizontal-relative:page">
                <v:textbox inset="0in,0in,0in,0in">
                  <w:txbxContent>
                    <w:p>
                      <w:pPr>
                        <w:pStyle w:val="MetinGvdesi"/>
                        <w:overflowPunct w:val="true"/>
                        <w:spacing w:lineRule="auto" w:line="235" w:before="22" w:after="0"/>
                        <w:ind w:left="20" w:right="17" w:hanging="0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231F20"/>
                          <w:sz w:val="24"/>
                          <w:szCs w:val="24"/>
                        </w:rPr>
                        <w:t xml:space="preserve">Elif’in verdiği bilgilerin kronolojik sıraya </w:t>
                      </w:r>
                      <w:r>
                        <w:rPr>
                          <w:rFonts w:cs="Times New Roman" w:ascii="Times New Roman" w:hAnsi="Times New Roman"/>
                          <w:color w:val="231F20"/>
                          <w:spacing w:val="-3"/>
                          <w:sz w:val="24"/>
                          <w:szCs w:val="24"/>
                        </w:rPr>
                        <w:t>uy</w:t>
                      </w:r>
                      <w:r>
                        <w:rPr>
                          <w:rFonts w:cs="Times New Roman" w:ascii="Times New Roman" w:hAnsi="Times New Roman"/>
                          <w:color w:val="231F20"/>
                          <w:sz w:val="24"/>
                          <w:szCs w:val="24"/>
                        </w:rPr>
                        <w:t>gun olması için hangi maddelerin yerlerinin değiştirilmesi gerekir?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728345</wp:posOffset>
                </wp:positionH>
                <wp:positionV relativeFrom="page">
                  <wp:posOffset>8576310</wp:posOffset>
                </wp:positionV>
                <wp:extent cx="760730" cy="438785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4387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MetinGvdesi"/>
                              <w:overflowPunct w:val="true"/>
                              <w:spacing w:before="20" w:after="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 xml:space="preserve">A. </w:t>
                            </w:r>
                            <w:r>
                              <w:rPr>
                                <w:color w:val="231F20"/>
                              </w:rPr>
                              <w:t>I ve II</w:t>
                            </w:r>
                          </w:p>
                          <w:p>
                            <w:pPr>
                              <w:pStyle w:val="MetinGvdesi"/>
                              <w:overflowPunct w:val="true"/>
                              <w:spacing w:before="116" w:after="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 xml:space="preserve">C. </w:t>
                            </w:r>
                            <w:r>
                              <w:rPr>
                                <w:color w:val="231F20"/>
                              </w:rPr>
                              <w:t>II ve IV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59.9pt;height:34.55pt;mso-wrap-distance-left:9pt;mso-wrap-distance-right:9pt;mso-wrap-distance-top:0pt;mso-wrap-distance-bottom:0pt;margin-top:675.3pt;mso-position-vertical-relative:page;margin-left:57.35pt;mso-position-horizontal-relative:page">
                <v:textbox inset="0in,0in,0in,0in">
                  <w:txbxContent>
                    <w:p>
                      <w:pPr>
                        <w:pStyle w:val="MetinGvdesi"/>
                        <w:overflowPunct w:val="true"/>
                        <w:spacing w:before="20" w:after="0"/>
                        <w:rPr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 xml:space="preserve">A. </w:t>
                      </w:r>
                      <w:r>
                        <w:rPr>
                          <w:color w:val="231F20"/>
                        </w:rPr>
                        <w:t>I ve II</w:t>
                      </w:r>
                    </w:p>
                    <w:p>
                      <w:pPr>
                        <w:pStyle w:val="MetinGvdesi"/>
                        <w:overflowPunct w:val="true"/>
                        <w:spacing w:before="116" w:after="0"/>
                        <w:rPr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 xml:space="preserve">C. </w:t>
                      </w:r>
                      <w:r>
                        <w:rPr>
                          <w:color w:val="231F20"/>
                        </w:rPr>
                        <w:t>II ve IV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1684655</wp:posOffset>
                </wp:positionH>
                <wp:positionV relativeFrom="page">
                  <wp:posOffset>8568690</wp:posOffset>
                </wp:positionV>
                <wp:extent cx="834390" cy="44069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4406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MetinGvdesi"/>
                              <w:overflowPunct w:val="true"/>
                              <w:spacing w:before="20" w:after="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 xml:space="preserve">B. </w:t>
                            </w:r>
                            <w:r>
                              <w:rPr>
                                <w:color w:val="231F20"/>
                              </w:rPr>
                              <w:t>II ve III</w:t>
                            </w:r>
                          </w:p>
                          <w:p>
                            <w:pPr>
                              <w:pStyle w:val="MetinGvdesi"/>
                              <w:overflowPunct w:val="true"/>
                              <w:spacing w:before="118" w:after="0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 xml:space="preserve">D. </w:t>
                            </w:r>
                            <w:r>
                              <w:rPr>
                                <w:color w:val="231F20"/>
                              </w:rPr>
                              <w:t>III ve IV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65.7pt;height:34.7pt;mso-wrap-distance-left:9pt;mso-wrap-distance-right:9pt;mso-wrap-distance-top:0pt;mso-wrap-distance-bottom:0pt;margin-top:674.7pt;mso-position-vertical-relative:page;margin-left:132.65pt;mso-position-horizontal-relative:page">
                <v:textbox inset="0in,0in,0in,0in">
                  <w:txbxContent>
                    <w:p>
                      <w:pPr>
                        <w:pStyle w:val="MetinGvdesi"/>
                        <w:overflowPunct w:val="true"/>
                        <w:spacing w:before="20" w:after="0"/>
                        <w:rPr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 xml:space="preserve">B. </w:t>
                      </w:r>
                      <w:r>
                        <w:rPr>
                          <w:color w:val="231F20"/>
                        </w:rPr>
                        <w:t>II ve III</w:t>
                      </w:r>
                    </w:p>
                    <w:p>
                      <w:pPr>
                        <w:pStyle w:val="MetinGvdesi"/>
                        <w:overflowPunct w:val="true"/>
                        <w:spacing w:before="118" w:after="0"/>
                        <w:rPr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 xml:space="preserve">D. </w:t>
                      </w:r>
                      <w:r>
                        <w:rPr>
                          <w:color w:val="231F20"/>
                        </w:rPr>
                        <w:t>III ve IV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474345</wp:posOffset>
                </wp:positionH>
                <wp:positionV relativeFrom="page">
                  <wp:posOffset>4571365</wp:posOffset>
                </wp:positionV>
                <wp:extent cx="184150" cy="19558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955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MetinGvdesi"/>
                              <w:overflowPunct w:val="true"/>
                              <w:spacing w:before="20" w:after="0"/>
                              <w:rPr>
                                <w:b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A.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4.5pt;height:15.4pt;mso-wrap-distance-left:9pt;mso-wrap-distance-right:9pt;mso-wrap-distance-top:0pt;mso-wrap-distance-bottom:0pt;margin-top:359.95pt;mso-position-vertical-relative:page;margin-left:37.35pt;mso-position-horizontal-relative:page">
                <v:textbox inset="0in,0in,0in,0in">
                  <w:txbxContent>
                    <w:p>
                      <w:pPr>
                        <w:pStyle w:val="MetinGvdesi"/>
                        <w:overflowPunct w:val="true"/>
                        <w:spacing w:before="20" w:after="0"/>
                        <w:rPr>
                          <w:b/>
                          <w:b/>
                          <w:bCs/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A.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7">
                <wp:simplePos x="0" y="0"/>
                <wp:positionH relativeFrom="page">
                  <wp:posOffset>474345</wp:posOffset>
                </wp:positionH>
                <wp:positionV relativeFrom="page">
                  <wp:posOffset>5040630</wp:posOffset>
                </wp:positionV>
                <wp:extent cx="184150" cy="19558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955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MetinGvdesi"/>
                              <w:overflowPunct w:val="true"/>
                              <w:spacing w:before="20" w:after="0"/>
                              <w:rPr>
                                <w:b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B.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4.5pt;height:15.4pt;mso-wrap-distance-left:9pt;mso-wrap-distance-right:9pt;mso-wrap-distance-top:0pt;mso-wrap-distance-bottom:0pt;margin-top:396.9pt;mso-position-vertical-relative:page;margin-left:37.35pt;mso-position-horizontal-relative:page">
                <v:textbox inset="0in,0in,0in,0in">
                  <w:txbxContent>
                    <w:p>
                      <w:pPr>
                        <w:pStyle w:val="MetinGvdesi"/>
                        <w:overflowPunct w:val="true"/>
                        <w:spacing w:before="20" w:after="0"/>
                        <w:rPr>
                          <w:b/>
                          <w:b/>
                          <w:bCs/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B.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page">
                  <wp:posOffset>474980</wp:posOffset>
                </wp:positionH>
                <wp:positionV relativeFrom="page">
                  <wp:posOffset>5502910</wp:posOffset>
                </wp:positionV>
                <wp:extent cx="184150" cy="195580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955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MetinGvdesi"/>
                              <w:overflowPunct w:val="true"/>
                              <w:spacing w:before="20" w:after="0"/>
                              <w:rPr>
                                <w:b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C.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4.5pt;height:15.4pt;mso-wrap-distance-left:9pt;mso-wrap-distance-right:9pt;mso-wrap-distance-top:0pt;mso-wrap-distance-bottom:0pt;margin-top:433.3pt;mso-position-vertical-relative:page;margin-left:37.4pt;mso-position-horizontal-relative:page">
                <v:textbox inset="0in,0in,0in,0in">
                  <w:txbxContent>
                    <w:p>
                      <w:pPr>
                        <w:pStyle w:val="MetinGvdesi"/>
                        <w:overflowPunct w:val="true"/>
                        <w:spacing w:before="20" w:after="0"/>
                        <w:rPr>
                          <w:b/>
                          <w:b/>
                          <w:bCs/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C.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9">
                <wp:simplePos x="0" y="0"/>
                <wp:positionH relativeFrom="page">
                  <wp:posOffset>499745</wp:posOffset>
                </wp:positionH>
                <wp:positionV relativeFrom="page">
                  <wp:posOffset>6057900</wp:posOffset>
                </wp:positionV>
                <wp:extent cx="184150" cy="195580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955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MetinGvdesi"/>
                              <w:overflowPunct w:val="true"/>
                              <w:spacing w:before="20" w:after="0"/>
                              <w:rPr>
                                <w:b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D.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4.5pt;height:15.4pt;mso-wrap-distance-left:9pt;mso-wrap-distance-right:9pt;mso-wrap-distance-top:0pt;mso-wrap-distance-bottom:0pt;margin-top:477pt;mso-position-vertical-relative:page;margin-left:39.35pt;mso-position-horizontal-relative:page">
                <v:textbox inset="0in,0in,0in,0in">
                  <w:txbxContent>
                    <w:p>
                      <w:pPr>
                        <w:pStyle w:val="MetinGvdesi"/>
                        <w:overflowPunct w:val="true"/>
                        <w:spacing w:before="20" w:after="0"/>
                        <w:rPr>
                          <w:b/>
                          <w:b/>
                          <w:bCs/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D.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page">
                  <wp:posOffset>209550</wp:posOffset>
                </wp:positionH>
                <wp:positionV relativeFrom="page">
                  <wp:posOffset>7153275</wp:posOffset>
                </wp:positionV>
                <wp:extent cx="266700" cy="266700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MetinGvdesi"/>
                              <w:overflowPunct w:val="true"/>
                              <w:spacing w:before="20" w:after="0"/>
                              <w:rPr>
                                <w:b/>
                                <w:b/>
                                <w:bCs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</w:rPr>
                              <w:t>4)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21pt;height:21pt;mso-wrap-distance-left:9pt;mso-wrap-distance-right:9pt;mso-wrap-distance-top:0pt;mso-wrap-distance-bottom:0pt;margin-top:563.25pt;mso-position-vertical-relative:page;margin-left:16.5pt;mso-position-horizontal-relative:page">
                <v:textbox inset="0in,0in,0in,0in">
                  <w:txbxContent>
                    <w:p>
                      <w:pPr>
                        <w:pStyle w:val="MetinGvdesi"/>
                        <w:overflowPunct w:val="true"/>
                        <w:spacing w:before="20" w:after="0"/>
                        <w:rPr>
                          <w:b/>
                          <w:b/>
                          <w:bCs/>
                          <w:color w:val="231F20"/>
                        </w:rPr>
                      </w:pPr>
                      <w:r>
                        <w:rPr>
                          <w:b/>
                          <w:bCs/>
                          <w:color w:val="231F20"/>
                        </w:rPr>
                        <w:t>4)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0" allowOverlap="1" relativeHeight="12">
                <wp:simplePos x="0" y="0"/>
                <wp:positionH relativeFrom="page">
                  <wp:posOffset>3866515</wp:posOffset>
                </wp:positionH>
                <wp:positionV relativeFrom="page">
                  <wp:posOffset>9963150</wp:posOffset>
                </wp:positionV>
                <wp:extent cx="3476625" cy="866775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8667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Ereveerii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BAŞARILAR DİLERİM</w:t>
                            </w:r>
                          </w:p>
                          <w:p>
                            <w:pPr>
                              <w:pStyle w:val="Ereveerii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  <w:tab/>
                              <w:tab/>
                              <w:tab/>
                              <w:t xml:space="preserve">  .................................</w:t>
                            </w:r>
                          </w:p>
                          <w:p>
                            <w:pPr>
                              <w:pStyle w:val="Ereveerii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  <w:tab/>
                              <w:tab/>
                              <w:tab/>
                              <w:t>4/B SINIF ÖĞRETMENİ</w:t>
                            </w:r>
                          </w:p>
                          <w:p>
                            <w:pPr>
                              <w:pStyle w:val="MetinGvdesi"/>
                              <w:tabs>
                                <w:tab w:val="clear" w:pos="708"/>
                                <w:tab w:val="left" w:pos="600" w:leader="none"/>
                              </w:tabs>
                              <w:overflowPunct w:val="true"/>
                              <w:spacing w:before="2" w:after="0"/>
                              <w:ind w:left="0" w:hanging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273.75pt;height:68.25pt;mso-wrap-distance-left:9pt;mso-wrap-distance-right:9pt;mso-wrap-distance-top:0pt;mso-wrap-distance-bottom:0pt;margin-top:784.5pt;mso-position-vertical-relative:page;margin-left:304.45pt;mso-position-horizontal-relative:page">
                <v:textbox inset="0in,0in,0in,0in">
                  <w:txbxContent>
                    <w:p>
                      <w:pPr>
                        <w:pStyle w:val="Ereveerii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BAŞARILAR DİLERİM</w:t>
                      </w:r>
                    </w:p>
                    <w:p>
                      <w:pPr>
                        <w:pStyle w:val="Ereveerii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  <w:tab/>
                        <w:tab/>
                        <w:tab/>
                        <w:t xml:space="preserve">  .................................</w:t>
                      </w:r>
                    </w:p>
                    <w:p>
                      <w:pPr>
                        <w:pStyle w:val="Ereveerii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  <w:tab/>
                        <w:tab/>
                        <w:tab/>
                        <w:t>4/B SINIF ÖĞRETMENİ</w:t>
                      </w:r>
                    </w:p>
                    <w:p>
                      <w:pPr>
                        <w:pStyle w:val="MetinGvdesi"/>
                        <w:tabs>
                          <w:tab w:val="clear" w:pos="708"/>
                          <w:tab w:val="left" w:pos="600" w:leader="none"/>
                        </w:tabs>
                        <w:overflowPunct w:val="true"/>
                        <w:spacing w:before="2" w:after="0"/>
                        <w:ind w:left="0" w:hanging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continuous"/>
      <w:pgSz w:w="11906" w:h="16838"/>
      <w:pgMar w:left="426" w:right="424" w:gutter="0" w:header="0" w:top="993" w:footer="0" w:bottom="568"/>
      <w:cols w:num="2" w:space="284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Verdana">
    <w:charset w:val="a2"/>
    <w:family w:val="roman"/>
    <w:pitch w:val="variable"/>
  </w:font>
  <w:font w:name="Segoe UI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ambria">
    <w:charset w:val="a2"/>
    <w:family w:val="roman"/>
    <w:pitch w:val="variable"/>
  </w:font>
  <w:font w:name="Arial Narrow">
    <w:charset w:val="a2"/>
    <w:family w:val="roman"/>
    <w:pitch w:val="variable"/>
  </w:font>
  <w:font w:name="Arial">
    <w:charset w:val="a2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599" w:hanging="340"/>
      </w:pPr>
      <w:rPr>
        <w:sz w:val="22"/>
        <w:spacing w:val="-24"/>
        <w:b/>
        <w:szCs w:val="22"/>
        <w:bCs/>
        <w:w w:val="100"/>
        <w:rFonts w:ascii="Verdana" w:hAnsi="Verdana" w:cs="Verdana"/>
        <w:color w:val="231F20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53" w:hanging="3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07" w:hanging="3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61" w:hanging="3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15" w:hanging="3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369" w:hanging="3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722" w:hanging="3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76" w:hanging="3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430" w:hanging="34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5d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SpacingChar" w:customStyle="1">
    <w:name w:val="No Spacing Char"/>
    <w:link w:val="NoSpacing"/>
    <w:uiPriority w:val="99"/>
    <w:qFormat/>
    <w:locked/>
    <w:rsid w:val="00766808"/>
    <w:rPr>
      <w:rFonts w:ascii="Calibri" w:hAnsi="Calibri" w:eastAsia="Times New Roman" w:cs="Times New Roman"/>
      <w:lang w:eastAsia="tr-TR"/>
    </w:rPr>
  </w:style>
  <w:style w:type="character" w:styleId="BodyTextChar" w:customStyle="1">
    <w:name w:val="Body Text Char"/>
    <w:basedOn w:val="DefaultParagraphFont"/>
    <w:uiPriority w:val="1"/>
    <w:qFormat/>
    <w:rsid w:val="005e5cb7"/>
    <w:rPr>
      <w:rFonts w:ascii="Verdana" w:hAnsi="Verdana" w:eastAsia="" w:cs="Verdana" w:eastAsiaTheme="minorEastAsia"/>
      <w:lang w:eastAsia="tr-T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4214f"/>
    <w:rPr>
      <w:rFonts w:ascii="Segoe UI" w:hAnsi="Segoe UI" w:eastAsia="Times New Roman" w:cs="Segoe UI"/>
      <w:sz w:val="18"/>
      <w:szCs w:val="18"/>
      <w:lang w:eastAsia="tr-TR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link w:val="BodyTextChar"/>
    <w:uiPriority w:val="1"/>
    <w:qFormat/>
    <w:rsid w:val="005e5cb7"/>
    <w:pPr>
      <w:widowControl w:val="false"/>
      <w:spacing w:before="4" w:after="0"/>
      <w:ind w:left="20" w:hanging="0"/>
    </w:pPr>
    <w:rPr>
      <w:rFonts w:ascii="Verdana" w:hAnsi="Verdana" w:eastAsia="" w:cs="Verdana" w:eastAsiaTheme="minorEastAsia"/>
      <w:sz w:val="22"/>
      <w:szCs w:val="22"/>
    </w:rPr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link w:val="NoSpacingChar"/>
    <w:uiPriority w:val="99"/>
    <w:qFormat/>
    <w:rsid w:val="00905df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tr-TR" w:val="tr-TR" w:bidi="ar-SA"/>
    </w:rPr>
  </w:style>
  <w:style w:type="paragraph" w:styleId="ListParagraph">
    <w:name w:val="List Paragraph"/>
    <w:basedOn w:val="Normal"/>
    <w:uiPriority w:val="34"/>
    <w:qFormat/>
    <w:rsid w:val="00905dfa"/>
    <w:pPr>
      <w:spacing w:before="0" w:after="0"/>
      <w:ind w:left="720" w:hanging="0"/>
      <w:contextualSpacing/>
    </w:pPr>
    <w:rPr/>
  </w:style>
  <w:style w:type="paragraph" w:styleId="AralkYok2" w:customStyle="1">
    <w:name w:val="Aralık Yok2"/>
    <w:uiPriority w:val="99"/>
    <w:qFormat/>
    <w:rsid w:val="00864608"/>
    <w:pPr>
      <w:widowControl/>
      <w:bidi w:val="0"/>
      <w:spacing w:lineRule="auto" w:line="240" w:before="0" w:after="0"/>
      <w:jc w:val="left"/>
    </w:pPr>
    <w:rPr>
      <w:rFonts w:ascii="Calibri" w:hAnsi="Calibri" w:eastAsia="SimSun" w:cs="Times New Roman" w:asciiTheme="minorHAnsi" w:hAnsiTheme="minorHAnsi"/>
      <w:color w:val="auto"/>
      <w:kern w:val="0"/>
      <w:sz w:val="22"/>
      <w:szCs w:val="22"/>
      <w:lang w:eastAsia="tr-TR" w:val="tr-TR" w:bidi="ar-SA"/>
    </w:rPr>
  </w:style>
  <w:style w:type="paragraph" w:styleId="ListeParagraf1" w:customStyle="1">
    <w:name w:val="Liste Paragraf1"/>
    <w:basedOn w:val="Normal"/>
    <w:uiPriority w:val="99"/>
    <w:qFormat/>
    <w:rsid w:val="00864608"/>
    <w:pPr>
      <w:spacing w:lineRule="auto" w:line="276" w:before="0" w:after="200"/>
      <w:ind w:left="720" w:hanging="0"/>
      <w:contextualSpacing/>
    </w:pPr>
    <w:rPr>
      <w:rFonts w:ascii="Calibri" w:hAnsi="Calibri" w:eastAsia="SimSu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214f"/>
    <w:pPr/>
    <w:rPr>
      <w:rFonts w:ascii="Segoe UI" w:hAnsi="Segoe UI" w:cs="Segoe UI"/>
      <w:sz w:val="18"/>
      <w:szCs w:val="18"/>
    </w:rPr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egitimim.com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LibreOffice/7.3.1.3$Windows_X86_64 LibreOffice_project/a69ca51ded25f3eefd52d7bf9a5fad8c90b87951</Application>
  <AppVersion>15.0000</AppVersion>
  <Pages>2</Pages>
  <Words>647</Words>
  <Characters>4616</Characters>
  <CharactersWithSpaces>5439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2020-11-04T17:49:00Z</dcterms:created>
  <dc:creator>Microsoft hesabı</dc:creator>
  <dc:description/>
  <dc:language>tr-TR</dc:language>
  <cp:lastModifiedBy/>
  <cp:lastPrinted>2020-11-05T09:23:00Z</cp:lastPrinted>
  <dcterms:modified xsi:type="dcterms:W3CDTF">2022-03-21T20:18:09Z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