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6F" w:rsidRDefault="00697682">
      <w:r>
        <w:rPr>
          <w:noProof/>
          <w:lang w:eastAsia="da-DK"/>
        </w:rPr>
        <w:pict>
          <v:roundrect id="_x0000_s1032" style="position:absolute;margin-left:405pt;margin-top:0;width:99pt;height:45pt;z-index:251665408" arcsize="10923f">
            <v:textbox>
              <w:txbxContent>
                <w:p w:rsidR="00EF7E6F" w:rsidRPr="00EF7E6F" w:rsidRDefault="00744C94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5. </w:t>
                  </w:r>
                  <w:proofErr w:type="spellStart"/>
                  <w:r>
                    <w:rPr>
                      <w:rFonts w:ascii="Tahoma" w:hAnsi="Tahoma" w:cs="Tahoma"/>
                    </w:rPr>
                    <w:t>Coins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and </w:t>
                  </w:r>
                  <w:proofErr w:type="spellStart"/>
                  <w:r>
                    <w:rPr>
                      <w:rFonts w:ascii="Tahoma" w:hAnsi="Tahoma" w:cs="Tahoma"/>
                    </w:rPr>
                    <w:t>bills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297pt;margin-top:0;width:99pt;height:45pt;z-index:251664384" arcsize="10923f">
            <v:textbox>
              <w:txbxContent>
                <w:p w:rsidR="00EF7E6F" w:rsidRPr="00EF7E6F" w:rsidRDefault="0033359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4. </w:t>
                  </w:r>
                  <w:proofErr w:type="spellStart"/>
                  <w:r>
                    <w:rPr>
                      <w:rFonts w:ascii="Tahoma" w:hAnsi="Tahoma" w:cs="Tahoma"/>
                    </w:rPr>
                    <w:t>Opposite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</w:rPr>
                    <w:t>happy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189pt;margin-top:0;width:99pt;height:45pt;z-index:251663360" arcsize="10923f">
            <v:textbox>
              <w:txbxContent>
                <w:p w:rsidR="00EF7E6F" w:rsidRPr="00EF7E6F" w:rsidRDefault="0033359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3. </w:t>
                  </w:r>
                  <w:proofErr w:type="spellStart"/>
                  <w:r>
                    <w:rPr>
                      <w:rFonts w:ascii="Tahoma" w:hAnsi="Tahoma" w:cs="Tahoma"/>
                    </w:rPr>
                    <w:t>Feeling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thirst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81pt;margin-top:0;width:99pt;height:45pt;z-index:251662336" arcsize="10923f">
            <v:textbox>
              <w:txbxContent>
                <w:p w:rsidR="00EF7E6F" w:rsidRPr="00EF7E6F" w:rsidRDefault="0033359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2. The </w:t>
                  </w:r>
                  <w:proofErr w:type="spellStart"/>
                  <w:r>
                    <w:rPr>
                      <w:rFonts w:ascii="Tahoma" w:hAnsi="Tahoma" w:cs="Tahoma"/>
                    </w:rPr>
                    <w:t>day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before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today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8" style="position:absolute;margin-left:-27pt;margin-top:0;width:99pt;height:45pt;z-index:251661312" arcsize="10923f">
            <v:textbox>
              <w:txbxContent>
                <w:p w:rsidR="00EF7E6F" w:rsidRPr="00333598" w:rsidRDefault="00333598" w:rsidP="00333598">
                  <w:pPr>
                    <w:rPr>
                      <w:rFonts w:ascii="Tahoma" w:hAnsi="Tahoma" w:cs="Tahoma"/>
                      <w:lang w:val="en-US"/>
                    </w:rPr>
                  </w:pPr>
                  <w:r w:rsidRPr="00333598">
                    <w:rPr>
                      <w:rFonts w:ascii="Tahoma" w:hAnsi="Tahoma" w:cs="Tahoma"/>
                      <w:lang w:val="en-US"/>
                    </w:rPr>
                    <w:t>1. An animal like a human.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26" style="position:absolute;margin-left:-63pt;margin-top:-90pt;width:621pt;height:1in;z-index:251658240" fillcolor="#b2a1c7 [1943]" stroked="f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2pt;margin-top:-1in;width:356.25pt;height:45pt;z-index:251660288" stroked="f">
            <v:shadow color="#868686"/>
            <v:textpath style="font-family:&quot;Showcard Gothic&quot;;v-text-kern:t" trim="t" fitpath="t" string="EASY CROSSWORDS 2"/>
          </v:shape>
        </w:pict>
      </w:r>
    </w:p>
    <w:p w:rsidR="00EF7E6F" w:rsidRDefault="00EF7E6F"/>
    <w:p w:rsidR="00EF7E6F" w:rsidRDefault="00697682">
      <w:r>
        <w:rPr>
          <w:noProof/>
          <w:lang w:eastAsia="da-DK"/>
        </w:rPr>
        <w:pict>
          <v:roundrect id="_x0000_s1181" style="position:absolute;margin-left:198pt;margin-top:3.1pt;width:27pt;height:27pt;z-index:251815936" arcsize="10923f" fillcolor="#b2a1c7 [1943]">
            <v:textbox>
              <w:txbxContent>
                <w:p w:rsidR="00F73B55" w:rsidRPr="00435755" w:rsidRDefault="00F73B55" w:rsidP="00F73B5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2" style="position:absolute;margin-left:5in;margin-top:3.1pt;width:27pt;height:27pt;z-index:251736064" arcsize="10923f" fillcolor="#b2a1c7 [1943]">
            <v:textbox>
              <w:txbxContent>
                <w:p w:rsidR="00744C94" w:rsidRPr="00B21E8A" w:rsidRDefault="00B21E8A" w:rsidP="00744C94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8" style="position:absolute;margin-left:117pt;margin-top:3.1pt;width:27pt;height:27pt;z-index:251731968" arcsize="10923f" fillcolor="#b2a1c7 [1943]">
            <v:textbox>
              <w:txbxContent>
                <w:p w:rsidR="00744C94" w:rsidRPr="00333598" w:rsidRDefault="00744C94" w:rsidP="00744C94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7" style="position:absolute;margin-left:252pt;margin-top:3.1pt;width:27pt;height:27pt;z-index:251710464" arcsize="10923f" fillcolor="#b2a1c7 [1943]">
            <v:textbox>
              <w:txbxContent>
                <w:p w:rsidR="00333598" w:rsidRPr="00333598" w:rsidRDefault="00333598" w:rsidP="0033359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405pt;margin-top:3.1pt;width:99pt;height:45pt;z-index:251670528" arcsize="10923f">
            <v:textbox>
              <w:txbxContent>
                <w:p w:rsidR="00EF7E6F" w:rsidRPr="00EF7E6F" w:rsidRDefault="00744C94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6. An ”Indian” </w:t>
                  </w:r>
                  <w:proofErr w:type="spellStart"/>
                  <w:r>
                    <w:rPr>
                      <w:rFonts w:ascii="Tahoma" w:hAnsi="Tahoma" w:cs="Tahoma"/>
                    </w:rPr>
                    <w:t>tent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3" style="position:absolute;margin-left:-27pt;margin-top:3.1pt;width:99pt;height:45pt;z-index:251666432" arcsize="10923f">
            <v:textbox>
              <w:txbxContent>
                <w:p w:rsidR="00EF7E6F" w:rsidRPr="00EF7E6F" w:rsidRDefault="005515E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32. A green </w:t>
                  </w:r>
                  <w:proofErr w:type="spellStart"/>
                  <w:r>
                    <w:rPr>
                      <w:rFonts w:ascii="Tahoma" w:hAnsi="Tahoma" w:cs="Tahoma"/>
                    </w:rPr>
                    <w:t>fruit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</w:p>
    <w:p w:rsidR="00EF7E6F" w:rsidRDefault="00697682">
      <w:r>
        <w:rPr>
          <w:noProof/>
          <w:lang w:eastAsia="da-DK"/>
        </w:rPr>
        <w:pict>
          <v:roundrect id="_x0000_s1087" style="position:absolute;margin-left:5in;margin-top:4.65pt;width:27pt;height:27pt;z-index:251720704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5" style="position:absolute;margin-left:333pt;margin-top:4.65pt;width:27pt;height:27pt;z-index:251718656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6" style="position:absolute;margin-left:306pt;margin-top:4.65pt;width:27pt;height:27pt;z-index:251719680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8" style="position:absolute;margin-left:279pt;margin-top:4.65pt;width:27pt;height:27pt;z-index:251711488" arcsize="10923f" fillcolor="#b2a1c7 [1943]">
            <v:textbox>
              <w:txbxContent>
                <w:p w:rsidR="00333598" w:rsidRPr="00333598" w:rsidRDefault="00333598" w:rsidP="0033359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7" style="position:absolute;margin-left:252pt;margin-top:4.65pt;width:27pt;height:27pt;z-index:251700224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6" style="position:absolute;margin-left:225pt;margin-top:4.65pt;width:27pt;height:27pt;z-index:251699200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5" style="position:absolute;margin-left:198pt;margin-top:4.65pt;width:27pt;height:27pt;z-index:251698176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4" style="position:absolute;margin-left:171pt;margin-top:4.65pt;width:27pt;height:27pt;z-index:251697152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2in;margin-top:4.65pt;width:27pt;height:27pt;z-index:251696128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117pt;margin-top:4.65pt;width:27pt;height:27pt;z-index:251695104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1" style="position:absolute;margin-left:90pt;margin-top:4.65pt;width:27pt;height:27pt;z-index:251694080" arcsize="10923f" fillcolor="#b2a1c7 [1943]">
            <v:textbox>
              <w:txbxContent>
                <w:p w:rsidR="00333598" w:rsidRPr="00333598" w:rsidRDefault="00333598" w:rsidP="0033359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333598">
                    <w:rPr>
                      <w:rFonts w:ascii="Tahoma" w:hAnsi="Tahoma" w:cs="Tahoma"/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roundrect>
        </w:pict>
      </w:r>
    </w:p>
    <w:p w:rsidR="00EF7E6F" w:rsidRDefault="00697682">
      <w:r>
        <w:rPr>
          <w:noProof/>
          <w:lang w:eastAsia="da-DK"/>
        </w:rPr>
        <w:pict>
          <v:roundrect id="_x0000_s1188" style="position:absolute;margin-left:306pt;margin-top:6.25pt;width:27pt;height:27pt;z-index:251823104" arcsize="10923f" fillcolor="#b2a1c7 [1943]">
            <v:textbox>
              <w:txbxContent>
                <w:p w:rsidR="00F73B55" w:rsidRPr="00B21E8A" w:rsidRDefault="00F73B55" w:rsidP="00F73B5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8" style="position:absolute;margin-left:198pt;margin-top:6.25pt;width:27pt;height:27pt;z-index:251812864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1" style="position:absolute;margin-left:5in;margin-top:6.25pt;width:27pt;height:27pt;z-index:251774976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margin-left:117pt;margin-top:6.25pt;width:27pt;height:27pt;z-index:251721728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8" style="position:absolute;margin-left:252pt;margin-top:6.25pt;width:27pt;height:27pt;z-index:251701248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8" style="position:absolute;margin-left:405pt;margin-top:6.25pt;width:99pt;height:45pt;z-index:251671552" arcsize="10923f">
            <v:textbox>
              <w:txbxContent>
                <w:p w:rsidR="00EF7E6F" w:rsidRPr="00744C94" w:rsidRDefault="00744C94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744C94">
                    <w:rPr>
                      <w:rFonts w:ascii="Tahoma" w:hAnsi="Tahoma" w:cs="Tahoma"/>
                      <w:lang w:val="en-US"/>
                    </w:rPr>
                    <w:t>7. An animal with a trunk.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4" style="position:absolute;margin-left:-27pt;margin-top:6.25pt;width:99pt;height:45pt;z-index:251667456" arcsize="10923f">
            <v:textbox>
              <w:txbxContent>
                <w:p w:rsidR="00EF7E6F" w:rsidRPr="00EF7E6F" w:rsidRDefault="008008B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31. </w:t>
                  </w:r>
                  <w:r w:rsidR="005515E7">
                    <w:rPr>
                      <w:rFonts w:ascii="Tahoma" w:hAnsi="Tahoma" w:cs="Tahoma"/>
                    </w:rPr>
                    <w:t xml:space="preserve">The book </w:t>
                  </w:r>
                  <w:proofErr w:type="gramStart"/>
                  <w:r w:rsidR="005515E7">
                    <w:rPr>
                      <w:rFonts w:ascii="Tahoma" w:hAnsi="Tahoma" w:cs="Tahoma"/>
                    </w:rPr>
                    <w:t>is .</w:t>
                  </w:r>
                  <w:proofErr w:type="gramEnd"/>
                  <w:r w:rsidR="005515E7">
                    <w:rPr>
                      <w:rFonts w:ascii="Tahoma" w:hAnsi="Tahoma" w:cs="Tahoma"/>
                    </w:rPr>
                    <w:t>. Dickens.</w:t>
                  </w:r>
                </w:p>
              </w:txbxContent>
            </v:textbox>
          </v:roundrect>
        </w:pict>
      </w:r>
    </w:p>
    <w:p w:rsidR="00EF7E6F" w:rsidRDefault="00697682">
      <w:r>
        <w:rPr>
          <w:noProof/>
          <w:lang w:eastAsia="da-DK"/>
        </w:rPr>
        <w:pict>
          <v:roundrect id="_x0000_s1185" style="position:absolute;margin-left:306pt;margin-top:7.8pt;width:27pt;height:27pt;z-index:251820032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4" style="position:absolute;margin-left:279pt;margin-top:7.8pt;width:27pt;height:27pt;z-index:251819008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3" style="position:absolute;margin-left:225pt;margin-top:7.8pt;width:27pt;height:27pt;z-index:251817984" arcsize="10923f" fillcolor="#b2a1c7 [1943]">
            <v:textbox>
              <w:txbxContent>
                <w:p w:rsidR="00F73B55" w:rsidRPr="00435755" w:rsidRDefault="00F73B55" w:rsidP="00F73B5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9" style="position:absolute;margin-left:198pt;margin-top:7.8pt;width:27pt;height:27pt;z-index:251813888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2" style="position:absolute;margin-left:5in;margin-top:7.8pt;width:27pt;height:27pt;z-index:251776000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9" style="position:absolute;margin-left:117pt;margin-top:7.8pt;width:27pt;height:27pt;z-index:251722752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9" style="position:absolute;margin-left:252pt;margin-top:7.8pt;width:27pt;height:27pt;z-index:251702272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Default="00697682">
      <w:r>
        <w:rPr>
          <w:noProof/>
          <w:lang w:eastAsia="da-DK"/>
        </w:rPr>
        <w:pict>
          <v:roundrect id="_x0000_s1207" style="position:absolute;margin-left:225pt;margin-top:9.35pt;width:27pt;height:27pt;z-index:251841536" arcsize="10923f">
            <v:textbox>
              <w:txbxContent>
                <w:p w:rsidR="00932FC0" w:rsidRDefault="00932FC0" w:rsidP="00932FC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6" style="position:absolute;margin-left:333pt;margin-top:9.35pt;width:27pt;height:27pt;z-index:251831296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5" style="position:absolute;margin-left:279pt;margin-top:9.35pt;width:27pt;height:27pt;z-index:251830272" arcsize="10923f" fillcolor="#b2a1c7 [1943]">
            <v:textbox>
              <w:txbxContent>
                <w:p w:rsidR="008008B8" w:rsidRPr="00B21E8A" w:rsidRDefault="008008B8" w:rsidP="008008B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6" style="position:absolute;margin-left:306pt;margin-top:9.35pt;width:27pt;height:27pt;z-index:251821056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2" style="position:absolute;margin-left:171pt;margin-top:9.35pt;width:27pt;height:27pt;z-index:251816960" arcsize="10923f" fillcolor="#b2a1c7 [1943]">
            <v:textbox>
              <w:txbxContent>
                <w:p w:rsidR="00F73B55" w:rsidRPr="00435755" w:rsidRDefault="00F73B55" w:rsidP="00F73B5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0" style="position:absolute;margin-left:198pt;margin-top:9.35pt;width:27pt;height:27pt;z-index:251814912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3" style="position:absolute;margin-left:5in;margin-top:9.35pt;width:27pt;height:27pt;z-index:251777024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0" style="position:absolute;margin-left:117pt;margin-top:9.35pt;width:27pt;height:27pt;z-index:251723776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0" style="position:absolute;margin-left:252pt;margin-top:9.35pt;width:27pt;height:27pt;z-index:251703296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9" style="position:absolute;margin-left:405pt;margin-top:9.35pt;width:99pt;height:45pt;z-index:251672576" arcsize="10923f">
            <v:textbox>
              <w:txbxContent>
                <w:p w:rsidR="00EF7E6F" w:rsidRPr="00EF7E6F" w:rsidRDefault="00634A0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8. Time of </w:t>
                  </w:r>
                  <w:proofErr w:type="spellStart"/>
                  <w:r>
                    <w:rPr>
                      <w:rFonts w:ascii="Tahoma" w:hAnsi="Tahoma" w:cs="Tahoma"/>
                    </w:rPr>
                    <w:t>day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5" style="position:absolute;margin-left:-27pt;margin-top:9.35pt;width:99pt;height:45pt;z-index:251668480" arcsize="10923f">
            <v:textbox>
              <w:txbxContent>
                <w:p w:rsidR="00EF7E6F" w:rsidRPr="00EF7E6F" w:rsidRDefault="008008B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30. ”</w:t>
                  </w:r>
                  <w:proofErr w:type="spellStart"/>
                  <w:r>
                    <w:rPr>
                      <w:rFonts w:ascii="Tahoma" w:hAnsi="Tahoma" w:cs="Tahoma"/>
                    </w:rPr>
                    <w:t>Don’t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make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--- of </w:t>
                  </w:r>
                  <w:proofErr w:type="spellStart"/>
                  <w:r>
                    <w:rPr>
                      <w:rFonts w:ascii="Tahoma" w:hAnsi="Tahoma" w:cs="Tahoma"/>
                    </w:rPr>
                    <w:t>me</w:t>
                  </w:r>
                  <w:proofErr w:type="spellEnd"/>
                  <w:r>
                    <w:rPr>
                      <w:rFonts w:ascii="Tahoma" w:hAnsi="Tahoma" w:cs="Tahoma"/>
                    </w:rPr>
                    <w:t>!”</w:t>
                  </w:r>
                </w:p>
              </w:txbxContent>
            </v:textbox>
          </v:roundrect>
        </w:pict>
      </w:r>
    </w:p>
    <w:p w:rsidR="00EF7E6F" w:rsidRDefault="00697682">
      <w:r>
        <w:rPr>
          <w:noProof/>
          <w:lang w:eastAsia="da-DK"/>
        </w:rPr>
        <w:pict>
          <v:roundrect id="_x0000_s1187" style="position:absolute;margin-left:306pt;margin-top:10.9pt;width:27pt;height:27pt;z-index:251822080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7" style="position:absolute;margin-left:171pt;margin-top:10.9pt;width:27pt;height:27pt;z-index:251730944" arcsize="10923f" fillcolor="#b2a1c7 [1943]">
            <v:textbox>
              <w:txbxContent>
                <w:p w:rsidR="00744C94" w:rsidRPr="00333598" w:rsidRDefault="00744C94" w:rsidP="00744C94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1" style="position:absolute;margin-left:117pt;margin-top:10.9pt;width:27pt;height:27pt;z-index:251724800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1" style="position:absolute;margin-left:252pt;margin-top:10.9pt;width:27pt;height:27pt;z-index:251704320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-27pt;margin-top:145.9pt;width:99pt;height:45pt;z-index:251676672" arcsize="10923f">
            <v:textbox>
              <w:txbxContent>
                <w:p w:rsidR="00EF7E6F" w:rsidRPr="00EF7E6F" w:rsidRDefault="008008B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27. Kind of </w:t>
                  </w:r>
                  <w:proofErr w:type="spellStart"/>
                  <w:r>
                    <w:rPr>
                      <w:rFonts w:ascii="Tahoma" w:hAnsi="Tahoma" w:cs="Tahoma"/>
                    </w:rPr>
                    <w:t>music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-27pt;margin-top:91.9pt;width:99pt;height:45pt;z-index:251675648" arcsize="10923f">
            <v:textbox>
              <w:txbxContent>
                <w:p w:rsidR="00EF7E6F" w:rsidRPr="00EF7E6F" w:rsidRDefault="008008B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28. To </w:t>
                  </w:r>
                  <w:proofErr w:type="spellStart"/>
                  <w:r>
                    <w:rPr>
                      <w:rFonts w:ascii="Tahoma" w:hAnsi="Tahoma" w:cs="Tahoma"/>
                    </w:rPr>
                    <w:t>turn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over.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1" style="position:absolute;margin-left:405pt;margin-top:91.9pt;width:99pt;height:45pt;z-index:251674624" arcsize="10923f">
            <v:textbox>
              <w:txbxContent>
                <w:p w:rsidR="00EF7E6F" w:rsidRPr="00435755" w:rsidRDefault="00435755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435755">
                    <w:rPr>
                      <w:rFonts w:ascii="Tahoma" w:hAnsi="Tahoma" w:cs="Tahoma"/>
                      <w:lang w:val="en-US"/>
                    </w:rPr>
                    <w:t>10. A yellow fruit you peel.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405pt;margin-top:37.9pt;width:99pt;height:45pt;z-index:251673600" arcsize="10923f">
            <v:textbox>
              <w:txbxContent>
                <w:p w:rsidR="00EF7E6F" w:rsidRPr="00435755" w:rsidRDefault="00461B65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9. To attain again.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-27pt;margin-top:37.9pt;width:99pt;height:45pt;z-index:251669504" arcsize="10923f">
            <v:textbox>
              <w:txbxContent>
                <w:p w:rsidR="00EF7E6F" w:rsidRPr="005515E7" w:rsidRDefault="008008B8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5515E7">
                    <w:rPr>
                      <w:rFonts w:ascii="Tahoma" w:hAnsi="Tahoma" w:cs="Tahoma"/>
                      <w:lang w:val="en-US"/>
                    </w:rPr>
                    <w:t xml:space="preserve">29. You </w:t>
                  </w:r>
                  <w:r w:rsidR="005515E7" w:rsidRPr="005515E7">
                    <w:rPr>
                      <w:rFonts w:ascii="Tahoma" w:hAnsi="Tahoma" w:cs="Tahoma"/>
                      <w:lang w:val="en-US"/>
                    </w:rPr>
                    <w:t>use it for listening</w:t>
                  </w:r>
                  <w:r w:rsidRPr="005515E7">
                    <w:rPr>
                      <w:rFonts w:ascii="Tahoma" w:hAnsi="Tahoma" w:cs="Tahoma"/>
                      <w:lang w:val="en-US"/>
                    </w:rPr>
                    <w:t>.</w:t>
                  </w:r>
                </w:p>
              </w:txbxContent>
            </v:textbox>
          </v:roundrect>
        </w:pict>
      </w:r>
    </w:p>
    <w:p w:rsidR="00EF7E6F" w:rsidRPr="00EF7E6F" w:rsidRDefault="00697682" w:rsidP="00EF7E6F">
      <w:r>
        <w:rPr>
          <w:noProof/>
          <w:lang w:eastAsia="da-DK"/>
        </w:rPr>
        <w:pict>
          <v:roundrect id="_x0000_s1197" style="position:absolute;margin-left:5in;margin-top:12.45pt;width:27pt;height:27pt;z-index:251832320" arcsize="10923f" fillcolor="#b2a1c7 [1943]">
            <v:textbox>
              <w:txbxContent>
                <w:p w:rsidR="008008B8" w:rsidRPr="00B21E8A" w:rsidRDefault="008008B8" w:rsidP="008008B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4" style="position:absolute;margin-left:117pt;margin-top:12.45pt;width:27pt;height:27pt;z-index:251829248" arcsize="10923f" fillcolor="#b2a1c7 [1943]">
            <v:textbox>
              <w:txbxContent>
                <w:p w:rsidR="008008B8" w:rsidRPr="00435755" w:rsidRDefault="008008B8" w:rsidP="008008B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9" style="position:absolute;margin-left:2in;margin-top:12.45pt;width:27pt;height:27pt;z-index:251712512" arcsize="10923f" fillcolor="#b2a1c7 [1943]">
            <v:textbox>
              <w:txbxContent>
                <w:p w:rsidR="00333598" w:rsidRPr="00333598" w:rsidRDefault="00333598" w:rsidP="0033359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4" style="position:absolute;margin-left:333pt;margin-top:12.45pt;width:27pt;height:27pt;z-index:251717632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6" style="position:absolute;margin-left:306pt;margin-top:12.45pt;width:27pt;height:27pt;z-index:251709440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3" style="position:absolute;margin-left:279pt;margin-top:12.45pt;width:27pt;height:27pt;z-index:251716608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2" style="position:absolute;margin-left:171pt;margin-top:12.45pt;width:27pt;height:27pt;z-index:251715584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1" style="position:absolute;margin-left:198pt;margin-top:12.45pt;width:27pt;height:27pt;z-index:251714560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0" style="position:absolute;margin-left:225pt;margin-top:12.45pt;width:27pt;height:27pt;z-index:251713536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2" style="position:absolute;margin-left:252pt;margin-top:12.45pt;width:27pt;height:27pt;z-index:251705344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Pr="00EF7E6F" w:rsidRDefault="00697682" w:rsidP="00EF7E6F">
      <w:r>
        <w:rPr>
          <w:noProof/>
          <w:lang w:eastAsia="da-DK"/>
        </w:rPr>
        <w:pict>
          <v:roundrect id="_x0000_s1198" style="position:absolute;margin-left:5in;margin-top:14pt;width:27pt;height:27pt;z-index:251833344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3" style="position:absolute;margin-left:117pt;margin-top:14pt;width:27pt;height:27pt;z-index:251828224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2" style="position:absolute;margin-left:306pt;margin-top:14pt;width:27pt;height:27pt;z-index:251766784" arcsize="10923f" fillcolor="#b2a1c7 [1943]">
            <v:textbox>
              <w:txbxContent>
                <w:p w:rsidR="00DF49F1" w:rsidRPr="00333598" w:rsidRDefault="00435755" w:rsidP="00DF49F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2" style="position:absolute;margin-left:171pt;margin-top:14pt;width:27pt;height:27pt;z-index:251725824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3" style="position:absolute;margin-left:252pt;margin-top:14pt;width:27pt;height:27pt;z-index:251706368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Pr="00EF7E6F" w:rsidRDefault="00697682" w:rsidP="00EF7E6F">
      <w:r>
        <w:rPr>
          <w:noProof/>
          <w:lang w:eastAsia="da-DK"/>
        </w:rPr>
        <w:pict>
          <v:roundrect id="_x0000_s1199" style="position:absolute;margin-left:5in;margin-top:15.6pt;width:27pt;height:27pt;z-index:251834368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2" style="position:absolute;margin-left:117pt;margin-top:15.6pt;width:27pt;height:27pt;z-index:251827200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8" style="position:absolute;margin-left:306pt;margin-top:15.6pt;width:27pt;height:27pt;z-index:251752448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3" style="position:absolute;margin-left:171pt;margin-top:15.6pt;width:27pt;height:27pt;z-index:251726848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4" style="position:absolute;margin-left:252pt;margin-top:15.6pt;width:27pt;height:27pt;z-index:251707392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Default="00697682" w:rsidP="00EF7E6F">
      <w:r>
        <w:rPr>
          <w:noProof/>
          <w:lang w:eastAsia="da-DK"/>
        </w:rPr>
        <w:pict>
          <v:roundrect id="_x0000_s1202" style="position:absolute;margin-left:198pt;margin-top:17.15pt;width:27pt;height:27pt;z-index:251837440" arcsize="10923f" fillcolor="#b2a1c7 [1943]">
            <v:textbox>
              <w:txbxContent>
                <w:p w:rsidR="005515E7" w:rsidRPr="00435755" w:rsidRDefault="005515E7" w:rsidP="005515E7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1" style="position:absolute;margin-left:225pt;margin-top:17.15pt;width:27pt;height:27pt;z-index:251836416" arcsize="10923f">
            <v:textbox>
              <w:txbxContent>
                <w:p w:rsidR="005515E7" w:rsidRDefault="005515E7" w:rsidP="005515E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0" style="position:absolute;margin-left:5in;margin-top:17.15pt;width:27pt;height:27pt;z-index:251835392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1" style="position:absolute;margin-left:90pt;margin-top:17.15pt;width:27pt;height:27pt;z-index:251826176" arcsize="10923f" fillcolor="#b2a1c7 [1943]">
            <v:textbox>
              <w:txbxContent>
                <w:p w:rsidR="008008B8" w:rsidRPr="00435755" w:rsidRDefault="008008B8" w:rsidP="008008B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0" style="position:absolute;margin-left:117pt;margin-top:17.15pt;width:27pt;height:27pt;z-index:251825152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9" style="position:absolute;margin-left:2in;margin-top:17.15pt;width:27pt;height:27pt;z-index:251824128" arcsize="10923f">
            <v:textbox>
              <w:txbxContent>
                <w:p w:rsidR="008008B8" w:rsidRDefault="008008B8" w:rsidP="008008B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7" style="position:absolute;margin-left:306pt;margin-top:17.15pt;width:27pt;height:27pt;z-index:251751424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4" style="position:absolute;margin-left:171pt;margin-top:17.15pt;width:27pt;height:27pt;z-index:251727872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5" style="position:absolute;margin-left:252pt;margin-top:17.15pt;width:27pt;height:27pt;z-index:251708416" arcsize="10923f">
            <v:textbox>
              <w:txbxContent>
                <w:p w:rsidR="00333598" w:rsidRDefault="00333598" w:rsidP="00333598">
                  <w:pPr>
                    <w:jc w:val="center"/>
                  </w:pPr>
                </w:p>
              </w:txbxContent>
            </v:textbox>
          </v:roundrect>
        </w:pict>
      </w:r>
    </w:p>
    <w:p w:rsidR="00A57FDC" w:rsidRDefault="00697682" w:rsidP="00404D5E">
      <w:r>
        <w:rPr>
          <w:noProof/>
          <w:lang w:eastAsia="da-DK"/>
        </w:rPr>
        <w:pict>
          <v:roundrect id="_x0000_s1205" style="position:absolute;margin-left:198pt;margin-top:18.7pt;width:27pt;height:27pt;z-index:251840512" arcsize="10923f" fillcolor="#b2a1c7 [1943]">
            <v:textbox>
              <w:txbxContent>
                <w:p w:rsidR="005515E7" w:rsidRPr="00435755" w:rsidRDefault="005515E7" w:rsidP="005515E7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4" style="position:absolute;margin-left:198pt;margin-top:126.7pt;width:27pt;height:27pt;z-index:251839488" arcsize="10923f">
            <v:textbox>
              <w:txbxContent>
                <w:p w:rsidR="005515E7" w:rsidRDefault="005515E7" w:rsidP="005515E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3" style="position:absolute;margin-left:198pt;margin-top:72.7pt;width:27pt;height:27pt;z-index:251838464" arcsize="10923f">
            <v:textbox>
              <w:txbxContent>
                <w:p w:rsidR="005515E7" w:rsidRDefault="005515E7" w:rsidP="005515E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7" style="position:absolute;margin-left:2in;margin-top:126.7pt;width:27pt;height:27pt;z-index:251811840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6" style="position:absolute;margin-left:90pt;margin-top:126.7pt;width:27pt;height:27pt;z-index:251810816" arcsize="10923f" fillcolor="#b2a1c7 [1943]">
            <v:textbox>
              <w:txbxContent>
                <w:p w:rsidR="00F73B55" w:rsidRPr="00B21E8A" w:rsidRDefault="00F73B55" w:rsidP="00F73B5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5" style="position:absolute;margin-left:225pt;margin-top:180.7pt;width:27pt;height:27pt;z-index:251809792" arcsize="10923f" fillcolor="#b2a1c7 [1943]">
            <v:textbox>
              <w:txbxContent>
                <w:p w:rsidR="00F73B55" w:rsidRPr="00B21E8A" w:rsidRDefault="00F73B55" w:rsidP="00F73B5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4" style="position:absolute;margin-left:225pt;margin-top:261.7pt;width:27pt;height:27pt;z-index:251808768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3" style="position:absolute;margin-left:225pt;margin-top:234.7pt;width:27pt;height:27pt;z-index:251807744" arcsize="10923f">
            <v:textbox>
              <w:txbxContent>
                <w:p w:rsidR="00F73B55" w:rsidRDefault="00F73B55" w:rsidP="00F73B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2" style="position:absolute;margin-left:5in;margin-top:234.7pt;width:27pt;height:27pt;z-index:251806720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1" style="position:absolute;margin-left:306pt;margin-top:234.7pt;width:27pt;height:27pt;z-index:251805696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0" style="position:absolute;margin-left:252pt;margin-top:234.7pt;width:27pt;height:27pt;z-index:251804672" arcsize="10923f" fillcolor="#b2a1c7 [1943]">
            <v:textbox>
              <w:txbxContent>
                <w:p w:rsidR="00B23FF3" w:rsidRPr="00B21E8A" w:rsidRDefault="00B23FF3" w:rsidP="00B23FF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9" style="position:absolute;margin-left:90pt;margin-top:288.7pt;width:27pt;height:27pt;z-index:251803648" arcsize="10923f" fillcolor="#b2a1c7 [1943]">
            <v:textbox>
              <w:txbxContent>
                <w:p w:rsidR="00B23FF3" w:rsidRPr="00B21E8A" w:rsidRDefault="00B23FF3" w:rsidP="00B23FF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8" style="position:absolute;margin-left:117pt;margin-top:288.7pt;width:27pt;height:27pt;z-index:251802624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7" style="position:absolute;margin-left:2in;margin-top:288.7pt;width:27pt;height:27pt;z-index:251801600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6" style="position:absolute;margin-left:198pt;margin-top:288.7pt;width:27pt;height:27pt;z-index:251800576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5" style="position:absolute;margin-left:279pt;margin-top:234.7pt;width:27pt;height:27pt;z-index:251799552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4" style="position:absolute;margin-left:279pt;margin-top:180.7pt;width:27pt;height:27pt;z-index:251798528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3" style="position:absolute;margin-left:279pt;margin-top:153.7pt;width:27pt;height:27pt;z-index:251797504" arcsize="10923f" fillcolor="#b2a1c7 [1943]">
            <v:textbox>
              <w:txbxContent>
                <w:p w:rsidR="00B23FF3" w:rsidRPr="00B21E8A" w:rsidRDefault="00B23FF3" w:rsidP="00B23FF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2" style="position:absolute;margin-left:225pt;margin-top:288.7pt;width:27pt;height:27pt;z-index:251796480" arcsize="10923f" fillcolor="#b2a1c7 [1943]">
            <v:textbox>
              <w:txbxContent>
                <w:p w:rsidR="00B23FF3" w:rsidRPr="00B21E8A" w:rsidRDefault="00B23FF3" w:rsidP="00B23FF3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1" style="position:absolute;margin-left:252pt;margin-top:288.7pt;width:27pt;height:27pt;z-index:251795456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0" style="position:absolute;margin-left:279pt;margin-top:288.7pt;width:27pt;height:27pt;z-index:251794432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9" style="position:absolute;margin-left:306pt;margin-top:288.7pt;width:27pt;height:27pt;z-index:251793408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8" style="position:absolute;margin-left:333pt;margin-top:288.7pt;width:27pt;height:27pt;z-index:251792384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7" style="position:absolute;margin-left:333pt;margin-top:261.7pt;width:27pt;height:27pt;z-index:251791360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6" style="position:absolute;margin-left:333pt;margin-top:234.7pt;width:27pt;height:27pt;z-index:251790336" arcsize="10923f">
            <v:textbox>
              <w:txbxContent>
                <w:p w:rsidR="00B23FF3" w:rsidRDefault="00B23FF3" w:rsidP="00B23F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5" style="position:absolute;margin-left:333pt;margin-top:207.7pt;width:27pt;height:27pt;z-index:251789312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4" style="position:absolute;margin-left:333pt;margin-top:180.7pt;width:27pt;height:27pt;z-index:251788288" arcsize="10923f" fillcolor="#b2a1c7 [1943]">
            <v:textbox>
              <w:txbxContent>
                <w:p w:rsidR="00B21E8A" w:rsidRPr="00B21E8A" w:rsidRDefault="00B21E8A" w:rsidP="00B21E8A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3" style="position:absolute;margin-left:171pt;margin-top:288.7pt;width:27pt;height:27pt;z-index:251787264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2" style="position:absolute;margin-left:171pt;margin-top:261.7pt;width:27pt;height:27pt;z-index:251786240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1" style="position:absolute;margin-left:171pt;margin-top:234.7pt;width:27pt;height:27pt;z-index:251785216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0" style="position:absolute;margin-left:171pt;margin-top:180.7pt;width:27pt;height:27pt;z-index:251784192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1" style="position:absolute;margin-left:171pt;margin-top:153.7pt;width:27pt;height:27pt;z-index:251735040" arcsize="10923f" fillcolor="#b2a1c7 [1943]">
            <v:textbox>
              <w:txbxContent>
                <w:p w:rsidR="00744C94" w:rsidRPr="00B21E8A" w:rsidRDefault="00B21E8A" w:rsidP="00744C94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1" style="position:absolute;margin-left:90pt;margin-top:207.7pt;width:27pt;height:27pt;z-index:251765760" arcsize="10923f" fillcolor="#b2a1c7 [1943]">
            <v:textbox>
              <w:txbxContent>
                <w:p w:rsidR="00DF49F1" w:rsidRPr="00435755" w:rsidRDefault="00B21E8A" w:rsidP="00DF49F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9" style="position:absolute;margin-left:279pt;margin-top:207.7pt;width:27pt;height:27pt;z-index:251783168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8" style="position:absolute;margin-left:252pt;margin-top:207.7pt;width:27pt;height:27pt;z-index:251782144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7" style="position:absolute;margin-left:225pt;margin-top:207.7pt;width:27pt;height:27pt;z-index:251781120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6" style="position:absolute;margin-left:198pt;margin-top:207.7pt;width:27pt;height:27pt;z-index:251780096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5" style="position:absolute;margin-left:171pt;margin-top:207.7pt;width:27pt;height:27pt;z-index:251779072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4" style="position:absolute;margin-left:2in;margin-top:207.7pt;width:27pt;height:27pt;z-index:251778048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0" style="position:absolute;margin-left:5in;margin-top:180.7pt;width:27pt;height:27pt;z-index:251773952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9" style="position:absolute;margin-left:5in;margin-top:153.7pt;width:27pt;height:27pt;z-index:251772928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8" style="position:absolute;margin-left:5in;margin-top:126.7pt;width:27pt;height:27pt;z-index:251771904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7" style="position:absolute;margin-left:5in;margin-top:99.7pt;width:27pt;height:27pt;z-index:251770880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6" style="position:absolute;margin-left:5in;margin-top:45.7pt;width:27pt;height:27pt;z-index:251769856" arcsize="10923f">
            <v:textbox>
              <w:txbxContent>
                <w:p w:rsidR="00B21E8A" w:rsidRDefault="00B21E8A" w:rsidP="00B21E8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8" style="position:absolute;margin-left:5in;margin-top:18.7pt;width:27pt;height:27pt;z-index:251762688" arcsize="10923f" fillcolor="#b2a1c7 [1943]">
            <v:textbox>
              <w:txbxContent>
                <w:p w:rsidR="00DF49F1" w:rsidRPr="00435755" w:rsidRDefault="00B21E8A" w:rsidP="00DF49F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0" style="position:absolute;margin-left:279pt;margin-top:72.7pt;width:27pt;height:27pt;z-index:251764736" arcsize="10923f" fillcolor="#b2a1c7 [1943]">
            <v:textbox>
              <w:txbxContent>
                <w:p w:rsidR="00DF49F1" w:rsidRPr="00435755" w:rsidRDefault="00435755" w:rsidP="00DF49F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5" style="position:absolute;margin-left:5in;margin-top:72.7pt;width:27pt;height:27pt;z-index:251768832" arcsize="10923f">
            <v:textbox>
              <w:txbxContent>
                <w:p w:rsidR="00435755" w:rsidRDefault="00435755" w:rsidP="004357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4" style="position:absolute;margin-left:333pt;margin-top:72.7pt;width:27pt;height:27pt;z-index:251767808" arcsize="10923f">
            <v:textbox>
              <w:txbxContent>
                <w:p w:rsidR="00435755" w:rsidRDefault="00435755" w:rsidP="0043575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9" style="position:absolute;margin-left:2in;margin-top:99.7pt;width:27pt;height:27pt;z-index:251763712" arcsize="10923f" fillcolor="#b2a1c7 [1943]">
            <v:textbox>
              <w:txbxContent>
                <w:p w:rsidR="00DF49F1" w:rsidRPr="00435755" w:rsidRDefault="00435755" w:rsidP="00DF49F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3" style="position:absolute;margin-left:171pt;margin-top:99.7pt;width:27pt;height:27pt;z-index:251757568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7" style="position:absolute;margin-left:198pt;margin-top:99.7pt;width:27pt;height:27pt;z-index:251761664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6" style="position:absolute;margin-left:225pt;margin-top:99.7pt;width:27pt;height:27pt;z-index:251760640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5" style="position:absolute;margin-left:252pt;margin-top:99.7pt;width:27pt;height:27pt;z-index:251759616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4" style="position:absolute;margin-left:279pt;margin-top:99.7pt;width:27pt;height:27pt;z-index:251758592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2" style="position:absolute;margin-left:306pt;margin-top:153.7pt;width:27pt;height:27pt;z-index:251756544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1" style="position:absolute;margin-left:306pt;margin-top:126.7pt;width:27pt;height:27pt;z-index:251755520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0" style="position:absolute;margin-left:306pt;margin-top:99.7pt;width:27pt;height:27pt;z-index:251754496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9" style="position:absolute;margin-left:306pt;margin-top:72.7pt;width:27pt;height:27pt;z-index:251753472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6" style="position:absolute;margin-left:306pt;margin-top:18.7pt;width:27pt;height:27pt;z-index:251750400" arcsize="10923f">
            <v:textbox>
              <w:txbxContent>
                <w:p w:rsidR="00DF49F1" w:rsidRDefault="00DF49F1" w:rsidP="00DF49F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0" style="position:absolute;margin-left:117pt;margin-top:18.7pt;width:27pt;height:27pt;z-index:251734016" arcsize="10923f" fillcolor="#b2a1c7 [1943]">
            <v:textbox>
              <w:txbxContent>
                <w:p w:rsidR="00744C94" w:rsidRPr="00333598" w:rsidRDefault="00DF49F1" w:rsidP="00744C94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5" style="position:absolute;margin-left:117pt;margin-top:207.7pt;width:27pt;height:27pt;z-index:251749376" arcsize="10923f">
            <v:textbox>
              <w:txbxContent>
                <w:p w:rsidR="00634A07" w:rsidRDefault="00634A07" w:rsidP="00634A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4" style="position:absolute;margin-left:117pt;margin-top:180.7pt;width:27pt;height:27pt;z-index:251748352" arcsize="10923f">
            <v:textbox>
              <w:txbxContent>
                <w:p w:rsidR="00634A07" w:rsidRDefault="00634A07" w:rsidP="00634A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3" style="position:absolute;margin-left:117pt;margin-top:153.7pt;width:27pt;height:27pt;z-index:251747328" arcsize="10923f">
            <v:textbox>
              <w:txbxContent>
                <w:p w:rsidR="00634A07" w:rsidRDefault="00634A07" w:rsidP="00634A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2" style="position:absolute;margin-left:117pt;margin-top:126.7pt;width:27pt;height:27pt;z-index:251746304" arcsize="10923f">
            <v:textbox>
              <w:txbxContent>
                <w:p w:rsidR="00634A07" w:rsidRDefault="00634A07" w:rsidP="00634A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1" style="position:absolute;margin-left:117pt;margin-top:99.7pt;width:27pt;height:27pt;z-index:251745280" arcsize="10923f">
            <v:textbox>
              <w:txbxContent>
                <w:p w:rsidR="00634A07" w:rsidRDefault="00634A07" w:rsidP="00634A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0" style="position:absolute;margin-left:117pt;margin-top:72.7pt;width:27pt;height:27pt;z-index:251744256" arcsize="10923f">
            <v:textbox>
              <w:txbxContent>
                <w:p w:rsidR="00634A07" w:rsidRDefault="00634A07" w:rsidP="00634A0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9" style="position:absolute;margin-left:306pt;margin-top:45.7pt;width:27pt;height:27pt;z-index:251743232" arcsize="10923f">
            <v:textbox>
              <w:txbxContent>
                <w:p w:rsidR="00744C94" w:rsidRDefault="00744C94" w:rsidP="00744C9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8" style="position:absolute;margin-left:279pt;margin-top:45.7pt;width:27pt;height:27pt;z-index:251742208" arcsize="10923f">
            <v:textbox>
              <w:txbxContent>
                <w:p w:rsidR="00744C94" w:rsidRDefault="00744C94" w:rsidP="00744C9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7" style="position:absolute;margin-left:252pt;margin-top:45.7pt;width:27pt;height:27pt;z-index:251741184" arcsize="10923f">
            <v:textbox>
              <w:txbxContent>
                <w:p w:rsidR="00744C94" w:rsidRDefault="00744C94" w:rsidP="00744C9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6" style="position:absolute;margin-left:225pt;margin-top:45.7pt;width:27pt;height:27pt;z-index:251740160" arcsize="10923f">
            <v:textbox>
              <w:txbxContent>
                <w:p w:rsidR="00744C94" w:rsidRDefault="00744C94" w:rsidP="00744C9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5" style="position:absolute;margin-left:198pt;margin-top:45.7pt;width:27pt;height:27pt;z-index:251739136" arcsize="10923f">
            <v:textbox>
              <w:txbxContent>
                <w:p w:rsidR="00744C94" w:rsidRDefault="00744C94" w:rsidP="00744C9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9" style="position:absolute;margin-left:90pt;margin-top:45.7pt;width:27pt;height:27pt;z-index:251732992" arcsize="10923f" fillcolor="#b2a1c7 [1943]">
            <v:textbox>
              <w:txbxContent>
                <w:p w:rsidR="00744C94" w:rsidRPr="00333598" w:rsidRDefault="00744C94" w:rsidP="00744C94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4" style="position:absolute;margin-left:117pt;margin-top:45.7pt;width:27pt;height:27pt;z-index:251738112" arcsize="10923f">
            <v:textbox>
              <w:txbxContent>
                <w:p w:rsidR="00744C94" w:rsidRDefault="00744C94" w:rsidP="00744C9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3" style="position:absolute;margin-left:2in;margin-top:45.7pt;width:27pt;height:27pt;z-index:251737088" arcsize="10923f">
            <v:textbox>
              <w:txbxContent>
                <w:p w:rsidR="00744C94" w:rsidRDefault="00744C94" w:rsidP="00744C9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5" style="position:absolute;margin-left:171pt;margin-top:45.7pt;width:27pt;height:27pt;z-index:251728896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6" style="position:absolute;margin-left:171pt;margin-top:18.7pt;width:27pt;height:27pt;z-index:251729920" arcsize="10923f">
            <v:textbox>
              <w:txbxContent>
                <w:p w:rsidR="00CC2E65" w:rsidRDefault="00CC2E65" w:rsidP="00CC2E6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9" style="position:absolute;margin-left:297pt;margin-top:342.7pt;width:99pt;height:45pt;z-index:251693056" arcsize="10923f">
            <v:textbox>
              <w:txbxContent>
                <w:p w:rsidR="00EF7E6F" w:rsidRPr="00EF7E6F" w:rsidRDefault="00B23FF3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18. </w:t>
                  </w:r>
                  <w:proofErr w:type="spellStart"/>
                  <w:r>
                    <w:rPr>
                      <w:rFonts w:ascii="Tahoma" w:hAnsi="Tahoma" w:cs="Tahoma"/>
                    </w:rPr>
                    <w:t>Your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organ of </w:t>
                  </w:r>
                  <w:proofErr w:type="spellStart"/>
                  <w:r>
                    <w:rPr>
                      <w:rFonts w:ascii="Tahoma" w:hAnsi="Tahoma" w:cs="Tahoma"/>
                    </w:rPr>
                    <w:t>sight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8" style="position:absolute;margin-left:189pt;margin-top:342.7pt;width:99pt;height:45pt;z-index:251692032" arcsize="10923f">
            <v:textbox>
              <w:txbxContent>
                <w:p w:rsidR="00EF7E6F" w:rsidRPr="00EF7E6F" w:rsidRDefault="00B23FF3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19. Not </w:t>
                  </w:r>
                  <w:proofErr w:type="spellStart"/>
                  <w:r>
                    <w:rPr>
                      <w:rFonts w:ascii="Tahoma" w:hAnsi="Tahoma" w:cs="Tahoma"/>
                    </w:rPr>
                    <w:t>there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but </w:t>
                  </w:r>
                  <w:proofErr w:type="gramStart"/>
                  <w:r>
                    <w:rPr>
                      <w:rFonts w:ascii="Tahoma" w:hAnsi="Tahoma" w:cs="Tahoma"/>
                    </w:rPr>
                    <w:t>….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7" style="position:absolute;margin-left:81pt;margin-top:342.7pt;width:99pt;height:45pt;z-index:251691008" arcsize="10923f">
            <v:textbox>
              <w:txbxContent>
                <w:p w:rsidR="00EF7E6F" w:rsidRPr="00EF7E6F" w:rsidRDefault="00B23FF3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20. The plural of </w:t>
                  </w:r>
                  <w:proofErr w:type="spellStart"/>
                  <w:r>
                    <w:rPr>
                      <w:rFonts w:ascii="Tahoma" w:hAnsi="Tahoma" w:cs="Tahoma"/>
                    </w:rPr>
                    <w:t>number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18!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6" style="position:absolute;margin-left:405pt;margin-top:342.7pt;width:99pt;height:45pt;z-index:251689984" arcsize="10923f">
            <v:textbox>
              <w:txbxContent>
                <w:p w:rsidR="00EF7E6F" w:rsidRPr="00B23FF3" w:rsidRDefault="00B23FF3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B23FF3">
                    <w:rPr>
                      <w:rFonts w:ascii="Tahoma" w:hAnsi="Tahoma" w:cs="Tahoma"/>
                      <w:lang w:val="en-US"/>
                    </w:rPr>
                    <w:t>17. A green and white veggie.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5" style="position:absolute;margin-left:405pt;margin-top:288.7pt;width:99pt;height:45pt;z-index:251688960" arcsize="10923f">
            <v:textbox>
              <w:txbxContent>
                <w:p w:rsidR="00EF7E6F" w:rsidRPr="00B23FF3" w:rsidRDefault="00932FC0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16. Between head and body.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4" style="position:absolute;margin-left:-27pt;margin-top:72.7pt;width:99pt;height:45pt;z-index:251687936" arcsize="10923f">
            <v:textbox>
              <w:txbxContent>
                <w:p w:rsidR="00EF7E6F" w:rsidRPr="00EF7E6F" w:rsidRDefault="00F73B5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26. A </w:t>
                  </w:r>
                  <w:proofErr w:type="spellStart"/>
                  <w:r>
                    <w:rPr>
                      <w:rFonts w:ascii="Tahoma" w:hAnsi="Tahoma" w:cs="Tahoma"/>
                    </w:rPr>
                    <w:t>bird’s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”</w:t>
                  </w:r>
                  <w:proofErr w:type="spellStart"/>
                  <w:r>
                    <w:rPr>
                      <w:rFonts w:ascii="Tahoma" w:hAnsi="Tahoma" w:cs="Tahoma"/>
                    </w:rPr>
                    <w:t>home</w:t>
                  </w:r>
                  <w:proofErr w:type="spellEnd"/>
                  <w:r>
                    <w:rPr>
                      <w:rFonts w:ascii="Tahoma" w:hAnsi="Tahoma" w:cs="Tahoma"/>
                    </w:rPr>
                    <w:t>”.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6" style="position:absolute;margin-left:-27pt;margin-top:342.7pt;width:99pt;height:45pt;z-index:251679744" arcsize="10923f">
            <v:textbox>
              <w:txbxContent>
                <w:p w:rsidR="00EF7E6F" w:rsidRPr="00EF7E6F" w:rsidRDefault="00B23FF3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21. </w:t>
                  </w:r>
                  <w:r w:rsidR="00F73B55">
                    <w:rPr>
                      <w:rFonts w:ascii="Tahoma" w:hAnsi="Tahoma" w:cs="Tahoma"/>
                    </w:rPr>
                    <w:t xml:space="preserve">Place for </w:t>
                  </w:r>
                  <w:proofErr w:type="spellStart"/>
                  <w:r w:rsidR="00F73B55">
                    <w:rPr>
                      <w:rFonts w:ascii="Tahoma" w:hAnsi="Tahoma" w:cs="Tahoma"/>
                    </w:rPr>
                    <w:t>animals</w:t>
                  </w:r>
                  <w:proofErr w:type="spellEnd"/>
                  <w:r w:rsidR="00F73B55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3" style="position:absolute;margin-left:-27pt;margin-top:288.7pt;width:99pt;height:45pt;z-index:251686912" arcsize="10923f">
            <v:textbox>
              <w:txbxContent>
                <w:p w:rsidR="00EF7E6F" w:rsidRPr="00EF7E6F" w:rsidRDefault="00F73B5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22. Short for New York.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2" style="position:absolute;margin-left:-27pt;margin-top:234.7pt;width:99pt;height:45pt;z-index:251685888" arcsize="10923f">
            <v:textbox>
              <w:txbxContent>
                <w:p w:rsidR="00EF7E6F" w:rsidRPr="00EF7E6F" w:rsidRDefault="00F73B5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23. </w:t>
                  </w:r>
                  <w:proofErr w:type="spellStart"/>
                  <w:r>
                    <w:rPr>
                      <w:rFonts w:ascii="Tahoma" w:hAnsi="Tahoma" w:cs="Tahoma"/>
                    </w:rPr>
                    <w:t>Things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used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for </w:t>
                  </w:r>
                  <w:proofErr w:type="spellStart"/>
                  <w:r>
                    <w:rPr>
                      <w:rFonts w:ascii="Tahoma" w:hAnsi="Tahoma" w:cs="Tahoma"/>
                    </w:rPr>
                    <w:t>locks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1" style="position:absolute;margin-left:-27pt;margin-top:180.7pt;width:99pt;height:45pt;z-index:251684864" arcsize="10923f">
            <v:textbox>
              <w:txbxContent>
                <w:p w:rsidR="00EF7E6F" w:rsidRPr="00EF7E6F" w:rsidRDefault="00F73B5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24. </w:t>
                  </w:r>
                  <w:proofErr w:type="spellStart"/>
                  <w:r>
                    <w:rPr>
                      <w:rFonts w:ascii="Tahoma" w:hAnsi="Tahoma" w:cs="Tahoma"/>
                    </w:rPr>
                    <w:t>Past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sit.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8" style="position:absolute;margin-left:405pt;margin-top:234.7pt;width:99pt;height:45pt;z-index:251681792" arcsize="10923f">
            <v:textbox>
              <w:txbxContent>
                <w:p w:rsidR="00EF7E6F" w:rsidRPr="00EF7E6F" w:rsidRDefault="00B21E8A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15. A type of </w:t>
                  </w:r>
                  <w:proofErr w:type="spellStart"/>
                  <w:r>
                    <w:rPr>
                      <w:rFonts w:ascii="Tahoma" w:hAnsi="Tahoma" w:cs="Tahoma"/>
                    </w:rPr>
                    <w:t>bear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-27pt;margin-top:126.7pt;width:99pt;height:45pt;z-index:251682816" arcsize="10923f">
            <v:textbox>
              <w:txbxContent>
                <w:p w:rsidR="00EF7E6F" w:rsidRPr="00EF7E6F" w:rsidRDefault="00F73B5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25. A male </w:t>
                  </w:r>
                  <w:proofErr w:type="spellStart"/>
                  <w:r>
                    <w:rPr>
                      <w:rFonts w:ascii="Tahoma" w:hAnsi="Tahoma" w:cs="Tahoma"/>
                    </w:rPr>
                    <w:t>offspring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0" style="position:absolute;margin-left:405pt;margin-top:180.7pt;width:99pt;height:45pt;z-index:251683840" arcsize="10923f">
            <v:textbox>
              <w:txbxContent>
                <w:p w:rsidR="00EF7E6F" w:rsidRPr="00EF7E6F" w:rsidRDefault="00B21E8A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14. A </w:t>
                  </w:r>
                  <w:proofErr w:type="spellStart"/>
                  <w:r>
                    <w:rPr>
                      <w:rFonts w:ascii="Tahoma" w:hAnsi="Tahoma" w:cs="Tahoma"/>
                    </w:rPr>
                    <w:t>stream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</w:rPr>
                    <w:t>water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405pt;margin-top:126.7pt;width:99pt;height:45pt;z-index:251680768" arcsize="10923f">
            <v:textbox>
              <w:txbxContent>
                <w:p w:rsidR="00EF7E6F" w:rsidRPr="00EF7E6F" w:rsidRDefault="00B21E8A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13. </w:t>
                  </w:r>
                  <w:proofErr w:type="spellStart"/>
                  <w:r>
                    <w:rPr>
                      <w:rFonts w:ascii="Tahoma" w:hAnsi="Tahoma" w:cs="Tahoma"/>
                    </w:rPr>
                    <w:t>You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can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open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it.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5" style="position:absolute;margin-left:405pt;margin-top:72.7pt;width:99pt;height:45pt;z-index:251678720" arcsize="10923f">
            <v:textbox>
              <w:txbxContent>
                <w:p w:rsidR="00EF7E6F" w:rsidRPr="00EF7E6F" w:rsidRDefault="001A679F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12. </w:t>
                  </w:r>
                  <w:r w:rsidR="00461B65">
                    <w:rPr>
                      <w:rFonts w:ascii="Tahoma" w:hAnsi="Tahoma" w:cs="Tahoma"/>
                    </w:rPr>
                    <w:t>to + o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405pt;margin-top:18.7pt;width:99pt;height:45pt;z-index:251677696" arcsize="10923f">
            <v:textbox>
              <w:txbxContent>
                <w:p w:rsidR="00EF7E6F" w:rsidRPr="00EF7E6F" w:rsidRDefault="0043575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11. A Canadian sport.</w:t>
                  </w:r>
                </w:p>
              </w:txbxContent>
            </v:textbox>
          </v:roundrect>
        </w:pict>
      </w:r>
      <w:r w:rsidR="00EF7E6F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lastRenderedPageBreak/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r w:rsidR="00404D5E">
        <w:tab/>
      </w:r>
      <w:proofErr w:type="spellStart"/>
      <w:r w:rsidR="00404D5E">
        <w:t>Key</w:t>
      </w:r>
      <w:proofErr w:type="spellEnd"/>
      <w:r w:rsidR="00404D5E">
        <w:t>: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Monkey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Yesterday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Thirsty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r>
        <w:t>Sad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r>
        <w:t>Money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Teepee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Elephant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Evening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Mountain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Banana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r>
        <w:t>Hockey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Too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Door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r>
        <w:t>River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Grizzly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Neck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Leek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Eye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Here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Eyes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r>
        <w:t>Zoo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r>
        <w:t>NY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Keys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r>
        <w:t>Sat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r>
        <w:t>Son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r>
        <w:t>Nest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r>
        <w:t>Pop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r>
        <w:t>Tip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Car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Fun</w:t>
      </w:r>
      <w:proofErr w:type="spellEnd"/>
    </w:p>
    <w:p w:rsidR="00404D5E" w:rsidRDefault="00404D5E" w:rsidP="00404D5E">
      <w:pPr>
        <w:pStyle w:val="Listeafsnit"/>
        <w:numPr>
          <w:ilvl w:val="0"/>
          <w:numId w:val="2"/>
        </w:numPr>
      </w:pPr>
      <w:r>
        <w:t>By</w:t>
      </w:r>
    </w:p>
    <w:p w:rsidR="00404D5E" w:rsidRDefault="00404D5E" w:rsidP="00404D5E">
      <w:pPr>
        <w:pStyle w:val="Listeafsnit"/>
        <w:numPr>
          <w:ilvl w:val="0"/>
          <w:numId w:val="2"/>
        </w:numPr>
      </w:pPr>
      <w:proofErr w:type="spellStart"/>
      <w:r>
        <w:t>Pear</w:t>
      </w:r>
      <w:proofErr w:type="spellEnd"/>
    </w:p>
    <w:p w:rsidR="00404D5E" w:rsidRPr="00EF7E6F" w:rsidRDefault="00404D5E" w:rsidP="00404D5E">
      <w:pPr>
        <w:pStyle w:val="Listeafsnit"/>
      </w:pPr>
    </w:p>
    <w:sectPr w:rsidR="00404D5E" w:rsidRPr="00EF7E6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0CBC"/>
    <w:multiLevelType w:val="hybridMultilevel"/>
    <w:tmpl w:val="305C8B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707"/>
    <w:multiLevelType w:val="hybridMultilevel"/>
    <w:tmpl w:val="6A3CE9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7E6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79F"/>
    <w:rsid w:val="001A6ADE"/>
    <w:rsid w:val="001A6CF3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3598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364A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4D5E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5755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B65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1225"/>
    <w:rsid w:val="005515E7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07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676BE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682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4C9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A80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8B8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2C5A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2FC0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C7E"/>
    <w:rsid w:val="00A85D5D"/>
    <w:rsid w:val="00A860FB"/>
    <w:rsid w:val="00A868D3"/>
    <w:rsid w:val="00A874D7"/>
    <w:rsid w:val="00A87C96"/>
    <w:rsid w:val="00A90B05"/>
    <w:rsid w:val="00A91149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17E3B"/>
    <w:rsid w:val="00B20981"/>
    <w:rsid w:val="00B20D9C"/>
    <w:rsid w:val="00B21A70"/>
    <w:rsid w:val="00B21E8A"/>
    <w:rsid w:val="00B21F2F"/>
    <w:rsid w:val="00B221AD"/>
    <w:rsid w:val="00B2292D"/>
    <w:rsid w:val="00B22E31"/>
    <w:rsid w:val="00B22E86"/>
    <w:rsid w:val="00B238CD"/>
    <w:rsid w:val="00B23FF3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6CA6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2E65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048D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2F3"/>
    <w:rsid w:val="00DF3409"/>
    <w:rsid w:val="00DF3463"/>
    <w:rsid w:val="00DF3926"/>
    <w:rsid w:val="00DF49F1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EF7E6F"/>
    <w:rsid w:val="00F01092"/>
    <w:rsid w:val="00F015D7"/>
    <w:rsid w:val="00F01D96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3B55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359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2012-02-12T10:38:00Z</dcterms:created>
  <dcterms:modified xsi:type="dcterms:W3CDTF">2012-02-12T10:38:00Z</dcterms:modified>
</cp:coreProperties>
</file>