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68" w:rsidRPr="0026480C" w:rsidRDefault="00850C68" w:rsidP="00850C68">
      <w:pPr>
        <w:jc w:val="center"/>
        <w:rPr>
          <w:rFonts w:ascii="Kayra" w:hAnsi="Kayra"/>
          <w:lang w:val="tr-TR"/>
        </w:rPr>
      </w:pPr>
      <w:r w:rsidRPr="0026480C">
        <w:rPr>
          <w:rFonts w:ascii="Kayra" w:hAnsi="Kayra"/>
          <w:lang w:val="tr-TR"/>
        </w:rPr>
        <w:t>İKİ RESMİ İNCELE.ARASINDAKİ FARKLARI BUL VE 2.RESİMDEKİ EKSİKLİKLERİ TAMAMLA</w:t>
      </w:r>
      <w:proofErr w:type="gramStart"/>
      <w:r w:rsidRPr="0026480C">
        <w:rPr>
          <w:rFonts w:ascii="Kayra" w:hAnsi="Kayra"/>
          <w:lang w:val="tr-TR"/>
        </w:rPr>
        <w:t>....</w:t>
      </w:r>
      <w:proofErr w:type="gramEnd"/>
    </w:p>
    <w:p w:rsidR="003A58F5" w:rsidRDefault="00545FAF" w:rsidP="00616B54">
      <w:pPr>
        <w:ind w:left="-426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3469062" cy="2997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61" cy="29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4445</wp:posOffset>
            </wp:positionV>
            <wp:extent cx="5339080" cy="50800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0FD">
        <w:t xml:space="preserve">         </w:t>
      </w:r>
      <w:r w:rsidR="00A634C3">
        <w:t xml:space="preserve">                                                                                            </w:t>
      </w:r>
      <w:r w:rsidR="003950FD">
        <w:t xml:space="preserve">                                                                                                                  </w:t>
      </w:r>
      <w:r w:rsidR="00DD09FE">
        <w:t xml:space="preserve">                                                             </w:t>
      </w:r>
      <w:r w:rsidR="005C1E56" w:rsidRPr="005C1E56">
        <w:rPr>
          <w:noProof/>
          <w:lang w:eastAsia="en-GB"/>
        </w:rPr>
        <w:pict>
          <v:oval id="_x0000_s1100" style="position:absolute;left:0;text-align:left;margin-left:-594.3pt;margin-top:53.4pt;width:7.15pt;height:4.15pt;z-index:25166540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5C1E56" w:rsidRPr="005C1E56">
        <w:rPr>
          <w:noProof/>
          <w:lang w:eastAsia="en-GB"/>
        </w:rPr>
        <w:pict>
          <v:oval id="_x0000_s1099" style="position:absolute;left:0;text-align:left;margin-left:-583.55pt;margin-top:40.45pt;width:7.15pt;height:7.15pt;z-index:251664384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oval>
        </w:pict>
      </w:r>
      <w:r w:rsidR="005C1E56" w:rsidRPr="005C1E56">
        <w:rPr>
          <w:noProof/>
          <w:lang w:eastAsia="en-GB"/>
        </w:rPr>
        <w:pict>
          <v:oval id="_x0000_s1098" style="position:absolute;left:0;text-align:left;margin-left:-598.35pt;margin-top:38.35pt;width:7.15pt;height:7.15pt;z-index:251663360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oval>
        </w:pict>
      </w:r>
      <w:r w:rsidR="00CD6B53">
        <w:t xml:space="preserve"> </w:t>
      </w:r>
    </w:p>
    <w:sectPr w:rsidR="003A58F5" w:rsidSect="003A58F5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89" w:rsidRDefault="004E5F89" w:rsidP="003A58F5">
      <w:pPr>
        <w:spacing w:after="0" w:line="240" w:lineRule="auto"/>
      </w:pPr>
      <w:r>
        <w:separator/>
      </w:r>
    </w:p>
  </w:endnote>
  <w:endnote w:type="continuationSeparator" w:id="0">
    <w:p w:rsidR="004E5F89" w:rsidRDefault="004E5F89" w:rsidP="003A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89" w:rsidRDefault="004E5F89" w:rsidP="003A58F5">
      <w:pPr>
        <w:spacing w:after="0" w:line="240" w:lineRule="auto"/>
      </w:pPr>
      <w:r>
        <w:separator/>
      </w:r>
    </w:p>
  </w:footnote>
  <w:footnote w:type="continuationSeparator" w:id="0">
    <w:p w:rsidR="004E5F89" w:rsidRDefault="004E5F89" w:rsidP="003A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F5" w:rsidRDefault="00C0715A" w:rsidP="00C0715A">
    <w:pPr>
      <w:pStyle w:val="stbilgi"/>
      <w:jc w:val="center"/>
      <w:rPr>
        <w:sz w:val="40"/>
        <w:szCs w:val="40"/>
        <w:lang w:val="tr-TR"/>
      </w:rPr>
    </w:pPr>
    <w:hyperlink r:id="rId1" w:history="1">
      <w:r w:rsidRPr="00C0715A">
        <w:rPr>
          <w:rStyle w:val="Kpr"/>
          <w:sz w:val="40"/>
          <w:szCs w:val="40"/>
          <w:lang w:val="tr-TR"/>
        </w:rPr>
        <w:t>www.eegitimim.com</w:t>
      </w:r>
    </w:hyperlink>
  </w:p>
  <w:p w:rsidR="00C0715A" w:rsidRPr="00C0715A" w:rsidRDefault="00C0715A" w:rsidP="00C0715A">
    <w:pPr>
      <w:pStyle w:val="stbilgi"/>
      <w:jc w:val="center"/>
      <w:rPr>
        <w:sz w:val="40"/>
        <w:szCs w:val="40"/>
        <w:lang w:val="tr-TR"/>
      </w:rPr>
    </w:pPr>
    <w:r>
      <w:rPr>
        <w:noProof/>
        <w:sz w:val="40"/>
        <w:szCs w:val="40"/>
        <w:lang w:val="tr-TR" w:eastAsia="tr-TR"/>
      </w:rPr>
      <w:drawing>
        <wp:inline distT="0" distB="0" distL="0" distR="0">
          <wp:extent cx="952500" cy="962025"/>
          <wp:effectExtent l="19050" t="0" r="0" b="0"/>
          <wp:docPr id="2" name="Resim 1" descr="C:\Users\erdem\OneDrive\Masaüstü\we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dem\OneDrive\Masaüstü\web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5C1"/>
    <w:rsid w:val="00092FC3"/>
    <w:rsid w:val="001A3614"/>
    <w:rsid w:val="001D2968"/>
    <w:rsid w:val="001F7D0B"/>
    <w:rsid w:val="0021182C"/>
    <w:rsid w:val="0026480C"/>
    <w:rsid w:val="0028356A"/>
    <w:rsid w:val="002D6E02"/>
    <w:rsid w:val="003950FD"/>
    <w:rsid w:val="003A58F5"/>
    <w:rsid w:val="003C4AFB"/>
    <w:rsid w:val="004055DB"/>
    <w:rsid w:val="004173C8"/>
    <w:rsid w:val="00436900"/>
    <w:rsid w:val="004915C1"/>
    <w:rsid w:val="00494A4B"/>
    <w:rsid w:val="004E5F89"/>
    <w:rsid w:val="00545FAF"/>
    <w:rsid w:val="00560B99"/>
    <w:rsid w:val="00560DAD"/>
    <w:rsid w:val="00576C6A"/>
    <w:rsid w:val="005A3ED5"/>
    <w:rsid w:val="005C1E56"/>
    <w:rsid w:val="00616B54"/>
    <w:rsid w:val="00663FA2"/>
    <w:rsid w:val="006A6667"/>
    <w:rsid w:val="0073159B"/>
    <w:rsid w:val="00734089"/>
    <w:rsid w:val="0073447E"/>
    <w:rsid w:val="00850C68"/>
    <w:rsid w:val="00866EC4"/>
    <w:rsid w:val="0099548F"/>
    <w:rsid w:val="009D64D1"/>
    <w:rsid w:val="00A035E1"/>
    <w:rsid w:val="00A634C3"/>
    <w:rsid w:val="00A84891"/>
    <w:rsid w:val="00AA0496"/>
    <w:rsid w:val="00B110C3"/>
    <w:rsid w:val="00B30967"/>
    <w:rsid w:val="00B35965"/>
    <w:rsid w:val="00C0715A"/>
    <w:rsid w:val="00C677A5"/>
    <w:rsid w:val="00C87878"/>
    <w:rsid w:val="00CD6B53"/>
    <w:rsid w:val="00D5523D"/>
    <w:rsid w:val="00DD09FE"/>
    <w:rsid w:val="00DE0044"/>
    <w:rsid w:val="00E23F9D"/>
    <w:rsid w:val="00F00C64"/>
    <w:rsid w:val="00FC3E5C"/>
    <w:rsid w:val="00F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8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044"/>
    <w:pPr>
      <w:spacing w:after="200" w:line="276" w:lineRule="auto"/>
    </w:pPr>
    <w:rPr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9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915C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8F5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58F5"/>
    <w:rPr>
      <w:sz w:val="22"/>
      <w:lang w:eastAsia="en-US"/>
    </w:rPr>
  </w:style>
  <w:style w:type="character" w:styleId="Kpr">
    <w:name w:val="Hyperlink"/>
    <w:basedOn w:val="VarsaylanParagrafYazTipi"/>
    <w:rsid w:val="00C07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 THE DIFFERENCE                At the Seaside 6</vt:lpstr>
    </vt:vector>
  </TitlesOfParts>
  <Company>Silentall.Com Team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FARKI BUL_ÇİZ-BOYA 10</dc:title>
  <dc:creator>Lol</dc:creator>
  <cp:lastModifiedBy>erdem ovat</cp:lastModifiedBy>
  <cp:revision>4</cp:revision>
  <dcterms:created xsi:type="dcterms:W3CDTF">2015-08-01T09:17:00Z</dcterms:created>
  <dcterms:modified xsi:type="dcterms:W3CDTF">2022-08-06T14:22:00Z</dcterms:modified>
</cp:coreProperties>
</file>