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39C" w:rsidRDefault="003066C0">
      <w:pPr>
        <w:rPr>
          <w:rFonts w:ascii="Comic Sans MS" w:hAnsi="Comic Sans MS"/>
          <w:b/>
          <w:sz w:val="32"/>
          <w:szCs w:val="32"/>
        </w:rPr>
      </w:pPr>
      <w:r w:rsidRPr="00E77D71">
        <w:rPr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2707</wp:posOffset>
            </wp:positionH>
            <wp:positionV relativeFrom="paragraph">
              <wp:posOffset>110090</wp:posOffset>
            </wp:positionV>
            <wp:extent cx="1472132" cy="1133542"/>
            <wp:effectExtent l="0" t="0" r="127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2132" cy="1133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506">
        <w:rPr>
          <w:noProof/>
          <w:sz w:val="32"/>
          <w:szCs w:val="32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4818461</wp:posOffset>
            </wp:positionH>
            <wp:positionV relativeFrom="paragraph">
              <wp:posOffset>620580</wp:posOffset>
            </wp:positionV>
            <wp:extent cx="1179179" cy="791775"/>
            <wp:effectExtent l="114300" t="215900" r="104140" b="22479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77178">
                      <a:off x="0" y="0"/>
                      <a:ext cx="1179179" cy="79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BB1" w:rsidRPr="00E77D71">
        <w:rPr>
          <w:noProof/>
          <w:sz w:val="32"/>
          <w:szCs w:val="32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3413965</wp:posOffset>
            </wp:positionH>
            <wp:positionV relativeFrom="paragraph">
              <wp:posOffset>308</wp:posOffset>
            </wp:positionV>
            <wp:extent cx="1555750" cy="1555750"/>
            <wp:effectExtent l="0" t="0" r="6350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BB1" w:rsidRPr="00E77D71">
        <w:rPr>
          <w:noProof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2540</wp:posOffset>
            </wp:positionV>
            <wp:extent cx="1490345" cy="1555750"/>
            <wp:effectExtent l="0" t="0" r="0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D71">
        <w:rPr>
          <w:rFonts w:ascii="Comic Sans MS" w:hAnsi="Comic Sans MS"/>
          <w:b/>
          <w:sz w:val="32"/>
          <w:szCs w:val="32"/>
        </w:rPr>
        <w:t xml:space="preserve"> </w:t>
      </w:r>
      <w:r w:rsidR="00E77D71" w:rsidRPr="00E77D71">
        <w:rPr>
          <w:rFonts w:ascii="Comic Sans MS" w:hAnsi="Comic Sans MS"/>
          <w:b/>
          <w:sz w:val="32"/>
          <w:szCs w:val="32"/>
        </w:rPr>
        <w:t xml:space="preserve">Скрепка   </w:t>
      </w:r>
      <w:r w:rsidR="00E77D71">
        <w:rPr>
          <w:rFonts w:ascii="Comic Sans MS" w:hAnsi="Comic Sans MS"/>
          <w:b/>
          <w:sz w:val="32"/>
          <w:szCs w:val="32"/>
        </w:rPr>
        <w:t xml:space="preserve">         </w:t>
      </w:r>
      <w:r w:rsidR="00E77D71" w:rsidRPr="00E77D71">
        <w:rPr>
          <w:rFonts w:ascii="Comic Sans MS" w:hAnsi="Comic Sans MS"/>
          <w:b/>
          <w:sz w:val="32"/>
          <w:szCs w:val="32"/>
        </w:rPr>
        <w:t>Маркёр</w:t>
      </w:r>
      <w:r w:rsidR="00E77D71">
        <w:rPr>
          <w:rFonts w:ascii="Comic Sans MS" w:hAnsi="Comic Sans MS"/>
          <w:b/>
          <w:sz w:val="32"/>
          <w:szCs w:val="32"/>
        </w:rPr>
        <w:t xml:space="preserve">           </w:t>
      </w:r>
      <w:r w:rsidR="00E77D71" w:rsidRPr="00E77D71">
        <w:rPr>
          <w:rFonts w:ascii="Comic Sans MS" w:hAnsi="Comic Sans MS"/>
          <w:b/>
          <w:sz w:val="32"/>
          <w:szCs w:val="32"/>
        </w:rPr>
        <w:t xml:space="preserve">   Краски   Кисточка</w:t>
      </w:r>
    </w:p>
    <w:p w:rsidR="00E77D71" w:rsidRDefault="00D26506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167640</wp:posOffset>
            </wp:positionV>
            <wp:extent cx="1668145" cy="1193165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1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6A6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184022</wp:posOffset>
            </wp:positionV>
            <wp:extent cx="1268095" cy="1133915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13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EC7" w:rsidRDefault="00D26506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-84398</wp:posOffset>
            </wp:positionH>
            <wp:positionV relativeFrom="paragraph">
              <wp:posOffset>98306</wp:posOffset>
            </wp:positionV>
            <wp:extent cx="1806631" cy="948554"/>
            <wp:effectExtent l="492760" t="78740" r="451485" b="831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784041">
                      <a:off x="0" y="0"/>
                      <a:ext cx="1806631" cy="948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EC7" w:rsidRDefault="00DE6EC7">
      <w:pPr>
        <w:rPr>
          <w:rFonts w:ascii="Comic Sans MS" w:hAnsi="Comic Sans MS"/>
          <w:b/>
          <w:sz w:val="32"/>
          <w:szCs w:val="32"/>
        </w:rPr>
      </w:pPr>
    </w:p>
    <w:p w:rsidR="00DE6EC7" w:rsidRDefault="00DE6EC7">
      <w:pPr>
        <w:rPr>
          <w:rFonts w:ascii="Comic Sans MS" w:hAnsi="Comic Sans MS"/>
          <w:b/>
          <w:sz w:val="32"/>
          <w:szCs w:val="32"/>
        </w:rPr>
      </w:pPr>
    </w:p>
    <w:p w:rsidR="00DE6EC7" w:rsidRDefault="00DE6EC7">
      <w:pPr>
        <w:rPr>
          <w:rFonts w:ascii="Comic Sans MS" w:hAnsi="Comic Sans MS"/>
          <w:b/>
          <w:sz w:val="32"/>
          <w:szCs w:val="32"/>
        </w:rPr>
      </w:pPr>
    </w:p>
    <w:p w:rsidR="00DE6EC7" w:rsidRDefault="00DE6EC7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Линейка             Ластик                  Точилка</w:t>
      </w:r>
    </w:p>
    <w:p w:rsidR="006606A6" w:rsidRDefault="003066C0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4297981</wp:posOffset>
            </wp:positionH>
            <wp:positionV relativeFrom="paragraph">
              <wp:posOffset>124326</wp:posOffset>
            </wp:positionV>
            <wp:extent cx="1600200" cy="16002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0405" cy="16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FE0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1903095</wp:posOffset>
            </wp:positionH>
            <wp:positionV relativeFrom="paragraph">
              <wp:posOffset>53975</wp:posOffset>
            </wp:positionV>
            <wp:extent cx="2022475" cy="159385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86F" w:rsidRDefault="00E64FE0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33368</wp:posOffset>
            </wp:positionH>
            <wp:positionV relativeFrom="paragraph">
              <wp:posOffset>29599</wp:posOffset>
            </wp:positionV>
            <wp:extent cx="1224116" cy="122411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4116" cy="1224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86F" w:rsidRDefault="00DE486F">
      <w:pPr>
        <w:rPr>
          <w:rFonts w:ascii="Comic Sans MS" w:hAnsi="Comic Sans MS"/>
          <w:b/>
          <w:sz w:val="32"/>
          <w:szCs w:val="32"/>
        </w:rPr>
      </w:pPr>
    </w:p>
    <w:p w:rsidR="00DE486F" w:rsidRDefault="00DE486F">
      <w:pPr>
        <w:rPr>
          <w:rFonts w:ascii="Comic Sans MS" w:hAnsi="Comic Sans MS"/>
          <w:b/>
          <w:sz w:val="32"/>
          <w:szCs w:val="32"/>
        </w:rPr>
      </w:pPr>
    </w:p>
    <w:p w:rsidR="00DE486F" w:rsidRDefault="00DE486F">
      <w:pPr>
        <w:rPr>
          <w:rFonts w:ascii="Comic Sans MS" w:hAnsi="Comic Sans MS"/>
          <w:b/>
          <w:sz w:val="32"/>
          <w:szCs w:val="32"/>
        </w:rPr>
      </w:pPr>
    </w:p>
    <w:p w:rsidR="00DE486F" w:rsidRDefault="00DE486F">
      <w:pPr>
        <w:rPr>
          <w:rFonts w:ascii="Comic Sans MS" w:hAnsi="Comic Sans MS"/>
          <w:b/>
          <w:sz w:val="32"/>
          <w:szCs w:val="32"/>
        </w:rPr>
      </w:pPr>
    </w:p>
    <w:p w:rsidR="00DE486F" w:rsidRDefault="001C0DBC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</w:t>
      </w:r>
      <w:r w:rsidR="00DE486F">
        <w:rPr>
          <w:rFonts w:ascii="Comic Sans MS" w:hAnsi="Comic Sans MS"/>
          <w:b/>
          <w:sz w:val="32"/>
          <w:szCs w:val="32"/>
        </w:rPr>
        <w:t>Блокнот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="00DE486F">
        <w:rPr>
          <w:rFonts w:ascii="Comic Sans MS" w:hAnsi="Comic Sans MS"/>
          <w:b/>
          <w:sz w:val="32"/>
          <w:szCs w:val="32"/>
        </w:rPr>
        <w:t xml:space="preserve">                Тетрадь                 Клей</w:t>
      </w:r>
    </w:p>
    <w:p w:rsidR="00FC0C5B" w:rsidRDefault="00E64FE0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217805</wp:posOffset>
            </wp:positionV>
            <wp:extent cx="984885" cy="1356360"/>
            <wp:effectExtent l="0" t="0" r="5715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C5B" w:rsidRDefault="00EC04B2">
      <w:pPr>
        <w:rPr>
          <w:rFonts w:ascii="Comic Sans MS" w:hAnsi="Comic Sans MS"/>
          <w:b/>
          <w:sz w:val="32"/>
          <w:szCs w:val="32"/>
        </w:rPr>
      </w:pPr>
      <w:bookmarkStart w:id="0" w:name="_GoBack"/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205105</wp:posOffset>
            </wp:positionV>
            <wp:extent cx="2312251" cy="870685"/>
            <wp:effectExtent l="0" t="419100" r="24765" b="1581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20001747">
                      <a:off x="0" y="0"/>
                      <a:ext cx="2312251" cy="8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64FE0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1997283</wp:posOffset>
            </wp:positionH>
            <wp:positionV relativeFrom="paragraph">
              <wp:posOffset>168538</wp:posOffset>
            </wp:positionV>
            <wp:extent cx="1398411" cy="907026"/>
            <wp:effectExtent l="127000" t="241300" r="125730" b="2362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363528">
                      <a:off x="0" y="0"/>
                      <a:ext cx="1398411" cy="907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C5B" w:rsidRDefault="00FC0C5B">
      <w:pPr>
        <w:rPr>
          <w:rFonts w:ascii="Comic Sans MS" w:hAnsi="Comic Sans MS"/>
          <w:b/>
          <w:sz w:val="32"/>
          <w:szCs w:val="32"/>
        </w:rPr>
      </w:pPr>
    </w:p>
    <w:p w:rsidR="00FC0C5B" w:rsidRDefault="00FC0C5B">
      <w:pPr>
        <w:rPr>
          <w:rFonts w:ascii="Comic Sans MS" w:hAnsi="Comic Sans MS"/>
          <w:b/>
          <w:sz w:val="32"/>
          <w:szCs w:val="32"/>
        </w:rPr>
      </w:pPr>
    </w:p>
    <w:p w:rsidR="00FC0C5B" w:rsidRDefault="00FC0C5B">
      <w:pPr>
        <w:rPr>
          <w:rFonts w:ascii="Comic Sans MS" w:hAnsi="Comic Sans MS"/>
          <w:b/>
          <w:sz w:val="32"/>
          <w:szCs w:val="32"/>
        </w:rPr>
      </w:pPr>
    </w:p>
    <w:p w:rsidR="00FC0C5B" w:rsidRDefault="00FC0C5B">
      <w:pPr>
        <w:rPr>
          <w:rFonts w:ascii="Comic Sans MS" w:hAnsi="Comic Sans MS"/>
          <w:b/>
          <w:sz w:val="32"/>
          <w:szCs w:val="32"/>
        </w:rPr>
      </w:pPr>
    </w:p>
    <w:p w:rsidR="00FC0C5B" w:rsidRDefault="00FC0C5B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Ручка            Карандаш            Ножницы</w:t>
      </w:r>
    </w:p>
    <w:p w:rsidR="00B701B7" w:rsidRDefault="003066C0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190500</wp:posOffset>
            </wp:positionV>
            <wp:extent cx="1445260" cy="1186815"/>
            <wp:effectExtent l="0" t="0" r="254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18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3DB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71755</wp:posOffset>
            </wp:positionV>
            <wp:extent cx="1084580" cy="12604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1B7">
        <w:rPr>
          <w:rFonts w:ascii="Comic Sans MS" w:hAnsi="Comic Sans MS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3329389</wp:posOffset>
                </wp:positionH>
                <wp:positionV relativeFrom="paragraph">
                  <wp:posOffset>-10844</wp:posOffset>
                </wp:positionV>
                <wp:extent cx="435399" cy="339400"/>
                <wp:effectExtent l="50800" t="50800" r="9525" b="41910"/>
                <wp:wrapNone/>
                <wp:docPr id="19" name="Рукописный фрагмент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35399" cy="3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02F88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фрагмент 19" o:spid="_x0000_s1026" type="#_x0000_t75" style="position:absolute;margin-left:261.4pt;margin-top:-1.6pt;width:35.8pt;height:28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">
                <v:imagedata r:id="rId20" o:title=""/>
              </v:shape>
            </w:pict>
          </mc:Fallback>
        </mc:AlternateContent>
      </w:r>
      <w:r w:rsidR="00B701B7">
        <w:rPr>
          <w:rFonts w:ascii="Comic Sans MS" w:hAnsi="Comic Sans MS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3469609</wp:posOffset>
                </wp:positionH>
                <wp:positionV relativeFrom="paragraph">
                  <wp:posOffset>144116</wp:posOffset>
                </wp:positionV>
                <wp:extent cx="88805" cy="59322"/>
                <wp:effectExtent l="38100" t="50800" r="38735" b="42545"/>
                <wp:wrapNone/>
                <wp:docPr id="18" name="Рукописный фрагмент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8805" cy="593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86B5D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фрагмент 18" o:spid="_x0000_s1026" type="#_x0000_t75" style="position:absolute;margin-left:272.45pt;margin-top:10.6pt;width:8.5pt;height:6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">
                <v:imagedata r:id="rId22" o:title=""/>
              </v:shape>
            </w:pict>
          </mc:Fallback>
        </mc:AlternateContent>
      </w:r>
    </w:p>
    <w:p w:rsidR="00B701B7" w:rsidRDefault="00E64FE0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46355</wp:posOffset>
            </wp:positionV>
            <wp:extent cx="1349375" cy="759460"/>
            <wp:effectExtent l="0" t="0" r="0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 rotWithShape="1">
                    <a:blip r:embed="rId23"/>
                    <a:srcRect t="23717" r="5615" b="23165"/>
                    <a:stretch/>
                  </pic:blipFill>
                  <pic:spPr bwMode="auto">
                    <a:xfrm>
                      <a:off x="0" y="0"/>
                      <a:ext cx="1349375" cy="75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1B7" w:rsidRDefault="00B701B7">
      <w:pPr>
        <w:rPr>
          <w:rFonts w:ascii="Comic Sans MS" w:hAnsi="Comic Sans MS"/>
          <w:b/>
          <w:sz w:val="32"/>
          <w:szCs w:val="32"/>
        </w:rPr>
      </w:pPr>
    </w:p>
    <w:p w:rsidR="00002D46" w:rsidRDefault="00002D46">
      <w:pPr>
        <w:rPr>
          <w:rFonts w:ascii="Comic Sans MS" w:hAnsi="Comic Sans MS"/>
          <w:b/>
          <w:sz w:val="32"/>
          <w:szCs w:val="32"/>
        </w:rPr>
      </w:pPr>
    </w:p>
    <w:p w:rsidR="00002D46" w:rsidRDefault="00002D46">
      <w:pPr>
        <w:rPr>
          <w:rFonts w:ascii="Comic Sans MS" w:hAnsi="Comic Sans MS"/>
          <w:b/>
          <w:sz w:val="32"/>
          <w:szCs w:val="32"/>
        </w:rPr>
      </w:pPr>
    </w:p>
    <w:p w:rsidR="00FC0C5B" w:rsidRPr="00E77D71" w:rsidRDefault="00002D46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Бумага               Скотч                  Пенал</w:t>
      </w:r>
      <w:r w:rsidR="00E5694D">
        <w:rPr>
          <w:rFonts w:ascii="Comic Sans MS" w:hAnsi="Comic Sans MS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3429158</wp:posOffset>
                </wp:positionH>
                <wp:positionV relativeFrom="paragraph">
                  <wp:posOffset>203454</wp:posOffset>
                </wp:positionV>
                <wp:extent cx="321065" cy="313874"/>
                <wp:effectExtent l="50800" t="50800" r="0" b="41910"/>
                <wp:wrapNone/>
                <wp:docPr id="16" name="Рукописный фрагмент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21065" cy="31387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990A1" id="Рукописный фрагмент 16" o:spid="_x0000_s1026" type="#_x0000_t75" style="position:absolute;margin-left:269.25pt;margin-top:15.25pt;width:26.8pt;height:26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">
                <v:imagedata r:id="rId25" o:title=""/>
              </v:shape>
            </w:pict>
          </mc:Fallback>
        </mc:AlternateContent>
      </w:r>
      <w:r w:rsidR="00E5694D">
        <w:rPr>
          <w:rFonts w:ascii="Comic Sans MS" w:hAnsi="Comic Sans MS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3517603</wp:posOffset>
                </wp:positionH>
                <wp:positionV relativeFrom="paragraph">
                  <wp:posOffset>277159</wp:posOffset>
                </wp:positionV>
                <wp:extent cx="240171" cy="118288"/>
                <wp:effectExtent l="38100" t="50800" r="39370" b="46990"/>
                <wp:wrapNone/>
                <wp:docPr id="15" name="Рукописный фрагмент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40171" cy="1182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EDC34" id="Рукописный фрагмент 15" o:spid="_x0000_s1026" type="#_x0000_t75" style="position:absolute;margin-left:276.25pt;margin-top:21.05pt;width:20.4pt;height:10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">
                <v:imagedata r:id="rId27" o:title=""/>
              </v:shape>
            </w:pict>
          </mc:Fallback>
        </mc:AlternateContent>
      </w:r>
    </w:p>
    <w:sectPr w:rsidR="00FC0C5B" w:rsidRPr="00E77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39C"/>
    <w:rsid w:val="00002D46"/>
    <w:rsid w:val="000B2DA0"/>
    <w:rsid w:val="001C0DBC"/>
    <w:rsid w:val="001D3F4A"/>
    <w:rsid w:val="002163FE"/>
    <w:rsid w:val="002D0476"/>
    <w:rsid w:val="003066C0"/>
    <w:rsid w:val="005E2BB1"/>
    <w:rsid w:val="006606A6"/>
    <w:rsid w:val="006D51EF"/>
    <w:rsid w:val="009948EE"/>
    <w:rsid w:val="009B53DB"/>
    <w:rsid w:val="00A10897"/>
    <w:rsid w:val="00A422F8"/>
    <w:rsid w:val="00B36C1A"/>
    <w:rsid w:val="00B701B7"/>
    <w:rsid w:val="00C43C23"/>
    <w:rsid w:val="00D26506"/>
    <w:rsid w:val="00DE486F"/>
    <w:rsid w:val="00DE6EC7"/>
    <w:rsid w:val="00E2339C"/>
    <w:rsid w:val="00E26FEC"/>
    <w:rsid w:val="00E5694D"/>
    <w:rsid w:val="00E64FE0"/>
    <w:rsid w:val="00E77D71"/>
    <w:rsid w:val="00EC04B2"/>
    <w:rsid w:val="00F65B64"/>
    <w:rsid w:val="00FC0C5B"/>
    <w:rsid w:val="00FC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  <w15:docId w15:val="{CC5467FC-8CBB-6744-9618-8A91C87D9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ink/ink4.xml"/><Relationship Id="rId3" Type="http://schemas.openxmlformats.org/officeDocument/2006/relationships/webSettings" Target="webSettings.xml"/><Relationship Id="rId21" Type="http://schemas.openxmlformats.org/officeDocument/2006/relationships/customXml" Target="ink/ink2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40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ink/ink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customXml" Target="ink/ink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6.png"/><Relationship Id="rId27" Type="http://schemas.openxmlformats.org/officeDocument/2006/relationships/image" Target="media/image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7-03T02:26:37.857"/>
    </inkml:context>
    <inkml:brush xml:id="br0">
      <inkml:brushProperty name="width" value="0.05292" units="cm"/>
      <inkml:brushProperty name="height" value="0.05292" units="cm"/>
      <inkml:brushProperty name="color" value="#FFFFFF"/>
    </inkml:brush>
  </inkml:definitions>
  <inkml:trace contextRef="#ctx0" brushRef="#br0">365 467 24575,'85'-133'0,"-40"82"0,6 1 0,-3 4 0,-1-2 0,1 5 0,80-47 0</inkml:trace>
  <inkml:trace contextRef="#ctx0" brushRef="#br0" timeOffset="1">314 775 24575,'48'-126'0,"1"48"0,11-2 0,-6 15 0,4 0 0,-1 3 0,10-10 0,-2 4 0,62-55 0</inkml:trace>
  <inkml:trace contextRef="#ctx0" brushRef="#br0" timeOffset="2">294 447 24575,'-81'152'0,"49"-73"0,9-3 0,13-22 0,6-3 0,10 39 0</inkml:trace>
  <inkml:trace contextRef="#ctx0" brushRef="#br0" timeOffset="3">376 272 24575,'-62'199'0,"47"-128"0,1 1 0,0-5 0,-8 4 0,0-6 0,-4 57 0</inkml:trace>
  <inkml:trace contextRef="#ctx0" brushRef="#br0" timeOffset="4">253 190 24575,'-88'138'0,"60"-65"0,6-2 0,1-23 0,5-2 0,16 40 0</inkml:trace>
  <inkml:trace contextRef="#ctx0" brushRef="#br0" timeOffset="5">417 395 24575,'-76'107'0,"41"-38"0,1-1 0,2-12 0,1-2 0,-18 54 0</inkml:trace>
  <inkml:trace contextRef="#ctx0" brushRef="#br0" timeOffset="6">519 488 24575,'-72'93'0,"42"-36"0,2 1 0,0-12 0,2-1 0,-15 45 0</inkml:trace>
  <inkml:trace contextRef="#ctx0" brushRef="#br0" timeOffset="7">437 324 24575,'123'156'0,"-55"-103"0,9-3 0,-8-7 0,-16-11 0,-1-4 0,111 30 0</inkml:trace>
  <inkml:trace contextRef="#ctx0" brushRef="#br0" timeOffset="8">283 570 24575,'158'43'0,"-89"-22"0,4 1 0,-4-3 0,10-4 0,-4 0 0,89 34 0</inkml:trace>
  <inkml:trace contextRef="#ctx0" brushRef="#br0" timeOffset="9">17 652 24575,'149'23'0,"-81"-16"0,5-1 0,4-1 0,-3-3 0,5-1 0,0-1 0,-6 1 0,-2 2 0,-4 0 0,0 2 0,132 11 0</inkml:trace>
  <inkml:trace contextRef="#ctx0" brushRef="#br0" timeOffset="10">191 600 24575,'327'120'0,"-241"-88"0,0 1 0,1-1 0,2-5 0,272 47 0</inkml:trace>
  <inkml:trace contextRef="#ctx0" brushRef="#br0" timeOffset="11">253 693 24575,'156'23'0,"-78"-15"0,6-1 0,-6 0 0,4 1 0,-2-1 0,110 15 0</inkml:trace>
  <inkml:trace contextRef="#ctx0" brushRef="#br0" timeOffset="12">253 611 24575,'229'5'0,"-166"6"0,-2 1 0,88 11 0</inkml:trace>
  <inkml:trace contextRef="#ctx0" brushRef="#br0" timeOffset="13">376 641 24575,'256'62'0,"-215"-62"0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7-03T02:26:32.565"/>
    </inkml:context>
    <inkml:brush xml:id="br0">
      <inkml:brushProperty name="width" value="0.05292" units="cm"/>
      <inkml:brushProperty name="height" value="0.05292" units="cm"/>
      <inkml:brushProperty name="color" value="#FFFFFF"/>
    </inkml:brush>
  </inkml:definitions>
  <inkml:trace contextRef="#ctx0" brushRef="#br0">17 170 24575,'216'-153'0,"-186"142"0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7-03T02:22:28.455"/>
    </inkml:context>
    <inkml:brush xml:id="br0">
      <inkml:brushProperty name="width" value="0.05292" units="cm"/>
      <inkml:brushProperty name="height" value="0.05292" units="cm"/>
      <inkml:brushProperty name="color" value="#FFFFFF"/>
    </inkml:brush>
  </inkml:definitions>
  <inkml:trace contextRef="#ctx0" brushRef="#br0">130 154 24575,'210'131'0,"-143"-90"0,-6-1 0,52 45 0</inkml:trace>
  <inkml:trace contextRef="#ctx0" brushRef="#br0" timeOffset="1">109 164 24575,'141'92'0,"-88"-50"0,1 3 0,4 3 0,-3-2 0,3 3 0,2 1 0,0 2 0,201 180 0</inkml:trace>
  <inkml:trace contextRef="#ctx0" brushRef="#br0" timeOffset="2">212 277 24575,'74'154'0,"-41"-87"0,2 2 0,0-6 0,5-4 0,0-3 0,52 81 0</inkml:trace>
  <inkml:trace contextRef="#ctx0" brushRef="#br0" timeOffset="3">79 164 24575,'45'140'0,"-8"-56"0,0-3 0,-13-21 0,1-4 0,42 56 0</inkml:trace>
  <inkml:trace contextRef="#ctx0" brushRef="#br0" timeOffset="4">99 236 24575,'-6'157'0,"9"-82"0,4-3 0,1-16 0,5-5 0,24 30 0</inkml:trace>
  <inkml:trace contextRef="#ctx0" brushRef="#br0" timeOffset="5">38 133 24575,'11'137'0,"-5"-67"0,2 0 0,2 9 0,4 1 0,19 79 0</inkml:trace>
  <inkml:trace contextRef="#ctx0" brushRef="#br0" timeOffset="6">253 154 24575,'-17'184'0,"1"-89"0,0 0 0,-7 95 0</inkml:trace>
  <inkml:trace contextRef="#ctx0" brushRef="#br0" timeOffset="7">212 103 24575,'-46'136'0,"23"-62"0,0-3 0,2-17 0,-1-3 0,-17 45 0</inkml:trace>
  <inkml:trace contextRef="#ctx0" brushRef="#br0" timeOffset="8">212 113 24575,'-17'164'0,"10"-78"0,0 1 0,-1-4 0,-2 0 0,-13 91 0</inkml:trace>
  <inkml:trace contextRef="#ctx0" brushRef="#br0" timeOffset="9">17 133 24575,'23'109'0,"-12"-44"0,1 1 0,-3-12 0,1-1 0,17 52 0</inkml:trace>
  <inkml:trace contextRef="#ctx0" brushRef="#br0" timeOffset="10">191 113 24575,'37'157'0,"-4"-75"0,1-3 0,-13-22 0,1-4 0,47 42 0</inkml:trace>
  <inkml:trace contextRef="#ctx0" brushRef="#br0" timeOffset="11">222 20 24575,'154'359'0,"102"134"0</inkml:trace>
  <inkml:trace contextRef="#ctx0" brushRef="#br0" timeOffset="12">397 10 24575,'194'369'0,"-163"-338"0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7-03T02:22:24.467"/>
    </inkml:context>
    <inkml:brush xml:id="br0">
      <inkml:brushProperty name="width" value="0.05292" units="cm"/>
      <inkml:brushProperty name="height" value="0.05292" units="cm"/>
      <inkml:brushProperty name="color" value="#FFFFFF"/>
    </inkml:brush>
  </inkml:definitions>
  <inkml:trace contextRef="#ctx0" brushRef="#br0">17 10 24575,'92'35'0,"-34"-14"0,4 5 0,2 4 0,7 5 0,0 3 0,178 106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doyarushka2@gmail.com</dc:creator>
  <cp:keywords/>
  <dc:description/>
  <cp:lastModifiedBy>Iaroslavna Lima</cp:lastModifiedBy>
  <cp:revision>9</cp:revision>
  <dcterms:created xsi:type="dcterms:W3CDTF">2017-12-04T04:03:00Z</dcterms:created>
  <dcterms:modified xsi:type="dcterms:W3CDTF">2017-12-04T04:11:00Z</dcterms:modified>
</cp:coreProperties>
</file>