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445"/>
        <w:gridCol w:w="402"/>
        <w:gridCol w:w="2396"/>
        <w:gridCol w:w="4652"/>
        <w:gridCol w:w="3805"/>
        <w:gridCol w:w="1974"/>
        <w:gridCol w:w="1693"/>
      </w:tblGrid>
      <w:tr w:rsidR="00D677FE" w:rsidTr="00673FEB">
        <w:trPr>
          <w:trHeight w:val="353"/>
        </w:trPr>
        <w:tc>
          <w:tcPr>
            <w:tcW w:w="157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677FE" w:rsidRDefault="00FB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………………….</w:t>
            </w:r>
            <w:r w:rsidR="001B4CB4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 xml:space="preserve"> </w:t>
            </w:r>
            <w:r w:rsidR="00362191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LİSESİ 202</w:t>
            </w:r>
            <w:r w:rsidR="003B2B7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2</w:t>
            </w:r>
            <w:r w:rsidR="00C2795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-20</w:t>
            </w:r>
            <w:r w:rsidR="00362191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2</w:t>
            </w:r>
            <w:r w:rsidR="003B2B7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en-US" w:eastAsia="tr-TR"/>
              </w:rPr>
              <w:t>3</w:t>
            </w:r>
            <w:r w:rsidR="00F3780E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EĞİTİM-</w:t>
            </w:r>
            <w:r w:rsidR="00C2795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ÖĞRETİM YILI </w:t>
            </w:r>
          </w:p>
          <w:p w:rsidR="00D677FE" w:rsidRDefault="00F37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İKİNCİ YABANCI DİL (</w:t>
            </w:r>
            <w:r w:rsidR="00C2795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ALMANCA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)</w:t>
            </w:r>
            <w:r w:rsidR="0017004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DERSİ 10. SINIF YILLIK </w:t>
            </w:r>
            <w:r w:rsidR="00C2795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PLANI</w:t>
            </w:r>
          </w:p>
        </w:tc>
      </w:tr>
      <w:tr w:rsidR="00D677FE" w:rsidTr="00673FEB">
        <w:trPr>
          <w:trHeight w:val="342"/>
        </w:trPr>
        <w:tc>
          <w:tcPr>
            <w:tcW w:w="157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</w:tr>
      <w:tr w:rsidR="00D677FE" w:rsidTr="00AB034C">
        <w:trPr>
          <w:trHeight w:val="63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Modül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Ünite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 xml:space="preserve">Tema ve Ders Saati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Öğrenme Alanları ve Kazanımları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 xml:space="preserve">Hedefler, İletişimsel Araçlar ve Yapılar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Kullanılan Eğitim Teknolojileri, Araç ve Gereçler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Değerlendirme</w:t>
            </w:r>
          </w:p>
        </w:tc>
      </w:tr>
      <w:tr w:rsidR="00D677FE" w:rsidTr="00AB034C">
        <w:trPr>
          <w:trHeight w:val="26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B034C" w:rsidTr="00AB034C">
        <w:trPr>
          <w:trHeight w:val="6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09.2022 - 30.09.2022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 ESSEN UND TRINKEN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 Obst und Gemüse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A.1.Obst- und Gemüsenamen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B034C" w:rsidRPr="00FE69A5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69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HÖREN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9.Kann verstehen, wenn sehr langsam und sorgfältig gesprochen wird und wenn lange Pausen Zeit lassen, den Sinn zu erfassen.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10.Kommt mit Mengenangaben, Preisen zurecht.</w:t>
            </w:r>
          </w:p>
          <w:p w:rsidR="00AB034C" w:rsidRPr="00FE69A5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69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SPRECHEN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19.Kann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20.Kann sich mit einfachen, überwiegend isolierten Wendungen über Menschen und Orte äußern.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 xml:space="preserve">21.Kann auf entsprechende Fragen Antworten geben. 22.Kommt mit Mengenangaben, Preisen zurecht. </w:t>
            </w:r>
          </w:p>
          <w:p w:rsidR="00AB034C" w:rsidRPr="00FE69A5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69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LESEN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11.Kann vertraute Namen, Wörter und ganz elementare Wendungen in einfachen Mitteilungen in Zusammenhang mit den üblichsten Alltagssituationen erkennen.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12.Kommt mit Mengenangaben, Preisen zurecht.</w:t>
            </w:r>
          </w:p>
          <w:p w:rsidR="00AB034C" w:rsidRPr="00FE69A5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69A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SCHREIBEN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13.Kann einzelne vertraute Namen, Wörter und ganz einfache Sätze schreiben.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14.Kann einen vorgegebenen Textrahmen vervollständigen.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15.Kommt mit Mengenangaben, Preisen zurecht.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-über Essen und Trinken sprechen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-Obst- und Gemüsenamen nennen (Sing./Pl.)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-Preise nennen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-Mengen angeben </w:t>
            </w:r>
          </w:p>
          <w:p w:rsidR="00AB034C" w:rsidRDefault="00AB034C" w:rsidP="00AB034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-Zutaten von einem Gericht aufzählen und eine Liste erstellen (Pfannkuchen)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Syntaktische Mittel: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Obstnamen: der Apfel, die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Banane ...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Gemüsenamen: der Salat, die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Gurke …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ist das? / Was sind das?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Das ist eine Orange. / Das sind Orangen und Gurken.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 viel kostet/ kosten ...?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 kostet...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brauchen Sie?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brauche ein Kilo Äpfel.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möchte ein Pfund Kirschen.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mag Kirschen und Äpfel sehr.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esse gern Orangen, aber trinke keinen Orangensaft.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(ein Stück Kuchen, eine Scheibe Brot, ein Glas Milch, eine Flasche Mineralwasser, eine Dose Limonade) </w:t>
            </w:r>
          </w:p>
          <w:p w:rsidR="00AB034C" w:rsidRDefault="00AB034C" w:rsidP="00AB03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Die Zutaten: zwei Eier, Milch, Zucker, Mehl,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Grammatik: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W-Frage: Wie viel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Modalverb: mögen </w:t>
            </w:r>
          </w:p>
          <w:p w:rsidR="00AB034C" w:rsidRDefault="00AB034C" w:rsidP="00AB03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Konjunktion: aber </w:t>
            </w:r>
          </w:p>
          <w:p w:rsidR="00AB034C" w:rsidRDefault="00AB034C" w:rsidP="00AB03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Schülerbuch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Ausstellung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Lernspiele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Schaubild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Videofilme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Plakat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Collage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CD-ROM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Website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Comic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Landkarten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AB034C">
        <w:trPr>
          <w:trHeight w:val="79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A.2.Was ist/sind das?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A.3.Was isst und trinkst du gern? 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AB034C">
        <w:trPr>
          <w:trHeight w:val="69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A.4.Der Marktplatz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A.5.Alex geht einkaufen.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AB034C">
        <w:trPr>
          <w:trHeight w:val="7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 xml:space="preserve">03.10.2022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- 21.10.2022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 Im Supermarkt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B.1.Die Einkaufsliste  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Pr="00DF0DF6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AB034C" w:rsidTr="00AB034C">
        <w:trPr>
          <w:trHeight w:val="8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B.2.Einkaufen im Supermarkt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FFFFFF" w:themeColor="background1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Die Nationalfeiertage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Die Bedeutung der Atatürk Woche</w:t>
            </w:r>
          </w:p>
          <w:p w:rsidR="00AB034C" w:rsidRPr="00DF0DF6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  <w:tr w:rsidR="00AB034C" w:rsidTr="00AB034C">
        <w:trPr>
          <w:trHeight w:val="101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B.3.Die Mahlzeiten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B.4.Wann esse ich was?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034C" w:rsidTr="00AB034C">
        <w:trPr>
          <w:trHeight w:val="75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24.10.2022 </w:t>
            </w:r>
            <w:r w:rsidRPr="000270B5">
              <w:rPr>
                <w:rFonts w:cstheme="minorHAnsi"/>
                <w:b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11.11.2022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 Wir machen einen Kartoffelsalat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C.1.Der Kartoffelsalat für die Oma 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73FEB" w:rsidTr="00AB034C">
        <w:trPr>
          <w:trHeight w:val="7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EB" w:rsidRDefault="00673FEB" w:rsidP="00AC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C.2.Was essen und trinken die Personen zum Abendbrot? </w:t>
            </w:r>
          </w:p>
          <w:p w:rsidR="00673FEB" w:rsidRDefault="00673FEB" w:rsidP="00AC4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 w:rsidP="00597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73FEB" w:rsidTr="00AB034C">
        <w:trPr>
          <w:trHeight w:val="139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EB" w:rsidRDefault="00673FEB" w:rsidP="00AC4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C.3.Wie machen wir einen Kartoffelsalat? </w:t>
            </w:r>
          </w:p>
          <w:p w:rsidR="00673FEB" w:rsidRDefault="00673FEB" w:rsidP="0036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Atatürk Woche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(2 Saat)</w:t>
            </w:r>
          </w:p>
        </w:tc>
        <w:tc>
          <w:tcPr>
            <w:tcW w:w="46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3FEB" w:rsidRDefault="0067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3FEB" w:rsidRDefault="00673FEB" w:rsidP="00597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677FE" w:rsidRPr="00673FEB" w:rsidRDefault="00673FEB" w:rsidP="003B2B7C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="00924877" w:rsidRPr="00673FEB">
        <w:rPr>
          <w:b/>
          <w:sz w:val="36"/>
          <w:szCs w:val="36"/>
        </w:rPr>
        <w:t>ZWISCHENFERIEN</w:t>
      </w:r>
      <w:r w:rsidR="00362191" w:rsidRPr="00673FEB">
        <w:rPr>
          <w:b/>
          <w:sz w:val="36"/>
          <w:szCs w:val="36"/>
        </w:rPr>
        <w:t xml:space="preserve"> (1</w:t>
      </w:r>
      <w:r>
        <w:rPr>
          <w:b/>
          <w:sz w:val="36"/>
          <w:szCs w:val="36"/>
        </w:rPr>
        <w:t>4</w:t>
      </w:r>
      <w:r w:rsidR="00362191" w:rsidRPr="00673FEB">
        <w:rPr>
          <w:b/>
          <w:sz w:val="36"/>
          <w:szCs w:val="36"/>
        </w:rPr>
        <w:t xml:space="preserve"> NOVEMBER 202</w:t>
      </w:r>
      <w:r>
        <w:rPr>
          <w:b/>
          <w:sz w:val="36"/>
          <w:szCs w:val="36"/>
        </w:rPr>
        <w:t>2</w:t>
      </w:r>
      <w:r w:rsidR="00362191" w:rsidRPr="00673FEB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8</w:t>
      </w:r>
      <w:r w:rsidR="00362191" w:rsidRPr="00673FEB">
        <w:rPr>
          <w:b/>
          <w:sz w:val="36"/>
          <w:szCs w:val="36"/>
        </w:rPr>
        <w:t xml:space="preserve"> NOVEMBER 202</w:t>
      </w:r>
      <w:r>
        <w:rPr>
          <w:b/>
          <w:sz w:val="36"/>
          <w:szCs w:val="36"/>
        </w:rPr>
        <w:t>2</w:t>
      </w:r>
      <w:r w:rsidR="00C2795C" w:rsidRPr="00673FEB">
        <w:rPr>
          <w:b/>
          <w:sz w:val="36"/>
          <w:szCs w:val="36"/>
        </w:rPr>
        <w:t>)</w:t>
      </w:r>
    </w:p>
    <w:p w:rsidR="00D677FE" w:rsidRDefault="00D677FE"/>
    <w:tbl>
      <w:tblPr>
        <w:tblW w:w="158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446"/>
        <w:gridCol w:w="403"/>
        <w:gridCol w:w="2401"/>
        <w:gridCol w:w="4661"/>
        <w:gridCol w:w="3813"/>
        <w:gridCol w:w="1978"/>
        <w:gridCol w:w="1695"/>
      </w:tblGrid>
      <w:tr w:rsidR="00D677FE" w:rsidTr="00924877">
        <w:trPr>
          <w:trHeight w:val="7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Modül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Ünite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 xml:space="preserve">Tema ve Ders Saati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Öğrenme Alanları ve Kazanımları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Hedefler, İletişimsel Araçlar ve Yapılar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Kullanılan Eğitim Teknolojileri, Araç ve Gereçler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Değerlendirme</w:t>
            </w:r>
          </w:p>
        </w:tc>
      </w:tr>
      <w:tr w:rsidR="00D677FE" w:rsidTr="00924877">
        <w:trPr>
          <w:trHeight w:val="36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B034C" w:rsidTr="005C209D">
        <w:trPr>
          <w:trHeight w:val="7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21.11.2022- 09.12.2022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6. BESONDERE TAGE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 Der Kalender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A.1.Die Jahreszeiten und die Monate (2 Saat)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HÖREN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11.Kann verstehen, wenn sehr langsam und sorgfältig gesprochen wird und wenn lange Pausen Zeit lassen, den Sinn zu erfassen.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12.Kann Zeitangaben verstehen.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SPRECHEN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23.Kann Zeitangaben machen mit Hilfe von Wendungen wie nächste Woche, im November, am dritten März, um drei Uhr.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13.Kann kurze einfache Texte Satz für Satz lesen und verstehen.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14.Kann kurze und einfache Mitteilungen auf Einladungskarten verstehen.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15.Kann Zeitangaben verstehen.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16.Kann sehr kurze und einfache Mitteilungen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(z.B. E-Mails, SMS, Postkarten) verstehen.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SCHREIBEN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16.Kann sehr kurze und einfache Mitteilungen (z.B. E-Mails, SMS, Postkarten, Einladungskarte) schreiben.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17.Kann einfache, isolierte Wendungen und Sätze schreiben. 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18.Kann Zeitangaben schreiben. 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-die Jahreszeiten und die Monate nennen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-das Datum angeben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-einen Wunsch äußern </w:t>
            </w:r>
          </w:p>
          <w:p w:rsidR="00AB034C" w:rsidRDefault="00AB034C" w:rsidP="00AB034C">
            <w:pPr>
              <w:pStyle w:val="ListeParagraf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-über Feste sprechen </w:t>
            </w:r>
          </w:p>
          <w:p w:rsidR="00AB034C" w:rsidRDefault="00AB034C" w:rsidP="00AB034C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Syntaktische Mittel: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 Sommer kommt meine Tante aus Deutschland.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habe im April Geburtstag.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Heute ist der dritte Mai.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Das Schulfest ist am achtundzwanzigsten Oktober.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willst du machen?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will einen Kuchen backen.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Weihnachten ist am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Das Ramadanfest dauert drei Tage.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Wir feiern von ... bis ... das Ramadanfest.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Liebe/Lieber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...,,</w:t>
            </w:r>
            <w:proofErr w:type="gramEnd"/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Viele Grüße </w:t>
            </w:r>
          </w:p>
          <w:p w:rsidR="00AB034C" w:rsidRDefault="00AB034C" w:rsidP="00AB034C">
            <w:pPr>
              <w:pStyle w:val="ListeParagraf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Dein/Deine </w:t>
            </w:r>
          </w:p>
          <w:p w:rsidR="00AB034C" w:rsidRDefault="00AB034C" w:rsidP="00AB034C">
            <w:pPr>
              <w:pStyle w:val="ListeParagraf"/>
              <w:ind w:left="0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Grammatik: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Modalverb: wollen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Temporalangaben: in, von... bis… </w:t>
            </w:r>
          </w:p>
          <w:p w:rsidR="00AB034C" w:rsidRDefault="00AB034C" w:rsidP="00AB034C">
            <w:pPr>
              <w:pStyle w:val="ListeParagraf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Ordinalzahlen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Schülerbuch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Ausstellung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Lernspiele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Schaubild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Videofilme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Plakat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Collage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CD-ROM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Website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Comic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Landkarten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90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A.1.Die Jahreszeiten und die Monate 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72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A.2.Feste und Feiertage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8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12.12.2022- 30.12.2022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B. Die Überraschung   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B.1.Die Vorbereitungen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78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B.2.Das Geschenk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B.3.Die Einladungskarte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9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B.4.Der Geburtstagskalender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5C209D">
        <w:trPr>
          <w:trHeight w:val="76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02.01.2023- 20.01.2023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 Tage zum Feiern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C.1.Eine E-Mail an die Tante</w:t>
            </w:r>
            <w:r>
              <w:t xml:space="preserve"> 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(2 Saat)</w:t>
            </w: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677FE" w:rsidTr="005C209D">
        <w:trPr>
          <w:trHeight w:val="4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C2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677FE" w:rsidTr="00AB034C">
        <w:trPr>
          <w:trHeight w:val="95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C.2.Das Schulfest  (2 Saat)</w:t>
            </w:r>
          </w:p>
          <w:p w:rsidR="00AA6A1D" w:rsidRDefault="00AA6A1D" w:rsidP="005C2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77FE" w:rsidTr="00AB034C">
        <w:trPr>
          <w:trHeight w:val="161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C.3.Das Ramadanfest </w:t>
            </w:r>
          </w:p>
          <w:p w:rsidR="005C209D" w:rsidRDefault="005C209D" w:rsidP="005C2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  <w:p w:rsidR="00D677FE" w:rsidRDefault="00D6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D6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7FE" w:rsidRDefault="0099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</w:tbl>
    <w:p w:rsidR="00D677FE" w:rsidRDefault="00924877" w:rsidP="009248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</w:t>
      </w:r>
      <w:r w:rsidR="00C2795C">
        <w:rPr>
          <w:b/>
          <w:sz w:val="40"/>
          <w:szCs w:val="40"/>
        </w:rPr>
        <w:t xml:space="preserve">MESTERFERIEN </w:t>
      </w:r>
      <w:r w:rsidR="00CC128D">
        <w:rPr>
          <w:b/>
          <w:sz w:val="40"/>
          <w:szCs w:val="40"/>
        </w:rPr>
        <w:t>(2</w:t>
      </w:r>
      <w:r w:rsidR="00AB034C">
        <w:rPr>
          <w:b/>
          <w:sz w:val="40"/>
          <w:szCs w:val="40"/>
        </w:rPr>
        <w:t>3</w:t>
      </w:r>
      <w:r w:rsidR="00631555">
        <w:rPr>
          <w:b/>
          <w:sz w:val="40"/>
          <w:szCs w:val="40"/>
        </w:rPr>
        <w:t xml:space="preserve"> JANUAR 202</w:t>
      </w:r>
      <w:r w:rsidR="00AB034C">
        <w:rPr>
          <w:b/>
          <w:sz w:val="40"/>
          <w:szCs w:val="40"/>
        </w:rPr>
        <w:t>3</w:t>
      </w:r>
      <w:r w:rsidR="00631555">
        <w:rPr>
          <w:b/>
          <w:sz w:val="40"/>
          <w:szCs w:val="40"/>
        </w:rPr>
        <w:t xml:space="preserve"> – </w:t>
      </w:r>
      <w:r w:rsidR="00AB034C">
        <w:rPr>
          <w:b/>
          <w:sz w:val="40"/>
          <w:szCs w:val="40"/>
        </w:rPr>
        <w:t>03</w:t>
      </w:r>
      <w:r w:rsidR="00631555">
        <w:rPr>
          <w:b/>
          <w:sz w:val="40"/>
          <w:szCs w:val="40"/>
        </w:rPr>
        <w:t xml:space="preserve"> FEBRUAR 202</w:t>
      </w:r>
      <w:r w:rsidR="00AB034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)</w:t>
      </w:r>
    </w:p>
    <w:tbl>
      <w:tblPr>
        <w:tblW w:w="1574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443"/>
        <w:gridCol w:w="402"/>
        <w:gridCol w:w="2388"/>
        <w:gridCol w:w="4638"/>
        <w:gridCol w:w="3794"/>
        <w:gridCol w:w="1968"/>
        <w:gridCol w:w="1686"/>
      </w:tblGrid>
      <w:tr w:rsidR="00D677FE">
        <w:trPr>
          <w:trHeight w:val="69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br w:type="page"/>
            </w: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Modül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Ünite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 xml:space="preserve">Tema ve Ders Saati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Öğrenme Alanları ve Kazanımları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Hedefler, İletişimsel Araçlar ve Yapılar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Kullanılan Eğitim Teknolojileri, Araç ve Gereçler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Değerlendirme</w:t>
            </w:r>
          </w:p>
        </w:tc>
      </w:tr>
      <w:tr w:rsidR="00D677FE">
        <w:trPr>
          <w:trHeight w:val="3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AB034C" w:rsidTr="00743503">
        <w:trPr>
          <w:trHeight w:val="7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2068C4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06.02.2023- 24.02.2023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7. FREIZEITAKTIVI</w:t>
            </w:r>
            <w:r w:rsidRPr="000063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TÄTEN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 Tipps für die Freizeit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A.1.Jugendliche sind aktiv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HÖREN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13.Kann verstehen, wenn sehr langsam und sorgfältig gesprochen wird und wenn lange Pausen Zeit lassen, den Sinn zu erfassen.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SPRECHEN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25.Kann über eigene Absichten sprechen.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26.Kann einfache Fragen stellen und beantworten, einfache Feststellungen treffen oder auf solche reagieren.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17.Kann kurze, einfache Texte Satz für Satz lesen und verstehen, indem er/sie bekannte Namen, Wörter und einfachste Wendungen heraussucht und, wenn nötig, den Text mehrmals liest.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SCHREIBEN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19.Kann einfache Wendungen und Sätze über sich selbst und fiktive Menschen schreiben: was sie tun.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20.Kann einfache, isolierte Wendungen und Sätze schreiben. </w:t>
            </w:r>
          </w:p>
          <w:p w:rsidR="00AB034C" w:rsidRDefault="00AB034C" w:rsidP="00AB034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21.Kann einen vorgegebenen Textrahmen vervollständigen. 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22.Kann über eigene Absichten schreiben. </w:t>
            </w: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-von Hobbys erzählen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-nach Fähigkeiten fragen </w:t>
            </w:r>
          </w:p>
          <w:p w:rsidR="00AB034C" w:rsidRDefault="00AB034C" w:rsidP="00AB034C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-die Sportarten nennen </w:t>
            </w:r>
          </w:p>
          <w:p w:rsidR="00AB034C" w:rsidRDefault="00AB034C" w:rsidP="00AB034C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Syntaktische Mittel: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ist dein Hobby?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machst du gerne?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sammelst du?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Mein Hobby ist...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spiele gerne Gitarre.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(Filme sehen, singen, Inliner fahren, Fahrrad fahren, Gitarre spielen, klettern usw.)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sammle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(Briefmarken, Servietten, Steine, Muscheln, Spielzeuge, Postkarten usw.)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 findest du Briefmarken sammeln?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Briefmarken sammeln finde ich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Briefmarken sammeln ist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(langweilig, witzig, schlecht, komisch, interessant ...)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Kannst du schwimmen?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Ja, ich kann ... 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Nein, ich kann nicht ... </w:t>
            </w:r>
          </w:p>
          <w:p w:rsidR="00AB034C" w:rsidRDefault="00AB034C" w:rsidP="00AB034C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Sportarten: Fußball ..., Basketball ..., Volleyball ..., Tennis spielen, schwimmen, Gymnastik machen usw. </w:t>
            </w:r>
          </w:p>
          <w:p w:rsidR="00AB034C" w:rsidRDefault="00AB034C" w:rsidP="00AB034C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Grammatik:</w:t>
            </w:r>
          </w:p>
          <w:p w:rsidR="00AB034C" w:rsidRDefault="00AB034C" w:rsidP="00AB0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Modalverb: können </w:t>
            </w:r>
          </w:p>
          <w:p w:rsidR="00AB034C" w:rsidRDefault="00AB034C" w:rsidP="00AB034C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Schülerbuch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Ausstellung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Lernspiele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Schaubild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Videofilme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Plakat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Collage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CD-ROM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Website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Comic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Landkarten</w:t>
            </w:r>
          </w:p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F75D23">
        <w:trPr>
          <w:trHeight w:val="39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B034C" w:rsidRDefault="00AB034C" w:rsidP="00AB03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034C" w:rsidTr="007E1ADE">
        <w:trPr>
          <w:trHeight w:val="8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A.1.Jugendliche sind aktiv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7E1ADE">
        <w:trPr>
          <w:trHeight w:val="101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A.2.Die Freizeitalternativen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743503">
        <w:trPr>
          <w:trHeight w:val="78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2068C4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27.02.2023- 17.03.2023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Pr="000063B3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063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B. Die Jugendlichen und ihre Hobbys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B.1.Was sind ihre Hobbys?</w:t>
            </w:r>
          </w:p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7E1ADE">
        <w:trPr>
          <w:trHeight w:val="9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B.1.Was sind ihre Hobbys?</w:t>
            </w:r>
          </w:p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7E1ADE">
        <w:trPr>
          <w:trHeight w:val="92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B.2.Ein Interview zum Thema „Hobby“ 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B034C" w:rsidTr="002068C4">
        <w:trPr>
          <w:trHeight w:val="7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2068C4" w:rsidP="002068C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20.03.2023- 07.04.2023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 Die Sportarten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C.1.Alle können Sport machen  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AB034C" w:rsidRDefault="00AB034C" w:rsidP="00AB0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5D23" w:rsidTr="00743503">
        <w:trPr>
          <w:trHeight w:val="31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5D23" w:rsidTr="00743503">
        <w:trPr>
          <w:trHeight w:val="9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3" w:rsidRDefault="002159ED" w:rsidP="00215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C.2.</w:t>
            </w:r>
            <w:r w:rsidR="00F75D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Was können sie? </w:t>
            </w:r>
          </w:p>
          <w:p w:rsidR="00F75D23" w:rsidRDefault="00F75D23" w:rsidP="00215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75D23">
        <w:trPr>
          <w:trHeight w:val="4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D23" w:rsidRDefault="002159ED" w:rsidP="00215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C.3.</w:t>
            </w:r>
            <w:r w:rsidR="00F75D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Ein Interview mit Marion </w:t>
            </w:r>
          </w:p>
          <w:p w:rsidR="00F75D23" w:rsidRDefault="00F75D23" w:rsidP="00215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über Sport (2 Saat)</w:t>
            </w: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D23" w:rsidRDefault="00F75D23" w:rsidP="00F75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  <w:tr w:rsidR="002159ED" w:rsidTr="006449A5">
        <w:trPr>
          <w:trHeight w:val="465"/>
        </w:trPr>
        <w:tc>
          <w:tcPr>
            <w:tcW w:w="1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9ED" w:rsidRDefault="002159ED" w:rsidP="0021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b/>
                <w:sz w:val="36"/>
                <w:szCs w:val="36"/>
              </w:rPr>
              <w:t>2. ZWISCHENFERIEN (</w:t>
            </w:r>
            <w:r w:rsidR="00AB034C"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</w:rPr>
              <w:t xml:space="preserve"> APRIL 202</w:t>
            </w:r>
            <w:r w:rsidR="00AB034C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– </w:t>
            </w:r>
            <w:r w:rsidR="00AB034C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APRIL 202</w:t>
            </w:r>
            <w:r w:rsidR="00AB034C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D677FE" w:rsidRDefault="000A4B49">
      <w:pPr>
        <w:ind w:left="2800" w:firstLine="70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0;width:2in;height:2in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OxhoOv2AQAA9gMAAA4AAAAAAAAAAAAAAAAALgIAAGRycy9lMm9E&#10;b2MueG1sUEsBAi0AFAAGAAgAAAAhAEuJJs3WAAAABQEAAA8AAAAAAAAAAAAAAAAAUAQAAGRycy9k&#10;b3ducmV2LnhtbFBLBQYAAAAABAAEAPMAAABTBQAAAAA=&#10;" filled="f" stroked="f">
            <v:textbox style="mso-fit-shape-to-text:t">
              <w:txbxContent>
                <w:p w:rsidR="006449A5" w:rsidRDefault="006449A5"/>
              </w:txbxContent>
            </v:textbox>
          </v:shape>
        </w:pict>
      </w:r>
    </w:p>
    <w:tbl>
      <w:tblPr>
        <w:tblW w:w="159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49"/>
        <w:gridCol w:w="407"/>
        <w:gridCol w:w="2424"/>
        <w:gridCol w:w="4708"/>
        <w:gridCol w:w="3852"/>
        <w:gridCol w:w="1998"/>
        <w:gridCol w:w="1712"/>
      </w:tblGrid>
      <w:tr w:rsidR="00D677FE" w:rsidTr="00BA2897">
        <w:trPr>
          <w:trHeight w:val="5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Süre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Modül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Ünite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 xml:space="preserve">Tema ve Ders Saati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Öğrenme Alanları ve Kazanımları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Hedefler, İletişimsel Araçlar ve Yapılar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Kullanılan Eğitim Teknolojileri, Araç ve Gereçler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C2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tr-TR"/>
              </w:rPr>
              <w:t>Değerlendirme</w:t>
            </w:r>
          </w:p>
        </w:tc>
      </w:tr>
      <w:tr w:rsidR="00D677FE" w:rsidTr="00BA2897">
        <w:trPr>
          <w:trHeight w:val="30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77FE" w:rsidRDefault="00D6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2068C4" w:rsidTr="00BA2897">
        <w:trPr>
          <w:trHeight w:val="44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.04.2023- 05.05.2023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8. EINKAUFEN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 Meine Stadt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A.1.Orte und Geschäfte 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A.2.Wo gibt es was? </w:t>
            </w:r>
          </w:p>
          <w:p w:rsidR="002068C4" w:rsidRPr="00B93EA1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Saat) 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HÖREN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14.Kann vertraute Wörter und ganz einfache Sätze verstehen, die sich auf konkrete Dinge um ihn/ sie herum beziehen, vorausgesetzt, es wird langsam und deutlich gesprochen.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SPRECHEN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LESEN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18.Kann vertraute Namen, Wörter und ganz elementare Wendungen in einfachen Mitteilungen in Zusammenhang mit den üblichsten Alltagssituationen erkennen.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SCHREIBEN </w:t>
            </w:r>
          </w:p>
          <w:p w:rsidR="002068C4" w:rsidRDefault="002068C4" w:rsidP="002068C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23.Kann einzelne vertraute Namen, Wörter und ganz einfache Sätze schreiben. </w:t>
            </w:r>
          </w:p>
          <w:p w:rsidR="002068C4" w:rsidRDefault="002068C4" w:rsidP="002068C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-Geschäftsnamen und Kleidungen (Sing./Pl.) nennen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-Zahlen, Preise und Mengenangaben verstehen </w:t>
            </w:r>
          </w:p>
          <w:p w:rsidR="002068C4" w:rsidRDefault="002068C4" w:rsidP="002068C4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-ein Wochenendprogramm planen </w:t>
            </w:r>
          </w:p>
          <w:p w:rsidR="002068C4" w:rsidRDefault="002068C4" w:rsidP="002068C4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Syntaktische Mittel: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Geschäfte: die Bäckerei, die Metzgerei, die Buchhandlung ...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 kann man was einkaufen?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der Bäckerei kauft man Brot, Brötchen, Brezeln …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Kleidungen: der Rock, die Hose, die Bluse usw.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Wie ist der Rock?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Der Rock ist blau.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trägt Ali?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 trägt ....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Was hat Ali an?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 hat einen Pullover an.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Geschenkartikel: Buch, Ring, Blume, Kette, Armband usw.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Für wen kaufst du den Ring?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Ich kaufe den Ring für Sabine.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 Sonntag darf ich nicht ins Kino gehen. </w:t>
            </w:r>
          </w:p>
          <w:p w:rsidR="002068C4" w:rsidRDefault="002068C4" w:rsidP="002068C4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Ich muss Hausaufgaben machen. </w:t>
            </w:r>
          </w:p>
          <w:p w:rsidR="002068C4" w:rsidRDefault="002068C4" w:rsidP="002068C4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Grammatik: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Adjektive: gemustert, gestreift, kariert, gepunktet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Verben: tragen, anhaben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bestimmter Artikel + Akkusativ </w:t>
            </w:r>
          </w:p>
          <w:p w:rsidR="002068C4" w:rsidRDefault="002068C4" w:rsidP="002068C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Präposition: für </w:t>
            </w:r>
          </w:p>
          <w:p w:rsidR="002068C4" w:rsidRDefault="002068C4" w:rsidP="002068C4">
            <w:pPr>
              <w:pStyle w:val="ListeParagraf"/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Modalverb: dürfen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Schülerbuch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Ausstellung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Lernspiele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Rätsel / Quiz zum Thema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Schaubild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Powerpoint Präsentation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Videofilme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Plakat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Collage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CD-ROM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Website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Comic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Landkarten</w:t>
            </w:r>
          </w:p>
          <w:p w:rsidR="002068C4" w:rsidRDefault="002068C4" w:rsidP="002068C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Broschüre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52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62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A.3. Was ist hier verboten? 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68C4" w:rsidTr="00BA2897">
        <w:trPr>
          <w:trHeight w:val="5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A.4.Die Regeln im Park und im Museum (2 Saat)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-Ramadanfest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68C4" w:rsidTr="00BA2897">
        <w:trPr>
          <w:trHeight w:val="66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08.05.2023 - 26.05.2023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 Meine Klamotten  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B.1.Meine Kleidung 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B.2.Was meinst du …?  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Saat)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52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B.3.Coole Klamotten</w:t>
            </w:r>
          </w:p>
          <w:p w:rsidR="002068C4" w:rsidRDefault="002068C4" w:rsidP="002068C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  <w:p w:rsidR="002068C4" w:rsidRDefault="002068C4" w:rsidP="002068C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 xml:space="preserve">           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E1B76">
              <w:rPr>
                <w:rFonts w:cstheme="minorHAnsi"/>
                <w:b/>
                <w:bCs/>
                <w:sz w:val="18"/>
                <w:szCs w:val="18"/>
              </w:rPr>
              <w:t xml:space="preserve">Die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Nationalfeier</w:t>
            </w:r>
            <w:r w:rsidRPr="005E1B76">
              <w:rPr>
                <w:rFonts w:cstheme="minorHAnsi"/>
                <w:b/>
                <w:bCs/>
                <w:sz w:val="18"/>
                <w:szCs w:val="18"/>
              </w:rPr>
              <w:t>tage</w:t>
            </w:r>
          </w:p>
          <w:p w:rsidR="002068C4" w:rsidRDefault="002068C4" w:rsidP="002068C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068C4" w:rsidRPr="005E1B76" w:rsidRDefault="002068C4" w:rsidP="002068C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Mustafa Kemal Atatürk und seine Familie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068C4" w:rsidTr="00BA2897">
        <w:trPr>
          <w:trHeight w:val="78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B.4.Ein Wochenendprogramm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B.5.Du bist ein Star</w:t>
            </w:r>
          </w:p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63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29.05.2023 - 16.06.2023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 Super! Wieder Ferien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C.1.Was mache ich in den Ferien? (2 Saat)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068C4" w:rsidTr="00BA2897">
        <w:trPr>
          <w:trHeight w:val="62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C.2.Geschenke für die Freunde  (2 Saat)</w:t>
            </w:r>
          </w:p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2068C4" w:rsidTr="00BA2897">
        <w:trPr>
          <w:trHeight w:val="34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C4" w:rsidRPr="006449A5" w:rsidRDefault="002068C4" w:rsidP="002068C4">
            <w:pPr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>C.3.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Eine Postkarte aus Deutschland  (2 Saat)</w:t>
            </w: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8C4" w:rsidRDefault="002068C4" w:rsidP="00206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Dört Temel B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eceri Ölçümü için Uygulama Sınavı</w:t>
            </w:r>
          </w:p>
        </w:tc>
      </w:tr>
    </w:tbl>
    <w:p w:rsidR="00640A8C" w:rsidRPr="002068C4" w:rsidRDefault="00335E89" w:rsidP="00640A8C">
      <w:pPr>
        <w:spacing w:after="0"/>
        <w:jc w:val="both"/>
        <w:rPr>
          <w:sz w:val="18"/>
          <w:szCs w:val="18"/>
          <w:lang w:val="de-DE"/>
        </w:rPr>
      </w:pPr>
      <w:r w:rsidRPr="002068C4">
        <w:rPr>
          <w:sz w:val="18"/>
          <w:szCs w:val="18"/>
          <w:lang w:val="de-DE"/>
        </w:rPr>
        <w:t xml:space="preserve">             İş</w:t>
      </w:r>
      <w:r w:rsidR="00640A8C" w:rsidRPr="002068C4">
        <w:rPr>
          <w:sz w:val="18"/>
          <w:szCs w:val="18"/>
          <w:lang w:val="de-DE"/>
        </w:rPr>
        <w:t xml:space="preserve">bu yıllık plan MEB Talim ve Terbiye Kurulu Başkanlığınca </w:t>
      </w:r>
      <w:r w:rsidR="00640A8C" w:rsidRPr="002068C4">
        <w:rPr>
          <w:b/>
          <w:sz w:val="18"/>
          <w:szCs w:val="18"/>
          <w:lang w:val="de-DE"/>
        </w:rPr>
        <w:t xml:space="preserve">19.01.2018 tarih ve 41 </w:t>
      </w:r>
      <w:r w:rsidR="00640A8C" w:rsidRPr="002068C4">
        <w:rPr>
          <w:sz w:val="18"/>
          <w:szCs w:val="18"/>
          <w:lang w:val="de-DE"/>
        </w:rPr>
        <w:t xml:space="preserve">sayılı karar sayısı ile yayımlanıp yürürlüğe giren </w:t>
      </w:r>
      <w:r w:rsidR="00640A8C" w:rsidRPr="002068C4">
        <w:rPr>
          <w:b/>
          <w:sz w:val="18"/>
          <w:szCs w:val="18"/>
          <w:lang w:val="de-DE"/>
        </w:rPr>
        <w:t>Almanca Dersi Öğretim Programı</w:t>
      </w:r>
      <w:r w:rsidR="00640A8C" w:rsidRPr="002068C4">
        <w:rPr>
          <w:sz w:val="18"/>
          <w:szCs w:val="18"/>
          <w:lang w:val="de-DE"/>
        </w:rPr>
        <w:t xml:space="preserve"> doğrultusunda </w:t>
      </w:r>
      <w:r w:rsidR="00640A8C" w:rsidRPr="002068C4">
        <w:rPr>
          <w:b/>
          <w:sz w:val="18"/>
          <w:szCs w:val="18"/>
          <w:lang w:val="de-DE"/>
        </w:rPr>
        <w:t xml:space="preserve">A1.1 </w:t>
      </w:r>
      <w:r w:rsidR="00640A8C" w:rsidRPr="002068C4">
        <w:rPr>
          <w:sz w:val="18"/>
          <w:szCs w:val="18"/>
          <w:lang w:val="de-DE"/>
        </w:rPr>
        <w:t>Dil yeterlilik düzeyinin kazanımlarını kapsayacak şekilde „</w:t>
      </w:r>
      <w:r w:rsidR="00640A8C" w:rsidRPr="002068C4">
        <w:rPr>
          <w:b/>
          <w:sz w:val="18"/>
          <w:szCs w:val="18"/>
          <w:lang w:val="de-DE"/>
        </w:rPr>
        <w:t>Wie Bitte</w:t>
      </w:r>
      <w:r w:rsidR="002068C4" w:rsidRPr="002068C4">
        <w:rPr>
          <w:b/>
          <w:sz w:val="18"/>
          <w:szCs w:val="18"/>
          <w:lang w:val="de-DE"/>
        </w:rPr>
        <w:t xml:space="preserve"> A1.1</w:t>
      </w:r>
      <w:r w:rsidR="00640A8C" w:rsidRPr="002068C4">
        <w:rPr>
          <w:sz w:val="18"/>
          <w:szCs w:val="18"/>
          <w:lang w:val="de-DE"/>
        </w:rPr>
        <w:t>“ ders kitabı dikkate alınarak hazırlanmıştır.</w:t>
      </w:r>
    </w:p>
    <w:p w:rsidR="00640A8C" w:rsidRPr="00640A8C" w:rsidRDefault="00640A8C" w:rsidP="00640A8C">
      <w:pPr>
        <w:ind w:left="7700" w:firstLine="700"/>
        <w:rPr>
          <w:rFonts w:cstheme="minorHAnsi"/>
          <w:lang w:val="de-DE"/>
        </w:rPr>
      </w:pPr>
    </w:p>
    <w:p w:rsidR="00D677FE" w:rsidRPr="00640A8C" w:rsidRDefault="00640A8C" w:rsidP="00924877">
      <w:pPr>
        <w:rPr>
          <w:rFonts w:cstheme="minorHAnsi"/>
        </w:rPr>
      </w:pPr>
      <w:r w:rsidRPr="00640A8C">
        <w:rPr>
          <w:rFonts w:cstheme="minorHAnsi"/>
        </w:rPr>
        <w:t xml:space="preserve">      </w:t>
      </w:r>
      <w:r w:rsidRPr="00640A8C">
        <w:rPr>
          <w:rFonts w:cstheme="minorHAnsi"/>
        </w:rPr>
        <w:br/>
      </w:r>
      <w:r w:rsidRPr="00640A8C">
        <w:rPr>
          <w:rFonts w:cstheme="minorHAnsi"/>
        </w:rPr>
        <w:tab/>
        <w:t xml:space="preserve">  </w:t>
      </w:r>
      <w:r>
        <w:rPr>
          <w:rFonts w:cstheme="minorHAnsi"/>
        </w:rPr>
        <w:t xml:space="preserve"> Deutschlehrer</w:t>
      </w:r>
      <w:r w:rsidR="00BA10F0">
        <w:rPr>
          <w:rFonts w:cstheme="minorHAnsi"/>
        </w:rPr>
        <w:t>/</w:t>
      </w:r>
      <w:r>
        <w:rPr>
          <w:rFonts w:cstheme="minorHAnsi"/>
        </w:rPr>
        <w:t>in</w:t>
      </w:r>
      <w:r>
        <w:rPr>
          <w:rFonts w:cstheme="minorHAnsi"/>
        </w:rPr>
        <w:tab/>
        <w:t xml:space="preserve">             </w:t>
      </w:r>
      <w:r w:rsidRPr="00640A8C">
        <w:rPr>
          <w:rFonts w:cstheme="minorHAnsi"/>
        </w:rPr>
        <w:t>Deutschlehrer</w:t>
      </w:r>
      <w:r w:rsidR="00BA10F0">
        <w:rPr>
          <w:rFonts w:cstheme="minorHAnsi"/>
        </w:rPr>
        <w:t>/</w:t>
      </w:r>
      <w:r w:rsidRPr="00640A8C">
        <w:rPr>
          <w:rFonts w:cstheme="minorHAnsi"/>
        </w:rPr>
        <w:t>in</w:t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  <w:t xml:space="preserve">              Deutschlehrer</w:t>
      </w:r>
      <w:r w:rsidR="00BA10F0">
        <w:rPr>
          <w:rFonts w:cstheme="minorHAnsi"/>
        </w:rPr>
        <w:t>/in</w:t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  <w:t xml:space="preserve">                                Schulleiter</w:t>
      </w:r>
      <w:r w:rsidR="00BA10F0">
        <w:rPr>
          <w:rFonts w:cstheme="minorHAnsi"/>
        </w:rPr>
        <w:t>/in</w:t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Pr="00640A8C">
        <w:rPr>
          <w:rFonts w:cstheme="minorHAnsi"/>
        </w:rPr>
        <w:tab/>
      </w:r>
      <w:r w:rsidR="00C2795C">
        <w:rPr>
          <w:rFonts w:cstheme="minorHAnsi"/>
          <w:sz w:val="18"/>
          <w:szCs w:val="18"/>
        </w:rPr>
        <w:tab/>
      </w:r>
      <w:r w:rsidR="00C2795C">
        <w:rPr>
          <w:rFonts w:cstheme="minorHAnsi"/>
          <w:sz w:val="18"/>
          <w:szCs w:val="18"/>
        </w:rPr>
        <w:tab/>
      </w:r>
      <w:r w:rsidR="00C2795C">
        <w:rPr>
          <w:rFonts w:cstheme="minorHAnsi"/>
          <w:sz w:val="18"/>
          <w:szCs w:val="18"/>
        </w:rPr>
        <w:tab/>
      </w:r>
      <w:r w:rsidR="00C2795C">
        <w:rPr>
          <w:rFonts w:cstheme="minorHAnsi"/>
          <w:sz w:val="18"/>
          <w:szCs w:val="18"/>
        </w:rPr>
        <w:tab/>
      </w:r>
      <w:r w:rsidR="0099231F">
        <w:rPr>
          <w:rFonts w:cstheme="minorHAnsi"/>
          <w:sz w:val="18"/>
          <w:szCs w:val="18"/>
        </w:rPr>
        <w:tab/>
      </w:r>
      <w:r w:rsidR="0099231F">
        <w:rPr>
          <w:rFonts w:cstheme="minorHAnsi"/>
          <w:sz w:val="18"/>
          <w:szCs w:val="18"/>
        </w:rPr>
        <w:tab/>
      </w:r>
      <w:r w:rsidR="0099231F">
        <w:rPr>
          <w:rFonts w:cstheme="minorHAnsi"/>
          <w:sz w:val="18"/>
          <w:szCs w:val="18"/>
        </w:rPr>
        <w:tab/>
      </w:r>
      <w:r w:rsidR="0099231F">
        <w:rPr>
          <w:rFonts w:cstheme="minorHAnsi"/>
          <w:sz w:val="18"/>
          <w:szCs w:val="18"/>
        </w:rPr>
        <w:tab/>
      </w:r>
      <w:r w:rsidR="0099231F">
        <w:rPr>
          <w:rFonts w:cstheme="minorHAnsi"/>
          <w:sz w:val="18"/>
          <w:szCs w:val="18"/>
        </w:rPr>
        <w:tab/>
        <w:t xml:space="preserve">    </w:t>
      </w:r>
    </w:p>
    <w:sectPr w:rsidR="00D677FE" w:rsidRPr="00640A8C" w:rsidSect="000A4B4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953"/>
    <w:multiLevelType w:val="hybridMultilevel"/>
    <w:tmpl w:val="4CF84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E67"/>
    <w:multiLevelType w:val="multilevel"/>
    <w:tmpl w:val="25C52E67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82C23"/>
    <w:rsid w:val="000063B3"/>
    <w:rsid w:val="000171B5"/>
    <w:rsid w:val="00082C23"/>
    <w:rsid w:val="000909BA"/>
    <w:rsid w:val="000A4B49"/>
    <w:rsid w:val="000D324B"/>
    <w:rsid w:val="001147F0"/>
    <w:rsid w:val="00160B59"/>
    <w:rsid w:val="0017004A"/>
    <w:rsid w:val="001B4CB4"/>
    <w:rsid w:val="001C420F"/>
    <w:rsid w:val="001C448A"/>
    <w:rsid w:val="001C4537"/>
    <w:rsid w:val="002068C4"/>
    <w:rsid w:val="002159ED"/>
    <w:rsid w:val="00267FDC"/>
    <w:rsid w:val="002A6730"/>
    <w:rsid w:val="002A71F5"/>
    <w:rsid w:val="002B6BD5"/>
    <w:rsid w:val="002F23E1"/>
    <w:rsid w:val="002F3A03"/>
    <w:rsid w:val="002F4A27"/>
    <w:rsid w:val="00335E89"/>
    <w:rsid w:val="00355A49"/>
    <w:rsid w:val="003574D9"/>
    <w:rsid w:val="00362191"/>
    <w:rsid w:val="003B2B7C"/>
    <w:rsid w:val="003D6267"/>
    <w:rsid w:val="00466AF3"/>
    <w:rsid w:val="00496DF8"/>
    <w:rsid w:val="004E53B9"/>
    <w:rsid w:val="005171CD"/>
    <w:rsid w:val="00560EA9"/>
    <w:rsid w:val="005C209D"/>
    <w:rsid w:val="00626B14"/>
    <w:rsid w:val="00631555"/>
    <w:rsid w:val="00640A8C"/>
    <w:rsid w:val="006449A5"/>
    <w:rsid w:val="00673FEB"/>
    <w:rsid w:val="006C13E0"/>
    <w:rsid w:val="006D771E"/>
    <w:rsid w:val="006E47EF"/>
    <w:rsid w:val="0072368F"/>
    <w:rsid w:val="00733945"/>
    <w:rsid w:val="00743503"/>
    <w:rsid w:val="007849F3"/>
    <w:rsid w:val="007F0E0A"/>
    <w:rsid w:val="008E527B"/>
    <w:rsid w:val="00924877"/>
    <w:rsid w:val="00947A18"/>
    <w:rsid w:val="00962533"/>
    <w:rsid w:val="0099231F"/>
    <w:rsid w:val="009E3BFE"/>
    <w:rsid w:val="00A0060D"/>
    <w:rsid w:val="00A37188"/>
    <w:rsid w:val="00AA6A1D"/>
    <w:rsid w:val="00AB034C"/>
    <w:rsid w:val="00AC4B73"/>
    <w:rsid w:val="00AD152C"/>
    <w:rsid w:val="00B029A6"/>
    <w:rsid w:val="00B90C53"/>
    <w:rsid w:val="00B93EA1"/>
    <w:rsid w:val="00BA10F0"/>
    <w:rsid w:val="00BA2897"/>
    <w:rsid w:val="00BF5424"/>
    <w:rsid w:val="00C2795C"/>
    <w:rsid w:val="00C42162"/>
    <w:rsid w:val="00C57CE5"/>
    <w:rsid w:val="00C64AF5"/>
    <w:rsid w:val="00CC128D"/>
    <w:rsid w:val="00D677FE"/>
    <w:rsid w:val="00DF0DF6"/>
    <w:rsid w:val="00DF132B"/>
    <w:rsid w:val="00E033A4"/>
    <w:rsid w:val="00E5375A"/>
    <w:rsid w:val="00E66D2B"/>
    <w:rsid w:val="00E75094"/>
    <w:rsid w:val="00ED65B1"/>
    <w:rsid w:val="00F173B5"/>
    <w:rsid w:val="00F3780E"/>
    <w:rsid w:val="00F646B5"/>
    <w:rsid w:val="00F75D23"/>
    <w:rsid w:val="00FB4285"/>
    <w:rsid w:val="00FE69A5"/>
    <w:rsid w:val="00FF6740"/>
    <w:rsid w:val="074423D5"/>
    <w:rsid w:val="0FDB627B"/>
    <w:rsid w:val="1BB46114"/>
    <w:rsid w:val="2B46083D"/>
    <w:rsid w:val="32120607"/>
    <w:rsid w:val="329805AC"/>
    <w:rsid w:val="5A8D4B59"/>
    <w:rsid w:val="5FDD1A54"/>
    <w:rsid w:val="6D794FF4"/>
    <w:rsid w:val="7678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0A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4B49"/>
    <w:pPr>
      <w:ind w:left="720"/>
      <w:contextualSpacing/>
    </w:pPr>
  </w:style>
  <w:style w:type="paragraph" w:customStyle="1" w:styleId="Default">
    <w:name w:val="Default"/>
    <w:qFormat/>
    <w:rsid w:val="000A4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safierbas</Manager>
  <Company>www.safierbas.com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erdem ovat</cp:lastModifiedBy>
  <cp:revision>3</cp:revision>
  <cp:lastPrinted>2017-09-12T21:18:00Z</cp:lastPrinted>
  <dcterms:created xsi:type="dcterms:W3CDTF">2022-08-27T19:43:00Z</dcterms:created>
  <dcterms:modified xsi:type="dcterms:W3CDTF">2022-09-04T20:13:00Z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