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14:paraId="1DE2BEB7" w14:textId="77777777" w:rsidTr="00833A1A">
        <w:trPr>
          <w:trHeight w:val="509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4FD672" w14:textId="70D1C71B" w:rsidR="00082C23" w:rsidRPr="00C13E21" w:rsidRDefault="008301B4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…………………………………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LİSESİ 20</w:t>
            </w:r>
            <w:r w:rsidR="00CE2870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</w:t>
            </w:r>
            <w:r w:rsidR="00D30A8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-20</w:t>
            </w:r>
            <w:r w:rsidR="00CE2870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</w:t>
            </w:r>
            <w:r w:rsidR="00D30A8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3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10. SINIF YILLIK DERS PLANIDIR</w:t>
            </w:r>
          </w:p>
        </w:tc>
      </w:tr>
      <w:tr w:rsidR="00082C23" w:rsidRPr="00C13E21" w14:paraId="0D4CF270" w14:textId="77777777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BB2A28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14:paraId="5C20E3AB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5BFD651D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31CECBE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7B2FB62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62A796" w14:textId="77777777"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C3D5D3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EEB933" w14:textId="77777777"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43A02F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650FED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14:paraId="517EF79C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CAF886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AD31FB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63230D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44A4C2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7163D7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10263E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97EB06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1FF821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D30A85" w:rsidRPr="00C13E21" w14:paraId="60A29B62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DEB8C" w14:textId="1B447502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12.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09.2022 - 30.09.2022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22576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0446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431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isst man was?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14:paraId="56B18F92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4DDB0B9" w14:textId="77777777" w:rsidR="00D30A85" w:rsidRPr="00DF670E" w:rsidRDefault="00D30A85" w:rsidP="00D30A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14:paraId="77D19D7E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 verstehen,   wenn   sehr   langsam   und   sorgfältig</w:t>
            </w:r>
          </w:p>
          <w:p w14:paraId="3F93E761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gesprochen wird und wenn lange Pausen Zeit lassen, den Sinn zu erfassen.</w:t>
            </w:r>
          </w:p>
          <w:p w14:paraId="282050C7" w14:textId="77777777" w:rsidR="00D30A85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14:paraId="7AC7A247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7A982A4" w14:textId="77777777" w:rsidR="00D30A85" w:rsidRPr="00DF670E" w:rsidRDefault="00D30A85" w:rsidP="00D30A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14:paraId="1D05A95E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19.Kann alltägliche Ausdrücke, die auf die Befriedigung einfacher, konkreter Bedürfnisse zielen, </w:t>
            </w:r>
          </w:p>
          <w:p w14:paraId="7D3F422D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verstehen, wenn sich verständnisvolle Gesprächspartner direkt an ihn/sie richten und langsam, </w:t>
            </w:r>
          </w:p>
          <w:p w14:paraId="7EDAC00A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deutlich und mit Wiederholungen sprechen.</w:t>
            </w:r>
          </w:p>
          <w:p w14:paraId="29063E0A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20.Kann   sich   mit   einfachen,   überwiegend   isolierten Wendungen über Menschen und Orte </w:t>
            </w:r>
          </w:p>
          <w:p w14:paraId="6F86C997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äußern.</w:t>
            </w:r>
          </w:p>
          <w:p w14:paraId="20F09C65" w14:textId="77777777" w:rsidR="00D30A85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21.Kann auf entsprechende Fragen Antworten geben. 22.Kommt mit Mengenangaben, Preisen zurecht. </w:t>
            </w:r>
          </w:p>
          <w:p w14:paraId="49AC8FF4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C1B657E" w14:textId="77777777" w:rsidR="00D30A85" w:rsidRPr="00DF670E" w:rsidRDefault="00D30A85" w:rsidP="00D30A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14:paraId="42119B85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vertraute  Namen,  Wörter  und  ganz  elementare</w:t>
            </w:r>
          </w:p>
          <w:p w14:paraId="388803D3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Wendungen in einfachen Mitteilungen in Zusammenhang mit den üblichsten Alltagssituationen erkennen.</w:t>
            </w:r>
          </w:p>
          <w:p w14:paraId="55078C91" w14:textId="77777777" w:rsidR="00D30A85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14:paraId="1DA88B7E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5FC1B11" w14:textId="77777777" w:rsidR="00D30A85" w:rsidRPr="00DF670E" w:rsidRDefault="00D30A85" w:rsidP="00D30A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14:paraId="13A74128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13.Kann  einzelne   vertraute   Namen,   Wörter   und   ganz einfache Sätze schreiben.</w:t>
            </w:r>
          </w:p>
          <w:p w14:paraId="127B572D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14.Kann einen vorgegebenen Textrahmen vervollständigen.</w:t>
            </w:r>
          </w:p>
          <w:p w14:paraId="20CC234E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15.Kommt mit Mengenangaben, Preisen zurecht.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2732587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-über Essen und Trinken sprechen </w:t>
            </w:r>
          </w:p>
          <w:p w14:paraId="26737CBE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-Obst und Gemüsenamen nennen (Sing./Pl.) </w:t>
            </w:r>
          </w:p>
          <w:p w14:paraId="3785508D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-Preise nennen </w:t>
            </w:r>
          </w:p>
          <w:p w14:paraId="10700EA9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-Mengen angeben </w:t>
            </w:r>
          </w:p>
          <w:p w14:paraId="35EF3047" w14:textId="77777777" w:rsidR="00D30A85" w:rsidRPr="00C13E21" w:rsidRDefault="00D30A85" w:rsidP="00D30A85">
            <w:pPr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-Zutaten von einem Gericht aufzählen </w:t>
            </w:r>
          </w:p>
          <w:p w14:paraId="341BE73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2D80FCA6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Obstnamen: der Apfel, die Banane ... </w:t>
            </w:r>
          </w:p>
          <w:p w14:paraId="48692879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Gemüsenamen: der Salat, die Gurke … </w:t>
            </w:r>
          </w:p>
          <w:p w14:paraId="05427E55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ist das? / Was sind das? </w:t>
            </w:r>
          </w:p>
          <w:p w14:paraId="62F52438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ist eine Orange. / Das sind Orangen und Gurken. </w:t>
            </w:r>
          </w:p>
          <w:p w14:paraId="717B7206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viel kostet/ kosten ...? </w:t>
            </w:r>
          </w:p>
          <w:p w14:paraId="27D24FC9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Es kostet... </w:t>
            </w:r>
          </w:p>
          <w:p w14:paraId="4A4B9262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brauchen Sie? </w:t>
            </w:r>
          </w:p>
          <w:p w14:paraId="503B949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brauche ein Kilo Äpfel. </w:t>
            </w:r>
          </w:p>
          <w:p w14:paraId="18BF45C9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möchte ein Pfund Kirschen. </w:t>
            </w:r>
          </w:p>
          <w:p w14:paraId="7CE4F1F4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mag Kirschen und Äpfel sehr. </w:t>
            </w:r>
          </w:p>
          <w:p w14:paraId="762317D8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esse gern Orangen, aber trinke keinen Orangensaft. </w:t>
            </w:r>
          </w:p>
          <w:p w14:paraId="3B56C39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(ein Stück Kuchen, eine Scheibe Brot, ein Glas Milch, eine Flasche Mineralwasser, eine Dose Limonade) </w:t>
            </w:r>
          </w:p>
          <w:p w14:paraId="0A993C2A" w14:textId="77777777" w:rsidR="00D30A85" w:rsidRPr="00C13E21" w:rsidRDefault="00D30A85" w:rsidP="00D30A8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Die Zutaten: zwei Eier, Milch, Zucker, Mehl, ... </w:t>
            </w:r>
          </w:p>
          <w:p w14:paraId="33A5CA5C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7A51009D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W-Frage: Wie viel </w:t>
            </w:r>
          </w:p>
          <w:p w14:paraId="10917508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mögen </w:t>
            </w:r>
          </w:p>
          <w:p w14:paraId="0C836686" w14:textId="7A284D1E" w:rsidR="00D30A85" w:rsidRDefault="00D30A85" w:rsidP="00D30A85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Konjunktion: aber </w:t>
            </w:r>
          </w:p>
          <w:p w14:paraId="2800D3D6" w14:textId="77777777" w:rsidR="00D30A85" w:rsidRPr="00C13E21" w:rsidRDefault="00D30A85" w:rsidP="00D30A85">
            <w:pPr>
              <w:spacing w:after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7A55C69" wp14:editId="0DD6E404">
                  <wp:extent cx="952500" cy="223590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2CB7236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11E967AC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423AF419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6AB328EA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76357DEF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7D2D2D5C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14:paraId="49322638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23F11FAB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7458971E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05AA5C5A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73A5A54F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34C3C5E1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558B1E15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550DE132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108525A4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BC53" w14:textId="77777777" w:rsidR="00D30A85" w:rsidRPr="008A09F4" w:rsidRDefault="00D30A85" w:rsidP="00D30A8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D30A85" w:rsidRPr="00C13E21" w14:paraId="7AF3F275" w14:textId="77777777" w:rsidTr="001E0FD8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2FF9A2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9F6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829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7A2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isst du?</w:t>
            </w:r>
          </w:p>
          <w:p w14:paraId="076E2A6C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192C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F87FB5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0A9D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E3ED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06DB36C9" w14:textId="77777777" w:rsidTr="001E0FD8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959FA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C62E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E03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7FC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Magst du Obst und Gemüse?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14:paraId="522EE1CB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98FB04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2B339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8BC4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B3EC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1861557E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16C87" w14:textId="1A5EC008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 xml:space="preserve">03.10.2022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- 21.10.2022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30A9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0B762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Gesundes Essen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B56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Wir essen gesund</w:t>
            </w:r>
          </w:p>
          <w:p w14:paraId="29A7A8D4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4848A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5D6C76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CBE6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1902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D30A85" w:rsidRPr="00C13E21" w14:paraId="68AD14F8" w14:textId="77777777" w:rsidTr="001E0FD8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8EAC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5CC4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7D7C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ACF3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Am Wochenende kocht Papa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3DB3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7EA1D5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26B8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3F7B" w14:textId="77777777" w:rsidR="00D30A85" w:rsidRPr="008A09F4" w:rsidRDefault="00D30A85" w:rsidP="00D30A85">
            <w:pPr>
              <w:spacing w:after="0" w:line="240" w:lineRule="auto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D30A85" w:rsidRPr="00C13E21" w14:paraId="4D8FD62B" w14:textId="77777777" w:rsidTr="001E0FD8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A4C47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25F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782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707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E2DB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Grillparty im Garten</w:t>
            </w:r>
          </w:p>
          <w:p w14:paraId="6C7AFD5E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F995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19B7A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2B3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3C87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D30A85" w:rsidRPr="00C13E21" w14:paraId="6D9E55A7" w14:textId="77777777" w:rsidTr="00114DE3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80245" w14:textId="6981B77A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24.10.2022 </w:t>
            </w:r>
            <w:r w:rsidRPr="000270B5">
              <w:rPr>
                <w:rFonts w:cstheme="minorHAnsi"/>
                <w:b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 11.11.2022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D1F5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26304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3B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Preise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422B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30A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Markt</w:t>
            </w:r>
          </w:p>
          <w:p w14:paraId="55434E87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30A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viel kostet es?</w:t>
            </w:r>
          </w:p>
          <w:p w14:paraId="122861E5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30A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3240414B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6615AF70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30A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Drei Euro und fünf Cent</w:t>
            </w:r>
          </w:p>
          <w:p w14:paraId="68F849AE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30A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14:paraId="182F8AEE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2F18375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30A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14:paraId="364D05C8" w14:textId="77777777" w:rsidR="00D30A85" w:rsidRP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30A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Uygulamalı Sınav</w:t>
            </w:r>
          </w:p>
          <w:p w14:paraId="1F31BE9D" w14:textId="43E3A13F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30A8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A483A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61C5F1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8579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1B0C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D93521" w:rsidRPr="00C13E21" w14:paraId="2E38B90C" w14:textId="77777777" w:rsidTr="00114DE3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DA5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1505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582D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7B93" w14:textId="608251CE" w:rsidR="00D93521" w:rsidRPr="00C13E21" w:rsidRDefault="00D93521" w:rsidP="00E2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87AAA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269170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730B" w14:textId="77777777" w:rsidR="00D93521" w:rsidRPr="00C13E21" w:rsidRDefault="00D93521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426A" w14:textId="77777777" w:rsidR="00D93521" w:rsidRPr="00C13E21" w:rsidRDefault="00D93521" w:rsidP="006D174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D93521" w:rsidRPr="00C13E21" w14:paraId="5D142ED6" w14:textId="77777777" w:rsidTr="00BE759B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C159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51D1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9AA3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5A4" w14:textId="02892F1F" w:rsidR="00D93521" w:rsidRPr="00C13E21" w:rsidRDefault="00D93521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8A1C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B00C72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34B4" w14:textId="77777777" w:rsidR="00D93521" w:rsidRPr="00C13E21" w:rsidRDefault="00D93521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1ED1" w14:textId="77777777" w:rsidR="00D93521" w:rsidRPr="00D55439" w:rsidRDefault="00D93521" w:rsidP="00E273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D93521" w:rsidRPr="00C13E21" w14:paraId="28EE869D" w14:textId="77777777" w:rsidTr="00D229B7">
        <w:trPr>
          <w:trHeight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ABB2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B157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431A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BF28" w14:textId="63E15F39" w:rsidR="00D93521" w:rsidRPr="00C13E21" w:rsidRDefault="00D93521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7F4052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D334A6" w14:textId="77777777" w:rsidR="00D93521" w:rsidRPr="00C13E21" w:rsidRDefault="00D93521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9A3F" w14:textId="77777777" w:rsidR="00D93521" w:rsidRPr="00C13E21" w:rsidRDefault="00D93521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49D7" w14:textId="3FE7DC26" w:rsidR="00D93521" w:rsidRPr="00E2730A" w:rsidRDefault="00D93521" w:rsidP="00E2730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D229B7" w:rsidRPr="00C13E21" w14:paraId="502A7E5F" w14:textId="77777777" w:rsidTr="00D229B7">
        <w:trPr>
          <w:trHeight w:val="833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4C0A0E" w14:textId="19DB2D8B" w:rsidR="00D229B7" w:rsidRPr="00C13E21" w:rsidRDefault="00D30A85" w:rsidP="00D22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bookmarkStart w:id="0" w:name="_Hlk111640075"/>
            <w:r>
              <w:rPr>
                <w:b/>
                <w:bCs/>
                <w:sz w:val="32"/>
                <w:szCs w:val="32"/>
              </w:rPr>
              <w:t xml:space="preserve">1. </w:t>
            </w:r>
            <w:r w:rsidRPr="00173A94">
              <w:rPr>
                <w:b/>
                <w:bCs/>
                <w:sz w:val="32"/>
                <w:szCs w:val="32"/>
              </w:rPr>
              <w:t xml:space="preserve">ZWISCHENFERIEN </w:t>
            </w:r>
            <w:r w:rsidRPr="00173A94">
              <w:rPr>
                <w:b/>
                <w:sz w:val="32"/>
                <w:szCs w:val="32"/>
              </w:rPr>
              <w:t>(1</w:t>
            </w:r>
            <w:r w:rsidR="00DC66B3">
              <w:rPr>
                <w:b/>
                <w:sz w:val="32"/>
                <w:szCs w:val="32"/>
              </w:rPr>
              <w:t>4</w:t>
            </w:r>
            <w:r w:rsidRPr="00173A94">
              <w:rPr>
                <w:b/>
                <w:sz w:val="32"/>
                <w:szCs w:val="32"/>
              </w:rPr>
              <w:t xml:space="preserve"> NOVEMBER 202</w:t>
            </w:r>
            <w:r>
              <w:rPr>
                <w:b/>
                <w:sz w:val="32"/>
                <w:szCs w:val="32"/>
              </w:rPr>
              <w:t>2</w:t>
            </w:r>
            <w:r w:rsidRPr="00173A94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8</w:t>
            </w:r>
            <w:r w:rsidRPr="00173A94">
              <w:rPr>
                <w:b/>
                <w:sz w:val="32"/>
                <w:szCs w:val="32"/>
              </w:rPr>
              <w:t xml:space="preserve"> NOVEMBER 202</w:t>
            </w:r>
            <w:r>
              <w:rPr>
                <w:b/>
                <w:sz w:val="32"/>
                <w:szCs w:val="32"/>
              </w:rPr>
              <w:t>2</w:t>
            </w:r>
            <w:r w:rsidRPr="00173A94">
              <w:rPr>
                <w:b/>
                <w:sz w:val="32"/>
                <w:szCs w:val="32"/>
              </w:rPr>
              <w:t>)</w:t>
            </w:r>
            <w:bookmarkEnd w:id="0"/>
          </w:p>
        </w:tc>
      </w:tr>
    </w:tbl>
    <w:p w14:paraId="61AEEFC7" w14:textId="77777777"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14:paraId="2AC4392F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F318EB8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B3CF21F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6C2181D3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7E7183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D5A426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0745C9" w14:textId="77777777"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0CECC9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E4C0C5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14:paraId="415A2E00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D27DF7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3747EB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CEDE63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36318A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17501B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8CE89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C8367D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DF0F49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D30A85" w:rsidRPr="00C13E21" w14:paraId="2447842E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37E9B" w14:textId="772C14DE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21.11.2022- 09.12.2022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3CDA87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Besondere Tage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9814D4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vier Jahreszeiten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429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möchtest du wohin?</w:t>
            </w:r>
          </w:p>
          <w:p w14:paraId="399ABF5B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0ABE6A5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5DBC0096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12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14:paraId="106F60A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13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14:paraId="1BDA88CF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29BF26E5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Zeitangaben machen mit Hilfe von Wendungen wie nächste Woche, im November, am dritten März, um drei Uhr. </w:t>
            </w:r>
          </w:p>
          <w:p w14:paraId="2543F3CA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24.Kann einfache Fragen stellen und beantworten, einfache Feststellungen treffen oder auf solche reagieren, sofern es sich um unmittelbare Bedürfnisse oder um sehr vertraute Themen handelt. </w:t>
            </w:r>
          </w:p>
          <w:p w14:paraId="3AEC42A2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14C507D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einfache Texte Satz für Satz lesen und verstehen. </w:t>
            </w:r>
          </w:p>
          <w:p w14:paraId="65C96A9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und einfache Mitteilungen auf Einladungskarten verstehen. </w:t>
            </w:r>
          </w:p>
          <w:p w14:paraId="7B09F265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16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14:paraId="47A515F6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17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sehr kurze und einfache Mitteilungen </w:t>
            </w:r>
          </w:p>
          <w:p w14:paraId="23484F38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(z.B. E-Mails, SMS, Postkarten) verstehen. </w:t>
            </w:r>
          </w:p>
          <w:p w14:paraId="2813CA72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1A4A4C9C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16.Kann sehr kurze und einfache Mitteilungen (z.B. E-Mails, SMS, Postkarten, Einladungskarte) schreiben. </w:t>
            </w:r>
          </w:p>
          <w:p w14:paraId="2F69C44E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17.Kann einfache, isolierte Wendungen und Sätze schreiben. </w:t>
            </w:r>
          </w:p>
          <w:p w14:paraId="079CB0B1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18.Kann Zeitangaben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332D4D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-die Jahreszeiten und die Monate nennen </w:t>
            </w:r>
          </w:p>
          <w:p w14:paraId="435DA2E3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-das Datum angeben </w:t>
            </w:r>
          </w:p>
          <w:p w14:paraId="7A3EB5FA" w14:textId="77777777" w:rsidR="00D30A85" w:rsidRDefault="00D30A85" w:rsidP="00D30A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-einen Wunsch äußern </w:t>
            </w:r>
          </w:p>
          <w:p w14:paraId="52D83E04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E-Mail schreiben</w:t>
            </w:r>
          </w:p>
          <w:p w14:paraId="4CD00594" w14:textId="77777777" w:rsidR="00D30A85" w:rsidRPr="00C13E21" w:rsidRDefault="00D30A85" w:rsidP="00D30A85">
            <w:pPr>
              <w:pStyle w:val="ListeParagraf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-über Feste sprechen </w:t>
            </w:r>
          </w:p>
          <w:p w14:paraId="6372EEB5" w14:textId="77777777" w:rsidR="00D30A85" w:rsidRPr="00C13E21" w:rsidRDefault="00D30A85" w:rsidP="00D30A85">
            <w:pPr>
              <w:pStyle w:val="ListeParagraf"/>
              <w:ind w:left="0"/>
              <w:rPr>
                <w:rFonts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14:paraId="4B3C7DD4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6AB41351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Im Sommer kommt meine Tante aus Deutschland. </w:t>
            </w:r>
          </w:p>
          <w:p w14:paraId="1955FA72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habe im April Geburtstag. </w:t>
            </w:r>
          </w:p>
          <w:p w14:paraId="1275B019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Heute ist der dritte Mai. </w:t>
            </w:r>
          </w:p>
          <w:p w14:paraId="47F169E7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Schulfest ist am achtundzwanzigsten Oktober. </w:t>
            </w:r>
          </w:p>
          <w:p w14:paraId="13788CF3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willst du machen? </w:t>
            </w:r>
          </w:p>
          <w:p w14:paraId="12C40B7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will einen Kuchen backen. </w:t>
            </w:r>
          </w:p>
          <w:p w14:paraId="05F79445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Weihnachten ist am ... </w:t>
            </w:r>
          </w:p>
          <w:p w14:paraId="05FFC09C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Das Ramadanfest dauert drei Tage. </w:t>
            </w:r>
          </w:p>
          <w:p w14:paraId="3F8CD439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Wir feiern von ... bis ... das Ramadanfest. </w:t>
            </w:r>
          </w:p>
          <w:p w14:paraId="18B6675A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Liebe/Lieber ... </w:t>
            </w:r>
          </w:p>
          <w:p w14:paraId="28A7969A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.... </w:t>
            </w:r>
          </w:p>
          <w:p w14:paraId="4049608C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Viele Grüße </w:t>
            </w:r>
          </w:p>
          <w:p w14:paraId="5A09A317" w14:textId="77777777" w:rsidR="00D30A85" w:rsidRPr="00C13E21" w:rsidRDefault="00D30A85" w:rsidP="00D30A8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Dein/Deine </w:t>
            </w:r>
          </w:p>
          <w:p w14:paraId="3EC28717" w14:textId="77777777" w:rsidR="00D30A85" w:rsidRPr="00C13E21" w:rsidRDefault="00D30A85" w:rsidP="00D30A8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47C5601C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7A04FB71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wollen </w:t>
            </w:r>
          </w:p>
          <w:p w14:paraId="2C2F261F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Temporalangaben: in, von... bis… </w:t>
            </w:r>
          </w:p>
          <w:p w14:paraId="27D647B5" w14:textId="77777777" w:rsidR="00D30A85" w:rsidRDefault="00D30A85" w:rsidP="00D30A8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Ordinalzahlen </w:t>
            </w:r>
          </w:p>
          <w:p w14:paraId="6289B96D" w14:textId="77777777" w:rsidR="00D30A85" w:rsidRDefault="00D30A85" w:rsidP="00D30A8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Präpositionen: am, im, um</w:t>
            </w:r>
          </w:p>
          <w:p w14:paraId="589B8029" w14:textId="77777777" w:rsidR="00D30A85" w:rsidRDefault="00D30A85" w:rsidP="00D30A8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W-Fragen</w:t>
            </w:r>
          </w:p>
          <w:p w14:paraId="60907E82" w14:textId="77777777" w:rsidR="00D30A85" w:rsidRPr="00C13E21" w:rsidRDefault="00D30A85" w:rsidP="00D30A85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252245C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44499CD0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5711A4AA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5AE6E413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66C89055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3755E824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75B7900E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1E1E6744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0F6C710D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4E39AEED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15F8A493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7ECE5325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4C58B80A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02992C61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4948496C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9950" w14:textId="3CF56C41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5F88EF32" w14:textId="77777777" w:rsidTr="00C81A19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6A4C3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B4B1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AB3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B0B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Lieblingsjahreszeit</w:t>
            </w:r>
          </w:p>
          <w:p w14:paraId="0CC802EB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4B6D4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86CB77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762A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EC3E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451A71D8" w14:textId="77777777" w:rsidTr="00C81A19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4D47DA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453E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4D90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8AF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digitale Welt</w:t>
            </w:r>
          </w:p>
          <w:p w14:paraId="6F25B6A6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DCFFC9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4D70B2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6316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17BC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411127AA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E50B3" w14:textId="5DA850A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12.12.2022- 30.12.2022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A5B7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42A48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Monate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CF6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Jahr hat zwölf Monate</w:t>
            </w:r>
          </w:p>
          <w:p w14:paraId="3D3D8D48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1DCFE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67F44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543D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8452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1FC1B67F" w14:textId="77777777" w:rsidTr="00C81A19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2B717C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7BE2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8523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942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Eine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14:paraId="1D78BEC7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B9BCE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D4FA90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4026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E9D7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61E013CC" w14:textId="77777777" w:rsidTr="00C81A19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82F45C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5F89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FD1C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C34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Eine Postkarte aus der Türkei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3959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2CD8BD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7020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4E92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7473513A" w14:textId="77777777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4745D" w14:textId="161C9D16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02.01.2023- 20.01.2023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0C45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08FE7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Unsere Feste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6CC7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Glückwunschkarten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302A9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79C43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56DC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3C0B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14:paraId="7414483E" w14:textId="77777777" w:rsidTr="00845EAC">
        <w:trPr>
          <w:trHeight w:val="8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91B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DE2D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351F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8C2" w14:textId="77777777"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9C3CB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F90A01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983C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27C4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845EAC" w:rsidRPr="00C13E21" w14:paraId="12BECE69" w14:textId="77777777" w:rsidTr="00845EAC">
        <w:trPr>
          <w:trHeight w:val="9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BA6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327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C76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4AB" w14:textId="77777777" w:rsidR="00845EAC" w:rsidRPr="00C13E21" w:rsidRDefault="00845EAC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Mama hat Geburtstag(2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8011A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5F1B62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AA6FBE" w14:textId="77777777" w:rsidR="00845EAC" w:rsidRPr="00C13E21" w:rsidRDefault="00845EA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8DB0A6" w14:textId="77777777" w:rsidR="00845EAC" w:rsidRPr="00C13E21" w:rsidRDefault="00845EA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14:paraId="5EE61F8B" w14:textId="77777777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6098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87E0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825A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98C6" w14:textId="77777777" w:rsidR="00E75094" w:rsidRPr="00C13E21" w:rsidRDefault="00845EAC" w:rsidP="00845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Jugendfest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DB38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0AD6A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8C95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F823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14:paraId="7D86F0C7" w14:textId="77777777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069E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9D31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0058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BDD" w14:textId="77777777"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F5F3B5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33B80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61AF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5BA8" w14:textId="777E7F50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E2730A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2</w:t>
            </w:r>
            <w:r w:rsidR="00E2730A"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</w:tbl>
    <w:tbl>
      <w:tblPr>
        <w:tblStyle w:val="TabloKlavuzu"/>
        <w:tblW w:w="15888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888"/>
      </w:tblGrid>
      <w:tr w:rsidR="00D229B7" w:rsidRPr="009C00CD" w14:paraId="1D197C87" w14:textId="77777777" w:rsidTr="00D229B7">
        <w:trPr>
          <w:cantSplit/>
          <w:trHeight w:val="1054"/>
        </w:trPr>
        <w:tc>
          <w:tcPr>
            <w:tcW w:w="15888" w:type="dxa"/>
            <w:shd w:val="clear" w:color="auto" w:fill="EAF1DD" w:themeFill="accent3" w:themeFillTint="33"/>
            <w:vAlign w:val="center"/>
          </w:tcPr>
          <w:p w14:paraId="6317A4C8" w14:textId="24B0AB6A" w:rsidR="00D229B7" w:rsidRPr="009C00CD" w:rsidRDefault="00D30A85" w:rsidP="00247931">
            <w:pPr>
              <w:jc w:val="center"/>
              <w:rPr>
                <w:rFonts w:ascii="Arial Black" w:hAnsi="Arial Black" w:cstheme="minorHAnsi"/>
                <w:b/>
                <w:color w:val="FF0000"/>
                <w:sz w:val="40"/>
                <w:szCs w:val="40"/>
                <w:lang w:val="de-DE"/>
              </w:rPr>
            </w:pPr>
            <w:r>
              <w:rPr>
                <w:b/>
                <w:bCs/>
                <w:sz w:val="32"/>
                <w:szCs w:val="32"/>
              </w:rPr>
              <w:t>SEMESTERFERIEN (23 JANUAR 2023 – 03 FEBRUAR 2023)</w:t>
            </w:r>
          </w:p>
        </w:tc>
      </w:tr>
    </w:tbl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14:paraId="4ABF5E54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60FDCFF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99DEA0B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A2885CE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A21990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BB681A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958F87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AFFEF8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D52A2A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14:paraId="2AF792C8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92AAE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28F4B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301F5D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301AEF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862F3E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CF575C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57256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420CF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D30A85" w:rsidRPr="00C13E21" w14:paraId="11FC4D8E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6C796" w14:textId="227107FF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06.02.2023- 24.02.2023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E3C9E4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Freizeitaktivitäten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5082B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Unsere Hobbys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962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Wir gehen ins Kino</w:t>
            </w:r>
          </w:p>
          <w:p w14:paraId="07C11D53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68EBFE3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7D642CEC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14:paraId="071C423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6223E701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25.Kann über eigene Absichten sprechen. </w:t>
            </w:r>
          </w:p>
          <w:p w14:paraId="1661FAB7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26.Kann einfache Fragen stellen und beantworten, einfache Feststellungen treffen oder auf solche reagieren. </w:t>
            </w:r>
          </w:p>
          <w:p w14:paraId="47DC00CB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27.Kann in einem Interviewgespräch einfache, direkte Fragen zur Person beantworten, wenn die Fragen langsam, deutlich und in direkter, nicht-idiomatischer Sprache gestellt werden. </w:t>
            </w:r>
          </w:p>
          <w:p w14:paraId="5E173C11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3C684D97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18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kurze, einfache Texte Satz für Satz lesen und verstehen, indem er/sie bekannte Namen, Wörter und einfachste Wendungen heraussucht und, wenn nötig, den Text mehrmals liest. </w:t>
            </w:r>
          </w:p>
          <w:p w14:paraId="08756589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1AC4FDC8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19.Kann einfache Wendungen und Sätze über sich selbst und fiktive Menschen schreiben: was sie tun. </w:t>
            </w:r>
          </w:p>
          <w:p w14:paraId="1248A04D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20.Kann einfache, isolierte Wendungen und Sätze schreiben. </w:t>
            </w:r>
          </w:p>
          <w:p w14:paraId="073A57C2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21.Kann einen vorgegebenen Textrahmen vervollständigen. </w:t>
            </w:r>
          </w:p>
          <w:p w14:paraId="64456047" w14:textId="77777777" w:rsidR="00D30A85" w:rsidRPr="00C13E21" w:rsidRDefault="00D30A85" w:rsidP="00D30A8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22.Kann über eigene Absichten 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48B637A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-von Hobbys erzählen </w:t>
            </w:r>
          </w:p>
          <w:p w14:paraId="02741771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-nach Fähigkeiten fragen </w:t>
            </w:r>
          </w:p>
          <w:p w14:paraId="3AB3EE8B" w14:textId="77777777" w:rsidR="00D30A85" w:rsidRPr="00C13E21" w:rsidRDefault="00D30A85" w:rsidP="00D30A8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-die Sportarten nennen </w:t>
            </w:r>
          </w:p>
          <w:p w14:paraId="23D30F96" w14:textId="77777777" w:rsidR="00D30A85" w:rsidRPr="00C13E21" w:rsidRDefault="00D30A85" w:rsidP="00D30A8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-</w:t>
            </w:r>
            <w:r w:rsidRPr="00B035AA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Meinungen äu</w:t>
            </w:r>
            <w:r w:rsidRPr="00B035AA">
              <w:rPr>
                <w:rFonts w:ascii="Calibri" w:hAnsi="Calibri" w:cs="Calibri"/>
                <w:bCs/>
                <w:noProof/>
                <w:sz w:val="18"/>
                <w:szCs w:val="18"/>
                <w:lang w:val="de-DE"/>
              </w:rPr>
              <w:t>ß</w:t>
            </w:r>
            <w:r w:rsidRPr="00B035AA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ern</w:t>
            </w:r>
          </w:p>
          <w:p w14:paraId="7309A3BD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53DB76FB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ist dein Hobby? </w:t>
            </w:r>
          </w:p>
          <w:p w14:paraId="257055A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machst du gerne? </w:t>
            </w:r>
          </w:p>
          <w:p w14:paraId="619197D1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sammelst du? </w:t>
            </w:r>
          </w:p>
          <w:p w14:paraId="297A0BB6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Mein Hobby ist... </w:t>
            </w:r>
          </w:p>
          <w:p w14:paraId="4A201657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spiele gerne Gitarre. </w:t>
            </w:r>
          </w:p>
          <w:p w14:paraId="4C05DD8C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(Filme sehen, singen, Inliner fahren, Fahrrad fahren, Gitarre spielen, klettern usw.) </w:t>
            </w:r>
          </w:p>
          <w:p w14:paraId="18112AD0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sammle ... </w:t>
            </w:r>
          </w:p>
          <w:p w14:paraId="65A43711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(Briefmarken, Servietten, Steine, Muscheln, Spielzeuge, Postkarten usw.) </w:t>
            </w:r>
          </w:p>
          <w:p w14:paraId="67E16848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findest du Briefmarken sammeln? </w:t>
            </w:r>
          </w:p>
          <w:p w14:paraId="4D6A7B94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Briefmarken sammeln finde ich ... </w:t>
            </w:r>
          </w:p>
          <w:p w14:paraId="0913CC6A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Briefmarken sammeln ist ... </w:t>
            </w:r>
          </w:p>
          <w:p w14:paraId="5795A458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(langweilig, witzig, schlecht, komisch, interessant ...) </w:t>
            </w:r>
          </w:p>
          <w:p w14:paraId="22CEB9C2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Kannst du schwimmen? </w:t>
            </w:r>
          </w:p>
          <w:p w14:paraId="6FB90FA1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Ja, ich kann ... </w:t>
            </w:r>
          </w:p>
          <w:p w14:paraId="2999909F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Nein, ich kann nicht ... </w:t>
            </w:r>
          </w:p>
          <w:p w14:paraId="034DE46E" w14:textId="3ECC2296" w:rsidR="00D30A85" w:rsidRPr="00C13E21" w:rsidRDefault="00D30A85" w:rsidP="00D30A8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Sportarten: Fußball ..., Basketball ..., Volleyball ..., Tennis spielen, schwimmen, Gymnastik machen usw. </w:t>
            </w:r>
          </w:p>
          <w:p w14:paraId="5E40FA12" w14:textId="2EC053AD" w:rsidR="00D30A85" w:rsidRPr="00C13E21" w:rsidRDefault="00D30A85" w:rsidP="00D30A8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7DC66186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3E98527B" w14:textId="77777777" w:rsidR="00D30A85" w:rsidRPr="00C13E21" w:rsidRDefault="00D30A85" w:rsidP="00D30A8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Modalverb: können </w:t>
            </w:r>
          </w:p>
          <w:p w14:paraId="74A11BD0" w14:textId="6B406DC5" w:rsidR="00D30A85" w:rsidRPr="00C13E21" w:rsidRDefault="00C31F21" w:rsidP="00D30A8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1BFFE07" wp14:editId="5D8115E7">
                  <wp:extent cx="952500" cy="223590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4E050" w14:textId="77777777" w:rsidR="00D30A85" w:rsidRDefault="00D30A85" w:rsidP="00D30A8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2D0E50AE" w14:textId="77777777" w:rsidR="00D30A85" w:rsidRDefault="00D30A85" w:rsidP="00D30A8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1939E11B" w14:textId="0791CFCD" w:rsidR="00D30A85" w:rsidRPr="00C13E21" w:rsidRDefault="00D30A85" w:rsidP="00D30A8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C7D7DA2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55498BDD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0187793A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454254AD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1CB749F1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3E9C605E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1029CA5F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2E455848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35589DB8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23A77456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6A26CE92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6DCFB43E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54429C5E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1A75A714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2E977771" w14:textId="77777777" w:rsidR="00D30A85" w:rsidRPr="00C13E21" w:rsidRDefault="00D30A85" w:rsidP="00D30A8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0757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32A52BE6" w14:textId="77777777" w:rsidTr="009327C0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37F5DD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861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AD1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4C8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machst du gern?</w:t>
            </w:r>
          </w:p>
          <w:p w14:paraId="4149309E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AED93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8E183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58E0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4DA2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45D9BDD1" w14:textId="77777777" w:rsidTr="009327C0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ED8D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E947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2554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DDE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Schacholympiade</w:t>
            </w:r>
          </w:p>
          <w:p w14:paraId="1F723C23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79C00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CA0C3D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65B1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EF7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2E2C0488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0C0C69" w14:textId="57110334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27.02.2023- 17.03.2023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EA57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EEF69" w14:textId="77777777" w:rsidR="00D30A85" w:rsidRPr="008A09F4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Sport macht gesund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6E2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Sportarten</w:t>
            </w:r>
          </w:p>
          <w:p w14:paraId="63DEE0D7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71CB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6E62D8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DA19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E4EB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1E60EE95" w14:textId="77777777" w:rsidTr="009327C0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A43B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4892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DA69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207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Meinungen über Sportarten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00EE4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480B14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FEB0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B308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60A67465" w14:textId="77777777" w:rsidTr="009327C0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AD9836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FE13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EA0F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C0C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Ein Umfragebogen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00D7B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21F91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EF7E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8B51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30A85" w:rsidRPr="00C13E21" w14:paraId="54460D3C" w14:textId="77777777" w:rsidTr="00F1219F">
        <w:trPr>
          <w:trHeight w:val="7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CC3BF4" w14:textId="2AE0631E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20.03.2023- 07.04.2023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3BE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1E3A4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Außergewöhnliche Sportarten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88B" w14:textId="77777777" w:rsidR="00D30A85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Hüpfen tut gut </w:t>
            </w:r>
          </w:p>
          <w:p w14:paraId="23085EA7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240490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CFBE42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E1CA" w14:textId="77777777" w:rsidR="00D30A85" w:rsidRPr="00C13E21" w:rsidRDefault="00D30A85" w:rsidP="00D3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D355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29A31436" w14:textId="77777777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7A5CC6DD" w14:textId="36D8D812" w:rsidR="00D30A85" w:rsidRPr="00C13E21" w:rsidRDefault="00D30A85" w:rsidP="00D30A8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E2730A" w:rsidRPr="00C13E21" w14:paraId="03C507B4" w14:textId="77777777" w:rsidTr="00F1219F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8989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212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3569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1D0" w14:textId="77777777" w:rsidR="00E2730A" w:rsidRPr="00C13E21" w:rsidRDefault="00E2730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brauchst du?</w:t>
            </w:r>
          </w:p>
          <w:p w14:paraId="2349FC25" w14:textId="77777777" w:rsidR="00E2730A" w:rsidRPr="00C13E21" w:rsidRDefault="00E2730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ADA46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4B089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29F9" w14:textId="77777777" w:rsidR="00E2730A" w:rsidRPr="00C13E21" w:rsidRDefault="00E2730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03C2" w14:textId="74487505" w:rsidR="00E2730A" w:rsidRPr="00C13E21" w:rsidRDefault="00E2730A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2730A" w:rsidRPr="00C13E21" w14:paraId="52FE2D22" w14:textId="77777777" w:rsidTr="00F1219F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47F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B725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31A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A9D0" w14:textId="77777777" w:rsidR="00E2730A" w:rsidRPr="00C13E21" w:rsidRDefault="00E2730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Mannschaftsspiel</w:t>
            </w:r>
          </w:p>
          <w:p w14:paraId="634B6CD6" w14:textId="77777777" w:rsidR="00E2730A" w:rsidRPr="00C13E21" w:rsidRDefault="00E2730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9B2ED9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12441" w14:textId="77777777" w:rsidR="00E2730A" w:rsidRPr="00C13E21" w:rsidRDefault="00E2730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C142" w14:textId="77777777" w:rsidR="00E2730A" w:rsidRPr="00C13E21" w:rsidRDefault="00E2730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CD2E" w14:textId="6E8E7975" w:rsidR="00E2730A" w:rsidRPr="00C13E21" w:rsidRDefault="00E2730A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D229B7" w:rsidRPr="00C13E21" w14:paraId="4AB20A21" w14:textId="77777777" w:rsidTr="006D174A">
        <w:trPr>
          <w:trHeight w:val="984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9258B" w14:textId="63BCF107" w:rsidR="00D229B7" w:rsidRPr="00C13E21" w:rsidRDefault="00D30A85" w:rsidP="00D22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bookmarkStart w:id="1" w:name="_Hlk111641392"/>
            <w:r>
              <w:rPr>
                <w:b/>
                <w:bCs/>
                <w:sz w:val="32"/>
                <w:szCs w:val="32"/>
              </w:rPr>
              <w:t>2. ZWISCHENFERIEN (</w:t>
            </w:r>
            <w:r>
              <w:rPr>
                <w:b/>
                <w:bCs/>
                <w:sz w:val="32"/>
                <w:szCs w:val="32"/>
                <w:lang w:val="en-US" w:eastAsia="tr-TR"/>
              </w:rPr>
              <w:t>17 APRIL 2023 – 20 APRIL 2023)</w:t>
            </w:r>
            <w:bookmarkEnd w:id="1"/>
          </w:p>
        </w:tc>
      </w:tr>
    </w:tbl>
    <w:p w14:paraId="7C165FDE" w14:textId="77777777" w:rsidR="00BF5424" w:rsidRPr="00C13E21" w:rsidRDefault="00BF5424" w:rsidP="00BF5424">
      <w:pPr>
        <w:rPr>
          <w:noProof/>
          <w:lang w:val="de-DE"/>
        </w:rPr>
      </w:pPr>
    </w:p>
    <w:p w14:paraId="0168C4C8" w14:textId="77777777"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D46A" wp14:editId="70D8C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D50BA" w14:textId="77777777"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3D46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85D50BA" w14:textId="77777777"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14:paraId="58589871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B51ED52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10A3344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F5D79D3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178C1A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669331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299F29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CBB200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787620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14:paraId="601972C9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DD19C4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325191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6FE797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14635E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351358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33FD19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8171BD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F52858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E34146" w:rsidRPr="00C13E21" w14:paraId="12041398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557969" w14:textId="63B28733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.04.2023- 05.05.2023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F9CAB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A18B3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Kleidungen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6EE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sind meine Kleidungen?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14:paraId="306DC260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DC6B583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14:paraId="4B2E5E39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Wörter und ganz einfache Sätze verstehen, die sich auf konkrete Dinge um ihn/ sie herum beziehen, vorausgesetzt, es wird langsam und deutlich gesprochen. </w:t>
            </w:r>
          </w:p>
          <w:p w14:paraId="4CE17F75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14:paraId="01E381AD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28.Kann alltägliche Ausdrücke (beim Einkaufen), die auf die Befriedigung einfacher, konkreter Bedürfnisse zielen, verstehen, wenn sich verständnisvolle Gesprächspartner direkt an ihn/sie richten und langsam, deutlich und mit Wiederholungen sprechen</w:t>
            </w:r>
            <w:r w:rsidRPr="00C13E21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de-DE"/>
              </w:rPr>
              <w:t xml:space="preserve">. </w:t>
            </w:r>
          </w:p>
          <w:p w14:paraId="0FF278FB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29.Kann einfache Fragen stellen und beantworten, einfache Feststellungen treffen oder auf solche reagieren, sofern es sich um unmittelbare Bedürfnisse oder um sehr vertraute Themen handelt. </w:t>
            </w:r>
          </w:p>
          <w:p w14:paraId="6417F253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14:paraId="05B85364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19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Namen, Wörter und ganz elementare Wendungen in einfachen Mitteilungen in Zusammenhang mit den üblichsten Alltagssituationen erkennen. </w:t>
            </w:r>
          </w:p>
          <w:p w14:paraId="0B63D2C3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14:paraId="0F99357F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einzelne vertraute Namen, Wörter und ganz einfache Sätze schreiben. </w:t>
            </w:r>
          </w:p>
          <w:p w14:paraId="03A5F486" w14:textId="77777777" w:rsidR="00E34146" w:rsidRPr="00C13E21" w:rsidRDefault="00E34146" w:rsidP="00E34146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24.Kann vertraute Wörter und kurze Redewendungen, z. B. einfache Schilder oder Anweisungen, Namen alltäglicher Gegenstände, Namen von Geschäften oder regelmäßig benutzte Wendungen abschreiben.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A272AD" w14:textId="77777777" w:rsidR="00E34146" w:rsidRDefault="00E34146" w:rsidP="00E34146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Kleidungen</w:t>
            </w: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nennen </w:t>
            </w:r>
          </w:p>
          <w:p w14:paraId="431620F4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 Geschäftsnamen nennen</w:t>
            </w:r>
          </w:p>
          <w:p w14:paraId="42FAFCC5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3E2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Zahlen, Preise und Mengenangaben </w:t>
            </w:r>
            <w:r w:rsidRPr="00BF36FB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anwenden</w:t>
            </w:r>
          </w:p>
          <w:p w14:paraId="31BFDA06" w14:textId="77777777" w:rsidR="00E34146" w:rsidRPr="00C13E21" w:rsidRDefault="00E34146" w:rsidP="00E34146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3E21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ein Wochenendprogramm planen </w:t>
            </w:r>
          </w:p>
          <w:p w14:paraId="281BE475" w14:textId="77777777" w:rsidR="00E34146" w:rsidRPr="00C13E21" w:rsidRDefault="00E34146" w:rsidP="00E34146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511832E5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Syntaktische Mittel: </w:t>
            </w:r>
          </w:p>
          <w:p w14:paraId="28656597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Geschäfte: die Bäckerei, die Metzgerei, die Buchhandlung ... </w:t>
            </w:r>
          </w:p>
          <w:p w14:paraId="54F728FF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Wo kann man was einkaufen? </w:t>
            </w:r>
          </w:p>
          <w:p w14:paraId="28ECA1FE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In der Bäckerei kauft man Brot, Brötchen, Brezeln … </w:t>
            </w:r>
          </w:p>
          <w:p w14:paraId="190F6192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Kleidungen: der Rock, die Hose, die Bluse usw. </w:t>
            </w:r>
          </w:p>
          <w:p w14:paraId="7E1EDEC6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Wie ist der Rock? </w:t>
            </w:r>
          </w:p>
          <w:p w14:paraId="01554FBD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Der Rock ist blau. </w:t>
            </w:r>
          </w:p>
          <w:p w14:paraId="40E0B83D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trägt Ali? </w:t>
            </w:r>
          </w:p>
          <w:p w14:paraId="0808C6F2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Er trägt .... </w:t>
            </w:r>
          </w:p>
          <w:p w14:paraId="53C4D521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Was hat Ali an? </w:t>
            </w:r>
          </w:p>
          <w:p w14:paraId="41313B10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Er hat einen Pullover an. </w:t>
            </w:r>
          </w:p>
          <w:p w14:paraId="18B3BA1E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Geschenkartikel: Buch, Ring, Blume, Kette, Armband usw. </w:t>
            </w:r>
          </w:p>
          <w:p w14:paraId="41F7DA8E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Für wen kaufst du den Ring? </w:t>
            </w:r>
          </w:p>
          <w:p w14:paraId="5C884244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Ich kaufe den Ring für Sabine. </w:t>
            </w:r>
          </w:p>
          <w:p w14:paraId="72630BE2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Am Sonntag darf ich nicht ins Kino gehen. </w:t>
            </w:r>
          </w:p>
          <w:p w14:paraId="5CCBCD7E" w14:textId="77777777" w:rsidR="00E34146" w:rsidRPr="00C13E21" w:rsidRDefault="00E34146" w:rsidP="00E34146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Ich muss Hausaufgaben machen. </w:t>
            </w:r>
          </w:p>
          <w:p w14:paraId="1197464C" w14:textId="77777777" w:rsidR="00E34146" w:rsidRPr="00C13E21" w:rsidRDefault="00E34146" w:rsidP="00E34146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73709E2F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42716357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Adjektive: gemustert, gestreift, kariert, gepunktet </w:t>
            </w:r>
          </w:p>
          <w:p w14:paraId="12FCDA99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die Verben: tragen, anhaben </w:t>
            </w:r>
          </w:p>
          <w:p w14:paraId="095AD8D5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bestimmter Artikel + Akkusativ </w:t>
            </w:r>
          </w:p>
          <w:p w14:paraId="7D3D0E29" w14:textId="77777777" w:rsidR="00E34146" w:rsidRPr="00C13E21" w:rsidRDefault="00E34146" w:rsidP="00E34146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Präposition: für </w:t>
            </w:r>
          </w:p>
          <w:p w14:paraId="2A55303C" w14:textId="77777777" w:rsidR="00E34146" w:rsidRPr="00C13E21" w:rsidRDefault="00E34146" w:rsidP="00E34146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Modalverb: dürfen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12832A8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1E2C2E1A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1FF15179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07CF4103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34FDD074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0832CD1B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1FF34BEB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53B4384F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43E1028B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2A2B7227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5FC70BF9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72232612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49787FD8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2ECD4C53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14F5D13D" w14:textId="77777777" w:rsidR="00E34146" w:rsidRPr="00C13E21" w:rsidRDefault="00E34146" w:rsidP="00E341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D6C5" w14:textId="37E609D9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34146" w:rsidRPr="00C13E21" w14:paraId="54FCF094" w14:textId="77777777" w:rsidTr="002E4C96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706165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3BDB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0411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F344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Klamotten</w:t>
            </w:r>
          </w:p>
          <w:p w14:paraId="691F518A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8132A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543204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6B65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AE0D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34146" w:rsidRPr="00C13E21" w14:paraId="5F9AD954" w14:textId="77777777" w:rsidTr="002E4C96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63F07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9A2E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97BF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6DB4" w14:textId="77777777" w:rsidR="00E34146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Ich darf nicht</w:t>
            </w:r>
          </w:p>
          <w:p w14:paraId="477A5AD9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FC031C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101F90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C1B6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3A42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34146" w:rsidRPr="00C13E21" w14:paraId="43F71257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90662C" w14:textId="4E113F0A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08.05.2023 - 26.05.2023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8D17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AD5C6F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Neuer Trend der Welt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E731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Einkaufszentrum</w:t>
            </w:r>
          </w:p>
          <w:p w14:paraId="4C15069C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7745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0B81CA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CF30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561A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E34146" w:rsidRPr="00C13E21" w14:paraId="22AC886A" w14:textId="77777777" w:rsidTr="002E4C96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766D9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8B77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3F27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9CCC" w14:textId="77777777" w:rsidR="00E34146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 macht Spaß</w:t>
            </w:r>
          </w:p>
          <w:p w14:paraId="30733206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E9F1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E5B39E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91E9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57F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34146" w:rsidRPr="00C13E21" w14:paraId="4816DB82" w14:textId="77777777" w:rsidTr="002E4C96">
        <w:trPr>
          <w:trHeight w:val="8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A04BA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3294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3DE4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3C6" w14:textId="77777777" w:rsidR="00E34146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viel Geld hast du?</w:t>
            </w:r>
          </w:p>
          <w:p w14:paraId="32A8C4A5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CACE2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D123C2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9228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9B8" w14:textId="77777777" w:rsidR="00E34146" w:rsidRPr="00D55439" w:rsidRDefault="00E34146" w:rsidP="00E3414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E34146" w:rsidRPr="00C13E21" w14:paraId="71ECCD17" w14:textId="77777777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EFF5C0" w14:textId="185F4238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29.05.2023 - 16.06.2023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9354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7C96B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kann man was einkaufen?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7CA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Die Geschäfte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E2AA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C242A9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0BC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16E3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34146" w:rsidRPr="00C13E21" w14:paraId="4B792911" w14:textId="77777777" w:rsidTr="00B035AA">
        <w:trPr>
          <w:trHeight w:val="2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843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2464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BFD5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E5D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67369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A663E0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7566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888C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34146" w:rsidRPr="00C13E21" w14:paraId="1A68B276" w14:textId="77777777" w:rsidTr="00B035AA">
        <w:trPr>
          <w:trHeight w:val="9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5296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D11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2DFA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E26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Online einkaufen(2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03D8D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64879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8F74CA1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43B44D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34146" w:rsidRPr="00C13E21" w14:paraId="55B0881A" w14:textId="77777777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D18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1C59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8DF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B58" w14:textId="77777777" w:rsidR="00E34146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Frau Müllers Geschenke </w:t>
            </w:r>
          </w:p>
          <w:p w14:paraId="48A13462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35F47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4B122A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BA57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505B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34146" w:rsidRPr="00C13E21" w14:paraId="7B78CC56" w14:textId="77777777" w:rsidTr="00B035AA">
        <w:trPr>
          <w:trHeight w:val="7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901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BE93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D66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B0A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D5A5F7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4CCB93" w14:textId="77777777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8DE2" w14:textId="77777777" w:rsidR="00E34146" w:rsidRPr="00C13E21" w:rsidRDefault="00E34146" w:rsidP="00E34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FBE2" w14:textId="075E52D4" w:rsidR="00E34146" w:rsidRPr="00C13E21" w:rsidRDefault="00E34146" w:rsidP="00E341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2</w:t>
            </w: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</w:tbl>
    <w:p w14:paraId="64440B22" w14:textId="30832506"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Pr="00C13E21">
        <w:rPr>
          <w:b/>
          <w:noProof/>
          <w:sz w:val="18"/>
          <w:szCs w:val="18"/>
          <w:lang w:val="de-DE"/>
        </w:rPr>
        <w:t>A1.1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F84FC8">
        <w:rPr>
          <w:noProof/>
          <w:sz w:val="18"/>
          <w:szCs w:val="18"/>
          <w:lang w:val="de-DE"/>
        </w:rPr>
        <w:t xml:space="preserve"> </w:t>
      </w:r>
      <w:r w:rsidR="00F84FC8">
        <w:rPr>
          <w:sz w:val="18"/>
          <w:szCs w:val="18"/>
          <w:lang w:val="de-DE"/>
        </w:rPr>
        <w:t>„</w:t>
      </w:r>
      <w:r w:rsidR="00F84FC8" w:rsidRPr="00BC748F">
        <w:rPr>
          <w:b/>
          <w:sz w:val="18"/>
          <w:szCs w:val="18"/>
          <w:lang w:val="de-DE"/>
        </w:rPr>
        <w:t>Deutsch</w:t>
      </w:r>
      <w:r w:rsidR="00E2730A">
        <w:rPr>
          <w:b/>
          <w:sz w:val="18"/>
          <w:szCs w:val="18"/>
          <w:lang w:val="de-DE"/>
        </w:rPr>
        <w:t xml:space="preserve"> A1.1</w:t>
      </w:r>
      <w:r w:rsidR="00F84FC8">
        <w:rPr>
          <w:sz w:val="18"/>
          <w:szCs w:val="18"/>
          <w:lang w:val="de-DE"/>
        </w:rPr>
        <w:t xml:space="preserve">“ </w:t>
      </w:r>
      <w:proofErr w:type="spellStart"/>
      <w:r w:rsidR="00F84FC8">
        <w:rPr>
          <w:sz w:val="18"/>
          <w:szCs w:val="18"/>
          <w:lang w:val="de-DE"/>
        </w:rPr>
        <w:t>ders</w:t>
      </w:r>
      <w:proofErr w:type="spellEnd"/>
      <w:r w:rsidR="00F84FC8">
        <w:rPr>
          <w:sz w:val="18"/>
          <w:szCs w:val="18"/>
          <w:lang w:val="de-DE"/>
        </w:rPr>
        <w:t xml:space="preserve"> </w:t>
      </w:r>
      <w:proofErr w:type="spellStart"/>
      <w:r w:rsidR="00F84FC8">
        <w:rPr>
          <w:sz w:val="18"/>
          <w:szCs w:val="18"/>
          <w:lang w:val="de-DE"/>
        </w:rPr>
        <w:t>kita</w:t>
      </w:r>
      <w:r w:rsidR="00E2730A">
        <w:rPr>
          <w:sz w:val="18"/>
          <w:szCs w:val="18"/>
          <w:lang w:val="de-DE"/>
        </w:rPr>
        <w:t>bına</w:t>
      </w:r>
      <w:proofErr w:type="spellEnd"/>
      <w:r w:rsidR="00E2730A">
        <w:rPr>
          <w:sz w:val="18"/>
          <w:szCs w:val="18"/>
          <w:lang w:val="de-DE"/>
        </w:rPr>
        <w:t xml:space="preserve"> </w:t>
      </w:r>
      <w:r w:rsidRPr="00C13E21">
        <w:rPr>
          <w:noProof/>
          <w:sz w:val="18"/>
          <w:szCs w:val="18"/>
          <w:lang w:val="de-DE"/>
        </w:rPr>
        <w:t>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9"/>
        <w:gridCol w:w="4670"/>
      </w:tblGrid>
      <w:tr w:rsidR="001C420F" w:rsidRPr="00C13E21" w14:paraId="381685C3" w14:textId="77777777" w:rsidTr="001C420F">
        <w:tc>
          <w:tcPr>
            <w:tcW w:w="4714" w:type="dxa"/>
            <w:vAlign w:val="center"/>
          </w:tcPr>
          <w:p w14:paraId="216C0187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47835A48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152B4584" w14:textId="75BF1ED2" w:rsidR="001C420F" w:rsidRPr="00C13E21" w:rsidRDefault="001C420F" w:rsidP="00C13E21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……/</w:t>
            </w:r>
            <w:r w:rsidR="006D174A">
              <w:rPr>
                <w:noProof/>
                <w:lang w:val="de-DE"/>
              </w:rPr>
              <w:t>…..</w:t>
            </w:r>
            <w:r w:rsidRPr="00C13E21">
              <w:rPr>
                <w:noProof/>
                <w:lang w:val="de-DE"/>
              </w:rPr>
              <w:t>/20</w:t>
            </w:r>
            <w:r w:rsidR="00E2730A">
              <w:rPr>
                <w:noProof/>
                <w:lang w:val="de-DE"/>
              </w:rPr>
              <w:t>….</w:t>
            </w:r>
          </w:p>
        </w:tc>
      </w:tr>
      <w:tr w:rsidR="001C420F" w:rsidRPr="00C13E21" w14:paraId="441256A9" w14:textId="77777777" w:rsidTr="001C420F">
        <w:tc>
          <w:tcPr>
            <w:tcW w:w="4714" w:type="dxa"/>
            <w:vAlign w:val="center"/>
          </w:tcPr>
          <w:p w14:paraId="53165524" w14:textId="77777777" w:rsidR="001C420F" w:rsidRPr="00C13E21" w:rsidRDefault="000D6561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…………………….</w:t>
            </w:r>
          </w:p>
        </w:tc>
        <w:tc>
          <w:tcPr>
            <w:tcW w:w="4715" w:type="dxa"/>
            <w:vAlign w:val="center"/>
          </w:tcPr>
          <w:p w14:paraId="1ACD34F9" w14:textId="77777777" w:rsidR="001C420F" w:rsidRPr="00C13E21" w:rsidRDefault="000D6561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……………………….</w:t>
            </w:r>
          </w:p>
        </w:tc>
        <w:tc>
          <w:tcPr>
            <w:tcW w:w="4715" w:type="dxa"/>
            <w:vAlign w:val="center"/>
          </w:tcPr>
          <w:p w14:paraId="4D7607B4" w14:textId="77777777" w:rsidR="001C420F" w:rsidRPr="00C13E21" w:rsidRDefault="000D6561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…………………………</w:t>
            </w:r>
          </w:p>
        </w:tc>
      </w:tr>
      <w:tr w:rsidR="001C420F" w:rsidRPr="00C13E21" w14:paraId="66A80198" w14:textId="77777777" w:rsidTr="001C420F">
        <w:tc>
          <w:tcPr>
            <w:tcW w:w="4714" w:type="dxa"/>
            <w:vAlign w:val="center"/>
          </w:tcPr>
          <w:p w14:paraId="0E937C2C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14:paraId="4B0F513E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14:paraId="25AC8646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14:paraId="56522013" w14:textId="77777777"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7967">
    <w:abstractNumId w:val="2"/>
  </w:num>
  <w:num w:numId="2" w16cid:durableId="46416578">
    <w:abstractNumId w:val="1"/>
  </w:num>
  <w:num w:numId="3" w16cid:durableId="669525176">
    <w:abstractNumId w:val="4"/>
  </w:num>
  <w:num w:numId="4" w16cid:durableId="1478108632">
    <w:abstractNumId w:val="5"/>
  </w:num>
  <w:num w:numId="5" w16cid:durableId="1312560787">
    <w:abstractNumId w:val="3"/>
  </w:num>
  <w:num w:numId="6" w16cid:durableId="17525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3"/>
    <w:rsid w:val="000171B5"/>
    <w:rsid w:val="00082C23"/>
    <w:rsid w:val="000909BA"/>
    <w:rsid w:val="000D6561"/>
    <w:rsid w:val="001343FC"/>
    <w:rsid w:val="00160B59"/>
    <w:rsid w:val="001965B4"/>
    <w:rsid w:val="001C420F"/>
    <w:rsid w:val="001C448A"/>
    <w:rsid w:val="001C4537"/>
    <w:rsid w:val="001C7085"/>
    <w:rsid w:val="00267FDC"/>
    <w:rsid w:val="002A6730"/>
    <w:rsid w:val="002A71F5"/>
    <w:rsid w:val="002B6BD5"/>
    <w:rsid w:val="002F3A03"/>
    <w:rsid w:val="002F4A27"/>
    <w:rsid w:val="00323AE4"/>
    <w:rsid w:val="00355A49"/>
    <w:rsid w:val="003A5B57"/>
    <w:rsid w:val="00422866"/>
    <w:rsid w:val="00466AF3"/>
    <w:rsid w:val="005171CD"/>
    <w:rsid w:val="00626B14"/>
    <w:rsid w:val="006D174A"/>
    <w:rsid w:val="006D771E"/>
    <w:rsid w:val="006E47EF"/>
    <w:rsid w:val="0072368F"/>
    <w:rsid w:val="00727B95"/>
    <w:rsid w:val="00733945"/>
    <w:rsid w:val="0076582F"/>
    <w:rsid w:val="00777BD3"/>
    <w:rsid w:val="00787911"/>
    <w:rsid w:val="00800569"/>
    <w:rsid w:val="008301B4"/>
    <w:rsid w:val="00833A1A"/>
    <w:rsid w:val="00845EAC"/>
    <w:rsid w:val="008A09F4"/>
    <w:rsid w:val="008A2197"/>
    <w:rsid w:val="00962533"/>
    <w:rsid w:val="009B3BB7"/>
    <w:rsid w:val="009E2DBA"/>
    <w:rsid w:val="009E3BFE"/>
    <w:rsid w:val="00A0060D"/>
    <w:rsid w:val="00A20B47"/>
    <w:rsid w:val="00A33A3E"/>
    <w:rsid w:val="00B035AA"/>
    <w:rsid w:val="00B90C53"/>
    <w:rsid w:val="00BF36FB"/>
    <w:rsid w:val="00BF5424"/>
    <w:rsid w:val="00C13E21"/>
    <w:rsid w:val="00C31F21"/>
    <w:rsid w:val="00C64AF5"/>
    <w:rsid w:val="00CE2870"/>
    <w:rsid w:val="00D11C50"/>
    <w:rsid w:val="00D21C12"/>
    <w:rsid w:val="00D229B7"/>
    <w:rsid w:val="00D30A85"/>
    <w:rsid w:val="00D55439"/>
    <w:rsid w:val="00D87E47"/>
    <w:rsid w:val="00D93521"/>
    <w:rsid w:val="00DC66B3"/>
    <w:rsid w:val="00DF132B"/>
    <w:rsid w:val="00DF670E"/>
    <w:rsid w:val="00E2730A"/>
    <w:rsid w:val="00E34146"/>
    <w:rsid w:val="00E75094"/>
    <w:rsid w:val="00EA5033"/>
    <w:rsid w:val="00F173B5"/>
    <w:rsid w:val="00F47CED"/>
    <w:rsid w:val="00F646B5"/>
    <w:rsid w:val="00F84FC8"/>
    <w:rsid w:val="00FE3C1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0EF7"/>
  <w15:docId w15:val="{DF8593FA-5FFF-4311-B2EF-3E9ED55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11386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dc:description>www.safierbas.com</dc:description>
  <cp:lastModifiedBy>safierbas</cp:lastModifiedBy>
  <cp:revision>8</cp:revision>
  <cp:lastPrinted>2017-09-12T21:18:00Z</cp:lastPrinted>
  <dcterms:created xsi:type="dcterms:W3CDTF">2022-08-14T17:36:00Z</dcterms:created>
  <dcterms:modified xsi:type="dcterms:W3CDTF">2022-08-27T19:43:00Z</dcterms:modified>
  <cp:category>www.safierbas.com</cp:category>
  <cp:contentStatus>www.safierbas.com</cp:contentStatus>
</cp:coreProperties>
</file>