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361" w:rsidRPr="009719BB" w:rsidRDefault="00CC7595" w:rsidP="009719BB">
      <w:pPr>
        <w:spacing w:line="240" w:lineRule="auto"/>
        <w:jc w:val="center"/>
        <w:rPr>
          <w:rFonts w:ascii="Trebuchet MS" w:hAnsi="Trebuchet MS"/>
          <w:b/>
          <w:color w:val="002060"/>
          <w:sz w:val="44"/>
          <w:szCs w:val="44"/>
          <w:lang w:val="fr-FR"/>
        </w:rPr>
      </w:pPr>
      <w:r>
        <w:rPr>
          <w:rFonts w:ascii="Trebuchet MS" w:hAnsi="Trebuchet MS"/>
          <w:b/>
          <w:color w:val="002060"/>
          <w:sz w:val="44"/>
          <w:szCs w:val="44"/>
          <w:lang w:val="fr-FR"/>
        </w:rPr>
        <w:t>À TABLE !</w:t>
      </w:r>
    </w:p>
    <w:p w:rsidR="001D3361" w:rsidRPr="009719BB" w:rsidRDefault="00CC7595" w:rsidP="009719BB">
      <w:pPr>
        <w:spacing w:line="240" w:lineRule="auto"/>
        <w:jc w:val="center"/>
        <w:rPr>
          <w:rFonts w:ascii="Trebuchet MS" w:hAnsi="Trebuchet MS"/>
          <w:b/>
          <w:color w:val="002060"/>
          <w:sz w:val="44"/>
          <w:szCs w:val="44"/>
          <w:lang w:val="fr-FR"/>
        </w:rPr>
      </w:pPr>
      <w:r>
        <w:rPr>
          <w:rFonts w:ascii="Trebuchet MS" w:hAnsi="Trebuchet MS"/>
          <w:b/>
          <w:color w:val="002060"/>
          <w:sz w:val="44"/>
          <w:szCs w:val="44"/>
          <w:lang w:val="fr-FR"/>
        </w:rPr>
        <w:t>VOCABULAIRE AUTOUR DES COUVERTS</w:t>
      </w:r>
    </w:p>
    <w:p w:rsidR="001D3361" w:rsidRPr="001D3361" w:rsidRDefault="001D3361" w:rsidP="009719BB">
      <w:pPr>
        <w:spacing w:line="240" w:lineRule="auto"/>
        <w:rPr>
          <w:lang w:val="fr-FR"/>
        </w:rPr>
      </w:pPr>
    </w:p>
    <w:p w:rsidR="00CC7595" w:rsidRPr="007D2D49" w:rsidRDefault="00CC7595">
      <w:pPr>
        <w:rPr>
          <w:lang w:val="fr-FR"/>
        </w:rPr>
      </w:pPr>
    </w:p>
    <w:p w:rsidR="00CC7595" w:rsidRPr="003029F8" w:rsidRDefault="00B9482A" w:rsidP="00CC7595">
      <w:pPr>
        <w:rPr>
          <w:rFonts w:ascii="Trebuchet MS" w:hAnsi="Trebuchet MS"/>
          <w:b/>
          <w:sz w:val="30"/>
          <w:szCs w:val="30"/>
          <w:lang w:val="fr-FR"/>
        </w:rPr>
      </w:pPr>
      <w:r>
        <w:rPr>
          <w:rFonts w:ascii="Trebuchet MS" w:hAnsi="Trebuchet MS"/>
          <w:b/>
          <w:noProof/>
          <w:sz w:val="30"/>
          <w:szCs w:val="30"/>
          <w:u w:val="single"/>
          <w:lang w:eastAsia="es-ES"/>
        </w:rPr>
        <w:pict>
          <v:rect id="_x0000_s1033" style="position:absolute;margin-left:204.15pt;margin-top:5.65pt;width:67.8pt;height:17.55pt;z-index:251682816" fillcolor="#dbe5f1 [660]" stroked="f">
            <v:textbox style="mso-next-textbox:#_x0000_s1033">
              <w:txbxContent>
                <w:p w:rsidR="00CC7595" w:rsidRPr="00CC7595" w:rsidRDefault="00CC7595" w:rsidP="00CC7595">
                  <w:pPr>
                    <w:ind w:right="-46"/>
                    <w:jc w:val="right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>l</w:t>
                  </w:r>
                  <w:r w:rsidRPr="00CC7595">
                    <w:rPr>
                      <w:rFonts w:asciiTheme="majorHAnsi" w:hAnsiTheme="majorHAnsi"/>
                      <w:b/>
                    </w:rPr>
                    <w:t>e couteau</w:t>
                  </w:r>
                </w:p>
              </w:txbxContent>
            </v:textbox>
          </v:rect>
        </w:pict>
      </w:r>
    </w:p>
    <w:p w:rsidR="00CC7595" w:rsidRPr="00CC7595" w:rsidRDefault="00B9482A" w:rsidP="00CC7595">
      <w:pPr>
        <w:rPr>
          <w:rFonts w:ascii="Trebuchet MS" w:hAnsi="Trebuchet MS"/>
          <w:b/>
          <w:sz w:val="28"/>
          <w:szCs w:val="28"/>
          <w:lang w:val="fr-FR"/>
        </w:rPr>
      </w:pPr>
      <w:r>
        <w:rPr>
          <w:rFonts w:ascii="Trebuchet MS" w:hAnsi="Trebuchet MS"/>
          <w:b/>
          <w:noProof/>
          <w:sz w:val="30"/>
          <w:szCs w:val="30"/>
          <w:u w:val="single"/>
          <w:lang w:eastAsia="es-ES"/>
        </w:rPr>
        <w:pict>
          <v:rect id="_x0000_s1031" style="position:absolute;margin-left:125.55pt;margin-top:5.4pt;width:63.45pt;height:17.55pt;z-index:251680768" fillcolor="#f2dbdb [661]" stroked="f">
            <v:textbox style="mso-next-textbox:#_x0000_s1031">
              <w:txbxContent>
                <w:p w:rsidR="00CC7595" w:rsidRPr="00CC7595" w:rsidRDefault="00CC7595" w:rsidP="00CC7595">
                  <w:pPr>
                    <w:ind w:right="-99"/>
                    <w:jc w:val="right"/>
                    <w:rPr>
                      <w:rFonts w:asciiTheme="majorHAnsi" w:hAnsiTheme="majorHAnsi"/>
                      <w:b/>
                    </w:rPr>
                  </w:pPr>
                  <w:r w:rsidRPr="00CC7595">
                    <w:rPr>
                      <w:rFonts w:asciiTheme="majorHAnsi" w:hAnsiTheme="majorHAnsi"/>
                      <w:b/>
                    </w:rPr>
                    <w:t xml:space="preserve">la </w:t>
                  </w:r>
                  <w:r w:rsidRPr="00CC7595">
                    <w:rPr>
                      <w:rFonts w:asciiTheme="majorHAnsi" w:hAnsiTheme="majorHAnsi"/>
                      <w:b/>
                    </w:rPr>
                    <w:t>cuillère</w:t>
                  </w:r>
                </w:p>
              </w:txbxContent>
            </v:textbox>
          </v:rect>
        </w:pict>
      </w:r>
      <w:r>
        <w:rPr>
          <w:noProof/>
          <w:sz w:val="30"/>
          <w:szCs w:val="30"/>
          <w:lang w:eastAsia="es-ES"/>
        </w:rPr>
        <w:pict>
          <v:rect id="_x0000_s1030" style="position:absolute;margin-left:156.6pt;margin-top:.6pt;width:115.35pt;height:157.55pt;z-index:251659264" fillcolor="#ddd8c2 [2894]" stroked="f">
            <v:textbox style="mso-next-textbox:#_x0000_s1030" inset="0,0,0,0">
              <w:txbxContent>
                <w:p w:rsidR="00CC7595" w:rsidRDefault="00CC7595" w:rsidP="00CC7595">
                  <w:pPr>
                    <w:jc w:val="center"/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371600" cy="1983266"/>
                        <wp:effectExtent l="19050" t="0" r="0" b="0"/>
                        <wp:docPr id="9" name="Imagen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261" cy="1988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rebuchet MS" w:hAnsi="Trebuchet MS"/>
          <w:b/>
          <w:noProof/>
          <w:sz w:val="30"/>
          <w:szCs w:val="30"/>
          <w:u w:val="single"/>
          <w:lang w:eastAsia="es-ES"/>
        </w:rPr>
        <w:pict>
          <v:rect id="_x0000_s1035" style="position:absolute;margin-left:334.2pt;margin-top:12.3pt;width:177.75pt;height:54.3pt;z-index:251664384;mso-wrap-style:none" fillcolor="#eeece1 [3214]" stroked="f">
            <v:textbox style="mso-fit-shape-to-text:t" inset="0,0,0,0">
              <w:txbxContent>
                <w:p w:rsidR="00CC7595" w:rsidRDefault="00CC7595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352550" cy="579664"/>
                        <wp:effectExtent l="19050" t="0" r="0" b="0"/>
                        <wp:docPr id="13" name="Imagen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5203" cy="580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CC7595" w:rsidRPr="003029F8">
        <w:rPr>
          <w:rFonts w:ascii="Trebuchet MS" w:hAnsi="Trebuchet MS"/>
          <w:b/>
          <w:sz w:val="30"/>
          <w:szCs w:val="30"/>
          <w:lang w:val="fr-FR"/>
        </w:rPr>
        <w:t>LES COUVERTS</w:t>
      </w:r>
      <w:r w:rsidR="00CC7595" w:rsidRPr="003029F8">
        <w:rPr>
          <w:rStyle w:val="DipnotBavurusu"/>
          <w:rFonts w:ascii="Trebuchet MS" w:hAnsi="Trebuchet MS"/>
          <w:b/>
          <w:position w:val="14"/>
          <w:lang w:val="fr-FR"/>
        </w:rPr>
        <w:footnoteReference w:id="1"/>
      </w:r>
      <w:r w:rsidR="00CC7595" w:rsidRPr="003029F8">
        <w:rPr>
          <w:rFonts w:ascii="Trebuchet MS" w:hAnsi="Trebuchet MS"/>
          <w:b/>
          <w:position w:val="14"/>
          <w:lang w:val="fr-FR"/>
        </w:rPr>
        <w:t> </w:t>
      </w:r>
      <w:r w:rsidR="00CC7595" w:rsidRPr="00CC7595">
        <w:rPr>
          <w:rFonts w:ascii="Trebuchet MS" w:hAnsi="Trebuchet MS"/>
          <w:b/>
          <w:sz w:val="28"/>
          <w:szCs w:val="28"/>
          <w:lang w:val="fr-FR"/>
        </w:rPr>
        <w:t>:</w:t>
      </w:r>
    </w:p>
    <w:p w:rsidR="009758B2" w:rsidRPr="007D2D49" w:rsidRDefault="009758B2">
      <w:pPr>
        <w:rPr>
          <w:lang w:val="fr-FR"/>
        </w:rPr>
      </w:pPr>
    </w:p>
    <w:p w:rsidR="009758B2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38" style="position:absolute;margin-left:351.15pt;margin-top:12.15pt;width:67.8pt;height:17.55pt;z-index:251667456" fillcolor="#dbe5f1 [660]" stroked="f">
            <v:textbox style="mso-next-textbox:#_x0000_s1038">
              <w:txbxContent>
                <w:p w:rsidR="00DE3128" w:rsidRPr="00CC7595" w:rsidRDefault="00DE3128" w:rsidP="00DE3128">
                  <w:pPr>
                    <w:ind w:right="-46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 xml:space="preserve">un </w:t>
                  </w:r>
                  <w:r>
                    <w:rPr>
                      <w:rFonts w:asciiTheme="majorHAnsi" w:hAnsiTheme="majorHAnsi"/>
                      <w:b/>
                    </w:rPr>
                    <w:t>verre</w:t>
                  </w:r>
                </w:p>
              </w:txbxContent>
            </v:textbox>
          </v:rect>
        </w:pict>
      </w:r>
    </w:p>
    <w:p w:rsidR="009758B2" w:rsidRPr="007D2D49" w:rsidRDefault="009758B2">
      <w:pPr>
        <w:rPr>
          <w:lang w:val="fr-FR"/>
        </w:rPr>
      </w:pPr>
    </w:p>
    <w:p w:rsidR="009758B2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55" style="position:absolute;margin-left:398.7pt;margin-top:15.05pt;width:79.35pt;height:49.5pt;z-index:251678720" fillcolor="#f2dbdb [661]" strokecolor="#f2dbdb [661]">
            <v:textbox>
              <w:txbxContent>
                <w:p w:rsidR="00024E30" w:rsidRPr="00024E30" w:rsidRDefault="00024E30">
                  <w:pPr>
                    <w:rPr>
                      <w:rFonts w:asciiTheme="majorHAnsi" w:hAnsiTheme="majorHAnsi"/>
                    </w:rPr>
                  </w:pPr>
                  <w:r w:rsidRPr="00024E30">
                    <w:rPr>
                      <w:rFonts w:asciiTheme="majorHAnsi" w:hAnsiTheme="majorHAnsi"/>
                      <w:b/>
                    </w:rPr>
                    <w:t>une</w:t>
                  </w:r>
                  <w:r w:rsidRPr="00024E30">
                    <w:rPr>
                      <w:rFonts w:asciiTheme="majorHAnsi" w:hAnsiTheme="majorHAnsi"/>
                    </w:rPr>
                    <w:t xml:space="preserve"> </w:t>
                  </w:r>
                  <w:r w:rsidRPr="00024E30">
                    <w:rPr>
                      <w:rFonts w:asciiTheme="majorHAnsi" w:hAnsiTheme="majorHAnsi"/>
                      <w:b/>
                    </w:rPr>
                    <w:t>tasse</w:t>
                  </w:r>
                </w:p>
                <w:p w:rsidR="00024E30" w:rsidRPr="00024E30" w:rsidRDefault="00024E30">
                  <w:pPr>
                    <w:rPr>
                      <w:rFonts w:asciiTheme="majorHAnsi" w:hAnsiTheme="majorHAnsi"/>
                    </w:rPr>
                  </w:pPr>
                  <w:r w:rsidRPr="00024E30">
                    <w:rPr>
                      <w:rFonts w:asciiTheme="majorHAnsi" w:hAnsiTheme="majorHAnsi"/>
                    </w:rPr>
                    <w:t xml:space="preserve">et  </w:t>
                  </w:r>
                </w:p>
                <w:p w:rsidR="00024E30" w:rsidRPr="00024E30" w:rsidRDefault="00024E30">
                  <w:pPr>
                    <w:rPr>
                      <w:rFonts w:asciiTheme="majorHAnsi" w:hAnsiTheme="majorHAnsi"/>
                    </w:rPr>
                  </w:pPr>
                  <w:r w:rsidRPr="007D2D49">
                    <w:rPr>
                      <w:rFonts w:asciiTheme="majorHAnsi" w:hAnsiTheme="majorHAnsi"/>
                      <w:b/>
                    </w:rPr>
                    <w:t>sa</w:t>
                  </w:r>
                  <w:r w:rsidRPr="00024E30">
                    <w:rPr>
                      <w:rFonts w:asciiTheme="majorHAnsi" w:hAnsiTheme="majorHAnsi"/>
                    </w:rPr>
                    <w:t xml:space="preserve"> </w:t>
                  </w:r>
                  <w:r w:rsidRPr="00024E30">
                    <w:rPr>
                      <w:rFonts w:asciiTheme="majorHAnsi" w:hAnsiTheme="majorHAnsi"/>
                      <w:b/>
                    </w:rPr>
                    <w:t>soucoupe</w:t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51" style="position:absolute;margin-left:334.2pt;margin-top:15.05pt;width:60pt;height:59.25pt;z-index:251677696" fillcolor="#ddd8c2 [2894]" stroked="f">
            <v:textbox style="mso-next-textbox:#_x0000_s1051" inset="0,0,0,0">
              <w:txbxContent>
                <w:p w:rsidR="00A81EE4" w:rsidRDefault="00A81EE4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723900" cy="704850"/>
                        <wp:effectExtent l="19050" t="0" r="0" b="0"/>
                        <wp:docPr id="83" name="il_fi" descr="http://dory.fr/images/objets/tasse-soucoupe-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dory.fr/images/objets/tasse-soucoupe-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774" cy="705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32" style="position:absolute;margin-left:181.2pt;margin-top:11.35pt;width:82.05pt;height:17.55pt;z-index:251681792" fillcolor="#f2dbdb [661]" stroked="f">
            <v:textbox style="mso-next-textbox:#_x0000_s1032">
              <w:txbxContent>
                <w:p w:rsidR="00CC7595" w:rsidRPr="00CC7595" w:rsidRDefault="00CC7595">
                  <w:pPr>
                    <w:rPr>
                      <w:rFonts w:asciiTheme="majorHAnsi" w:hAnsiTheme="majorHAnsi"/>
                      <w:b/>
                    </w:rPr>
                  </w:pPr>
                  <w:r w:rsidRPr="00CC7595">
                    <w:rPr>
                      <w:rFonts w:asciiTheme="majorHAnsi" w:hAnsiTheme="majorHAnsi"/>
                      <w:b/>
                    </w:rPr>
                    <w:t>la</w:t>
                  </w:r>
                  <w:r w:rsidRPr="007D2D49">
                    <w:rPr>
                      <w:rFonts w:asciiTheme="majorHAnsi" w:hAnsiTheme="majorHAnsi"/>
                      <w:b/>
                      <w:lang w:val="fr-BE"/>
                    </w:rPr>
                    <w:t xml:space="preserve"> fourchette</w:t>
                  </w:r>
                </w:p>
              </w:txbxContent>
            </v:textbox>
          </v:rect>
        </w:pict>
      </w: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B9482A" w:rsidP="009758B2">
      <w:pPr>
        <w:jc w:val="right"/>
        <w:rPr>
          <w:rFonts w:ascii="Trebuchet MS" w:hAnsi="Trebuchet MS"/>
          <w:b/>
          <w:noProof/>
          <w:sz w:val="30"/>
          <w:szCs w:val="30"/>
          <w:u w:val="single"/>
          <w:lang w:val="fr-FR" w:eastAsia="es-ES"/>
        </w:rPr>
      </w:pPr>
      <w:r>
        <w:rPr>
          <w:noProof/>
          <w:lang w:eastAsia="es-ES"/>
        </w:rPr>
        <w:pict>
          <v:group id="_x0000_s1048" style="position:absolute;left:0;text-align:left;margin-left:24pt;margin-top:4.35pt;width:230.7pt;height:24.8pt;z-index:251674624" coordorigin="2046,4860" coordsize="4614,496">
            <v:rect id="_x0000_s1044" style="position:absolute;left:2046;top:4860;width:1089;height:496" fillcolor="#f2dbdb [661]" stroked="f">
              <v:textbox style="mso-next-textbox:#_x0000_s1044">
                <w:txbxContent>
                  <w:p w:rsidR="003029F8" w:rsidRPr="00CC7595" w:rsidRDefault="003029F8" w:rsidP="003029F8">
                    <w:pPr>
                      <w:ind w:right="-99"/>
                      <w:rPr>
                        <w:rFonts w:asciiTheme="majorHAnsi" w:hAnsiTheme="majorHAnsi"/>
                        <w:b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la table</w:t>
                    </w:r>
                  </w:p>
                </w:txbxContent>
              </v:textbox>
            </v:rect>
            <v:rect id="_x0000_s1045" style="position:absolute;left:5295;top:4860;width:1365;height:435" fillcolor="#f2dbdb [661]" stroked="f">
              <v:textbox style="mso-next-textbox:#_x0000_s1045">
                <w:txbxContent>
                  <w:p w:rsidR="003029F8" w:rsidRPr="00CC7595" w:rsidRDefault="003029F8" w:rsidP="003029F8">
                    <w:pPr>
                      <w:ind w:right="-99"/>
                      <w:rPr>
                        <w:rFonts w:asciiTheme="majorHAnsi" w:hAnsiTheme="majorHAnsi"/>
                        <w:b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 xml:space="preserve">une </w:t>
                    </w:r>
                    <w:r>
                      <w:rPr>
                        <w:rFonts w:asciiTheme="majorHAnsi" w:hAnsiTheme="majorHAnsi"/>
                        <w:b/>
                      </w:rPr>
                      <w:t>chaise</w:t>
                    </w:r>
                  </w:p>
                </w:txbxContent>
              </v:textbox>
            </v:rect>
          </v:group>
        </w:pict>
      </w:r>
      <w:r>
        <w:rPr>
          <w:noProof/>
          <w:lang w:eastAsia="es-ES"/>
        </w:rPr>
        <w:pict>
          <v:rect id="_x0000_s1043" style="position:absolute;left:0;text-align:left;margin-left:18pt;margin-top:9.6pt;width:200.25pt;height:107.2pt;z-index:251671552" fillcolor="#ddd8c2 [2894]" stroked="f">
            <v:textbox style="mso-next-textbox:#_x0000_s1043" inset="0,0,0,0">
              <w:txbxContent>
                <w:p w:rsidR="003029F8" w:rsidRDefault="003029F8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2514600" cy="1352550"/>
                        <wp:effectExtent l="19050" t="0" r="0" b="0"/>
                        <wp:docPr id="63" name="Imagen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4600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29F8" w:rsidRDefault="003029F8"/>
              </w:txbxContent>
            </v:textbox>
          </v:rect>
        </w:pict>
      </w:r>
      <w:r w:rsidR="009758B2" w:rsidRPr="007D2D49">
        <w:rPr>
          <w:rFonts w:ascii="Trebuchet MS" w:hAnsi="Trebuchet MS"/>
          <w:b/>
          <w:noProof/>
          <w:sz w:val="30"/>
          <w:szCs w:val="30"/>
          <w:u w:val="single"/>
          <w:lang w:val="fr-FR" w:eastAsia="es-ES"/>
        </w:rPr>
        <w:t xml:space="preserve">LA VAISSELLE </w:t>
      </w:r>
    </w:p>
    <w:p w:rsidR="009758B2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49" style="position:absolute;margin-left:298.8pt;margin-top:3.35pt;width:188.25pt;height:145.95pt;z-index:251675648" stroked="f">
            <v:textbox style="mso-next-textbox:#_x0000_s1049">
              <w:txbxContent>
                <w:p w:rsidR="009758B2" w:rsidRPr="00522749" w:rsidRDefault="009758B2" w:rsidP="00A81EE4">
                  <w:pPr>
                    <w:ind w:right="1353"/>
                    <w:jc w:val="right"/>
                    <w:rPr>
                      <w:rFonts w:asciiTheme="majorHAnsi" w:hAnsiTheme="majorHAnsi"/>
                      <w:b/>
                      <w:i/>
                      <w:lang w:val="fr-FR"/>
                    </w:rPr>
                  </w:pPr>
                  <w:r w:rsidRPr="00522749">
                    <w:rPr>
                      <w:rFonts w:asciiTheme="majorHAnsi" w:hAnsiTheme="majorHAnsi"/>
                      <w:b/>
                      <w:i/>
                      <w:lang w:val="fr-FR"/>
                    </w:rPr>
                    <w:t>Le lave-vaisselle</w:t>
                  </w:r>
                </w:p>
                <w:p w:rsidR="009758B2" w:rsidRPr="00522749" w:rsidRDefault="009758B2">
                  <w:pPr>
                    <w:rPr>
                      <w:lang w:val="fr-FR"/>
                    </w:rPr>
                  </w:pPr>
                </w:p>
                <w:p w:rsidR="009758B2" w:rsidRPr="00522749" w:rsidRDefault="009758B2">
                  <w:pPr>
                    <w:rPr>
                      <w:rFonts w:asciiTheme="majorHAnsi" w:hAnsiTheme="majorHAnsi"/>
                      <w:b/>
                      <w:i/>
                      <w:lang w:val="fr-FR"/>
                    </w:rPr>
                  </w:pPr>
                </w:p>
                <w:p w:rsidR="009758B2" w:rsidRPr="00522749" w:rsidRDefault="009758B2">
                  <w:pPr>
                    <w:rPr>
                      <w:rFonts w:asciiTheme="majorHAnsi" w:hAnsiTheme="majorHAnsi"/>
                      <w:b/>
                      <w:i/>
                      <w:lang w:val="fr-FR"/>
                    </w:rPr>
                  </w:pPr>
                  <w:r w:rsidRPr="00522749">
                    <w:rPr>
                      <w:rFonts w:asciiTheme="majorHAnsi" w:hAnsiTheme="majorHAnsi"/>
                      <w:b/>
                      <w:i/>
                      <w:lang w:val="fr-FR"/>
                    </w:rPr>
                    <w:t>Faire la vaisselle</w:t>
                  </w:r>
                </w:p>
                <w:p w:rsidR="009758B2" w:rsidRDefault="009758B2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609725" cy="968623"/>
                        <wp:effectExtent l="19050" t="0" r="9525" b="0"/>
                        <wp:docPr id="79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968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50" style="position:absolute;margin-left:413.7pt;margin-top:3.35pt;width:99pt;height:93.75pt;z-index:251676672" stroked="f">
            <v:textbox style="mso-next-textbox:#_x0000_s1050">
              <w:txbxContent>
                <w:p w:rsidR="00A81EE4" w:rsidRDefault="00A81EE4">
                  <w:r w:rsidRPr="00A81EE4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826958" cy="1038225"/>
                        <wp:effectExtent l="19050" t="0" r="0" b="0"/>
                        <wp:docPr id="81" name="Imagen 19" descr="Resultado de imagen de la vaisselle dESS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Resultado de imagen de la vaisselle dESS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958" cy="103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9758B2">
      <w:pPr>
        <w:rPr>
          <w:lang w:val="fr-FR"/>
        </w:rPr>
      </w:pPr>
    </w:p>
    <w:p w:rsidR="009758B2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group id="_x0000_s1046" style="position:absolute;margin-left:-7.35pt;margin-top:13.35pt;width:181.05pt;height:117.1pt;z-index:251669504" coordorigin="7404,10664" coordsize="3621,2342">
            <v:rect id="_x0000_s1039" style="position:absolute;left:9202;top:10664;width:1344;height:351" fillcolor="#f2dbdb [661]" stroked="f">
              <v:textbox style="mso-next-textbox:#_x0000_s1039">
                <w:txbxContent>
                  <w:p w:rsidR="00DE3128" w:rsidRPr="00CC7595" w:rsidRDefault="00DE3128" w:rsidP="00DE3128">
                    <w:pPr>
                      <w:ind w:left="-142" w:right="-99"/>
                      <w:rPr>
                        <w:rFonts w:asciiTheme="majorHAnsi" w:hAnsiTheme="majorHAnsi"/>
                        <w:b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Une assiette</w:t>
                    </w:r>
                  </w:p>
                </w:txbxContent>
              </v:textbox>
            </v:rect>
            <v:rect id="_x0000_s1041" style="position:absolute;left:9756;top:12571;width:1269;height:435" fillcolor="#f2dbdb [661]" stroked="f">
              <v:textbox style="mso-next-textbox:#_x0000_s1041">
                <w:txbxContent>
                  <w:p w:rsidR="00DE3128" w:rsidRPr="00CC7595" w:rsidRDefault="003029F8" w:rsidP="00DE3128">
                    <w:pPr>
                      <w:ind w:right="-99"/>
                      <w:rPr>
                        <w:rFonts w:asciiTheme="majorHAnsi" w:hAnsiTheme="majorHAnsi"/>
                        <w:b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l</w:t>
                    </w:r>
                    <w:r w:rsidR="00DE3128">
                      <w:rPr>
                        <w:rFonts w:asciiTheme="majorHAnsi" w:hAnsiTheme="majorHAnsi"/>
                        <w:b/>
                      </w:rPr>
                      <w:t xml:space="preserve">a </w:t>
                    </w:r>
                    <w:r w:rsidR="00DE3128">
                      <w:rPr>
                        <w:rFonts w:asciiTheme="majorHAnsi" w:hAnsiTheme="majorHAnsi"/>
                        <w:b/>
                      </w:rPr>
                      <w:t>nappe</w:t>
                    </w:r>
                  </w:p>
                </w:txbxContent>
              </v:textbox>
            </v:rect>
            <v:rect id="_x0000_s1042" style="position:absolute;left:7404;top:12355;width:1641;height:351" fillcolor="#f2dbdb [661]" stroked="f">
              <v:textbox style="mso-next-textbox:#_x0000_s1042">
                <w:txbxContent>
                  <w:p w:rsidR="00DE3128" w:rsidRPr="00CC7595" w:rsidRDefault="00DE3128" w:rsidP="00DE3128">
                    <w:pPr>
                      <w:rPr>
                        <w:rFonts w:asciiTheme="majorHAnsi" w:hAnsiTheme="majorHAnsi"/>
                        <w:b/>
                      </w:rPr>
                    </w:pPr>
                    <w:r w:rsidRPr="00CC7595">
                      <w:rPr>
                        <w:rFonts w:asciiTheme="majorHAnsi" w:hAnsiTheme="majorHAnsi"/>
                        <w:b/>
                      </w:rPr>
                      <w:t xml:space="preserve">la </w:t>
                    </w:r>
                    <w:r>
                      <w:rPr>
                        <w:rFonts w:asciiTheme="majorHAnsi" w:hAnsiTheme="majorHAnsi"/>
                        <w:b/>
                      </w:rPr>
                      <w:t>serviette</w:t>
                    </w:r>
                  </w:p>
                </w:txbxContent>
              </v:textbox>
            </v:rect>
          </v:group>
        </w:pict>
      </w:r>
    </w:p>
    <w:p w:rsidR="009758B2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37" style="position:absolute;margin-left:18.5pt;margin-top:3.5pt;width:153.25pt;height:109.25pt;z-index:251666432;mso-wrap-style:none" fillcolor="#eeece1 [3214]" stroked="f">
            <v:textbox style="mso-fit-shape-to-text:t" inset="0,0,0,0">
              <w:txbxContent>
                <w:p w:rsidR="00CC7595" w:rsidRDefault="00DE3128" w:rsidP="00CC7595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927027" cy="1362075"/>
                        <wp:effectExtent l="19050" t="0" r="0" b="0"/>
                        <wp:docPr id="33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832" cy="1365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758B2" w:rsidRPr="007D2D49" w:rsidRDefault="009758B2">
      <w:pPr>
        <w:rPr>
          <w:lang w:val="fr-FR"/>
        </w:rPr>
      </w:pPr>
    </w:p>
    <w:p w:rsidR="009758B2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58" style="position:absolute;margin-left:238.2pt;margin-top:5.1pt;width:264.75pt;height:126.95pt;z-index:251683840" stroked="f">
            <v:textbox>
              <w:txbxContent>
                <w:p w:rsidR="007D2D49" w:rsidRDefault="007D2D49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057275" cy="1193800"/>
                        <wp:effectExtent l="19050" t="0" r="9525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9165" cy="11959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758B2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60" style="position:absolute;margin-left:321.45pt;margin-top:-.1pt;width:120.8pt;height:89.7pt;z-index:251685888" stroked="f">
            <v:textbox style="mso-next-textbox:#_x0000_s1060">
              <w:txbxContent>
                <w:p w:rsidR="007E28B2" w:rsidRDefault="007E28B2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47800" cy="1447800"/>
                        <wp:effectExtent l="19050" t="0" r="0" b="0"/>
                        <wp:docPr id="6" name="irc_mi" descr="https://d1zqayhc1yz6oo.cloudfront.net/52cfd6f9b9959b68d308ef825db487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s://d1zqayhc1yz6oo.cloudfront.net/52cfd6f9b9959b68d308ef825db487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5656" cy="1445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CC7595" w:rsidRPr="007D2D49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61" style="position:absolute;margin-left:334.2pt;margin-top:64.2pt;width:117.75pt;height:27pt;z-index:251686912" filled="f" stroked="f">
            <v:textbox style="mso-next-textbox:#_x0000_s1061">
              <w:txbxContent>
                <w:p w:rsidR="00AD362B" w:rsidRPr="007E28B2" w:rsidRDefault="00AD362B" w:rsidP="00AD362B">
                  <w:pPr>
                    <w:rPr>
                      <w:rFonts w:asciiTheme="majorHAnsi" w:hAnsiTheme="majorHAnsi"/>
                      <w:b/>
                      <w:i/>
                    </w:rPr>
                  </w:pPr>
                  <w:r>
                    <w:rPr>
                      <w:rFonts w:asciiTheme="majorHAnsi" w:hAnsiTheme="majorHAnsi"/>
                      <w:b/>
                      <w:i/>
                    </w:rPr>
                    <w:t xml:space="preserve">Debarrasser </w:t>
                  </w:r>
                  <w:r>
                    <w:rPr>
                      <w:rFonts w:asciiTheme="majorHAnsi" w:hAnsiTheme="majorHAnsi"/>
                      <w:b/>
                      <w:i/>
                    </w:rPr>
                    <w:t>la table</w:t>
                  </w: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59" style="position:absolute;margin-left:201.15pt;margin-top:4.5pt;width:117.75pt;height:27pt;z-index:251684864" filled="f" stroked="f">
            <v:textbox style="mso-next-textbox:#_x0000_s1059">
              <w:txbxContent>
                <w:p w:rsidR="007E28B2" w:rsidRPr="007E28B2" w:rsidRDefault="007E28B2">
                  <w:pPr>
                    <w:rPr>
                      <w:rFonts w:asciiTheme="majorHAnsi" w:hAnsiTheme="majorHAnsi"/>
                      <w:b/>
                      <w:i/>
                    </w:rPr>
                  </w:pPr>
                  <w:r w:rsidRPr="007E28B2">
                    <w:rPr>
                      <w:rFonts w:asciiTheme="majorHAnsi" w:hAnsiTheme="majorHAnsi"/>
                      <w:b/>
                      <w:i/>
                    </w:rPr>
                    <w:t xml:space="preserve">Dresser </w:t>
                  </w:r>
                  <w:r w:rsidRPr="007E28B2">
                    <w:rPr>
                      <w:rFonts w:asciiTheme="majorHAnsi" w:hAnsiTheme="majorHAnsi"/>
                      <w:b/>
                      <w:i/>
                    </w:rPr>
                    <w:t>la table</w:t>
                  </w:r>
                </w:p>
              </w:txbxContent>
            </v:textbox>
          </v:rect>
        </w:pict>
      </w:r>
      <w:r w:rsidR="00CC7595" w:rsidRPr="007D2D49">
        <w:rPr>
          <w:lang w:val="fr-FR"/>
        </w:rPr>
        <w:br w:type="page"/>
      </w:r>
    </w:p>
    <w:p w:rsidR="009758B2" w:rsidRPr="007D2D49" w:rsidRDefault="009758B2">
      <w:pPr>
        <w:rPr>
          <w:lang w:val="fr-FR"/>
        </w:rPr>
      </w:pPr>
    </w:p>
    <w:p w:rsidR="00024E30" w:rsidRPr="007D2D49" w:rsidRDefault="00024E30" w:rsidP="007D2D49">
      <w:pPr>
        <w:jc w:val="center"/>
        <w:rPr>
          <w:rFonts w:ascii="Trebuchet MS" w:hAnsi="Trebuchet MS"/>
          <w:b/>
          <w:sz w:val="32"/>
          <w:szCs w:val="32"/>
          <w:lang w:val="fr-FR"/>
        </w:rPr>
      </w:pPr>
      <w:r w:rsidRPr="007D2D49">
        <w:rPr>
          <w:rFonts w:ascii="Trebuchet MS" w:hAnsi="Trebuchet MS"/>
          <w:b/>
          <w:sz w:val="32"/>
          <w:szCs w:val="32"/>
          <w:lang w:val="fr-FR"/>
        </w:rPr>
        <w:t>DRESSER UNE TABLE À LA FRANÇAISE</w:t>
      </w:r>
    </w:p>
    <w:p w:rsidR="00024E30" w:rsidRPr="00024E30" w:rsidRDefault="00B9482A">
      <w:pPr>
        <w:rPr>
          <w:lang w:val="fr-FR"/>
        </w:rPr>
      </w:pPr>
      <w:r>
        <w:rPr>
          <w:noProof/>
          <w:lang w:eastAsia="es-ES"/>
        </w:rPr>
        <w:pict>
          <v:rect id="_x0000_s1056" style="position:absolute;margin-left:-45.3pt;margin-top:12pt;width:528pt;height:337.6pt;z-index:251679744" stroked="f">
            <v:textbox>
              <w:txbxContent>
                <w:p w:rsidR="00024E30" w:rsidRDefault="007D2D49" w:rsidP="007D2D49">
                  <w:pPr>
                    <w:jc w:val="center"/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5400675" cy="4169141"/>
                        <wp:effectExtent l="19050" t="0" r="9525" b="0"/>
                        <wp:docPr id="2" name="irc_mi" descr="http://www.papillesetpupilles.fr/wp-content/uploads/2012/08/Lart-de-bien-mettre-la-table-%C3%A0-la-fran%C3%A7aise-peti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papillesetpupilles.fr/wp-content/uploads/2012/08/Lart-de-bien-mettre-la-table-%C3%A0-la-fran%C3%A7aise-peti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675" cy="4169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A1E6B" w:rsidRDefault="002A1E6B" w:rsidP="009719BB">
      <w:pPr>
        <w:spacing w:line="240" w:lineRule="auto"/>
        <w:rPr>
          <w:lang w:val="fr-FR"/>
        </w:rPr>
      </w:pPr>
    </w:p>
    <w:p w:rsidR="002A1E6B" w:rsidRDefault="002A1E6B" w:rsidP="009719BB">
      <w:pPr>
        <w:spacing w:line="240" w:lineRule="auto"/>
        <w:rPr>
          <w:lang w:val="fr-FR"/>
        </w:rPr>
      </w:pPr>
    </w:p>
    <w:p w:rsidR="002A1E6B" w:rsidRDefault="002A1E6B" w:rsidP="009719BB">
      <w:pPr>
        <w:spacing w:line="240" w:lineRule="auto"/>
        <w:rPr>
          <w:lang w:val="fr-FR"/>
        </w:rPr>
      </w:pPr>
    </w:p>
    <w:p w:rsidR="00BF15D8" w:rsidRDefault="00BF15D8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B9482A" w:rsidP="009719BB">
      <w:pPr>
        <w:spacing w:line="240" w:lineRule="auto"/>
        <w:rPr>
          <w:lang w:val="fr-FR"/>
        </w:rPr>
      </w:pPr>
      <w:r>
        <w:rPr>
          <w:noProof/>
          <w:lang w:eastAsia="es-ES"/>
        </w:rPr>
        <w:pict>
          <v:rect id="_x0000_s1064" style="position:absolute;margin-left:69.45pt;margin-top:11pt;width:301.5pt;height:22.5pt;z-index:251688960" stroked="f">
            <v:textbox>
              <w:txbxContent>
                <w:p w:rsidR="00566FB3" w:rsidRPr="00566FB3" w:rsidRDefault="00566FB3" w:rsidP="00566FB3">
                  <w:pPr>
                    <w:jc w:val="center"/>
                    <w:rPr>
                      <w:rFonts w:ascii="Andalus" w:hAnsi="Andalus" w:cs="Andalus"/>
                      <w:i/>
                      <w:color w:val="404040" w:themeColor="text1" w:themeTint="BF"/>
                      <w:sz w:val="18"/>
                      <w:szCs w:val="18"/>
                      <w:lang w:val="fr-FR"/>
                    </w:rPr>
                  </w:pPr>
                  <w:r w:rsidRPr="00566FB3">
                    <w:rPr>
                      <w:rFonts w:ascii="Andalus" w:hAnsi="Andalus" w:cs="Andalus"/>
                      <w:i/>
                      <w:color w:val="404040" w:themeColor="text1" w:themeTint="BF"/>
                      <w:sz w:val="18"/>
                      <w:szCs w:val="18"/>
                      <w:lang w:val="fr-FR"/>
                    </w:rPr>
                    <w:t xml:space="preserve">L’art de bien mettre la table à la française ©L’intriguerie.typepad.com </w:t>
                  </w:r>
                </w:p>
                <w:p w:rsidR="00566FB3" w:rsidRPr="00566FB3" w:rsidRDefault="00566FB3">
                  <w:pPr>
                    <w:rPr>
                      <w:lang w:val="fr-FR"/>
                    </w:rPr>
                  </w:pPr>
                </w:p>
              </w:txbxContent>
            </v:textbox>
          </v:rect>
        </w:pict>
      </w: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Default="007D2D49" w:rsidP="009719BB">
      <w:pPr>
        <w:spacing w:line="240" w:lineRule="auto"/>
        <w:rPr>
          <w:lang w:val="fr-FR"/>
        </w:rPr>
      </w:pPr>
    </w:p>
    <w:p w:rsidR="007D2D49" w:rsidRPr="00AD362B" w:rsidRDefault="007D2D49" w:rsidP="00671348">
      <w:pPr>
        <w:spacing w:line="240" w:lineRule="auto"/>
        <w:jc w:val="center"/>
        <w:rPr>
          <w:rFonts w:asciiTheme="majorHAnsi" w:hAnsiTheme="majorHAnsi"/>
          <w:b/>
          <w:lang w:val="fr-FR"/>
        </w:rPr>
      </w:pPr>
      <w:r w:rsidRPr="00AD362B">
        <w:rPr>
          <w:rFonts w:asciiTheme="majorHAnsi" w:hAnsiTheme="majorHAnsi"/>
          <w:b/>
          <w:lang w:val="fr-FR"/>
        </w:rPr>
        <w:t xml:space="preserve">Voici la disposition des couverts </w:t>
      </w:r>
      <w:r w:rsidR="00AD362B">
        <w:rPr>
          <w:rFonts w:asciiTheme="majorHAnsi" w:hAnsiTheme="majorHAnsi"/>
          <w:b/>
          <w:lang w:val="fr-FR"/>
        </w:rPr>
        <w:t xml:space="preserve"> appelée </w:t>
      </w:r>
      <w:r w:rsidR="00AD362B" w:rsidRPr="00AD362B">
        <w:rPr>
          <w:rFonts w:asciiTheme="majorHAnsi" w:hAnsiTheme="majorHAnsi"/>
          <w:b/>
          <w:lang w:val="fr-FR"/>
        </w:rPr>
        <w:t>« </w:t>
      </w:r>
      <w:r w:rsidR="00AD362B">
        <w:rPr>
          <w:rFonts w:asciiTheme="majorHAnsi" w:hAnsiTheme="majorHAnsi"/>
          <w:b/>
          <w:lang w:val="fr-FR"/>
        </w:rPr>
        <w:t xml:space="preserve">table </w:t>
      </w:r>
      <w:r w:rsidR="00AD362B" w:rsidRPr="00AD362B">
        <w:rPr>
          <w:rFonts w:asciiTheme="majorHAnsi" w:hAnsiTheme="majorHAnsi"/>
          <w:b/>
          <w:lang w:val="fr-FR"/>
        </w:rPr>
        <w:t>à la française »</w:t>
      </w:r>
    </w:p>
    <w:p w:rsidR="007D2D49" w:rsidRDefault="007D2D49" w:rsidP="009719BB">
      <w:pPr>
        <w:spacing w:line="240" w:lineRule="auto"/>
        <w:rPr>
          <w:lang w:val="fr-FR"/>
        </w:rPr>
      </w:pPr>
    </w:p>
    <w:p w:rsidR="00671348" w:rsidRDefault="00671348" w:rsidP="00566FB3">
      <w:pPr>
        <w:jc w:val="both"/>
        <w:rPr>
          <w:lang w:val="fr-FR"/>
        </w:rPr>
      </w:pPr>
      <w:r>
        <w:rPr>
          <w:lang w:val="fr-FR"/>
        </w:rPr>
        <w:t>La tradition française impose que le nombre de couverts disposés ne dépassent pas trois pièces, c’est-à-dire que le repas devra compter trois services. En cas de plus de pièces, les couverts nécessaires pour ces plats supplémentaires devront être apportes avec les nouvelles assiettes.</w:t>
      </w:r>
    </w:p>
    <w:p w:rsidR="00671348" w:rsidRDefault="00671348" w:rsidP="00566FB3">
      <w:pPr>
        <w:jc w:val="both"/>
        <w:rPr>
          <w:lang w:val="fr-FR"/>
        </w:rPr>
      </w:pPr>
    </w:p>
    <w:p w:rsidR="00671348" w:rsidRPr="00671348" w:rsidRDefault="00671348" w:rsidP="00566FB3">
      <w:pPr>
        <w:jc w:val="both"/>
        <w:rPr>
          <w:i/>
          <w:lang w:val="fr-FR"/>
        </w:rPr>
      </w:pPr>
      <w:r w:rsidRPr="00671348">
        <w:rPr>
          <w:i/>
          <w:lang w:val="fr-FR"/>
        </w:rPr>
        <w:t>Curiosités françaises :</w:t>
      </w:r>
    </w:p>
    <w:p w:rsidR="00671348" w:rsidRDefault="00671348" w:rsidP="00566FB3">
      <w:pPr>
        <w:pStyle w:val="ListeParagraf"/>
        <w:numPr>
          <w:ilvl w:val="0"/>
          <w:numId w:val="5"/>
        </w:numPr>
        <w:jc w:val="both"/>
        <w:rPr>
          <w:lang w:val="fr-FR"/>
        </w:rPr>
      </w:pPr>
      <w:r w:rsidRPr="00671348">
        <w:rPr>
          <w:lang w:val="fr-FR"/>
        </w:rPr>
        <w:t xml:space="preserve">Les fourchettes </w:t>
      </w:r>
      <w:r w:rsidR="007D25E6">
        <w:rPr>
          <w:lang w:val="fr-FR"/>
        </w:rPr>
        <w:t>s</w:t>
      </w:r>
      <w:r w:rsidRPr="00671348">
        <w:rPr>
          <w:lang w:val="fr-FR"/>
        </w:rPr>
        <w:t>ont disposées de façon à ce que les dents soient pointées contre la nappe.</w:t>
      </w:r>
    </w:p>
    <w:p w:rsidR="00B51366" w:rsidRDefault="007D25E6" w:rsidP="00566FB3">
      <w:pPr>
        <w:pStyle w:val="ListeParagraf"/>
        <w:numPr>
          <w:ilvl w:val="0"/>
          <w:numId w:val="5"/>
        </w:numPr>
        <w:jc w:val="both"/>
        <w:rPr>
          <w:lang w:val="fr-FR"/>
        </w:rPr>
      </w:pPr>
      <w:r>
        <w:rPr>
          <w:lang w:val="fr-FR"/>
        </w:rPr>
        <w:t>Pour la cuillère, l</w:t>
      </w:r>
      <w:r w:rsidR="00B51366">
        <w:rPr>
          <w:lang w:val="fr-FR"/>
        </w:rPr>
        <w:t xml:space="preserve">e coté bombé au-dessus </w:t>
      </w:r>
    </w:p>
    <w:p w:rsidR="00B51366" w:rsidRPr="00671348" w:rsidRDefault="007D25E6" w:rsidP="00566FB3">
      <w:pPr>
        <w:pStyle w:val="ListeParagraf"/>
        <w:numPr>
          <w:ilvl w:val="0"/>
          <w:numId w:val="5"/>
        </w:numPr>
        <w:jc w:val="both"/>
        <w:rPr>
          <w:lang w:val="fr-FR"/>
        </w:rPr>
      </w:pPr>
      <w:r>
        <w:rPr>
          <w:lang w:val="fr-FR"/>
        </w:rPr>
        <w:t>Et pour le couteau, l</w:t>
      </w:r>
      <w:r w:rsidR="00B51366">
        <w:rPr>
          <w:lang w:val="fr-FR"/>
        </w:rPr>
        <w:t>e coté tranchant vers l’assiette</w:t>
      </w:r>
    </w:p>
    <w:p w:rsidR="00671348" w:rsidRPr="00671348" w:rsidRDefault="00B9482A" w:rsidP="00566FB3">
      <w:pPr>
        <w:pStyle w:val="ListeParagraf"/>
        <w:numPr>
          <w:ilvl w:val="0"/>
          <w:numId w:val="5"/>
        </w:numPr>
        <w:jc w:val="both"/>
        <w:rPr>
          <w:lang w:val="fr-FR"/>
        </w:rPr>
      </w:pPr>
      <w:r>
        <w:rPr>
          <w:noProof/>
          <w:lang w:eastAsia="es-ES"/>
        </w:rPr>
        <w:pict>
          <v:rect id="_x0000_s1062" style="position:absolute;left:0;text-align:left;margin-left:334pt;margin-top:26.9pt;width:162.9pt;height:145.8pt;z-index:251687936;mso-wrap-style:none" stroked="f">
            <v:textbox style="mso-fit-shape-to-text:t">
              <w:txbxContent>
                <w:p w:rsidR="00566FB3" w:rsidRDefault="00566FB3" w:rsidP="00566FB3">
                  <w:pPr>
                    <w:jc w:val="center"/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1419225" cy="1553807"/>
                        <wp:effectExtent l="19050" t="0" r="9525" b="0"/>
                        <wp:docPr id="18" name="Imagen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5538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6FB3" w:rsidRPr="00566FB3" w:rsidRDefault="00566FB3">
                  <w:pPr>
                    <w:rPr>
                      <w:rFonts w:asciiTheme="majorHAnsi" w:hAnsiTheme="majorHAnsi"/>
                      <w:b/>
                      <w:i/>
                      <w:sz w:val="20"/>
                      <w:szCs w:val="20"/>
                      <w:lang w:val="fr-FR"/>
                    </w:rPr>
                  </w:pPr>
                  <w:r w:rsidRPr="00566FB3">
                    <w:rPr>
                      <w:rFonts w:asciiTheme="majorHAnsi" w:hAnsiTheme="majorHAnsi"/>
                      <w:b/>
                      <w:i/>
                      <w:sz w:val="20"/>
                      <w:szCs w:val="20"/>
                      <w:lang w:val="fr-FR"/>
                    </w:rPr>
                    <w:t xml:space="preserve">Service au guéridon ou </w:t>
                  </w:r>
                  <w:proofErr w:type="gramStart"/>
                  <w:r w:rsidRPr="00566FB3">
                    <w:rPr>
                      <w:rFonts w:asciiTheme="majorHAnsi" w:hAnsiTheme="majorHAnsi"/>
                      <w:b/>
                      <w:i/>
                      <w:sz w:val="20"/>
                      <w:szCs w:val="20"/>
                      <w:lang w:val="fr-FR"/>
                    </w:rPr>
                    <w:t>à la</w:t>
                  </w:r>
                  <w:proofErr w:type="gramEnd"/>
                  <w:r w:rsidRPr="00566FB3">
                    <w:rPr>
                      <w:rFonts w:asciiTheme="majorHAnsi" w:hAnsiTheme="majorHAnsi"/>
                      <w:b/>
                      <w:i/>
                      <w:sz w:val="20"/>
                      <w:szCs w:val="20"/>
                      <w:lang w:val="fr-FR"/>
                    </w:rPr>
                    <w:t xml:space="preserve"> russe</w:t>
                  </w:r>
                </w:p>
              </w:txbxContent>
            </v:textbox>
          </v:rect>
        </w:pict>
      </w:r>
      <w:r w:rsidR="00671348" w:rsidRPr="00671348">
        <w:rPr>
          <w:lang w:val="fr-FR"/>
        </w:rPr>
        <w:t>Pour le dessert on mettra toujours une fourchette même si le dessert est une glace, disons que la cuillère n’est pas tout à fait obligatoire mais la fourchette oui !</w:t>
      </w:r>
    </w:p>
    <w:p w:rsidR="00671348" w:rsidRDefault="00671348" w:rsidP="00566FB3">
      <w:pPr>
        <w:jc w:val="both"/>
        <w:rPr>
          <w:lang w:val="fr-FR"/>
        </w:rPr>
      </w:pPr>
    </w:p>
    <w:p w:rsidR="00074233" w:rsidRDefault="00671348" w:rsidP="00566FB3">
      <w:pPr>
        <w:ind w:right="2409"/>
        <w:jc w:val="both"/>
        <w:rPr>
          <w:lang w:val="fr-FR"/>
        </w:rPr>
      </w:pPr>
      <w:r>
        <w:rPr>
          <w:lang w:val="fr-FR"/>
        </w:rPr>
        <w:t xml:space="preserve">Le </w:t>
      </w:r>
      <w:r w:rsidRPr="00671348">
        <w:rPr>
          <w:i/>
          <w:lang w:val="fr-FR"/>
        </w:rPr>
        <w:t>Service</w:t>
      </w:r>
      <w:r w:rsidR="00566FB3">
        <w:rPr>
          <w:i/>
          <w:lang w:val="fr-FR"/>
        </w:rPr>
        <w:t xml:space="preserve"> </w:t>
      </w:r>
      <w:r w:rsidR="00566FB3" w:rsidRPr="00566FB3">
        <w:rPr>
          <w:rFonts w:ascii="Arial Narrow" w:hAnsi="Arial Narrow"/>
          <w:i/>
          <w:sz w:val="20"/>
          <w:szCs w:val="20"/>
          <w:lang w:val="fr-FR"/>
        </w:rPr>
        <w:t>- la manière de présenter les mets aux convives</w:t>
      </w:r>
      <w:r w:rsidR="00566FB3">
        <w:rPr>
          <w:lang w:val="fr-FR"/>
        </w:rPr>
        <w:t xml:space="preserve"> - </w:t>
      </w:r>
      <w:r>
        <w:rPr>
          <w:lang w:val="fr-FR"/>
        </w:rPr>
        <w:t xml:space="preserve"> dites également </w:t>
      </w:r>
      <w:r w:rsidRPr="00671348">
        <w:rPr>
          <w:i/>
          <w:lang w:val="fr-FR"/>
        </w:rPr>
        <w:t>à la française</w:t>
      </w:r>
      <w:r>
        <w:rPr>
          <w:lang w:val="fr-FR"/>
        </w:rPr>
        <w:t xml:space="preserve">  implique </w:t>
      </w:r>
      <w:r w:rsidR="00566FB3">
        <w:rPr>
          <w:lang w:val="fr-FR"/>
        </w:rPr>
        <w:t xml:space="preserve"> : </w:t>
      </w:r>
      <w:r>
        <w:rPr>
          <w:lang w:val="fr-FR"/>
        </w:rPr>
        <w:t>que les mets se présentent dans un plat dressé en cuisine où chacun se sert  par opposit</w:t>
      </w:r>
      <w:r w:rsidR="00566FB3">
        <w:rPr>
          <w:lang w:val="fr-FR"/>
        </w:rPr>
        <w:t>i</w:t>
      </w:r>
      <w:r>
        <w:rPr>
          <w:lang w:val="fr-FR"/>
        </w:rPr>
        <w:t xml:space="preserve">on au </w:t>
      </w:r>
      <w:r w:rsidR="00566FB3" w:rsidRPr="00566FB3">
        <w:rPr>
          <w:i/>
          <w:lang w:val="fr-FR"/>
        </w:rPr>
        <w:t>S</w:t>
      </w:r>
      <w:r w:rsidRPr="00566FB3">
        <w:rPr>
          <w:i/>
          <w:lang w:val="fr-FR"/>
        </w:rPr>
        <w:t>ervice à l’anglaise</w:t>
      </w:r>
      <w:r>
        <w:rPr>
          <w:lang w:val="fr-FR"/>
        </w:rPr>
        <w:t xml:space="preserve">  où c’est le personnel qui sert les mets depuis le plat vers l’assiette de chaque convive et au </w:t>
      </w:r>
      <w:r w:rsidR="00566FB3" w:rsidRPr="00566FB3">
        <w:rPr>
          <w:i/>
          <w:lang w:val="fr-FR"/>
        </w:rPr>
        <w:t>S</w:t>
      </w:r>
      <w:r w:rsidRPr="00566FB3">
        <w:rPr>
          <w:i/>
          <w:lang w:val="fr-FR"/>
        </w:rPr>
        <w:t>ervice à la russe</w:t>
      </w:r>
      <w:r>
        <w:rPr>
          <w:lang w:val="fr-FR"/>
        </w:rPr>
        <w:t xml:space="preserve"> où les mets terminent d’être préparés (découpe) sur un guéridon</w:t>
      </w:r>
      <w:r w:rsidR="00566FB3">
        <w:rPr>
          <w:rStyle w:val="DipnotBavurusu"/>
          <w:lang w:val="fr-FR"/>
        </w:rPr>
        <w:footnoteReference w:id="2"/>
      </w:r>
      <w:r>
        <w:rPr>
          <w:lang w:val="fr-FR"/>
        </w:rPr>
        <w:t xml:space="preserve"> apporté a la table des convives.</w:t>
      </w:r>
    </w:p>
    <w:p w:rsidR="00165DB3" w:rsidRDefault="00165DB3" w:rsidP="00566FB3">
      <w:pPr>
        <w:ind w:right="2409"/>
        <w:jc w:val="both"/>
        <w:rPr>
          <w:lang w:val="fr-FR"/>
        </w:rPr>
      </w:pPr>
    </w:p>
    <w:p w:rsidR="00165DB3" w:rsidRDefault="00165DB3" w:rsidP="00566FB3">
      <w:pPr>
        <w:ind w:right="2409"/>
        <w:jc w:val="both"/>
        <w:rPr>
          <w:lang w:val="fr-FR"/>
        </w:rPr>
      </w:pPr>
    </w:p>
    <w:p w:rsidR="00165DB3" w:rsidRDefault="00B9482A" w:rsidP="00165DB3">
      <w:pPr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</w:pPr>
      <w:r>
        <w:rPr>
          <w:rFonts w:ascii="Trebuchet MS" w:hAnsi="Trebuchet MS"/>
          <w:b/>
          <w:noProof/>
          <w:sz w:val="30"/>
          <w:szCs w:val="30"/>
          <w:u w:val="single"/>
          <w:lang w:eastAsia="es-ES"/>
        </w:rPr>
        <w:lastRenderedPageBreak/>
        <w:pict>
          <v:rect id="_x0000_s1070" style="position:absolute;margin-left:219.45pt;margin-top:33.75pt;width:264pt;height:212.25pt;z-index:251696128" stroked="f">
            <v:textbox>
              <w:txbxContent>
                <w:tbl>
                  <w:tblPr>
                    <w:tblStyle w:val="TabloKlavuzu"/>
                    <w:tblW w:w="521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50"/>
                    <w:gridCol w:w="2268"/>
                    <w:gridCol w:w="284"/>
                    <w:gridCol w:w="2410"/>
                  </w:tblGrid>
                  <w:tr w:rsidR="00593EED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593EED" w:rsidRPr="006740E1" w:rsidRDefault="00593EED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 à potage</w:t>
                        </w:r>
                      </w:p>
                    </w:tc>
                    <w:tc>
                      <w:tcPr>
                        <w:tcW w:w="284" w:type="dxa"/>
                      </w:tcPr>
                      <w:p w:rsidR="00593EED" w:rsidRPr="006740E1" w:rsidRDefault="00593EED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 à pain</w:t>
                        </w:r>
                      </w:p>
                    </w:tc>
                  </w:tr>
                  <w:tr w:rsidR="00593EED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593EED" w:rsidRPr="006740E1" w:rsidRDefault="00593EED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 à entremet</w:t>
                        </w:r>
                      </w:p>
                    </w:tc>
                    <w:tc>
                      <w:tcPr>
                        <w:tcW w:w="284" w:type="dxa"/>
                      </w:tcPr>
                      <w:p w:rsidR="00593EED" w:rsidRPr="006740E1" w:rsidRDefault="00593EED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beurrier</w:t>
                        </w:r>
                      </w:p>
                    </w:tc>
                  </w:tr>
                  <w:tr w:rsidR="00593EED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593EED" w:rsidRPr="006740E1" w:rsidRDefault="00593EED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__________à entremet</w:t>
                        </w:r>
                      </w:p>
                    </w:tc>
                    <w:tc>
                      <w:tcPr>
                        <w:tcW w:w="284" w:type="dxa"/>
                      </w:tcPr>
                      <w:p w:rsidR="00593EED" w:rsidRPr="006740E1" w:rsidRDefault="00593EED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______________________</w:t>
                        </w:r>
                      </w:p>
                    </w:tc>
                  </w:tr>
                  <w:tr w:rsidR="00593EED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593EED" w:rsidRPr="006740E1" w:rsidRDefault="00593EED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______________________</w:t>
                        </w:r>
                      </w:p>
                    </w:tc>
                    <w:tc>
                      <w:tcPr>
                        <w:tcW w:w="284" w:type="dxa"/>
                      </w:tcPr>
                      <w:p w:rsidR="00593EED" w:rsidRPr="006740E1" w:rsidRDefault="00593EED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______________________</w:t>
                        </w:r>
                      </w:p>
                    </w:tc>
                  </w:tr>
                  <w:tr w:rsidR="00593EED" w:rsidRPr="008E0B66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593EED" w:rsidRPr="006740E1" w:rsidRDefault="00593EED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 à poisson</w:t>
                        </w:r>
                      </w:p>
                    </w:tc>
                    <w:tc>
                      <w:tcPr>
                        <w:tcW w:w="284" w:type="dxa"/>
                      </w:tcPr>
                      <w:p w:rsidR="00593EED" w:rsidRPr="006740E1" w:rsidRDefault="00593EED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593EED" w:rsidRPr="006740E1" w:rsidRDefault="006740E1" w:rsidP="006740E1">
                        <w:pPr>
                          <w:jc w:val="right"/>
                          <w:rPr>
                            <w:rFonts w:ascii="Agency FB" w:hAnsi="Agency FB"/>
                            <w:lang w:val="fr-FR"/>
                          </w:rPr>
                        </w:pPr>
                        <w:r w:rsidRPr="006740E1">
                          <w:rPr>
                            <w:rFonts w:ascii="Agency FB" w:hAnsi="Agency FB"/>
                            <w:lang w:val="fr-FR"/>
                          </w:rPr>
                          <w:t>___</w:t>
                        </w:r>
                        <w:r>
                          <w:rPr>
                            <w:rFonts w:ascii="Agency FB" w:hAnsi="Agency FB"/>
                            <w:lang w:val="fr-FR"/>
                          </w:rPr>
                          <w:t>_</w:t>
                        </w:r>
                        <w:r w:rsidRPr="006740E1">
                          <w:rPr>
                            <w:rFonts w:ascii="Agency FB" w:hAnsi="Agency FB"/>
                            <w:lang w:val="fr-FR"/>
                          </w:rPr>
                          <w:t>__à vin pour l’entremet ou pour le dessert</w:t>
                        </w:r>
                      </w:p>
                    </w:tc>
                  </w:tr>
                  <w:tr w:rsidR="00593EED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593EED" w:rsidRPr="006740E1" w:rsidRDefault="00593EED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  <w:lang w:val="fr-FR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 de base</w:t>
                        </w:r>
                      </w:p>
                    </w:tc>
                    <w:tc>
                      <w:tcPr>
                        <w:tcW w:w="284" w:type="dxa"/>
                      </w:tcPr>
                      <w:p w:rsidR="00593EED" w:rsidRPr="006740E1" w:rsidRDefault="00593EED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______________________</w:t>
                        </w:r>
                      </w:p>
                    </w:tc>
                  </w:tr>
                  <w:tr w:rsidR="00593EED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593EED" w:rsidRPr="006740E1" w:rsidRDefault="00593EED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 de base</w:t>
                        </w:r>
                      </w:p>
                    </w:tc>
                    <w:tc>
                      <w:tcPr>
                        <w:tcW w:w="284" w:type="dxa"/>
                      </w:tcPr>
                      <w:p w:rsidR="00593EED" w:rsidRPr="006740E1" w:rsidRDefault="00593EED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______________________</w:t>
                        </w:r>
                      </w:p>
                    </w:tc>
                  </w:tr>
                  <w:tr w:rsidR="00593EED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593EED" w:rsidRPr="006740E1" w:rsidRDefault="00593EED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 de base</w:t>
                        </w:r>
                      </w:p>
                    </w:tc>
                    <w:tc>
                      <w:tcPr>
                        <w:tcW w:w="284" w:type="dxa"/>
                      </w:tcPr>
                      <w:p w:rsidR="00593EED" w:rsidRPr="006740E1" w:rsidRDefault="00593EED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593EED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______________________</w:t>
                        </w:r>
                      </w:p>
                    </w:tc>
                  </w:tr>
                  <w:tr w:rsidR="006740E1" w:rsidTr="006740E1">
                    <w:trPr>
                      <w:trHeight w:val="397"/>
                    </w:trPr>
                    <w:tc>
                      <w:tcPr>
                        <w:tcW w:w="250" w:type="dxa"/>
                      </w:tcPr>
                      <w:p w:rsidR="006740E1" w:rsidRPr="006740E1" w:rsidRDefault="006740E1" w:rsidP="00593EED">
                        <w:pPr>
                          <w:pStyle w:val="ListeParagraf"/>
                          <w:numPr>
                            <w:ilvl w:val="0"/>
                            <w:numId w:val="7"/>
                          </w:numPr>
                          <w:ind w:left="142" w:hanging="142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268" w:type="dxa"/>
                      </w:tcPr>
                      <w:p w:rsidR="006740E1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>
                          <w:rPr>
                            <w:rFonts w:ascii="Agency FB" w:hAnsi="Agency FB"/>
                          </w:rPr>
                          <w:t>_______________ à pain</w:t>
                        </w:r>
                      </w:p>
                    </w:tc>
                    <w:tc>
                      <w:tcPr>
                        <w:tcW w:w="284" w:type="dxa"/>
                      </w:tcPr>
                      <w:p w:rsidR="006740E1" w:rsidRPr="006740E1" w:rsidRDefault="006740E1" w:rsidP="006740E1">
                        <w:pPr>
                          <w:pStyle w:val="ListeParagraf"/>
                          <w:numPr>
                            <w:ilvl w:val="0"/>
                            <w:numId w:val="11"/>
                          </w:numPr>
                          <w:ind w:left="0" w:hanging="45"/>
                          <w:jc w:val="both"/>
                          <w:rPr>
                            <w:rFonts w:ascii="Agency FB" w:hAnsi="Agency FB"/>
                          </w:rPr>
                        </w:pPr>
                      </w:p>
                    </w:tc>
                    <w:tc>
                      <w:tcPr>
                        <w:tcW w:w="2410" w:type="dxa"/>
                      </w:tcPr>
                      <w:p w:rsidR="006740E1" w:rsidRPr="006740E1" w:rsidRDefault="006740E1">
                        <w:pPr>
                          <w:rPr>
                            <w:rFonts w:ascii="Agency FB" w:hAnsi="Agency FB"/>
                          </w:rPr>
                        </w:pPr>
                        <w:r w:rsidRPr="006740E1">
                          <w:rPr>
                            <w:rFonts w:ascii="Agency FB" w:hAnsi="Agency FB"/>
                          </w:rPr>
                          <w:t>Salière et poivrière</w:t>
                        </w:r>
                      </w:p>
                    </w:tc>
                  </w:tr>
                </w:tbl>
                <w:p w:rsidR="00593EED" w:rsidRDefault="00593EED"/>
              </w:txbxContent>
            </v:textbox>
          </v:rect>
        </w:pict>
      </w:r>
      <w:r w:rsidR="00165DB3" w:rsidRPr="009719BB"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  <w:t xml:space="preserve">Activité </w:t>
      </w:r>
      <w:r w:rsidR="00165DB3"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  <w:t>1</w:t>
      </w:r>
      <w:r w:rsidR="00593EED">
        <w:rPr>
          <w:rFonts w:ascii="Trebuchet MS" w:hAnsi="Trebuchet MS"/>
          <w:b/>
          <w:sz w:val="30"/>
          <w:szCs w:val="30"/>
          <w:lang w:val="fr-FR"/>
        </w:rPr>
        <w:t xml:space="preserve">: </w:t>
      </w:r>
      <w:r w:rsidR="00593EED" w:rsidRPr="00074233">
        <w:rPr>
          <w:rFonts w:ascii="Trebuchet MS" w:hAnsi="Trebuchet MS"/>
          <w:sz w:val="26"/>
          <w:szCs w:val="26"/>
          <w:lang w:val="fr-FR"/>
        </w:rPr>
        <w:t>Complétez</w:t>
      </w:r>
      <w:r w:rsidR="00593EED">
        <w:rPr>
          <w:rFonts w:ascii="Trebuchet MS" w:hAnsi="Trebuchet MS"/>
          <w:sz w:val="26"/>
          <w:szCs w:val="26"/>
          <w:lang w:val="fr-FR"/>
        </w:rPr>
        <w:t xml:space="preserve"> la liste des différents couvets </w:t>
      </w:r>
      <w:r w:rsidR="00491D3E">
        <w:rPr>
          <w:rFonts w:ascii="Trebuchet MS" w:hAnsi="Trebuchet MS"/>
          <w:sz w:val="26"/>
          <w:szCs w:val="26"/>
          <w:lang w:val="fr-FR"/>
        </w:rPr>
        <w:t>pièces qui composent c</w:t>
      </w:r>
      <w:r w:rsidR="00593EED">
        <w:rPr>
          <w:rFonts w:ascii="Trebuchet MS" w:hAnsi="Trebuchet MS"/>
          <w:sz w:val="26"/>
          <w:szCs w:val="26"/>
          <w:lang w:val="fr-FR"/>
        </w:rPr>
        <w:t>e service</w:t>
      </w:r>
      <w:r w:rsidR="00491D3E">
        <w:rPr>
          <w:rFonts w:ascii="Trebuchet MS" w:hAnsi="Trebuchet MS"/>
          <w:sz w:val="26"/>
          <w:szCs w:val="26"/>
          <w:lang w:val="fr-FR"/>
        </w:rPr>
        <w:t>.</w:t>
      </w:r>
    </w:p>
    <w:p w:rsidR="00165DB3" w:rsidRDefault="00165DB3" w:rsidP="00165DB3">
      <w:pPr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</w:pPr>
    </w:p>
    <w:p w:rsidR="00165DB3" w:rsidRDefault="00165DB3" w:rsidP="00593EED">
      <w:pPr>
        <w:ind w:left="-284"/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</w:pPr>
      <w:r w:rsidRPr="00593EED">
        <w:rPr>
          <w:rFonts w:ascii="Trebuchet MS" w:hAnsi="Trebuchet MS"/>
          <w:b/>
          <w:noProof/>
          <w:sz w:val="30"/>
          <w:szCs w:val="30"/>
          <w:shd w:val="clear" w:color="auto" w:fill="DBE5F1" w:themeFill="accent1" w:themeFillTint="33"/>
          <w:lang w:val="de-DE" w:eastAsia="de-DE"/>
        </w:rPr>
        <w:drawing>
          <wp:inline distT="0" distB="0" distL="0" distR="0">
            <wp:extent cx="3019425" cy="1981200"/>
            <wp:effectExtent l="19050" t="0" r="9525" b="0"/>
            <wp:docPr id="26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B3" w:rsidRDefault="00165DB3" w:rsidP="00165DB3">
      <w:pPr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</w:pPr>
    </w:p>
    <w:p w:rsidR="006740E1" w:rsidRDefault="006740E1" w:rsidP="00165DB3">
      <w:pPr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</w:pPr>
    </w:p>
    <w:p w:rsidR="00074233" w:rsidRDefault="00B9482A" w:rsidP="00165DB3">
      <w:pPr>
        <w:rPr>
          <w:rFonts w:ascii="Trebuchet MS" w:hAnsi="Trebuchet MS"/>
          <w:sz w:val="26"/>
          <w:szCs w:val="26"/>
          <w:lang w:val="fr-FR"/>
        </w:rPr>
      </w:pPr>
      <w:r>
        <w:rPr>
          <w:noProof/>
          <w:lang w:eastAsia="es-ES"/>
        </w:rPr>
        <w:pict>
          <v:rect id="_x0000_s1065" style="position:absolute;margin-left:286.2pt;margin-top:10.2pt;width:202.6pt;height:150.2pt;z-index:251689984;mso-wrap-style:none" filled="f" stroked="f">
            <v:textbox style="mso-fit-shape-to-text:t">
              <w:txbxContent>
                <w:p w:rsidR="00074233" w:rsidRDefault="00074233"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2370927" cy="1790700"/>
                        <wp:effectExtent l="19050" t="0" r="0" b="0"/>
                        <wp:docPr id="20" name="Imagen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0927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74233" w:rsidRPr="009719BB"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  <w:t xml:space="preserve">Activité </w:t>
      </w:r>
      <w:r w:rsidR="00165DB3"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  <w:t>2</w:t>
      </w:r>
      <w:r w:rsidR="00074233">
        <w:rPr>
          <w:rFonts w:ascii="Trebuchet MS" w:hAnsi="Trebuchet MS"/>
          <w:b/>
          <w:sz w:val="30"/>
          <w:szCs w:val="30"/>
          <w:lang w:val="fr-FR"/>
        </w:rPr>
        <w:t xml:space="preserve">: </w:t>
      </w:r>
      <w:r w:rsidR="00074233" w:rsidRPr="00074233">
        <w:rPr>
          <w:rFonts w:ascii="Trebuchet MS" w:hAnsi="Trebuchet MS"/>
          <w:sz w:val="26"/>
          <w:szCs w:val="26"/>
          <w:lang w:val="fr-FR"/>
        </w:rPr>
        <w:t xml:space="preserve">Complétez les phases suivantes avec un mot du menu </w:t>
      </w:r>
    </w:p>
    <w:p w:rsidR="00074233" w:rsidRDefault="00074233" w:rsidP="00074233">
      <w:pPr>
        <w:spacing w:line="240" w:lineRule="auto"/>
        <w:rPr>
          <w:rFonts w:asciiTheme="majorHAnsi" w:hAnsiTheme="majorHAnsi"/>
          <w:sz w:val="24"/>
          <w:szCs w:val="24"/>
          <w:lang w:val="fr-FR"/>
        </w:rPr>
      </w:pPr>
    </w:p>
    <w:p w:rsidR="00B51366" w:rsidRDefault="00B51366" w:rsidP="00074233">
      <w:pPr>
        <w:spacing w:line="240" w:lineRule="auto"/>
        <w:rPr>
          <w:rFonts w:asciiTheme="majorHAnsi" w:hAnsiTheme="majorHAnsi"/>
          <w:sz w:val="24"/>
          <w:szCs w:val="24"/>
          <w:lang w:val="fr-FR"/>
        </w:rPr>
      </w:pPr>
    </w:p>
    <w:p w:rsidR="00074233" w:rsidRDefault="00B9482A" w:rsidP="00446A3C">
      <w:pPr>
        <w:rPr>
          <w:lang w:val="fr-FR"/>
        </w:rPr>
      </w:pPr>
      <w:r w:rsidRPr="00446A3C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396.45pt;margin-top:78.65pt;width:63.75pt;height:0;z-index:251691008" o:connectortype="straight"/>
        </w:pict>
      </w:r>
      <w:r w:rsidR="00074233" w:rsidRPr="00446A3C">
        <w:t>Exemple</w:t>
      </w:r>
      <w:r w:rsidR="00074233" w:rsidRPr="00074233">
        <w:rPr>
          <w:lang w:val="fr-FR"/>
        </w:rPr>
        <w:t xml:space="preserve"> : </w:t>
      </w:r>
    </w:p>
    <w:p w:rsidR="00074233" w:rsidRPr="00074233" w:rsidRDefault="00074233" w:rsidP="00074233">
      <w:pPr>
        <w:spacing w:line="240" w:lineRule="auto"/>
        <w:ind w:right="3260" w:firstLine="708"/>
        <w:rPr>
          <w:lang w:val="fr-FR"/>
        </w:rPr>
      </w:pPr>
      <w:r w:rsidRPr="00074233">
        <w:rPr>
          <w:lang w:val="fr-FR"/>
        </w:rPr>
        <w:t>Certaines personnes croient que les extraterrestres se déplacent en </w:t>
      </w:r>
      <w:r w:rsidRPr="00074233">
        <w:rPr>
          <w:b/>
          <w:lang w:val="fr-FR"/>
        </w:rPr>
        <w:t>………………</w:t>
      </w:r>
      <w:r w:rsidRPr="00074233">
        <w:rPr>
          <w:lang w:val="fr-FR"/>
        </w:rPr>
        <w:t xml:space="preserve"> volante.</w:t>
      </w:r>
    </w:p>
    <w:p w:rsidR="00074233" w:rsidRPr="00074233" w:rsidRDefault="00074233" w:rsidP="00074233">
      <w:pPr>
        <w:spacing w:line="240" w:lineRule="auto"/>
        <w:ind w:right="3260" w:firstLine="708"/>
        <w:rPr>
          <w:lang w:val="fr-FR"/>
        </w:rPr>
      </w:pPr>
      <w:r w:rsidRPr="00074233">
        <w:rPr>
          <w:lang w:val="fr-FR"/>
        </w:rPr>
        <w:t xml:space="preserve">Certaines personnes croient que les extraterrestres se déplacent en </w:t>
      </w:r>
      <w:r w:rsidRPr="00074233">
        <w:rPr>
          <w:b/>
          <w:lang w:val="fr-FR"/>
        </w:rPr>
        <w:t>soucoupe</w:t>
      </w:r>
      <w:r w:rsidRPr="00074233">
        <w:rPr>
          <w:lang w:val="fr-FR"/>
        </w:rPr>
        <w:t xml:space="preserve"> volante.</w:t>
      </w:r>
    </w:p>
    <w:p w:rsidR="00074233" w:rsidRDefault="00074233" w:rsidP="00074233">
      <w:pPr>
        <w:spacing w:line="240" w:lineRule="auto"/>
        <w:ind w:right="3260" w:firstLine="708"/>
        <w:rPr>
          <w:rFonts w:asciiTheme="majorHAnsi" w:hAnsiTheme="majorHAnsi"/>
          <w:sz w:val="24"/>
          <w:szCs w:val="24"/>
          <w:lang w:val="fr-FR"/>
        </w:rPr>
      </w:pPr>
    </w:p>
    <w:p w:rsidR="00074233" w:rsidRDefault="00074233" w:rsidP="00074233">
      <w:pPr>
        <w:spacing w:line="240" w:lineRule="auto"/>
        <w:ind w:right="3260" w:firstLine="708"/>
        <w:rPr>
          <w:rFonts w:asciiTheme="majorHAnsi" w:hAnsiTheme="majorHAnsi"/>
          <w:sz w:val="24"/>
          <w:szCs w:val="24"/>
          <w:lang w:val="fr-FR"/>
        </w:rPr>
      </w:pPr>
    </w:p>
    <w:p w:rsidR="00B51366" w:rsidRDefault="00B51366" w:rsidP="00074233">
      <w:pPr>
        <w:spacing w:line="240" w:lineRule="auto"/>
        <w:ind w:right="3260" w:firstLine="708"/>
        <w:rPr>
          <w:rFonts w:asciiTheme="majorHAnsi" w:hAnsiTheme="majorHAnsi"/>
          <w:sz w:val="24"/>
          <w:szCs w:val="24"/>
          <w:lang w:val="fr-FR"/>
        </w:rPr>
      </w:pPr>
    </w:p>
    <w:p w:rsidR="00074233" w:rsidRPr="00074233" w:rsidRDefault="00074233" w:rsidP="00B51366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Theme="majorHAnsi" w:hAnsiTheme="majorHAnsi"/>
          <w:lang w:val="fr-FR"/>
        </w:rPr>
      </w:pPr>
      <w:r w:rsidRPr="00074233">
        <w:rPr>
          <w:rFonts w:asciiTheme="majorHAnsi" w:hAnsiTheme="majorHAnsi"/>
          <w:lang w:val="fr-FR"/>
        </w:rPr>
        <w:t>Appartenir à un milieu fortuné, c’est être né avec une …………………. d’argent dans la bouche.</w:t>
      </w:r>
    </w:p>
    <w:p w:rsidR="00074233" w:rsidRPr="00074233" w:rsidRDefault="00074233" w:rsidP="00B51366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Theme="majorHAnsi" w:hAnsiTheme="majorHAnsi"/>
          <w:lang w:val="fr-FR"/>
        </w:rPr>
      </w:pPr>
      <w:r w:rsidRPr="00074233">
        <w:rPr>
          <w:rFonts w:asciiTheme="majorHAnsi" w:hAnsiTheme="majorHAnsi"/>
          <w:lang w:val="fr-FR"/>
        </w:rPr>
        <w:t xml:space="preserve">Être incapable de surmonter une petite difficulté, c’est se noyer dans un ………………… d’eau. </w:t>
      </w:r>
    </w:p>
    <w:p w:rsidR="00074233" w:rsidRPr="00074233" w:rsidRDefault="00074233" w:rsidP="00B51366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Theme="majorHAnsi" w:hAnsiTheme="majorHAnsi"/>
          <w:lang w:val="fr-FR"/>
        </w:rPr>
      </w:pPr>
      <w:r w:rsidRPr="00074233">
        <w:rPr>
          <w:rFonts w:asciiTheme="majorHAnsi" w:hAnsiTheme="majorHAnsi"/>
          <w:lang w:val="fr-FR"/>
        </w:rPr>
        <w:t>Avaler involontairement de l’eau en nageant, c’est boire la ………………… .</w:t>
      </w:r>
    </w:p>
    <w:p w:rsidR="00074233" w:rsidRPr="00074233" w:rsidRDefault="00074233" w:rsidP="00B51366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Theme="majorHAnsi" w:hAnsiTheme="majorHAnsi"/>
          <w:lang w:val="fr-FR"/>
        </w:rPr>
      </w:pPr>
      <w:r w:rsidRPr="00074233">
        <w:rPr>
          <w:rFonts w:asciiTheme="majorHAnsi" w:hAnsiTheme="majorHAnsi"/>
          <w:lang w:val="fr-FR"/>
        </w:rPr>
        <w:t>Ne pas être en forme, c’est ne pas être dans son ………………….. .</w:t>
      </w:r>
    </w:p>
    <w:p w:rsidR="00074233" w:rsidRPr="00074233" w:rsidRDefault="00074233" w:rsidP="00B51366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Theme="majorHAnsi" w:hAnsiTheme="majorHAnsi"/>
          <w:lang w:val="fr-FR"/>
        </w:rPr>
      </w:pPr>
      <w:r w:rsidRPr="00074233">
        <w:rPr>
          <w:rFonts w:asciiTheme="majorHAnsi" w:hAnsiTheme="majorHAnsi"/>
          <w:lang w:val="fr-FR"/>
        </w:rPr>
        <w:t>L’écart entre le prix le plus haut et le prix le plus bas est la …………………………… de prix.</w:t>
      </w:r>
    </w:p>
    <w:p w:rsidR="006740E1" w:rsidRDefault="00074233" w:rsidP="00B51366">
      <w:pPr>
        <w:pStyle w:val="ListeParagraf"/>
        <w:numPr>
          <w:ilvl w:val="0"/>
          <w:numId w:val="6"/>
        </w:numPr>
        <w:spacing w:line="360" w:lineRule="auto"/>
        <w:ind w:left="284" w:hanging="284"/>
        <w:rPr>
          <w:rFonts w:asciiTheme="majorHAnsi" w:hAnsiTheme="majorHAnsi"/>
          <w:lang w:val="fr-FR"/>
        </w:rPr>
      </w:pPr>
      <w:r w:rsidRPr="00074233">
        <w:rPr>
          <w:rFonts w:asciiTheme="majorHAnsi" w:hAnsiTheme="majorHAnsi"/>
          <w:lang w:val="fr-FR"/>
        </w:rPr>
        <w:t>Un brouillard très épais est un bouillard à couper au ………………………… .</w:t>
      </w: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</w:p>
    <w:p w:rsidR="00446A3C" w:rsidRPr="00446A3C" w:rsidRDefault="00446A3C" w:rsidP="00446A3C">
      <w:pPr>
        <w:spacing w:line="360" w:lineRule="auto"/>
        <w:rPr>
          <w:rFonts w:asciiTheme="majorHAnsi" w:hAnsiTheme="majorHAnsi"/>
          <w:lang w:val="fr-FR"/>
        </w:rPr>
      </w:pPr>
      <w:bookmarkStart w:id="0" w:name="_GoBack"/>
      <w:bookmarkEnd w:id="0"/>
    </w:p>
    <w:p w:rsidR="00B51366" w:rsidRDefault="00B51366" w:rsidP="00B51366">
      <w:pPr>
        <w:spacing w:line="360" w:lineRule="auto"/>
        <w:rPr>
          <w:rFonts w:asciiTheme="majorHAnsi" w:hAnsiTheme="majorHAnsi"/>
          <w:lang w:val="fr-FR"/>
        </w:rPr>
      </w:pPr>
    </w:p>
    <w:p w:rsidR="00B51366" w:rsidRDefault="00B9482A" w:rsidP="007D25E6">
      <w:pPr>
        <w:rPr>
          <w:rFonts w:ascii="Trebuchet MS" w:hAnsi="Trebuchet MS"/>
          <w:sz w:val="26"/>
          <w:szCs w:val="26"/>
          <w:lang w:val="fr-FR"/>
        </w:rPr>
      </w:pPr>
      <w:r>
        <w:rPr>
          <w:rFonts w:asciiTheme="majorHAnsi" w:hAnsiTheme="majorHAnsi"/>
          <w:noProof/>
          <w:lang w:eastAsia="es-ES"/>
        </w:rPr>
        <w:lastRenderedPageBreak/>
        <w:pict>
          <v:rect id="_x0000_s1069" style="position:absolute;margin-left:-61.8pt;margin-top:66.15pt;width:543.6pt;height:671.1pt;z-index:251695104" stroked="f">
            <v:textbox>
              <w:txbxContent>
                <w:p w:rsidR="00B51366" w:rsidRDefault="00B51366" w:rsidP="007D25E6">
                  <w:pPr>
                    <w:ind w:left="-426"/>
                  </w:pPr>
                  <w:r w:rsidRPr="00B51366"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5029200" cy="3777161"/>
                        <wp:effectExtent l="19050" t="0" r="0" b="0"/>
                        <wp:docPr id="25" name="irc_mi" descr="http://les-muses-deco.tv/wp-content/uploads/2011/05/table-anglaise-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les-muses-deco.tv/wp-content/uploads/2011/05/table-anglaise-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29200" cy="37771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1D3E" w:rsidRDefault="00491D3E" w:rsidP="007D25E6">
                  <w:pPr>
                    <w:ind w:right="-198"/>
                    <w:jc w:val="right"/>
                  </w:pPr>
                  <w:r>
                    <w:rPr>
                      <w:noProof/>
                      <w:lang w:val="de-DE" w:eastAsia="de-DE"/>
                    </w:rPr>
                    <w:drawing>
                      <wp:inline distT="0" distB="0" distL="0" distR="0">
                        <wp:extent cx="5503187" cy="4133850"/>
                        <wp:effectExtent l="19050" t="0" r="2263" b="0"/>
                        <wp:docPr id="44" name="il_fi" descr="http://les-muses-deco.tv/wp-content/uploads/2011/05/table-france-we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les-muses-deco.tv/wp-content/uploads/2011/05/table-france-we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0999" cy="4132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lang w:eastAsia="es-ES"/>
        </w:rPr>
        <w:pict>
          <v:rect id="_x0000_s1071" style="position:absolute;margin-left:278.7pt;margin-top:32.85pt;width:234pt;height:151.5pt;z-index:251697152" filled="f" stroked="f">
            <v:textbox>
              <w:txbxContent>
                <w:p w:rsidR="007D25E6" w:rsidRPr="007D25E6" w:rsidRDefault="007D25E6">
                  <w:pPr>
                    <w:rPr>
                      <w:rFonts w:asciiTheme="majorHAnsi" w:hAnsiTheme="majorHAnsi"/>
                      <w:b/>
                      <w:color w:val="595959" w:themeColor="text1" w:themeTint="A6"/>
                      <w:sz w:val="20"/>
                      <w:szCs w:val="20"/>
                      <w:u w:val="single"/>
                    </w:rPr>
                  </w:pPr>
                  <w:r w:rsidRPr="007D25E6">
                    <w:rPr>
                      <w:rFonts w:asciiTheme="majorHAnsi" w:hAnsiTheme="majorHAnsi"/>
                      <w:b/>
                      <w:color w:val="595959" w:themeColor="text1" w:themeTint="A6"/>
                      <w:sz w:val="20"/>
                      <w:szCs w:val="20"/>
                      <w:u w:val="single"/>
                    </w:rPr>
                    <w:t xml:space="preserve">Votre </w:t>
                  </w:r>
                  <w:r w:rsidRPr="007D25E6">
                    <w:rPr>
                      <w:rFonts w:asciiTheme="majorHAnsi" w:hAnsiTheme="majorHAnsi"/>
                      <w:b/>
                      <w:color w:val="595959" w:themeColor="text1" w:themeTint="A6"/>
                      <w:sz w:val="20"/>
                      <w:szCs w:val="20"/>
                      <w:u w:val="single"/>
                    </w:rPr>
                    <w:t>réponse:</w:t>
                  </w:r>
                </w:p>
                <w:p w:rsidR="007D25E6" w:rsidRPr="007D25E6" w:rsidRDefault="007D25E6" w:rsidP="007D25E6">
                  <w:pPr>
                    <w:spacing w:line="360" w:lineRule="auto"/>
                    <w:rPr>
                      <w:color w:val="595959" w:themeColor="text1" w:themeTint="A6"/>
                    </w:rPr>
                  </w:pPr>
                  <w:r w:rsidRPr="007D25E6">
                    <w:rPr>
                      <w:color w:val="595959" w:themeColor="text1" w:themeTint="A6"/>
                    </w:rPr>
                    <w:t xml:space="preserve">______________________________________ </w:t>
                  </w:r>
                </w:p>
                <w:p w:rsidR="007D25E6" w:rsidRPr="007D25E6" w:rsidRDefault="007D25E6" w:rsidP="007D25E6">
                  <w:pPr>
                    <w:spacing w:line="360" w:lineRule="auto"/>
                    <w:rPr>
                      <w:color w:val="595959" w:themeColor="text1" w:themeTint="A6"/>
                    </w:rPr>
                  </w:pPr>
                  <w:r w:rsidRPr="007D25E6">
                    <w:rPr>
                      <w:color w:val="595959" w:themeColor="text1" w:themeTint="A6"/>
                    </w:rPr>
                    <w:t>______________________________________</w:t>
                  </w:r>
                </w:p>
                <w:p w:rsidR="007D25E6" w:rsidRPr="007D25E6" w:rsidRDefault="007D25E6" w:rsidP="007D25E6">
                  <w:pPr>
                    <w:spacing w:line="360" w:lineRule="auto"/>
                    <w:rPr>
                      <w:color w:val="595959" w:themeColor="text1" w:themeTint="A6"/>
                    </w:rPr>
                  </w:pPr>
                  <w:r w:rsidRPr="007D25E6">
                    <w:rPr>
                      <w:color w:val="595959" w:themeColor="text1" w:themeTint="A6"/>
                    </w:rPr>
                    <w:t xml:space="preserve">______________________________________ </w:t>
                  </w:r>
                </w:p>
                <w:p w:rsidR="007D25E6" w:rsidRPr="007D25E6" w:rsidRDefault="007D25E6" w:rsidP="007D25E6">
                  <w:pPr>
                    <w:spacing w:line="360" w:lineRule="auto"/>
                    <w:rPr>
                      <w:color w:val="595959" w:themeColor="text1" w:themeTint="A6"/>
                    </w:rPr>
                  </w:pPr>
                  <w:r w:rsidRPr="007D25E6">
                    <w:rPr>
                      <w:color w:val="595959" w:themeColor="text1" w:themeTint="A6"/>
                    </w:rPr>
                    <w:t xml:space="preserve">______________________________________ </w:t>
                  </w:r>
                </w:p>
                <w:p w:rsidR="007D25E6" w:rsidRPr="007D25E6" w:rsidRDefault="007D25E6" w:rsidP="007D25E6">
                  <w:pPr>
                    <w:spacing w:line="360" w:lineRule="auto"/>
                    <w:rPr>
                      <w:color w:val="595959" w:themeColor="text1" w:themeTint="A6"/>
                    </w:rPr>
                  </w:pPr>
                  <w:r w:rsidRPr="007D25E6">
                    <w:rPr>
                      <w:color w:val="595959" w:themeColor="text1" w:themeTint="A6"/>
                    </w:rPr>
                    <w:t xml:space="preserve">______________________________________ </w:t>
                  </w:r>
                </w:p>
                <w:p w:rsidR="007D25E6" w:rsidRPr="007D25E6" w:rsidRDefault="007D25E6" w:rsidP="007D25E6">
                  <w:pPr>
                    <w:spacing w:line="360" w:lineRule="auto"/>
                    <w:rPr>
                      <w:color w:val="595959" w:themeColor="text1" w:themeTint="A6"/>
                    </w:rPr>
                  </w:pPr>
                  <w:r w:rsidRPr="007D25E6">
                    <w:rPr>
                      <w:color w:val="595959" w:themeColor="text1" w:themeTint="A6"/>
                    </w:rPr>
                    <w:t>______________________________________</w:t>
                  </w:r>
                </w:p>
                <w:p w:rsidR="007D25E6" w:rsidRDefault="007D25E6" w:rsidP="007D25E6">
                  <w:pPr>
                    <w:spacing w:line="360" w:lineRule="auto"/>
                  </w:pPr>
                </w:p>
              </w:txbxContent>
            </v:textbox>
          </v:rect>
        </w:pict>
      </w:r>
      <w:r>
        <w:rPr>
          <w:noProof/>
          <w:lang w:eastAsia="es-ES"/>
        </w:rPr>
        <w:pict>
          <v:rect id="_x0000_s1067" style="position:absolute;margin-left:286.2pt;margin-top:10.2pt;width:202.6pt;height:150.2pt;z-index:251693056;mso-wrap-style:none" filled="f" stroked="f">
            <v:textbox style="mso-fit-shape-to-text:t">
              <w:txbxContent>
                <w:p w:rsidR="00B51366" w:rsidRDefault="00B51366" w:rsidP="00B51366"/>
              </w:txbxContent>
            </v:textbox>
          </v:rect>
        </w:pict>
      </w:r>
      <w:r w:rsidR="00B51366" w:rsidRPr="009719BB"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  <w:t>Activité</w:t>
      </w:r>
      <w:r w:rsidR="00491D3E"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  <w:t xml:space="preserve"> 3</w:t>
      </w:r>
      <w:r w:rsidR="00B51366" w:rsidRPr="009719BB">
        <w:rPr>
          <w:rFonts w:ascii="Trebuchet MS" w:hAnsi="Trebuchet MS"/>
          <w:b/>
          <w:sz w:val="30"/>
          <w:szCs w:val="30"/>
          <w:u w:val="single"/>
          <w:shd w:val="clear" w:color="auto" w:fill="DBE5F1" w:themeFill="accent1" w:themeFillTint="33"/>
          <w:lang w:val="fr-FR"/>
        </w:rPr>
        <w:t xml:space="preserve"> </w:t>
      </w:r>
      <w:r w:rsidR="00B51366">
        <w:rPr>
          <w:rFonts w:ascii="Trebuchet MS" w:hAnsi="Trebuchet MS"/>
          <w:b/>
          <w:sz w:val="30"/>
          <w:szCs w:val="30"/>
          <w:lang w:val="fr-FR"/>
        </w:rPr>
        <w:t xml:space="preserve">: </w:t>
      </w:r>
      <w:r w:rsidR="00491D3E">
        <w:rPr>
          <w:rFonts w:ascii="Trebuchet MS" w:hAnsi="Trebuchet MS"/>
          <w:sz w:val="26"/>
          <w:szCs w:val="26"/>
          <w:lang w:val="fr-FR"/>
        </w:rPr>
        <w:t xml:space="preserve">Quelle est la différence entre une table </w:t>
      </w:r>
      <w:r w:rsidR="00491D3E" w:rsidRPr="00491D3E">
        <w:rPr>
          <w:rFonts w:ascii="Trebuchet MS" w:hAnsi="Trebuchet MS"/>
          <w:i/>
          <w:sz w:val="26"/>
          <w:szCs w:val="26"/>
          <w:lang w:val="fr-FR"/>
        </w:rPr>
        <w:t>à la française</w:t>
      </w:r>
      <w:r w:rsidR="00491D3E">
        <w:rPr>
          <w:rFonts w:ascii="Trebuchet MS" w:hAnsi="Trebuchet MS"/>
          <w:sz w:val="26"/>
          <w:szCs w:val="26"/>
          <w:lang w:val="fr-FR"/>
        </w:rPr>
        <w:t xml:space="preserve"> et une table </w:t>
      </w:r>
      <w:r w:rsidR="00491D3E" w:rsidRPr="00491D3E">
        <w:rPr>
          <w:rFonts w:ascii="Trebuchet MS" w:hAnsi="Trebuchet MS"/>
          <w:i/>
          <w:sz w:val="26"/>
          <w:szCs w:val="26"/>
          <w:lang w:val="fr-FR"/>
        </w:rPr>
        <w:t>à l’anglaise</w:t>
      </w:r>
      <w:r w:rsidR="00491D3E">
        <w:rPr>
          <w:rFonts w:ascii="Trebuchet MS" w:hAnsi="Trebuchet MS"/>
          <w:sz w:val="26"/>
          <w:szCs w:val="26"/>
          <w:lang w:val="fr-FR"/>
        </w:rPr>
        <w:t xml:space="preserve"> d’après la présentation de</w:t>
      </w:r>
      <w:r w:rsidR="008E0B66">
        <w:rPr>
          <w:rFonts w:ascii="Trebuchet MS" w:hAnsi="Trebuchet MS"/>
          <w:sz w:val="26"/>
          <w:szCs w:val="26"/>
          <w:lang w:val="fr-FR"/>
        </w:rPr>
        <w:t xml:space="preserve">s couverts ? Regardez </w:t>
      </w:r>
      <w:proofErr w:type="gramStart"/>
      <w:r w:rsidR="008E0B66">
        <w:rPr>
          <w:rFonts w:ascii="Trebuchet MS" w:hAnsi="Trebuchet MS"/>
          <w:sz w:val="26"/>
          <w:szCs w:val="26"/>
          <w:lang w:val="fr-FR"/>
        </w:rPr>
        <w:t>les image</w:t>
      </w:r>
      <w:proofErr w:type="gramEnd"/>
      <w:r w:rsidR="008E0B66">
        <w:rPr>
          <w:rFonts w:ascii="Trebuchet MS" w:hAnsi="Trebuchet MS"/>
          <w:sz w:val="26"/>
          <w:szCs w:val="26"/>
          <w:lang w:val="fr-FR"/>
        </w:rPr>
        <w:t>, lisez les textes et trouvez</w:t>
      </w:r>
      <w:r w:rsidR="00491D3E">
        <w:rPr>
          <w:rFonts w:ascii="Trebuchet MS" w:hAnsi="Trebuchet MS"/>
          <w:sz w:val="26"/>
          <w:szCs w:val="26"/>
          <w:lang w:val="fr-FR"/>
        </w:rPr>
        <w:t xml:space="preserve"> la réponse.</w:t>
      </w:r>
    </w:p>
    <w:p w:rsidR="007D25E6" w:rsidRDefault="007D25E6" w:rsidP="007D25E6">
      <w:pPr>
        <w:rPr>
          <w:rFonts w:ascii="Trebuchet MS" w:hAnsi="Trebuchet MS"/>
          <w:sz w:val="26"/>
          <w:szCs w:val="26"/>
          <w:lang w:val="fr-FR"/>
        </w:rPr>
      </w:pPr>
    </w:p>
    <w:p w:rsidR="00B51366" w:rsidRDefault="00B51366" w:rsidP="00B51366">
      <w:pPr>
        <w:spacing w:line="360" w:lineRule="auto"/>
        <w:rPr>
          <w:rFonts w:asciiTheme="majorHAnsi" w:hAnsiTheme="majorHAnsi"/>
          <w:lang w:val="fr-FR"/>
        </w:rPr>
      </w:pPr>
      <w:r w:rsidRPr="00074233">
        <w:rPr>
          <w:rFonts w:ascii="Trebuchet MS" w:hAnsi="Trebuchet MS"/>
          <w:sz w:val="26"/>
          <w:szCs w:val="26"/>
          <w:lang w:val="fr-FR"/>
        </w:rPr>
        <w:t xml:space="preserve"> </w:t>
      </w:r>
    </w:p>
    <w:p w:rsidR="00B51366" w:rsidRDefault="00B51366" w:rsidP="00B51366">
      <w:pPr>
        <w:spacing w:line="360" w:lineRule="auto"/>
        <w:rPr>
          <w:rFonts w:asciiTheme="majorHAnsi" w:hAnsiTheme="majorHAnsi"/>
          <w:lang w:val="fr-FR"/>
        </w:rPr>
      </w:pPr>
    </w:p>
    <w:p w:rsidR="00B51366" w:rsidRDefault="00B51366" w:rsidP="00B51366">
      <w:pPr>
        <w:spacing w:line="360" w:lineRule="auto"/>
        <w:rPr>
          <w:rFonts w:asciiTheme="majorHAnsi" w:hAnsiTheme="majorHAnsi"/>
          <w:lang w:val="fr-FR"/>
        </w:rPr>
      </w:pPr>
    </w:p>
    <w:p w:rsidR="00B51366" w:rsidRDefault="00B51366" w:rsidP="00B51366">
      <w:pPr>
        <w:spacing w:line="360" w:lineRule="auto"/>
        <w:rPr>
          <w:rFonts w:asciiTheme="majorHAnsi" w:hAnsiTheme="majorHAnsi"/>
          <w:lang w:val="fr-FR"/>
        </w:rPr>
      </w:pPr>
    </w:p>
    <w:p w:rsidR="00B51366" w:rsidRPr="00B51366" w:rsidRDefault="00B51366" w:rsidP="00B51366">
      <w:pPr>
        <w:spacing w:line="360" w:lineRule="auto"/>
        <w:rPr>
          <w:rFonts w:asciiTheme="majorHAnsi" w:hAnsiTheme="majorHAnsi"/>
          <w:lang w:val="fr-FR"/>
        </w:rPr>
      </w:pPr>
    </w:p>
    <w:sectPr w:rsidR="00B51366" w:rsidRPr="00B51366" w:rsidSect="009719BB">
      <w:footerReference w:type="default" r:id="rId24"/>
      <w:pgSz w:w="11906" w:h="16838"/>
      <w:pgMar w:top="567" w:right="1133" w:bottom="709" w:left="1701" w:header="708" w:footer="1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82A" w:rsidRDefault="00B9482A" w:rsidP="002A1E6B">
      <w:pPr>
        <w:spacing w:line="240" w:lineRule="auto"/>
      </w:pPr>
      <w:r>
        <w:separator/>
      </w:r>
    </w:p>
  </w:endnote>
  <w:endnote w:type="continuationSeparator" w:id="0">
    <w:p w:rsidR="00B9482A" w:rsidRDefault="00B9482A" w:rsidP="002A1E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Andalus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9BB" w:rsidRDefault="00B9482A" w:rsidP="009719BB">
    <w:pPr>
      <w:pStyle w:val="Altbilgi"/>
      <w:ind w:left="-1701" w:right="-1133"/>
      <w:jc w:val="center"/>
      <w:rPr>
        <w:rFonts w:ascii="Chiller" w:hAnsi="Chiller"/>
        <w:i/>
      </w:rPr>
    </w:pPr>
    <w:r>
      <w:rPr>
        <w:rFonts w:ascii="Chiller" w:hAnsi="Chiller"/>
        <w:i/>
      </w:rPr>
      <w:pict>
        <v:rect id="_x0000_i1025" style="width:0;height:1.5pt" o:hralign="center" o:hrstd="t" o:hr="t" fillcolor="#a0a0a0" stroked="f"/>
      </w:pict>
    </w:r>
  </w:p>
  <w:p w:rsidR="009719BB" w:rsidRDefault="009719BB" w:rsidP="009719BB">
    <w:pPr>
      <w:pStyle w:val="Altbilgi"/>
    </w:pPr>
  </w:p>
  <w:p w:rsidR="00F93308" w:rsidRDefault="00F9330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82A" w:rsidRDefault="00B9482A" w:rsidP="002A1E6B">
      <w:pPr>
        <w:spacing w:line="240" w:lineRule="auto"/>
      </w:pPr>
      <w:r>
        <w:separator/>
      </w:r>
    </w:p>
  </w:footnote>
  <w:footnote w:type="continuationSeparator" w:id="0">
    <w:p w:rsidR="00B9482A" w:rsidRDefault="00B9482A" w:rsidP="002A1E6B">
      <w:pPr>
        <w:spacing w:line="240" w:lineRule="auto"/>
      </w:pPr>
      <w:r>
        <w:continuationSeparator/>
      </w:r>
    </w:p>
  </w:footnote>
  <w:footnote w:id="1">
    <w:p w:rsidR="003029F8" w:rsidRPr="00CC7595" w:rsidRDefault="003029F8">
      <w:pPr>
        <w:pStyle w:val="DipnotMetni"/>
        <w:rPr>
          <w:rFonts w:ascii="Arial Narrow" w:hAnsi="Arial Narrow"/>
          <w:color w:val="4A442A" w:themeColor="background2" w:themeShade="40"/>
          <w:lang w:val="fr-FR"/>
        </w:rPr>
      </w:pPr>
    </w:p>
  </w:footnote>
  <w:footnote w:id="2">
    <w:p w:rsidR="00566FB3" w:rsidRPr="00566FB3" w:rsidRDefault="00566FB3">
      <w:pPr>
        <w:pStyle w:val="DipnotMetni"/>
        <w:rPr>
          <w:lang w:val="fr-FR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548C7"/>
    <w:multiLevelType w:val="hybridMultilevel"/>
    <w:tmpl w:val="5C50E6D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C4768"/>
    <w:multiLevelType w:val="hybridMultilevel"/>
    <w:tmpl w:val="690A15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3E0D73"/>
    <w:multiLevelType w:val="hybridMultilevel"/>
    <w:tmpl w:val="5B12213A"/>
    <w:lvl w:ilvl="0" w:tplc="CBECABC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65AE1"/>
    <w:multiLevelType w:val="hybridMultilevel"/>
    <w:tmpl w:val="55E243CE"/>
    <w:lvl w:ilvl="0" w:tplc="B52287E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2433C"/>
    <w:multiLevelType w:val="hybridMultilevel"/>
    <w:tmpl w:val="11C40E2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8835C6"/>
    <w:multiLevelType w:val="hybridMultilevel"/>
    <w:tmpl w:val="4ADEB6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374612"/>
    <w:multiLevelType w:val="hybridMultilevel"/>
    <w:tmpl w:val="D48E04D2"/>
    <w:lvl w:ilvl="0" w:tplc="5D74B45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26D83"/>
    <w:multiLevelType w:val="hybridMultilevel"/>
    <w:tmpl w:val="EF228CD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61FD60D6"/>
    <w:multiLevelType w:val="hybridMultilevel"/>
    <w:tmpl w:val="758E27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9F528A"/>
    <w:multiLevelType w:val="hybridMultilevel"/>
    <w:tmpl w:val="6A4EB0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9764EE"/>
    <w:multiLevelType w:val="hybridMultilevel"/>
    <w:tmpl w:val="89948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3"/>
  </w:num>
  <w:num w:numId="5">
    <w:abstractNumId w:val="8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3361"/>
    <w:rsid w:val="00000621"/>
    <w:rsid w:val="00003D5F"/>
    <w:rsid w:val="000040EB"/>
    <w:rsid w:val="00004A59"/>
    <w:rsid w:val="00004C60"/>
    <w:rsid w:val="00005283"/>
    <w:rsid w:val="00005D32"/>
    <w:rsid w:val="00005F58"/>
    <w:rsid w:val="00007936"/>
    <w:rsid w:val="0001174F"/>
    <w:rsid w:val="00012D61"/>
    <w:rsid w:val="000130B7"/>
    <w:rsid w:val="00014F53"/>
    <w:rsid w:val="00015E4B"/>
    <w:rsid w:val="00016F1D"/>
    <w:rsid w:val="00017157"/>
    <w:rsid w:val="00017622"/>
    <w:rsid w:val="000200EB"/>
    <w:rsid w:val="00021982"/>
    <w:rsid w:val="000221B4"/>
    <w:rsid w:val="000226AF"/>
    <w:rsid w:val="00024E30"/>
    <w:rsid w:val="00025ADD"/>
    <w:rsid w:val="00026389"/>
    <w:rsid w:val="000275D2"/>
    <w:rsid w:val="00027B67"/>
    <w:rsid w:val="0003329D"/>
    <w:rsid w:val="00033BCA"/>
    <w:rsid w:val="000345A3"/>
    <w:rsid w:val="00035453"/>
    <w:rsid w:val="00035B74"/>
    <w:rsid w:val="00035F21"/>
    <w:rsid w:val="0003746D"/>
    <w:rsid w:val="00040317"/>
    <w:rsid w:val="000464BB"/>
    <w:rsid w:val="00046E35"/>
    <w:rsid w:val="000479FA"/>
    <w:rsid w:val="0005092F"/>
    <w:rsid w:val="0005109E"/>
    <w:rsid w:val="0005392D"/>
    <w:rsid w:val="00054B80"/>
    <w:rsid w:val="00055B59"/>
    <w:rsid w:val="00055B8D"/>
    <w:rsid w:val="00057641"/>
    <w:rsid w:val="000576E1"/>
    <w:rsid w:val="00060F74"/>
    <w:rsid w:val="0006122F"/>
    <w:rsid w:val="0006334B"/>
    <w:rsid w:val="00063380"/>
    <w:rsid w:val="000654F0"/>
    <w:rsid w:val="0006652F"/>
    <w:rsid w:val="00067208"/>
    <w:rsid w:val="00067B40"/>
    <w:rsid w:val="00067CB6"/>
    <w:rsid w:val="00071379"/>
    <w:rsid w:val="00072F36"/>
    <w:rsid w:val="000731FB"/>
    <w:rsid w:val="0007340A"/>
    <w:rsid w:val="00073567"/>
    <w:rsid w:val="00074233"/>
    <w:rsid w:val="00074829"/>
    <w:rsid w:val="00074BE5"/>
    <w:rsid w:val="00075F78"/>
    <w:rsid w:val="00077E3B"/>
    <w:rsid w:val="000804D2"/>
    <w:rsid w:val="00081504"/>
    <w:rsid w:val="00081AB8"/>
    <w:rsid w:val="00081AC8"/>
    <w:rsid w:val="00084A14"/>
    <w:rsid w:val="00085249"/>
    <w:rsid w:val="0008544A"/>
    <w:rsid w:val="000858A5"/>
    <w:rsid w:val="00085CC8"/>
    <w:rsid w:val="00090381"/>
    <w:rsid w:val="000915D9"/>
    <w:rsid w:val="00091967"/>
    <w:rsid w:val="000933F8"/>
    <w:rsid w:val="00093DD5"/>
    <w:rsid w:val="000945DA"/>
    <w:rsid w:val="00094A07"/>
    <w:rsid w:val="00094EB9"/>
    <w:rsid w:val="000959DB"/>
    <w:rsid w:val="000960D3"/>
    <w:rsid w:val="00096FED"/>
    <w:rsid w:val="00097036"/>
    <w:rsid w:val="000A0820"/>
    <w:rsid w:val="000A10B1"/>
    <w:rsid w:val="000A294D"/>
    <w:rsid w:val="000A3C22"/>
    <w:rsid w:val="000A44DF"/>
    <w:rsid w:val="000A4919"/>
    <w:rsid w:val="000A4E07"/>
    <w:rsid w:val="000A6261"/>
    <w:rsid w:val="000A70B5"/>
    <w:rsid w:val="000B0083"/>
    <w:rsid w:val="000B0F42"/>
    <w:rsid w:val="000B1955"/>
    <w:rsid w:val="000B5392"/>
    <w:rsid w:val="000B59CF"/>
    <w:rsid w:val="000B7072"/>
    <w:rsid w:val="000B71BD"/>
    <w:rsid w:val="000B73F6"/>
    <w:rsid w:val="000B74CF"/>
    <w:rsid w:val="000B7610"/>
    <w:rsid w:val="000B7DF8"/>
    <w:rsid w:val="000C12AD"/>
    <w:rsid w:val="000C18DC"/>
    <w:rsid w:val="000C247F"/>
    <w:rsid w:val="000C54C5"/>
    <w:rsid w:val="000C640D"/>
    <w:rsid w:val="000C66B2"/>
    <w:rsid w:val="000C7559"/>
    <w:rsid w:val="000D0340"/>
    <w:rsid w:val="000D0584"/>
    <w:rsid w:val="000D059E"/>
    <w:rsid w:val="000D065C"/>
    <w:rsid w:val="000D2230"/>
    <w:rsid w:val="000D31E7"/>
    <w:rsid w:val="000D4C3A"/>
    <w:rsid w:val="000D65C9"/>
    <w:rsid w:val="000D6CB8"/>
    <w:rsid w:val="000E0B65"/>
    <w:rsid w:val="000E104A"/>
    <w:rsid w:val="000E20DC"/>
    <w:rsid w:val="000E2FD1"/>
    <w:rsid w:val="000E5977"/>
    <w:rsid w:val="000E5CD1"/>
    <w:rsid w:val="000F1E44"/>
    <w:rsid w:val="000F2C92"/>
    <w:rsid w:val="000F47FC"/>
    <w:rsid w:val="000F4FDB"/>
    <w:rsid w:val="000F5924"/>
    <w:rsid w:val="001000A4"/>
    <w:rsid w:val="001000AC"/>
    <w:rsid w:val="00100D18"/>
    <w:rsid w:val="00102D57"/>
    <w:rsid w:val="0010313B"/>
    <w:rsid w:val="00103C66"/>
    <w:rsid w:val="0010589B"/>
    <w:rsid w:val="00106535"/>
    <w:rsid w:val="00106EC1"/>
    <w:rsid w:val="00107481"/>
    <w:rsid w:val="0010757C"/>
    <w:rsid w:val="00107985"/>
    <w:rsid w:val="00107BD7"/>
    <w:rsid w:val="00107E69"/>
    <w:rsid w:val="00110247"/>
    <w:rsid w:val="0011150E"/>
    <w:rsid w:val="001118E0"/>
    <w:rsid w:val="00111FD7"/>
    <w:rsid w:val="001136CC"/>
    <w:rsid w:val="00113959"/>
    <w:rsid w:val="00114DA2"/>
    <w:rsid w:val="00115153"/>
    <w:rsid w:val="00115E7E"/>
    <w:rsid w:val="00116D1F"/>
    <w:rsid w:val="00117A03"/>
    <w:rsid w:val="00120FD6"/>
    <w:rsid w:val="001214C4"/>
    <w:rsid w:val="00122388"/>
    <w:rsid w:val="001228BC"/>
    <w:rsid w:val="00123165"/>
    <w:rsid w:val="001238C3"/>
    <w:rsid w:val="00123A4E"/>
    <w:rsid w:val="00123F40"/>
    <w:rsid w:val="001243BC"/>
    <w:rsid w:val="001263B4"/>
    <w:rsid w:val="00126712"/>
    <w:rsid w:val="001273A8"/>
    <w:rsid w:val="0013060F"/>
    <w:rsid w:val="001307E5"/>
    <w:rsid w:val="00130A1A"/>
    <w:rsid w:val="00130FD3"/>
    <w:rsid w:val="001319BB"/>
    <w:rsid w:val="00132478"/>
    <w:rsid w:val="00132B19"/>
    <w:rsid w:val="00132E06"/>
    <w:rsid w:val="0013374E"/>
    <w:rsid w:val="001338B8"/>
    <w:rsid w:val="00134195"/>
    <w:rsid w:val="00134CA1"/>
    <w:rsid w:val="00134FD4"/>
    <w:rsid w:val="00137831"/>
    <w:rsid w:val="00141DF3"/>
    <w:rsid w:val="001423FB"/>
    <w:rsid w:val="0014270D"/>
    <w:rsid w:val="0014388F"/>
    <w:rsid w:val="00143AB0"/>
    <w:rsid w:val="00144256"/>
    <w:rsid w:val="00144543"/>
    <w:rsid w:val="00146D9E"/>
    <w:rsid w:val="001501A9"/>
    <w:rsid w:val="001501AD"/>
    <w:rsid w:val="00150C6E"/>
    <w:rsid w:val="00153653"/>
    <w:rsid w:val="00153D69"/>
    <w:rsid w:val="001600DA"/>
    <w:rsid w:val="001602BD"/>
    <w:rsid w:val="00161310"/>
    <w:rsid w:val="0016215F"/>
    <w:rsid w:val="00164168"/>
    <w:rsid w:val="00164A88"/>
    <w:rsid w:val="001657A7"/>
    <w:rsid w:val="001658E5"/>
    <w:rsid w:val="00165CAA"/>
    <w:rsid w:val="00165DB3"/>
    <w:rsid w:val="001660DB"/>
    <w:rsid w:val="00166323"/>
    <w:rsid w:val="001674E4"/>
    <w:rsid w:val="00167FB3"/>
    <w:rsid w:val="00170945"/>
    <w:rsid w:val="00171254"/>
    <w:rsid w:val="001721F9"/>
    <w:rsid w:val="00172369"/>
    <w:rsid w:val="0017277B"/>
    <w:rsid w:val="00172E8E"/>
    <w:rsid w:val="00175D7C"/>
    <w:rsid w:val="00177852"/>
    <w:rsid w:val="00177FA2"/>
    <w:rsid w:val="001802D4"/>
    <w:rsid w:val="00183F8D"/>
    <w:rsid w:val="00186422"/>
    <w:rsid w:val="00191421"/>
    <w:rsid w:val="00192263"/>
    <w:rsid w:val="00192D72"/>
    <w:rsid w:val="00193132"/>
    <w:rsid w:val="001933B8"/>
    <w:rsid w:val="0019483E"/>
    <w:rsid w:val="0019517E"/>
    <w:rsid w:val="00196398"/>
    <w:rsid w:val="001967F1"/>
    <w:rsid w:val="00196C22"/>
    <w:rsid w:val="00196DAD"/>
    <w:rsid w:val="001970E0"/>
    <w:rsid w:val="001971C1"/>
    <w:rsid w:val="001A07BB"/>
    <w:rsid w:val="001A08B8"/>
    <w:rsid w:val="001A0AAD"/>
    <w:rsid w:val="001A0D33"/>
    <w:rsid w:val="001A1E8C"/>
    <w:rsid w:val="001A1FB4"/>
    <w:rsid w:val="001A3B2C"/>
    <w:rsid w:val="001A5AFB"/>
    <w:rsid w:val="001A5F0D"/>
    <w:rsid w:val="001A6011"/>
    <w:rsid w:val="001A6AA3"/>
    <w:rsid w:val="001A6EE4"/>
    <w:rsid w:val="001B24CE"/>
    <w:rsid w:val="001B2F69"/>
    <w:rsid w:val="001B33B8"/>
    <w:rsid w:val="001B6380"/>
    <w:rsid w:val="001C1A5A"/>
    <w:rsid w:val="001C1E06"/>
    <w:rsid w:val="001D0E3D"/>
    <w:rsid w:val="001D3361"/>
    <w:rsid w:val="001D3799"/>
    <w:rsid w:val="001D50F9"/>
    <w:rsid w:val="001D514B"/>
    <w:rsid w:val="001D51C3"/>
    <w:rsid w:val="001D6280"/>
    <w:rsid w:val="001D6D61"/>
    <w:rsid w:val="001D7AE1"/>
    <w:rsid w:val="001D7EEF"/>
    <w:rsid w:val="001E1FA2"/>
    <w:rsid w:val="001E321B"/>
    <w:rsid w:val="001E4245"/>
    <w:rsid w:val="001E44A1"/>
    <w:rsid w:val="001E59BC"/>
    <w:rsid w:val="001E6630"/>
    <w:rsid w:val="001E71CD"/>
    <w:rsid w:val="001F001B"/>
    <w:rsid w:val="001F0F9C"/>
    <w:rsid w:val="001F1A03"/>
    <w:rsid w:val="001F1FD0"/>
    <w:rsid w:val="001F2A65"/>
    <w:rsid w:val="001F5602"/>
    <w:rsid w:val="001F5ADE"/>
    <w:rsid w:val="00200455"/>
    <w:rsid w:val="0020065D"/>
    <w:rsid w:val="0020105C"/>
    <w:rsid w:val="002027BF"/>
    <w:rsid w:val="00203529"/>
    <w:rsid w:val="00205100"/>
    <w:rsid w:val="0020539E"/>
    <w:rsid w:val="00206202"/>
    <w:rsid w:val="00206A08"/>
    <w:rsid w:val="00206D0F"/>
    <w:rsid w:val="002106FF"/>
    <w:rsid w:val="00210E4A"/>
    <w:rsid w:val="00213EDE"/>
    <w:rsid w:val="00213FE0"/>
    <w:rsid w:val="0021408F"/>
    <w:rsid w:val="00214B62"/>
    <w:rsid w:val="00215DC0"/>
    <w:rsid w:val="002166B6"/>
    <w:rsid w:val="00217071"/>
    <w:rsid w:val="002214E1"/>
    <w:rsid w:val="00221ED9"/>
    <w:rsid w:val="002220B5"/>
    <w:rsid w:val="00224A25"/>
    <w:rsid w:val="00225351"/>
    <w:rsid w:val="0022566F"/>
    <w:rsid w:val="00226ED0"/>
    <w:rsid w:val="002333AD"/>
    <w:rsid w:val="002360A8"/>
    <w:rsid w:val="00236731"/>
    <w:rsid w:val="0023679B"/>
    <w:rsid w:val="00236AE2"/>
    <w:rsid w:val="00237438"/>
    <w:rsid w:val="00237C34"/>
    <w:rsid w:val="00241C3A"/>
    <w:rsid w:val="00242732"/>
    <w:rsid w:val="00243AED"/>
    <w:rsid w:val="00244A33"/>
    <w:rsid w:val="002473C4"/>
    <w:rsid w:val="00247572"/>
    <w:rsid w:val="002504D3"/>
    <w:rsid w:val="0025235C"/>
    <w:rsid w:val="00253A33"/>
    <w:rsid w:val="00254CE9"/>
    <w:rsid w:val="002564F7"/>
    <w:rsid w:val="0025736A"/>
    <w:rsid w:val="00257A36"/>
    <w:rsid w:val="00260ED0"/>
    <w:rsid w:val="00261316"/>
    <w:rsid w:val="0026212C"/>
    <w:rsid w:val="00264018"/>
    <w:rsid w:val="00265D3C"/>
    <w:rsid w:val="00266AEA"/>
    <w:rsid w:val="00267632"/>
    <w:rsid w:val="00267A69"/>
    <w:rsid w:val="00267D5F"/>
    <w:rsid w:val="00267ED0"/>
    <w:rsid w:val="00271FCB"/>
    <w:rsid w:val="002731F1"/>
    <w:rsid w:val="00274DE3"/>
    <w:rsid w:val="00275422"/>
    <w:rsid w:val="00275E18"/>
    <w:rsid w:val="00276EAD"/>
    <w:rsid w:val="0028073E"/>
    <w:rsid w:val="002808D1"/>
    <w:rsid w:val="00282262"/>
    <w:rsid w:val="0028230E"/>
    <w:rsid w:val="002825FF"/>
    <w:rsid w:val="00283B33"/>
    <w:rsid w:val="00284869"/>
    <w:rsid w:val="002855D2"/>
    <w:rsid w:val="002900E1"/>
    <w:rsid w:val="00290568"/>
    <w:rsid w:val="00293C80"/>
    <w:rsid w:val="002957C9"/>
    <w:rsid w:val="00297FAE"/>
    <w:rsid w:val="002A1825"/>
    <w:rsid w:val="002A1E6B"/>
    <w:rsid w:val="002A2007"/>
    <w:rsid w:val="002A24E4"/>
    <w:rsid w:val="002A4783"/>
    <w:rsid w:val="002A53AB"/>
    <w:rsid w:val="002A7389"/>
    <w:rsid w:val="002B0088"/>
    <w:rsid w:val="002B0E9A"/>
    <w:rsid w:val="002B22A2"/>
    <w:rsid w:val="002B263E"/>
    <w:rsid w:val="002B3D87"/>
    <w:rsid w:val="002B3EEF"/>
    <w:rsid w:val="002B4EF1"/>
    <w:rsid w:val="002B6257"/>
    <w:rsid w:val="002B6DFB"/>
    <w:rsid w:val="002B7EC5"/>
    <w:rsid w:val="002B7FAC"/>
    <w:rsid w:val="002C4030"/>
    <w:rsid w:val="002C4F7A"/>
    <w:rsid w:val="002C5220"/>
    <w:rsid w:val="002C7514"/>
    <w:rsid w:val="002C7FFB"/>
    <w:rsid w:val="002D00F9"/>
    <w:rsid w:val="002D0130"/>
    <w:rsid w:val="002D4651"/>
    <w:rsid w:val="002D5DA8"/>
    <w:rsid w:val="002D738C"/>
    <w:rsid w:val="002D7CBF"/>
    <w:rsid w:val="002E3F6E"/>
    <w:rsid w:val="002E4A36"/>
    <w:rsid w:val="002E5674"/>
    <w:rsid w:val="002E6B0B"/>
    <w:rsid w:val="002E7077"/>
    <w:rsid w:val="002F04BD"/>
    <w:rsid w:val="002F10DF"/>
    <w:rsid w:val="002F1D8C"/>
    <w:rsid w:val="002F2044"/>
    <w:rsid w:val="002F252B"/>
    <w:rsid w:val="002F2BC5"/>
    <w:rsid w:val="002F37A8"/>
    <w:rsid w:val="002F6E38"/>
    <w:rsid w:val="002F7286"/>
    <w:rsid w:val="00300266"/>
    <w:rsid w:val="0030034B"/>
    <w:rsid w:val="00301F0E"/>
    <w:rsid w:val="00301F2D"/>
    <w:rsid w:val="00302024"/>
    <w:rsid w:val="00302029"/>
    <w:rsid w:val="003029F8"/>
    <w:rsid w:val="00303195"/>
    <w:rsid w:val="0030408D"/>
    <w:rsid w:val="00305C5C"/>
    <w:rsid w:val="00307CEA"/>
    <w:rsid w:val="00310B87"/>
    <w:rsid w:val="00310D08"/>
    <w:rsid w:val="00310E53"/>
    <w:rsid w:val="003156AE"/>
    <w:rsid w:val="00315CD0"/>
    <w:rsid w:val="00315FDE"/>
    <w:rsid w:val="0031672F"/>
    <w:rsid w:val="00316B19"/>
    <w:rsid w:val="003203B7"/>
    <w:rsid w:val="00320AFF"/>
    <w:rsid w:val="00322996"/>
    <w:rsid w:val="003234CF"/>
    <w:rsid w:val="00324562"/>
    <w:rsid w:val="00326AED"/>
    <w:rsid w:val="00326CB6"/>
    <w:rsid w:val="003275A4"/>
    <w:rsid w:val="00330187"/>
    <w:rsid w:val="0033154F"/>
    <w:rsid w:val="00332542"/>
    <w:rsid w:val="00332FDD"/>
    <w:rsid w:val="003339E6"/>
    <w:rsid w:val="0033413C"/>
    <w:rsid w:val="00336DC7"/>
    <w:rsid w:val="003371BE"/>
    <w:rsid w:val="00341205"/>
    <w:rsid w:val="00344A6B"/>
    <w:rsid w:val="00345521"/>
    <w:rsid w:val="003469C8"/>
    <w:rsid w:val="00346D7A"/>
    <w:rsid w:val="00347664"/>
    <w:rsid w:val="00347AC5"/>
    <w:rsid w:val="00347DDF"/>
    <w:rsid w:val="00353EBD"/>
    <w:rsid w:val="003555D9"/>
    <w:rsid w:val="00355DE2"/>
    <w:rsid w:val="00356031"/>
    <w:rsid w:val="003567D0"/>
    <w:rsid w:val="00356B3A"/>
    <w:rsid w:val="00356E58"/>
    <w:rsid w:val="00357A87"/>
    <w:rsid w:val="00362203"/>
    <w:rsid w:val="003623C6"/>
    <w:rsid w:val="00362699"/>
    <w:rsid w:val="003628C5"/>
    <w:rsid w:val="0036303C"/>
    <w:rsid w:val="003653AC"/>
    <w:rsid w:val="00365ECC"/>
    <w:rsid w:val="00366824"/>
    <w:rsid w:val="00370437"/>
    <w:rsid w:val="00371860"/>
    <w:rsid w:val="00374503"/>
    <w:rsid w:val="00374741"/>
    <w:rsid w:val="00375698"/>
    <w:rsid w:val="003756A0"/>
    <w:rsid w:val="00376042"/>
    <w:rsid w:val="003761B2"/>
    <w:rsid w:val="0038116E"/>
    <w:rsid w:val="0038187C"/>
    <w:rsid w:val="003820BD"/>
    <w:rsid w:val="00383323"/>
    <w:rsid w:val="0038560A"/>
    <w:rsid w:val="00386259"/>
    <w:rsid w:val="00390D4E"/>
    <w:rsid w:val="00391CC9"/>
    <w:rsid w:val="003929F5"/>
    <w:rsid w:val="00393471"/>
    <w:rsid w:val="00393ED0"/>
    <w:rsid w:val="00394FD3"/>
    <w:rsid w:val="00397C9F"/>
    <w:rsid w:val="003A013F"/>
    <w:rsid w:val="003A1586"/>
    <w:rsid w:val="003A1B0B"/>
    <w:rsid w:val="003A2567"/>
    <w:rsid w:val="003A41A5"/>
    <w:rsid w:val="003A4F06"/>
    <w:rsid w:val="003A6428"/>
    <w:rsid w:val="003A7F27"/>
    <w:rsid w:val="003B1115"/>
    <w:rsid w:val="003B12AB"/>
    <w:rsid w:val="003B2C81"/>
    <w:rsid w:val="003B383B"/>
    <w:rsid w:val="003B4289"/>
    <w:rsid w:val="003B4A0A"/>
    <w:rsid w:val="003B56A0"/>
    <w:rsid w:val="003B6425"/>
    <w:rsid w:val="003B6782"/>
    <w:rsid w:val="003B78F9"/>
    <w:rsid w:val="003B7BFC"/>
    <w:rsid w:val="003C01F0"/>
    <w:rsid w:val="003C29B0"/>
    <w:rsid w:val="003C4835"/>
    <w:rsid w:val="003D2F55"/>
    <w:rsid w:val="003D4910"/>
    <w:rsid w:val="003D5ED5"/>
    <w:rsid w:val="003D7008"/>
    <w:rsid w:val="003D7273"/>
    <w:rsid w:val="003D77A6"/>
    <w:rsid w:val="003E2123"/>
    <w:rsid w:val="003E2126"/>
    <w:rsid w:val="003E2354"/>
    <w:rsid w:val="003E2C91"/>
    <w:rsid w:val="003E3AB2"/>
    <w:rsid w:val="003E3DE2"/>
    <w:rsid w:val="003E5824"/>
    <w:rsid w:val="003E6B8A"/>
    <w:rsid w:val="003F011A"/>
    <w:rsid w:val="003F0522"/>
    <w:rsid w:val="003F0D0C"/>
    <w:rsid w:val="003F2C73"/>
    <w:rsid w:val="003F4DBD"/>
    <w:rsid w:val="003F5E53"/>
    <w:rsid w:val="003F7FEB"/>
    <w:rsid w:val="00401FCA"/>
    <w:rsid w:val="00402F66"/>
    <w:rsid w:val="0040452A"/>
    <w:rsid w:val="004046F3"/>
    <w:rsid w:val="00404F26"/>
    <w:rsid w:val="0040512C"/>
    <w:rsid w:val="00405DBB"/>
    <w:rsid w:val="004066F4"/>
    <w:rsid w:val="00410835"/>
    <w:rsid w:val="00411BC1"/>
    <w:rsid w:val="00411D62"/>
    <w:rsid w:val="0041205B"/>
    <w:rsid w:val="0041343B"/>
    <w:rsid w:val="00413DFB"/>
    <w:rsid w:val="00414EC4"/>
    <w:rsid w:val="00415790"/>
    <w:rsid w:val="00415AE5"/>
    <w:rsid w:val="00417DEB"/>
    <w:rsid w:val="00420752"/>
    <w:rsid w:val="00420B24"/>
    <w:rsid w:val="00420F91"/>
    <w:rsid w:val="00422B75"/>
    <w:rsid w:val="004248A1"/>
    <w:rsid w:val="00424FFF"/>
    <w:rsid w:val="00425F75"/>
    <w:rsid w:val="004271E0"/>
    <w:rsid w:val="00432B51"/>
    <w:rsid w:val="00433C90"/>
    <w:rsid w:val="00434709"/>
    <w:rsid w:val="00434A81"/>
    <w:rsid w:val="00435DF4"/>
    <w:rsid w:val="00436C21"/>
    <w:rsid w:val="00437A7B"/>
    <w:rsid w:val="00437BA6"/>
    <w:rsid w:val="00437CDE"/>
    <w:rsid w:val="00440908"/>
    <w:rsid w:val="00441B7C"/>
    <w:rsid w:val="00442AB0"/>
    <w:rsid w:val="00442F5C"/>
    <w:rsid w:val="0044388D"/>
    <w:rsid w:val="00443B67"/>
    <w:rsid w:val="00444C13"/>
    <w:rsid w:val="00445A31"/>
    <w:rsid w:val="004464AE"/>
    <w:rsid w:val="00446A3C"/>
    <w:rsid w:val="00446FA1"/>
    <w:rsid w:val="00447E9F"/>
    <w:rsid w:val="00450016"/>
    <w:rsid w:val="00450BA0"/>
    <w:rsid w:val="004514AE"/>
    <w:rsid w:val="00451EFF"/>
    <w:rsid w:val="0045610B"/>
    <w:rsid w:val="00456C2D"/>
    <w:rsid w:val="0045758B"/>
    <w:rsid w:val="0045765B"/>
    <w:rsid w:val="00460324"/>
    <w:rsid w:val="0046149C"/>
    <w:rsid w:val="00461CD5"/>
    <w:rsid w:val="00462BBD"/>
    <w:rsid w:val="00462EF7"/>
    <w:rsid w:val="00463B09"/>
    <w:rsid w:val="004641FF"/>
    <w:rsid w:val="00465E1C"/>
    <w:rsid w:val="00467DEA"/>
    <w:rsid w:val="00471825"/>
    <w:rsid w:val="00471ECD"/>
    <w:rsid w:val="00472CDB"/>
    <w:rsid w:val="00473C19"/>
    <w:rsid w:val="0047630B"/>
    <w:rsid w:val="00477412"/>
    <w:rsid w:val="004774E9"/>
    <w:rsid w:val="00477E3E"/>
    <w:rsid w:val="004802D0"/>
    <w:rsid w:val="00480734"/>
    <w:rsid w:val="00480BAF"/>
    <w:rsid w:val="00480D8E"/>
    <w:rsid w:val="00482007"/>
    <w:rsid w:val="00482561"/>
    <w:rsid w:val="004832EA"/>
    <w:rsid w:val="00487654"/>
    <w:rsid w:val="00487B69"/>
    <w:rsid w:val="0049018C"/>
    <w:rsid w:val="00491D3E"/>
    <w:rsid w:val="004926B6"/>
    <w:rsid w:val="00495A06"/>
    <w:rsid w:val="00495B8B"/>
    <w:rsid w:val="00496509"/>
    <w:rsid w:val="004966F7"/>
    <w:rsid w:val="00497D19"/>
    <w:rsid w:val="00497D7B"/>
    <w:rsid w:val="00497F0F"/>
    <w:rsid w:val="004A1421"/>
    <w:rsid w:val="004A158A"/>
    <w:rsid w:val="004A1D07"/>
    <w:rsid w:val="004A2331"/>
    <w:rsid w:val="004A2CF5"/>
    <w:rsid w:val="004A3457"/>
    <w:rsid w:val="004A5037"/>
    <w:rsid w:val="004A70B4"/>
    <w:rsid w:val="004A7AC4"/>
    <w:rsid w:val="004B0618"/>
    <w:rsid w:val="004B08B7"/>
    <w:rsid w:val="004B0925"/>
    <w:rsid w:val="004B30F2"/>
    <w:rsid w:val="004B3617"/>
    <w:rsid w:val="004B5D74"/>
    <w:rsid w:val="004B5E2D"/>
    <w:rsid w:val="004B6224"/>
    <w:rsid w:val="004B66AE"/>
    <w:rsid w:val="004B6EF3"/>
    <w:rsid w:val="004C0849"/>
    <w:rsid w:val="004C0A08"/>
    <w:rsid w:val="004C0CD1"/>
    <w:rsid w:val="004C1C8A"/>
    <w:rsid w:val="004C1DA6"/>
    <w:rsid w:val="004C1E7F"/>
    <w:rsid w:val="004C1F76"/>
    <w:rsid w:val="004C24C9"/>
    <w:rsid w:val="004C27E8"/>
    <w:rsid w:val="004C2C5B"/>
    <w:rsid w:val="004C320E"/>
    <w:rsid w:val="004C4A1D"/>
    <w:rsid w:val="004C5631"/>
    <w:rsid w:val="004C5C49"/>
    <w:rsid w:val="004C6396"/>
    <w:rsid w:val="004D00CF"/>
    <w:rsid w:val="004D0385"/>
    <w:rsid w:val="004D1CF4"/>
    <w:rsid w:val="004D2AAF"/>
    <w:rsid w:val="004D4230"/>
    <w:rsid w:val="004D426F"/>
    <w:rsid w:val="004D466B"/>
    <w:rsid w:val="004D4BD7"/>
    <w:rsid w:val="004D5493"/>
    <w:rsid w:val="004E063D"/>
    <w:rsid w:val="004E203F"/>
    <w:rsid w:val="004E3DCF"/>
    <w:rsid w:val="004E5422"/>
    <w:rsid w:val="004E5978"/>
    <w:rsid w:val="004E686F"/>
    <w:rsid w:val="004E7AE2"/>
    <w:rsid w:val="004E7F04"/>
    <w:rsid w:val="004F378B"/>
    <w:rsid w:val="004F378D"/>
    <w:rsid w:val="004F43F0"/>
    <w:rsid w:val="004F7C6E"/>
    <w:rsid w:val="00500764"/>
    <w:rsid w:val="00500D9F"/>
    <w:rsid w:val="0050483D"/>
    <w:rsid w:val="00506744"/>
    <w:rsid w:val="00506CCC"/>
    <w:rsid w:val="00511C5A"/>
    <w:rsid w:val="00512277"/>
    <w:rsid w:val="00520E7E"/>
    <w:rsid w:val="005211B7"/>
    <w:rsid w:val="00522749"/>
    <w:rsid w:val="00522A48"/>
    <w:rsid w:val="005243B5"/>
    <w:rsid w:val="005272C7"/>
    <w:rsid w:val="00530BFF"/>
    <w:rsid w:val="00533408"/>
    <w:rsid w:val="005336F4"/>
    <w:rsid w:val="005341FA"/>
    <w:rsid w:val="005344D9"/>
    <w:rsid w:val="005344E1"/>
    <w:rsid w:val="0053528C"/>
    <w:rsid w:val="005355F2"/>
    <w:rsid w:val="005369DD"/>
    <w:rsid w:val="0053710E"/>
    <w:rsid w:val="00541573"/>
    <w:rsid w:val="00541729"/>
    <w:rsid w:val="00541EA7"/>
    <w:rsid w:val="00545220"/>
    <w:rsid w:val="0054538F"/>
    <w:rsid w:val="0054565E"/>
    <w:rsid w:val="00545914"/>
    <w:rsid w:val="00545C50"/>
    <w:rsid w:val="00546841"/>
    <w:rsid w:val="00546ABC"/>
    <w:rsid w:val="00552024"/>
    <w:rsid w:val="0055607B"/>
    <w:rsid w:val="00557AA5"/>
    <w:rsid w:val="005600C2"/>
    <w:rsid w:val="005609FE"/>
    <w:rsid w:val="005613CC"/>
    <w:rsid w:val="005648FC"/>
    <w:rsid w:val="00565238"/>
    <w:rsid w:val="00565EAD"/>
    <w:rsid w:val="00566FB3"/>
    <w:rsid w:val="00567392"/>
    <w:rsid w:val="005710D8"/>
    <w:rsid w:val="00571C28"/>
    <w:rsid w:val="00572704"/>
    <w:rsid w:val="0057337C"/>
    <w:rsid w:val="005737D8"/>
    <w:rsid w:val="005740F7"/>
    <w:rsid w:val="0057576E"/>
    <w:rsid w:val="0057616C"/>
    <w:rsid w:val="0057758A"/>
    <w:rsid w:val="00577D2A"/>
    <w:rsid w:val="00580BCF"/>
    <w:rsid w:val="0058600F"/>
    <w:rsid w:val="005904F2"/>
    <w:rsid w:val="00590FFB"/>
    <w:rsid w:val="005913B6"/>
    <w:rsid w:val="00592D63"/>
    <w:rsid w:val="00593A3B"/>
    <w:rsid w:val="00593EED"/>
    <w:rsid w:val="00595F17"/>
    <w:rsid w:val="00595FC7"/>
    <w:rsid w:val="00596C3F"/>
    <w:rsid w:val="00597071"/>
    <w:rsid w:val="005A0FB2"/>
    <w:rsid w:val="005A1CCF"/>
    <w:rsid w:val="005A2AB5"/>
    <w:rsid w:val="005A44FB"/>
    <w:rsid w:val="005A54CC"/>
    <w:rsid w:val="005B00FD"/>
    <w:rsid w:val="005B046A"/>
    <w:rsid w:val="005B128A"/>
    <w:rsid w:val="005B18A7"/>
    <w:rsid w:val="005B21A2"/>
    <w:rsid w:val="005B3EB4"/>
    <w:rsid w:val="005B417C"/>
    <w:rsid w:val="005B5002"/>
    <w:rsid w:val="005B50DF"/>
    <w:rsid w:val="005B62B1"/>
    <w:rsid w:val="005B6D14"/>
    <w:rsid w:val="005B7239"/>
    <w:rsid w:val="005C0FCB"/>
    <w:rsid w:val="005C1398"/>
    <w:rsid w:val="005C3448"/>
    <w:rsid w:val="005C404E"/>
    <w:rsid w:val="005C5686"/>
    <w:rsid w:val="005C59B4"/>
    <w:rsid w:val="005C7A37"/>
    <w:rsid w:val="005C7ECD"/>
    <w:rsid w:val="005C7FDB"/>
    <w:rsid w:val="005D2E9F"/>
    <w:rsid w:val="005D359A"/>
    <w:rsid w:val="005D5536"/>
    <w:rsid w:val="005D59A8"/>
    <w:rsid w:val="005D6DD0"/>
    <w:rsid w:val="005D72BA"/>
    <w:rsid w:val="005E0FE3"/>
    <w:rsid w:val="005E1677"/>
    <w:rsid w:val="005E1C2C"/>
    <w:rsid w:val="005E1EE0"/>
    <w:rsid w:val="005E4956"/>
    <w:rsid w:val="005E576D"/>
    <w:rsid w:val="005E75AD"/>
    <w:rsid w:val="005E7D61"/>
    <w:rsid w:val="005F0B54"/>
    <w:rsid w:val="005F12FC"/>
    <w:rsid w:val="005F1734"/>
    <w:rsid w:val="005F1ECD"/>
    <w:rsid w:val="005F25DB"/>
    <w:rsid w:val="005F3965"/>
    <w:rsid w:val="005F4B4E"/>
    <w:rsid w:val="005F6332"/>
    <w:rsid w:val="005F70FF"/>
    <w:rsid w:val="00600926"/>
    <w:rsid w:val="00604BA1"/>
    <w:rsid w:val="00604F6B"/>
    <w:rsid w:val="00606560"/>
    <w:rsid w:val="006110AB"/>
    <w:rsid w:val="006112C3"/>
    <w:rsid w:val="0061157D"/>
    <w:rsid w:val="00612934"/>
    <w:rsid w:val="00615082"/>
    <w:rsid w:val="0061570B"/>
    <w:rsid w:val="00616ACC"/>
    <w:rsid w:val="00620E04"/>
    <w:rsid w:val="00621B41"/>
    <w:rsid w:val="0062225C"/>
    <w:rsid w:val="0062234B"/>
    <w:rsid w:val="00622394"/>
    <w:rsid w:val="006233EF"/>
    <w:rsid w:val="0062404B"/>
    <w:rsid w:val="0062500A"/>
    <w:rsid w:val="006270E4"/>
    <w:rsid w:val="006308F6"/>
    <w:rsid w:val="00631140"/>
    <w:rsid w:val="00632B1E"/>
    <w:rsid w:val="00634D24"/>
    <w:rsid w:val="00634DBD"/>
    <w:rsid w:val="006351DF"/>
    <w:rsid w:val="006360C4"/>
    <w:rsid w:val="00637622"/>
    <w:rsid w:val="006421D2"/>
    <w:rsid w:val="00644A7F"/>
    <w:rsid w:val="00644DF7"/>
    <w:rsid w:val="00644F7B"/>
    <w:rsid w:val="00651C68"/>
    <w:rsid w:val="00652BB5"/>
    <w:rsid w:val="00653B7D"/>
    <w:rsid w:val="00655133"/>
    <w:rsid w:val="00655793"/>
    <w:rsid w:val="006559C9"/>
    <w:rsid w:val="0066120B"/>
    <w:rsid w:val="0066155D"/>
    <w:rsid w:val="006623AD"/>
    <w:rsid w:val="00662923"/>
    <w:rsid w:val="00665EBC"/>
    <w:rsid w:val="00666A26"/>
    <w:rsid w:val="00666E39"/>
    <w:rsid w:val="006670BD"/>
    <w:rsid w:val="00667BEE"/>
    <w:rsid w:val="00671348"/>
    <w:rsid w:val="0067136A"/>
    <w:rsid w:val="006723C9"/>
    <w:rsid w:val="00673A88"/>
    <w:rsid w:val="006740E1"/>
    <w:rsid w:val="00674B8A"/>
    <w:rsid w:val="00677E96"/>
    <w:rsid w:val="00677EEC"/>
    <w:rsid w:val="00680849"/>
    <w:rsid w:val="00680D22"/>
    <w:rsid w:val="00680EFF"/>
    <w:rsid w:val="00681341"/>
    <w:rsid w:val="00682C77"/>
    <w:rsid w:val="00684948"/>
    <w:rsid w:val="00684E3F"/>
    <w:rsid w:val="00687866"/>
    <w:rsid w:val="00692DAE"/>
    <w:rsid w:val="00692E76"/>
    <w:rsid w:val="0069307D"/>
    <w:rsid w:val="00693A61"/>
    <w:rsid w:val="00696244"/>
    <w:rsid w:val="006966A0"/>
    <w:rsid w:val="00697FFB"/>
    <w:rsid w:val="006A154E"/>
    <w:rsid w:val="006A31E1"/>
    <w:rsid w:val="006A5D45"/>
    <w:rsid w:val="006B0B98"/>
    <w:rsid w:val="006B117B"/>
    <w:rsid w:val="006B2749"/>
    <w:rsid w:val="006B3BB8"/>
    <w:rsid w:val="006B4055"/>
    <w:rsid w:val="006B6531"/>
    <w:rsid w:val="006C2E2E"/>
    <w:rsid w:val="006C44E7"/>
    <w:rsid w:val="006C5756"/>
    <w:rsid w:val="006D045C"/>
    <w:rsid w:val="006D2224"/>
    <w:rsid w:val="006D222F"/>
    <w:rsid w:val="006D5A59"/>
    <w:rsid w:val="006D65C4"/>
    <w:rsid w:val="006D7B39"/>
    <w:rsid w:val="006E31A3"/>
    <w:rsid w:val="006E326E"/>
    <w:rsid w:val="006E34B0"/>
    <w:rsid w:val="006E3D39"/>
    <w:rsid w:val="006E4990"/>
    <w:rsid w:val="006E499F"/>
    <w:rsid w:val="006E70F5"/>
    <w:rsid w:val="006F3426"/>
    <w:rsid w:val="006F456B"/>
    <w:rsid w:val="00700DAF"/>
    <w:rsid w:val="00701E4B"/>
    <w:rsid w:val="00702191"/>
    <w:rsid w:val="007025BE"/>
    <w:rsid w:val="007025C6"/>
    <w:rsid w:val="00702878"/>
    <w:rsid w:val="00702B7B"/>
    <w:rsid w:val="00702C38"/>
    <w:rsid w:val="00705C84"/>
    <w:rsid w:val="00706193"/>
    <w:rsid w:val="007061C0"/>
    <w:rsid w:val="00706DC7"/>
    <w:rsid w:val="00710C63"/>
    <w:rsid w:val="007114B8"/>
    <w:rsid w:val="00712E24"/>
    <w:rsid w:val="007144D6"/>
    <w:rsid w:val="00716B3A"/>
    <w:rsid w:val="00716EA2"/>
    <w:rsid w:val="00717579"/>
    <w:rsid w:val="00720BF3"/>
    <w:rsid w:val="00721D71"/>
    <w:rsid w:val="0072361F"/>
    <w:rsid w:val="007242A9"/>
    <w:rsid w:val="00726A5F"/>
    <w:rsid w:val="00727E22"/>
    <w:rsid w:val="00731415"/>
    <w:rsid w:val="00732E81"/>
    <w:rsid w:val="0073434B"/>
    <w:rsid w:val="00734DAC"/>
    <w:rsid w:val="00734E6E"/>
    <w:rsid w:val="00735CC4"/>
    <w:rsid w:val="00736229"/>
    <w:rsid w:val="007366F1"/>
    <w:rsid w:val="00736A93"/>
    <w:rsid w:val="00740B3F"/>
    <w:rsid w:val="007415B1"/>
    <w:rsid w:val="0074186C"/>
    <w:rsid w:val="00741B95"/>
    <w:rsid w:val="00742C86"/>
    <w:rsid w:val="00742ED2"/>
    <w:rsid w:val="00744D90"/>
    <w:rsid w:val="00745274"/>
    <w:rsid w:val="00745B32"/>
    <w:rsid w:val="007460D5"/>
    <w:rsid w:val="00746244"/>
    <w:rsid w:val="00752117"/>
    <w:rsid w:val="00756301"/>
    <w:rsid w:val="00756531"/>
    <w:rsid w:val="00760512"/>
    <w:rsid w:val="00761E4D"/>
    <w:rsid w:val="007626AE"/>
    <w:rsid w:val="00763DCA"/>
    <w:rsid w:val="0076584D"/>
    <w:rsid w:val="007666AF"/>
    <w:rsid w:val="00773A8E"/>
    <w:rsid w:val="00774363"/>
    <w:rsid w:val="007747E7"/>
    <w:rsid w:val="00774D4D"/>
    <w:rsid w:val="0077579B"/>
    <w:rsid w:val="007759D2"/>
    <w:rsid w:val="00775C10"/>
    <w:rsid w:val="0077630A"/>
    <w:rsid w:val="007779F3"/>
    <w:rsid w:val="00780BF9"/>
    <w:rsid w:val="0078120F"/>
    <w:rsid w:val="0078423B"/>
    <w:rsid w:val="007849E2"/>
    <w:rsid w:val="0078500F"/>
    <w:rsid w:val="007861B5"/>
    <w:rsid w:val="00786B72"/>
    <w:rsid w:val="00791253"/>
    <w:rsid w:val="007922DE"/>
    <w:rsid w:val="007927F7"/>
    <w:rsid w:val="00794229"/>
    <w:rsid w:val="0079580B"/>
    <w:rsid w:val="00795EDF"/>
    <w:rsid w:val="00797D14"/>
    <w:rsid w:val="007A187A"/>
    <w:rsid w:val="007A324D"/>
    <w:rsid w:val="007A40CB"/>
    <w:rsid w:val="007A5715"/>
    <w:rsid w:val="007A5BE0"/>
    <w:rsid w:val="007A6F34"/>
    <w:rsid w:val="007B08CB"/>
    <w:rsid w:val="007B0D98"/>
    <w:rsid w:val="007B23D7"/>
    <w:rsid w:val="007B32BB"/>
    <w:rsid w:val="007B366D"/>
    <w:rsid w:val="007B6A1E"/>
    <w:rsid w:val="007C062A"/>
    <w:rsid w:val="007C1399"/>
    <w:rsid w:val="007C2BE3"/>
    <w:rsid w:val="007C2CF3"/>
    <w:rsid w:val="007C7B6E"/>
    <w:rsid w:val="007C7F61"/>
    <w:rsid w:val="007D01B2"/>
    <w:rsid w:val="007D25E6"/>
    <w:rsid w:val="007D2D49"/>
    <w:rsid w:val="007D2F3D"/>
    <w:rsid w:val="007D3369"/>
    <w:rsid w:val="007D3533"/>
    <w:rsid w:val="007D46BC"/>
    <w:rsid w:val="007D6744"/>
    <w:rsid w:val="007D6806"/>
    <w:rsid w:val="007D7C9D"/>
    <w:rsid w:val="007E05F6"/>
    <w:rsid w:val="007E0C79"/>
    <w:rsid w:val="007E1D6A"/>
    <w:rsid w:val="007E28B2"/>
    <w:rsid w:val="007E4C73"/>
    <w:rsid w:val="007E5AA9"/>
    <w:rsid w:val="007E5F09"/>
    <w:rsid w:val="007E7080"/>
    <w:rsid w:val="007E71D4"/>
    <w:rsid w:val="007E750C"/>
    <w:rsid w:val="007E7B6C"/>
    <w:rsid w:val="007E7C79"/>
    <w:rsid w:val="007F0CF4"/>
    <w:rsid w:val="007F15D4"/>
    <w:rsid w:val="007F1922"/>
    <w:rsid w:val="007F6BB1"/>
    <w:rsid w:val="00800122"/>
    <w:rsid w:val="00800BC8"/>
    <w:rsid w:val="00800DCB"/>
    <w:rsid w:val="00807F1A"/>
    <w:rsid w:val="00807FD8"/>
    <w:rsid w:val="00810358"/>
    <w:rsid w:val="0081105E"/>
    <w:rsid w:val="0081220A"/>
    <w:rsid w:val="00816E25"/>
    <w:rsid w:val="008178C2"/>
    <w:rsid w:val="008215EB"/>
    <w:rsid w:val="008233A5"/>
    <w:rsid w:val="00823B13"/>
    <w:rsid w:val="00824094"/>
    <w:rsid w:val="00824632"/>
    <w:rsid w:val="00824800"/>
    <w:rsid w:val="00831CE7"/>
    <w:rsid w:val="00831FE8"/>
    <w:rsid w:val="008324ED"/>
    <w:rsid w:val="00833D25"/>
    <w:rsid w:val="008340BC"/>
    <w:rsid w:val="008341BB"/>
    <w:rsid w:val="00834F97"/>
    <w:rsid w:val="00835AB0"/>
    <w:rsid w:val="00835D78"/>
    <w:rsid w:val="008370B2"/>
    <w:rsid w:val="008414DB"/>
    <w:rsid w:val="00842744"/>
    <w:rsid w:val="00843936"/>
    <w:rsid w:val="00844961"/>
    <w:rsid w:val="00845141"/>
    <w:rsid w:val="00845BDF"/>
    <w:rsid w:val="00850388"/>
    <w:rsid w:val="00850612"/>
    <w:rsid w:val="00850FD0"/>
    <w:rsid w:val="008516F1"/>
    <w:rsid w:val="008525D8"/>
    <w:rsid w:val="00853C99"/>
    <w:rsid w:val="00853ED6"/>
    <w:rsid w:val="00854769"/>
    <w:rsid w:val="00855314"/>
    <w:rsid w:val="0085535B"/>
    <w:rsid w:val="00855BF4"/>
    <w:rsid w:val="00856363"/>
    <w:rsid w:val="008579BD"/>
    <w:rsid w:val="00857F70"/>
    <w:rsid w:val="00863156"/>
    <w:rsid w:val="00864E5C"/>
    <w:rsid w:val="00871D4B"/>
    <w:rsid w:val="00871D83"/>
    <w:rsid w:val="00872FEE"/>
    <w:rsid w:val="00873D77"/>
    <w:rsid w:val="008750DD"/>
    <w:rsid w:val="008750E7"/>
    <w:rsid w:val="0087682C"/>
    <w:rsid w:val="00877130"/>
    <w:rsid w:val="00877486"/>
    <w:rsid w:val="0087792D"/>
    <w:rsid w:val="00882CA5"/>
    <w:rsid w:val="00883D76"/>
    <w:rsid w:val="00883F47"/>
    <w:rsid w:val="00884784"/>
    <w:rsid w:val="00884BD9"/>
    <w:rsid w:val="00886CF5"/>
    <w:rsid w:val="00887403"/>
    <w:rsid w:val="00890488"/>
    <w:rsid w:val="00894B17"/>
    <w:rsid w:val="00897ACF"/>
    <w:rsid w:val="008A0FEE"/>
    <w:rsid w:val="008A16C5"/>
    <w:rsid w:val="008A21B5"/>
    <w:rsid w:val="008A3BB3"/>
    <w:rsid w:val="008A4184"/>
    <w:rsid w:val="008A67AE"/>
    <w:rsid w:val="008A7B4E"/>
    <w:rsid w:val="008B08AF"/>
    <w:rsid w:val="008B3270"/>
    <w:rsid w:val="008B4280"/>
    <w:rsid w:val="008B5AC4"/>
    <w:rsid w:val="008B6927"/>
    <w:rsid w:val="008C0A52"/>
    <w:rsid w:val="008C0A79"/>
    <w:rsid w:val="008C2FDE"/>
    <w:rsid w:val="008C51DD"/>
    <w:rsid w:val="008C5487"/>
    <w:rsid w:val="008C6C14"/>
    <w:rsid w:val="008D18A8"/>
    <w:rsid w:val="008D4D39"/>
    <w:rsid w:val="008D5B86"/>
    <w:rsid w:val="008D5DCB"/>
    <w:rsid w:val="008D7D00"/>
    <w:rsid w:val="008E0B66"/>
    <w:rsid w:val="008E0B75"/>
    <w:rsid w:val="008E13F3"/>
    <w:rsid w:val="008E1ECE"/>
    <w:rsid w:val="008E22AD"/>
    <w:rsid w:val="008E64AA"/>
    <w:rsid w:val="008E6DD8"/>
    <w:rsid w:val="008E7622"/>
    <w:rsid w:val="008F24F2"/>
    <w:rsid w:val="008F44C7"/>
    <w:rsid w:val="009058E0"/>
    <w:rsid w:val="00906137"/>
    <w:rsid w:val="0090730D"/>
    <w:rsid w:val="00907358"/>
    <w:rsid w:val="0091087C"/>
    <w:rsid w:val="009109EE"/>
    <w:rsid w:val="009122E1"/>
    <w:rsid w:val="009138AB"/>
    <w:rsid w:val="00914548"/>
    <w:rsid w:val="00914D10"/>
    <w:rsid w:val="00916C15"/>
    <w:rsid w:val="0091700B"/>
    <w:rsid w:val="00917A69"/>
    <w:rsid w:val="00922590"/>
    <w:rsid w:val="0092321D"/>
    <w:rsid w:val="0092337F"/>
    <w:rsid w:val="00924EF9"/>
    <w:rsid w:val="00925F0E"/>
    <w:rsid w:val="009261F5"/>
    <w:rsid w:val="00927000"/>
    <w:rsid w:val="00930666"/>
    <w:rsid w:val="009308FE"/>
    <w:rsid w:val="00931EA4"/>
    <w:rsid w:val="00933173"/>
    <w:rsid w:val="00933BED"/>
    <w:rsid w:val="009348C6"/>
    <w:rsid w:val="00934A45"/>
    <w:rsid w:val="00934F68"/>
    <w:rsid w:val="00936138"/>
    <w:rsid w:val="00940BB5"/>
    <w:rsid w:val="009417AF"/>
    <w:rsid w:val="009419C5"/>
    <w:rsid w:val="00942AFE"/>
    <w:rsid w:val="009432D0"/>
    <w:rsid w:val="00943C25"/>
    <w:rsid w:val="00944DEC"/>
    <w:rsid w:val="009455ED"/>
    <w:rsid w:val="00952657"/>
    <w:rsid w:val="00952F91"/>
    <w:rsid w:val="00955CED"/>
    <w:rsid w:val="00957BCA"/>
    <w:rsid w:val="00961151"/>
    <w:rsid w:val="0096303E"/>
    <w:rsid w:val="00963F76"/>
    <w:rsid w:val="00964D2D"/>
    <w:rsid w:val="00966BF5"/>
    <w:rsid w:val="009708C8"/>
    <w:rsid w:val="00970E2B"/>
    <w:rsid w:val="009719BB"/>
    <w:rsid w:val="00972BD5"/>
    <w:rsid w:val="009732DE"/>
    <w:rsid w:val="00973CEB"/>
    <w:rsid w:val="00974253"/>
    <w:rsid w:val="00974646"/>
    <w:rsid w:val="009758B2"/>
    <w:rsid w:val="00975BC6"/>
    <w:rsid w:val="009767F4"/>
    <w:rsid w:val="00976B76"/>
    <w:rsid w:val="00977254"/>
    <w:rsid w:val="0097764E"/>
    <w:rsid w:val="00982786"/>
    <w:rsid w:val="00987B8A"/>
    <w:rsid w:val="00990139"/>
    <w:rsid w:val="009914CD"/>
    <w:rsid w:val="009928A6"/>
    <w:rsid w:val="00994F4F"/>
    <w:rsid w:val="00995B89"/>
    <w:rsid w:val="00995C5B"/>
    <w:rsid w:val="009962D1"/>
    <w:rsid w:val="00996300"/>
    <w:rsid w:val="00996B81"/>
    <w:rsid w:val="009A0243"/>
    <w:rsid w:val="009A1A58"/>
    <w:rsid w:val="009A1EE3"/>
    <w:rsid w:val="009B0C46"/>
    <w:rsid w:val="009B0CC7"/>
    <w:rsid w:val="009B1A8D"/>
    <w:rsid w:val="009B28B4"/>
    <w:rsid w:val="009B2AAA"/>
    <w:rsid w:val="009B2F5C"/>
    <w:rsid w:val="009B5361"/>
    <w:rsid w:val="009B6492"/>
    <w:rsid w:val="009C117B"/>
    <w:rsid w:val="009C1369"/>
    <w:rsid w:val="009C16C9"/>
    <w:rsid w:val="009C22F4"/>
    <w:rsid w:val="009C2597"/>
    <w:rsid w:val="009C2808"/>
    <w:rsid w:val="009C46D7"/>
    <w:rsid w:val="009C4AAF"/>
    <w:rsid w:val="009C6020"/>
    <w:rsid w:val="009D0CCB"/>
    <w:rsid w:val="009D3271"/>
    <w:rsid w:val="009D3953"/>
    <w:rsid w:val="009D3D75"/>
    <w:rsid w:val="009D5930"/>
    <w:rsid w:val="009E117B"/>
    <w:rsid w:val="009E2BBD"/>
    <w:rsid w:val="009E398F"/>
    <w:rsid w:val="009E53EE"/>
    <w:rsid w:val="009E58B1"/>
    <w:rsid w:val="009E6683"/>
    <w:rsid w:val="009E6BA8"/>
    <w:rsid w:val="009E73F6"/>
    <w:rsid w:val="009F084A"/>
    <w:rsid w:val="009F130B"/>
    <w:rsid w:val="009F301E"/>
    <w:rsid w:val="009F421B"/>
    <w:rsid w:val="009F4597"/>
    <w:rsid w:val="009F4F05"/>
    <w:rsid w:val="009F501E"/>
    <w:rsid w:val="009F6218"/>
    <w:rsid w:val="009F6563"/>
    <w:rsid w:val="00A009FF"/>
    <w:rsid w:val="00A00F8A"/>
    <w:rsid w:val="00A02BD5"/>
    <w:rsid w:val="00A0610A"/>
    <w:rsid w:val="00A06B70"/>
    <w:rsid w:val="00A06E02"/>
    <w:rsid w:val="00A06E0F"/>
    <w:rsid w:val="00A1106E"/>
    <w:rsid w:val="00A1158E"/>
    <w:rsid w:val="00A11717"/>
    <w:rsid w:val="00A1196C"/>
    <w:rsid w:val="00A125B7"/>
    <w:rsid w:val="00A13D91"/>
    <w:rsid w:val="00A16691"/>
    <w:rsid w:val="00A16894"/>
    <w:rsid w:val="00A2016B"/>
    <w:rsid w:val="00A20C22"/>
    <w:rsid w:val="00A24FCE"/>
    <w:rsid w:val="00A2648A"/>
    <w:rsid w:val="00A274DB"/>
    <w:rsid w:val="00A30C28"/>
    <w:rsid w:val="00A311B1"/>
    <w:rsid w:val="00A32E5F"/>
    <w:rsid w:val="00A333B3"/>
    <w:rsid w:val="00A348BC"/>
    <w:rsid w:val="00A34B2C"/>
    <w:rsid w:val="00A368FF"/>
    <w:rsid w:val="00A36CF8"/>
    <w:rsid w:val="00A37BDE"/>
    <w:rsid w:val="00A37C6C"/>
    <w:rsid w:val="00A413D8"/>
    <w:rsid w:val="00A42DA7"/>
    <w:rsid w:val="00A43F03"/>
    <w:rsid w:val="00A46028"/>
    <w:rsid w:val="00A463A7"/>
    <w:rsid w:val="00A47AFB"/>
    <w:rsid w:val="00A47C86"/>
    <w:rsid w:val="00A50055"/>
    <w:rsid w:val="00A50372"/>
    <w:rsid w:val="00A51954"/>
    <w:rsid w:val="00A53757"/>
    <w:rsid w:val="00A552DA"/>
    <w:rsid w:val="00A562CC"/>
    <w:rsid w:val="00A56D77"/>
    <w:rsid w:val="00A6216A"/>
    <w:rsid w:val="00A629AD"/>
    <w:rsid w:val="00A629EE"/>
    <w:rsid w:val="00A63088"/>
    <w:rsid w:val="00A64672"/>
    <w:rsid w:val="00A64BE2"/>
    <w:rsid w:val="00A64C63"/>
    <w:rsid w:val="00A668A4"/>
    <w:rsid w:val="00A6728D"/>
    <w:rsid w:val="00A70778"/>
    <w:rsid w:val="00A708A1"/>
    <w:rsid w:val="00A70DF5"/>
    <w:rsid w:val="00A719CD"/>
    <w:rsid w:val="00A71D33"/>
    <w:rsid w:val="00A75312"/>
    <w:rsid w:val="00A75571"/>
    <w:rsid w:val="00A76B75"/>
    <w:rsid w:val="00A80C1D"/>
    <w:rsid w:val="00A81EE4"/>
    <w:rsid w:val="00A83623"/>
    <w:rsid w:val="00A84CB9"/>
    <w:rsid w:val="00A861CB"/>
    <w:rsid w:val="00A86C8E"/>
    <w:rsid w:val="00A91BFA"/>
    <w:rsid w:val="00A93086"/>
    <w:rsid w:val="00A93292"/>
    <w:rsid w:val="00A94767"/>
    <w:rsid w:val="00A967BB"/>
    <w:rsid w:val="00AA0301"/>
    <w:rsid w:val="00AA1DEE"/>
    <w:rsid w:val="00AA3886"/>
    <w:rsid w:val="00AA435E"/>
    <w:rsid w:val="00AA674D"/>
    <w:rsid w:val="00AA7017"/>
    <w:rsid w:val="00AB0142"/>
    <w:rsid w:val="00AB09E6"/>
    <w:rsid w:val="00AB0BFA"/>
    <w:rsid w:val="00AB1D5D"/>
    <w:rsid w:val="00AB51FD"/>
    <w:rsid w:val="00AC0C7E"/>
    <w:rsid w:val="00AC1A7B"/>
    <w:rsid w:val="00AC2E7C"/>
    <w:rsid w:val="00AC44F9"/>
    <w:rsid w:val="00AC4E16"/>
    <w:rsid w:val="00AC5705"/>
    <w:rsid w:val="00AC7110"/>
    <w:rsid w:val="00AD03EE"/>
    <w:rsid w:val="00AD0A95"/>
    <w:rsid w:val="00AD0FE9"/>
    <w:rsid w:val="00AD2A26"/>
    <w:rsid w:val="00AD2F19"/>
    <w:rsid w:val="00AD362B"/>
    <w:rsid w:val="00AD3797"/>
    <w:rsid w:val="00AD3870"/>
    <w:rsid w:val="00AD3A9F"/>
    <w:rsid w:val="00AD4C54"/>
    <w:rsid w:val="00AD55B7"/>
    <w:rsid w:val="00AD6495"/>
    <w:rsid w:val="00AD6D9D"/>
    <w:rsid w:val="00AD75A3"/>
    <w:rsid w:val="00AE180A"/>
    <w:rsid w:val="00AE25A1"/>
    <w:rsid w:val="00AE4B11"/>
    <w:rsid w:val="00AE6213"/>
    <w:rsid w:val="00AE6677"/>
    <w:rsid w:val="00AE6C10"/>
    <w:rsid w:val="00AF0D86"/>
    <w:rsid w:val="00AF28DB"/>
    <w:rsid w:val="00AF3277"/>
    <w:rsid w:val="00AF39F2"/>
    <w:rsid w:val="00AF4A20"/>
    <w:rsid w:val="00AF508F"/>
    <w:rsid w:val="00AF5817"/>
    <w:rsid w:val="00B019A5"/>
    <w:rsid w:val="00B02FC3"/>
    <w:rsid w:val="00B03504"/>
    <w:rsid w:val="00B04E60"/>
    <w:rsid w:val="00B05599"/>
    <w:rsid w:val="00B06D51"/>
    <w:rsid w:val="00B07A9F"/>
    <w:rsid w:val="00B11B12"/>
    <w:rsid w:val="00B1258E"/>
    <w:rsid w:val="00B12CD9"/>
    <w:rsid w:val="00B13268"/>
    <w:rsid w:val="00B13BD8"/>
    <w:rsid w:val="00B143AD"/>
    <w:rsid w:val="00B17ED6"/>
    <w:rsid w:val="00B21D5F"/>
    <w:rsid w:val="00B21DBD"/>
    <w:rsid w:val="00B22011"/>
    <w:rsid w:val="00B22100"/>
    <w:rsid w:val="00B2221B"/>
    <w:rsid w:val="00B236C1"/>
    <w:rsid w:val="00B23AF2"/>
    <w:rsid w:val="00B23B7B"/>
    <w:rsid w:val="00B245EE"/>
    <w:rsid w:val="00B259C6"/>
    <w:rsid w:val="00B26E26"/>
    <w:rsid w:val="00B274C9"/>
    <w:rsid w:val="00B27C75"/>
    <w:rsid w:val="00B30040"/>
    <w:rsid w:val="00B303CA"/>
    <w:rsid w:val="00B313F2"/>
    <w:rsid w:val="00B3170A"/>
    <w:rsid w:val="00B32795"/>
    <w:rsid w:val="00B329B5"/>
    <w:rsid w:val="00B338BB"/>
    <w:rsid w:val="00B34B0A"/>
    <w:rsid w:val="00B352A4"/>
    <w:rsid w:val="00B35C3A"/>
    <w:rsid w:val="00B36198"/>
    <w:rsid w:val="00B36ED0"/>
    <w:rsid w:val="00B3775C"/>
    <w:rsid w:val="00B37FAE"/>
    <w:rsid w:val="00B42EFA"/>
    <w:rsid w:val="00B43E5B"/>
    <w:rsid w:val="00B444EE"/>
    <w:rsid w:val="00B5071D"/>
    <w:rsid w:val="00B51366"/>
    <w:rsid w:val="00B52052"/>
    <w:rsid w:val="00B52C00"/>
    <w:rsid w:val="00B53E5B"/>
    <w:rsid w:val="00B53E93"/>
    <w:rsid w:val="00B56CE3"/>
    <w:rsid w:val="00B57250"/>
    <w:rsid w:val="00B57752"/>
    <w:rsid w:val="00B57A4D"/>
    <w:rsid w:val="00B60E61"/>
    <w:rsid w:val="00B62C34"/>
    <w:rsid w:val="00B677D5"/>
    <w:rsid w:val="00B715C6"/>
    <w:rsid w:val="00B71882"/>
    <w:rsid w:val="00B71911"/>
    <w:rsid w:val="00B7256B"/>
    <w:rsid w:val="00B729C8"/>
    <w:rsid w:val="00B7309F"/>
    <w:rsid w:val="00B746F7"/>
    <w:rsid w:val="00B75D84"/>
    <w:rsid w:val="00B80D0E"/>
    <w:rsid w:val="00B810E2"/>
    <w:rsid w:val="00B830F0"/>
    <w:rsid w:val="00B83584"/>
    <w:rsid w:val="00B83951"/>
    <w:rsid w:val="00B843D1"/>
    <w:rsid w:val="00B85E04"/>
    <w:rsid w:val="00B85F64"/>
    <w:rsid w:val="00B8674E"/>
    <w:rsid w:val="00B86BFB"/>
    <w:rsid w:val="00B87410"/>
    <w:rsid w:val="00B87ABF"/>
    <w:rsid w:val="00B916DE"/>
    <w:rsid w:val="00B94284"/>
    <w:rsid w:val="00B9482A"/>
    <w:rsid w:val="00B94F1A"/>
    <w:rsid w:val="00B95904"/>
    <w:rsid w:val="00B9622D"/>
    <w:rsid w:val="00BA0DB6"/>
    <w:rsid w:val="00BA19AA"/>
    <w:rsid w:val="00BA304E"/>
    <w:rsid w:val="00BA3697"/>
    <w:rsid w:val="00BA3E56"/>
    <w:rsid w:val="00BA411A"/>
    <w:rsid w:val="00BA4C0E"/>
    <w:rsid w:val="00BA4C81"/>
    <w:rsid w:val="00BA5873"/>
    <w:rsid w:val="00BA753A"/>
    <w:rsid w:val="00BA771C"/>
    <w:rsid w:val="00BA7DEA"/>
    <w:rsid w:val="00BB0058"/>
    <w:rsid w:val="00BB092E"/>
    <w:rsid w:val="00BB2C4B"/>
    <w:rsid w:val="00BB2CD2"/>
    <w:rsid w:val="00BB3880"/>
    <w:rsid w:val="00BB3B04"/>
    <w:rsid w:val="00BB4695"/>
    <w:rsid w:val="00BB4F9B"/>
    <w:rsid w:val="00BB5384"/>
    <w:rsid w:val="00BB62D2"/>
    <w:rsid w:val="00BC1EC6"/>
    <w:rsid w:val="00BC2DEE"/>
    <w:rsid w:val="00BC2E07"/>
    <w:rsid w:val="00BC3B21"/>
    <w:rsid w:val="00BC6ABA"/>
    <w:rsid w:val="00BD1179"/>
    <w:rsid w:val="00BD2DB4"/>
    <w:rsid w:val="00BD37A0"/>
    <w:rsid w:val="00BD4145"/>
    <w:rsid w:val="00BD48A1"/>
    <w:rsid w:val="00BD629A"/>
    <w:rsid w:val="00BD65FE"/>
    <w:rsid w:val="00BD6A6C"/>
    <w:rsid w:val="00BD7B07"/>
    <w:rsid w:val="00BE241D"/>
    <w:rsid w:val="00BE4CDF"/>
    <w:rsid w:val="00BE56F3"/>
    <w:rsid w:val="00BE5E21"/>
    <w:rsid w:val="00BE6C2C"/>
    <w:rsid w:val="00BE6E32"/>
    <w:rsid w:val="00BE7AA2"/>
    <w:rsid w:val="00BF0ECD"/>
    <w:rsid w:val="00BF0FA9"/>
    <w:rsid w:val="00BF15D8"/>
    <w:rsid w:val="00BF1A76"/>
    <w:rsid w:val="00BF2012"/>
    <w:rsid w:val="00BF30C2"/>
    <w:rsid w:val="00BF4219"/>
    <w:rsid w:val="00BF5197"/>
    <w:rsid w:val="00BF60E2"/>
    <w:rsid w:val="00C003D0"/>
    <w:rsid w:val="00C0069F"/>
    <w:rsid w:val="00C0185E"/>
    <w:rsid w:val="00C03D43"/>
    <w:rsid w:val="00C04D37"/>
    <w:rsid w:val="00C068A3"/>
    <w:rsid w:val="00C0742D"/>
    <w:rsid w:val="00C07E2F"/>
    <w:rsid w:val="00C11FF1"/>
    <w:rsid w:val="00C132D2"/>
    <w:rsid w:val="00C13641"/>
    <w:rsid w:val="00C14123"/>
    <w:rsid w:val="00C14541"/>
    <w:rsid w:val="00C155DF"/>
    <w:rsid w:val="00C16C1E"/>
    <w:rsid w:val="00C174DE"/>
    <w:rsid w:val="00C20B0C"/>
    <w:rsid w:val="00C213CD"/>
    <w:rsid w:val="00C219CF"/>
    <w:rsid w:val="00C22624"/>
    <w:rsid w:val="00C22BC2"/>
    <w:rsid w:val="00C23340"/>
    <w:rsid w:val="00C236F3"/>
    <w:rsid w:val="00C269B6"/>
    <w:rsid w:val="00C27AFE"/>
    <w:rsid w:val="00C27BF2"/>
    <w:rsid w:val="00C31425"/>
    <w:rsid w:val="00C31DC3"/>
    <w:rsid w:val="00C324E8"/>
    <w:rsid w:val="00C356EE"/>
    <w:rsid w:val="00C36821"/>
    <w:rsid w:val="00C37E0E"/>
    <w:rsid w:val="00C401D7"/>
    <w:rsid w:val="00C41366"/>
    <w:rsid w:val="00C419EC"/>
    <w:rsid w:val="00C4210B"/>
    <w:rsid w:val="00C4517A"/>
    <w:rsid w:val="00C46104"/>
    <w:rsid w:val="00C46EEB"/>
    <w:rsid w:val="00C47393"/>
    <w:rsid w:val="00C47CD1"/>
    <w:rsid w:val="00C47F10"/>
    <w:rsid w:val="00C50805"/>
    <w:rsid w:val="00C510B7"/>
    <w:rsid w:val="00C510CF"/>
    <w:rsid w:val="00C532CA"/>
    <w:rsid w:val="00C54C92"/>
    <w:rsid w:val="00C5579B"/>
    <w:rsid w:val="00C561A4"/>
    <w:rsid w:val="00C56916"/>
    <w:rsid w:val="00C578F7"/>
    <w:rsid w:val="00C60146"/>
    <w:rsid w:val="00C6110D"/>
    <w:rsid w:val="00C62FFF"/>
    <w:rsid w:val="00C663C4"/>
    <w:rsid w:val="00C66527"/>
    <w:rsid w:val="00C70424"/>
    <w:rsid w:val="00C7050A"/>
    <w:rsid w:val="00C70BDE"/>
    <w:rsid w:val="00C70FE4"/>
    <w:rsid w:val="00C71426"/>
    <w:rsid w:val="00C7169D"/>
    <w:rsid w:val="00C716EA"/>
    <w:rsid w:val="00C7494E"/>
    <w:rsid w:val="00C74966"/>
    <w:rsid w:val="00C7586A"/>
    <w:rsid w:val="00C7600C"/>
    <w:rsid w:val="00C763F2"/>
    <w:rsid w:val="00C8183B"/>
    <w:rsid w:val="00C82976"/>
    <w:rsid w:val="00C83626"/>
    <w:rsid w:val="00C83E42"/>
    <w:rsid w:val="00C84C90"/>
    <w:rsid w:val="00C8508F"/>
    <w:rsid w:val="00C90E73"/>
    <w:rsid w:val="00C92382"/>
    <w:rsid w:val="00C923B9"/>
    <w:rsid w:val="00C923F5"/>
    <w:rsid w:val="00C94ADA"/>
    <w:rsid w:val="00C94DC1"/>
    <w:rsid w:val="00C95C49"/>
    <w:rsid w:val="00C95D30"/>
    <w:rsid w:val="00C967A1"/>
    <w:rsid w:val="00C9760D"/>
    <w:rsid w:val="00CA144C"/>
    <w:rsid w:val="00CA34B5"/>
    <w:rsid w:val="00CA3BA7"/>
    <w:rsid w:val="00CA4B23"/>
    <w:rsid w:val="00CA4C3A"/>
    <w:rsid w:val="00CA4F1E"/>
    <w:rsid w:val="00CA5DB6"/>
    <w:rsid w:val="00CA636F"/>
    <w:rsid w:val="00CA6B2D"/>
    <w:rsid w:val="00CA6EC6"/>
    <w:rsid w:val="00CA7059"/>
    <w:rsid w:val="00CA7B9F"/>
    <w:rsid w:val="00CB1285"/>
    <w:rsid w:val="00CB1776"/>
    <w:rsid w:val="00CB1CA4"/>
    <w:rsid w:val="00CB2842"/>
    <w:rsid w:val="00CB32B2"/>
    <w:rsid w:val="00CB4F73"/>
    <w:rsid w:val="00CB76E9"/>
    <w:rsid w:val="00CB7A8D"/>
    <w:rsid w:val="00CC1B85"/>
    <w:rsid w:val="00CC1CBB"/>
    <w:rsid w:val="00CC2958"/>
    <w:rsid w:val="00CC2ECC"/>
    <w:rsid w:val="00CC4013"/>
    <w:rsid w:val="00CC603C"/>
    <w:rsid w:val="00CC7595"/>
    <w:rsid w:val="00CD0D02"/>
    <w:rsid w:val="00CD1AE1"/>
    <w:rsid w:val="00CD223B"/>
    <w:rsid w:val="00CD46C5"/>
    <w:rsid w:val="00CD47E8"/>
    <w:rsid w:val="00CD5F8A"/>
    <w:rsid w:val="00CD7F86"/>
    <w:rsid w:val="00CE011C"/>
    <w:rsid w:val="00CE29F2"/>
    <w:rsid w:val="00CE64AE"/>
    <w:rsid w:val="00CE6930"/>
    <w:rsid w:val="00CE7458"/>
    <w:rsid w:val="00CE75CB"/>
    <w:rsid w:val="00CF0179"/>
    <w:rsid w:val="00CF1104"/>
    <w:rsid w:val="00CF2C07"/>
    <w:rsid w:val="00CF2E84"/>
    <w:rsid w:val="00CF3555"/>
    <w:rsid w:val="00CF3C12"/>
    <w:rsid w:val="00CF3CA1"/>
    <w:rsid w:val="00CF6451"/>
    <w:rsid w:val="00CF6566"/>
    <w:rsid w:val="00CF7E33"/>
    <w:rsid w:val="00D00F21"/>
    <w:rsid w:val="00D028E9"/>
    <w:rsid w:val="00D0299A"/>
    <w:rsid w:val="00D03E9C"/>
    <w:rsid w:val="00D04750"/>
    <w:rsid w:val="00D04778"/>
    <w:rsid w:val="00D065F9"/>
    <w:rsid w:val="00D07150"/>
    <w:rsid w:val="00D10732"/>
    <w:rsid w:val="00D111BA"/>
    <w:rsid w:val="00D11A3A"/>
    <w:rsid w:val="00D13019"/>
    <w:rsid w:val="00D132F1"/>
    <w:rsid w:val="00D14E38"/>
    <w:rsid w:val="00D14EE1"/>
    <w:rsid w:val="00D1519E"/>
    <w:rsid w:val="00D15FE6"/>
    <w:rsid w:val="00D16ADD"/>
    <w:rsid w:val="00D174AE"/>
    <w:rsid w:val="00D17584"/>
    <w:rsid w:val="00D17C0F"/>
    <w:rsid w:val="00D20D1E"/>
    <w:rsid w:val="00D227F8"/>
    <w:rsid w:val="00D22852"/>
    <w:rsid w:val="00D24DCB"/>
    <w:rsid w:val="00D27EC0"/>
    <w:rsid w:val="00D311DA"/>
    <w:rsid w:val="00D31C4C"/>
    <w:rsid w:val="00D33F56"/>
    <w:rsid w:val="00D34D96"/>
    <w:rsid w:val="00D3586F"/>
    <w:rsid w:val="00D36D42"/>
    <w:rsid w:val="00D36EBB"/>
    <w:rsid w:val="00D37370"/>
    <w:rsid w:val="00D37587"/>
    <w:rsid w:val="00D37D37"/>
    <w:rsid w:val="00D42B01"/>
    <w:rsid w:val="00D43C60"/>
    <w:rsid w:val="00D43E05"/>
    <w:rsid w:val="00D44550"/>
    <w:rsid w:val="00D4513A"/>
    <w:rsid w:val="00D462D8"/>
    <w:rsid w:val="00D46D98"/>
    <w:rsid w:val="00D50100"/>
    <w:rsid w:val="00D53ADE"/>
    <w:rsid w:val="00D5524C"/>
    <w:rsid w:val="00D55BA2"/>
    <w:rsid w:val="00D560D8"/>
    <w:rsid w:val="00D57075"/>
    <w:rsid w:val="00D61B4B"/>
    <w:rsid w:val="00D61D05"/>
    <w:rsid w:val="00D63572"/>
    <w:rsid w:val="00D669DE"/>
    <w:rsid w:val="00D702FC"/>
    <w:rsid w:val="00D70A0C"/>
    <w:rsid w:val="00D71155"/>
    <w:rsid w:val="00D71445"/>
    <w:rsid w:val="00D733DA"/>
    <w:rsid w:val="00D736D2"/>
    <w:rsid w:val="00D76CB3"/>
    <w:rsid w:val="00D77010"/>
    <w:rsid w:val="00D774D5"/>
    <w:rsid w:val="00D77ECB"/>
    <w:rsid w:val="00D8025B"/>
    <w:rsid w:val="00D80358"/>
    <w:rsid w:val="00D81605"/>
    <w:rsid w:val="00D823C1"/>
    <w:rsid w:val="00D83113"/>
    <w:rsid w:val="00D8395C"/>
    <w:rsid w:val="00D85FCF"/>
    <w:rsid w:val="00D86080"/>
    <w:rsid w:val="00D8665A"/>
    <w:rsid w:val="00D867A4"/>
    <w:rsid w:val="00D904A2"/>
    <w:rsid w:val="00D946B3"/>
    <w:rsid w:val="00D94F78"/>
    <w:rsid w:val="00D96F37"/>
    <w:rsid w:val="00DA0729"/>
    <w:rsid w:val="00DA08DC"/>
    <w:rsid w:val="00DA109D"/>
    <w:rsid w:val="00DA31EF"/>
    <w:rsid w:val="00DA4850"/>
    <w:rsid w:val="00DA4CD7"/>
    <w:rsid w:val="00DA69C0"/>
    <w:rsid w:val="00DA781D"/>
    <w:rsid w:val="00DB0CA9"/>
    <w:rsid w:val="00DB0D7A"/>
    <w:rsid w:val="00DB2D69"/>
    <w:rsid w:val="00DB38E7"/>
    <w:rsid w:val="00DB41EB"/>
    <w:rsid w:val="00DB54BF"/>
    <w:rsid w:val="00DB6F6F"/>
    <w:rsid w:val="00DB78ED"/>
    <w:rsid w:val="00DC0728"/>
    <w:rsid w:val="00DC1127"/>
    <w:rsid w:val="00DC34CB"/>
    <w:rsid w:val="00DC4AA5"/>
    <w:rsid w:val="00DC4F2B"/>
    <w:rsid w:val="00DC7B8F"/>
    <w:rsid w:val="00DC7FD9"/>
    <w:rsid w:val="00DD047B"/>
    <w:rsid w:val="00DD189C"/>
    <w:rsid w:val="00DD1B92"/>
    <w:rsid w:val="00DD2755"/>
    <w:rsid w:val="00DD61BB"/>
    <w:rsid w:val="00DD70DE"/>
    <w:rsid w:val="00DD75B2"/>
    <w:rsid w:val="00DD76CD"/>
    <w:rsid w:val="00DD7A57"/>
    <w:rsid w:val="00DE3128"/>
    <w:rsid w:val="00DE3225"/>
    <w:rsid w:val="00DE3DCD"/>
    <w:rsid w:val="00DE52C2"/>
    <w:rsid w:val="00DE58C2"/>
    <w:rsid w:val="00DE59DB"/>
    <w:rsid w:val="00DF0319"/>
    <w:rsid w:val="00DF1BE2"/>
    <w:rsid w:val="00DF1D2E"/>
    <w:rsid w:val="00DF1F90"/>
    <w:rsid w:val="00DF2C08"/>
    <w:rsid w:val="00DF3242"/>
    <w:rsid w:val="00DF3890"/>
    <w:rsid w:val="00DF39F0"/>
    <w:rsid w:val="00DF55E2"/>
    <w:rsid w:val="00DF5932"/>
    <w:rsid w:val="00DF5D1B"/>
    <w:rsid w:val="00DF621B"/>
    <w:rsid w:val="00DF7789"/>
    <w:rsid w:val="00E0125D"/>
    <w:rsid w:val="00E01DDA"/>
    <w:rsid w:val="00E02301"/>
    <w:rsid w:val="00E03FDA"/>
    <w:rsid w:val="00E05657"/>
    <w:rsid w:val="00E05966"/>
    <w:rsid w:val="00E0656C"/>
    <w:rsid w:val="00E066B3"/>
    <w:rsid w:val="00E07685"/>
    <w:rsid w:val="00E1264E"/>
    <w:rsid w:val="00E12903"/>
    <w:rsid w:val="00E12FDE"/>
    <w:rsid w:val="00E13F70"/>
    <w:rsid w:val="00E14BCE"/>
    <w:rsid w:val="00E1660C"/>
    <w:rsid w:val="00E17417"/>
    <w:rsid w:val="00E1773A"/>
    <w:rsid w:val="00E24084"/>
    <w:rsid w:val="00E249B6"/>
    <w:rsid w:val="00E25A2C"/>
    <w:rsid w:val="00E25BD5"/>
    <w:rsid w:val="00E303DC"/>
    <w:rsid w:val="00E339B3"/>
    <w:rsid w:val="00E3570B"/>
    <w:rsid w:val="00E3643A"/>
    <w:rsid w:val="00E36CE8"/>
    <w:rsid w:val="00E37ACE"/>
    <w:rsid w:val="00E4182D"/>
    <w:rsid w:val="00E438C3"/>
    <w:rsid w:val="00E4410E"/>
    <w:rsid w:val="00E4547B"/>
    <w:rsid w:val="00E459B7"/>
    <w:rsid w:val="00E46055"/>
    <w:rsid w:val="00E465C6"/>
    <w:rsid w:val="00E50192"/>
    <w:rsid w:val="00E524B6"/>
    <w:rsid w:val="00E55F05"/>
    <w:rsid w:val="00E567CA"/>
    <w:rsid w:val="00E57222"/>
    <w:rsid w:val="00E57765"/>
    <w:rsid w:val="00E57C5D"/>
    <w:rsid w:val="00E623C4"/>
    <w:rsid w:val="00E62656"/>
    <w:rsid w:val="00E6334A"/>
    <w:rsid w:val="00E63B8B"/>
    <w:rsid w:val="00E71992"/>
    <w:rsid w:val="00E71E29"/>
    <w:rsid w:val="00E7257A"/>
    <w:rsid w:val="00E736AB"/>
    <w:rsid w:val="00E759A1"/>
    <w:rsid w:val="00E76A14"/>
    <w:rsid w:val="00E773EE"/>
    <w:rsid w:val="00E82231"/>
    <w:rsid w:val="00E843C8"/>
    <w:rsid w:val="00E8546F"/>
    <w:rsid w:val="00E87119"/>
    <w:rsid w:val="00E9039D"/>
    <w:rsid w:val="00E91C85"/>
    <w:rsid w:val="00E92262"/>
    <w:rsid w:val="00E936C3"/>
    <w:rsid w:val="00E93C3B"/>
    <w:rsid w:val="00E94C25"/>
    <w:rsid w:val="00E95DCD"/>
    <w:rsid w:val="00E96786"/>
    <w:rsid w:val="00EA0C2E"/>
    <w:rsid w:val="00EA2412"/>
    <w:rsid w:val="00EA28EF"/>
    <w:rsid w:val="00EA420D"/>
    <w:rsid w:val="00EA4EBE"/>
    <w:rsid w:val="00EA584B"/>
    <w:rsid w:val="00EA6411"/>
    <w:rsid w:val="00EB2868"/>
    <w:rsid w:val="00EB3371"/>
    <w:rsid w:val="00EB385A"/>
    <w:rsid w:val="00EB5F3B"/>
    <w:rsid w:val="00EB6D65"/>
    <w:rsid w:val="00EC0EC5"/>
    <w:rsid w:val="00EC11FC"/>
    <w:rsid w:val="00EC12A6"/>
    <w:rsid w:val="00EC1E7E"/>
    <w:rsid w:val="00EC4ED7"/>
    <w:rsid w:val="00EC764E"/>
    <w:rsid w:val="00EC78C2"/>
    <w:rsid w:val="00ED12C1"/>
    <w:rsid w:val="00ED2473"/>
    <w:rsid w:val="00ED35B1"/>
    <w:rsid w:val="00ED3BF4"/>
    <w:rsid w:val="00ED6695"/>
    <w:rsid w:val="00ED70C8"/>
    <w:rsid w:val="00EE0158"/>
    <w:rsid w:val="00EE027C"/>
    <w:rsid w:val="00EE037A"/>
    <w:rsid w:val="00EE2113"/>
    <w:rsid w:val="00EE2132"/>
    <w:rsid w:val="00EE2175"/>
    <w:rsid w:val="00EE3255"/>
    <w:rsid w:val="00EE7E54"/>
    <w:rsid w:val="00EF06DF"/>
    <w:rsid w:val="00EF1849"/>
    <w:rsid w:val="00EF1EE8"/>
    <w:rsid w:val="00EF276C"/>
    <w:rsid w:val="00EF37B5"/>
    <w:rsid w:val="00EF3845"/>
    <w:rsid w:val="00EF6318"/>
    <w:rsid w:val="00F01075"/>
    <w:rsid w:val="00F01E45"/>
    <w:rsid w:val="00F03812"/>
    <w:rsid w:val="00F05EF4"/>
    <w:rsid w:val="00F100EE"/>
    <w:rsid w:val="00F11533"/>
    <w:rsid w:val="00F124DE"/>
    <w:rsid w:val="00F12C34"/>
    <w:rsid w:val="00F1440C"/>
    <w:rsid w:val="00F14C8C"/>
    <w:rsid w:val="00F16852"/>
    <w:rsid w:val="00F16D16"/>
    <w:rsid w:val="00F201A3"/>
    <w:rsid w:val="00F21080"/>
    <w:rsid w:val="00F23369"/>
    <w:rsid w:val="00F23683"/>
    <w:rsid w:val="00F239A0"/>
    <w:rsid w:val="00F244EE"/>
    <w:rsid w:val="00F24BAB"/>
    <w:rsid w:val="00F24D49"/>
    <w:rsid w:val="00F24FAC"/>
    <w:rsid w:val="00F2524A"/>
    <w:rsid w:val="00F2623B"/>
    <w:rsid w:val="00F278BF"/>
    <w:rsid w:val="00F3042C"/>
    <w:rsid w:val="00F33045"/>
    <w:rsid w:val="00F33F9B"/>
    <w:rsid w:val="00F34753"/>
    <w:rsid w:val="00F35022"/>
    <w:rsid w:val="00F370D4"/>
    <w:rsid w:val="00F37273"/>
    <w:rsid w:val="00F37EB8"/>
    <w:rsid w:val="00F40DED"/>
    <w:rsid w:val="00F41247"/>
    <w:rsid w:val="00F4358E"/>
    <w:rsid w:val="00F44184"/>
    <w:rsid w:val="00F44204"/>
    <w:rsid w:val="00F45DBB"/>
    <w:rsid w:val="00F46F35"/>
    <w:rsid w:val="00F502BF"/>
    <w:rsid w:val="00F50C94"/>
    <w:rsid w:val="00F53B27"/>
    <w:rsid w:val="00F55147"/>
    <w:rsid w:val="00F5603C"/>
    <w:rsid w:val="00F56B27"/>
    <w:rsid w:val="00F57A96"/>
    <w:rsid w:val="00F60216"/>
    <w:rsid w:val="00F60347"/>
    <w:rsid w:val="00F604F3"/>
    <w:rsid w:val="00F629BC"/>
    <w:rsid w:val="00F643A4"/>
    <w:rsid w:val="00F64540"/>
    <w:rsid w:val="00F65C9C"/>
    <w:rsid w:val="00F7039B"/>
    <w:rsid w:val="00F70746"/>
    <w:rsid w:val="00F70F8C"/>
    <w:rsid w:val="00F71152"/>
    <w:rsid w:val="00F73C05"/>
    <w:rsid w:val="00F74F7E"/>
    <w:rsid w:val="00F753F9"/>
    <w:rsid w:val="00F76C65"/>
    <w:rsid w:val="00F77505"/>
    <w:rsid w:val="00F7778D"/>
    <w:rsid w:val="00F77D51"/>
    <w:rsid w:val="00F801FC"/>
    <w:rsid w:val="00F808AB"/>
    <w:rsid w:val="00F810CF"/>
    <w:rsid w:val="00F81D5E"/>
    <w:rsid w:val="00F824CC"/>
    <w:rsid w:val="00F8309E"/>
    <w:rsid w:val="00F843E1"/>
    <w:rsid w:val="00F844A9"/>
    <w:rsid w:val="00F84B6B"/>
    <w:rsid w:val="00F850F3"/>
    <w:rsid w:val="00F86223"/>
    <w:rsid w:val="00F86447"/>
    <w:rsid w:val="00F87DB9"/>
    <w:rsid w:val="00F91186"/>
    <w:rsid w:val="00F93308"/>
    <w:rsid w:val="00F947D8"/>
    <w:rsid w:val="00F94BC3"/>
    <w:rsid w:val="00F97C7F"/>
    <w:rsid w:val="00FA39EE"/>
    <w:rsid w:val="00FA3CD7"/>
    <w:rsid w:val="00FA53AF"/>
    <w:rsid w:val="00FA6790"/>
    <w:rsid w:val="00FA6AC6"/>
    <w:rsid w:val="00FA6BC6"/>
    <w:rsid w:val="00FA7E3D"/>
    <w:rsid w:val="00FB01A8"/>
    <w:rsid w:val="00FB0437"/>
    <w:rsid w:val="00FB05B8"/>
    <w:rsid w:val="00FB0862"/>
    <w:rsid w:val="00FB1222"/>
    <w:rsid w:val="00FB1AD9"/>
    <w:rsid w:val="00FB1DB7"/>
    <w:rsid w:val="00FB2028"/>
    <w:rsid w:val="00FB207F"/>
    <w:rsid w:val="00FB26F9"/>
    <w:rsid w:val="00FB2C87"/>
    <w:rsid w:val="00FB3D4D"/>
    <w:rsid w:val="00FB414A"/>
    <w:rsid w:val="00FB415E"/>
    <w:rsid w:val="00FB432D"/>
    <w:rsid w:val="00FB4864"/>
    <w:rsid w:val="00FB59AC"/>
    <w:rsid w:val="00FB5FFB"/>
    <w:rsid w:val="00FB6A2A"/>
    <w:rsid w:val="00FB7BC2"/>
    <w:rsid w:val="00FC0161"/>
    <w:rsid w:val="00FC1A24"/>
    <w:rsid w:val="00FC2EDE"/>
    <w:rsid w:val="00FC381C"/>
    <w:rsid w:val="00FC3E2B"/>
    <w:rsid w:val="00FC3EE7"/>
    <w:rsid w:val="00FC4E46"/>
    <w:rsid w:val="00FC6247"/>
    <w:rsid w:val="00FC64F7"/>
    <w:rsid w:val="00FC6B87"/>
    <w:rsid w:val="00FC7FA4"/>
    <w:rsid w:val="00FD0E90"/>
    <w:rsid w:val="00FD144C"/>
    <w:rsid w:val="00FD1470"/>
    <w:rsid w:val="00FD2354"/>
    <w:rsid w:val="00FD2371"/>
    <w:rsid w:val="00FD27B2"/>
    <w:rsid w:val="00FD3B0E"/>
    <w:rsid w:val="00FD5323"/>
    <w:rsid w:val="00FD6172"/>
    <w:rsid w:val="00FD656C"/>
    <w:rsid w:val="00FD7D7E"/>
    <w:rsid w:val="00FE0316"/>
    <w:rsid w:val="00FE0BDC"/>
    <w:rsid w:val="00FE26DF"/>
    <w:rsid w:val="00FE2FF0"/>
    <w:rsid w:val="00FE3DE4"/>
    <w:rsid w:val="00FE406B"/>
    <w:rsid w:val="00FE553D"/>
    <w:rsid w:val="00FE5F4D"/>
    <w:rsid w:val="00FE6455"/>
    <w:rsid w:val="00FF0377"/>
    <w:rsid w:val="00FF037B"/>
    <w:rsid w:val="00FF1879"/>
    <w:rsid w:val="00FF29C8"/>
    <w:rsid w:val="00FF387C"/>
    <w:rsid w:val="00FF48E5"/>
    <w:rsid w:val="00FF4C2E"/>
    <w:rsid w:val="00FF5200"/>
    <w:rsid w:val="00FF57DB"/>
    <w:rsid w:val="00FF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AC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D33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D336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D33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20D1E"/>
    <w:pPr>
      <w:ind w:left="720"/>
      <w:contextualSpacing/>
    </w:pPr>
  </w:style>
  <w:style w:type="paragraph" w:styleId="DipnotMetni">
    <w:name w:val="footnote text"/>
    <w:basedOn w:val="Normal"/>
    <w:link w:val="DipnotMetniChar"/>
    <w:uiPriority w:val="99"/>
    <w:semiHidden/>
    <w:unhideWhenUsed/>
    <w:rsid w:val="002A1E6B"/>
    <w:pPr>
      <w:spacing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2A1E6B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2A1E6B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9719BB"/>
    <w:pPr>
      <w:tabs>
        <w:tab w:val="center" w:pos="4252"/>
        <w:tab w:val="right" w:pos="8504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719BB"/>
  </w:style>
  <w:style w:type="paragraph" w:styleId="Altbilgi">
    <w:name w:val="footer"/>
    <w:basedOn w:val="Normal"/>
    <w:link w:val="AltbilgiChar"/>
    <w:uiPriority w:val="99"/>
    <w:unhideWhenUsed/>
    <w:rsid w:val="009719BB"/>
    <w:pPr>
      <w:tabs>
        <w:tab w:val="center" w:pos="4252"/>
        <w:tab w:val="right" w:pos="8504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719BB"/>
  </w:style>
  <w:style w:type="character" w:styleId="Kpr">
    <w:name w:val="Hyperlink"/>
    <w:basedOn w:val="VarsaylanParagrafYazTipi"/>
    <w:uiPriority w:val="99"/>
    <w:unhideWhenUsed/>
    <w:rsid w:val="009719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2D0059-2EAB-46B8-B09F-096584362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Fernanda Estévez Álvarez</dc:creator>
  <cp:lastModifiedBy>Erdem OVAT</cp:lastModifiedBy>
  <cp:revision>11</cp:revision>
  <dcterms:created xsi:type="dcterms:W3CDTF">2015-07-06T10:36:00Z</dcterms:created>
  <dcterms:modified xsi:type="dcterms:W3CDTF">2021-12-22T19:58:00Z</dcterms:modified>
</cp:coreProperties>
</file>