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0ABB" w14:textId="471FE285" w:rsidR="00034BC2" w:rsidRPr="00AA672E" w:rsidRDefault="00A44FCE" w:rsidP="0003501A">
      <w:pPr>
        <w:jc w:val="center"/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1D412" wp14:editId="61D43F90">
                <wp:simplePos x="0" y="0"/>
                <wp:positionH relativeFrom="column">
                  <wp:posOffset>-66675</wp:posOffset>
                </wp:positionH>
                <wp:positionV relativeFrom="paragraph">
                  <wp:posOffset>-142876</wp:posOffset>
                </wp:positionV>
                <wp:extent cx="6772275" cy="9877425"/>
                <wp:effectExtent l="38100" t="38100" r="47625" b="476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8774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73FB" id="Retângulo 3" o:spid="_x0000_s1026" style="position:absolute;margin-left:-5.25pt;margin-top:-11.25pt;width:533.25pt;height:77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" fillcolor="white [3201]" strokecolor="#0070c0" strokeweight="6pt"/>
            </w:pict>
          </mc:Fallback>
        </mc:AlternateContent>
      </w:r>
      <w:r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03501A" w:rsidRPr="00AA672E"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 der Pause</w:t>
      </w:r>
    </w:p>
    <w:p w14:paraId="27AB5FC2" w14:textId="77777777" w:rsidR="001B6BB4" w:rsidRDefault="001B6BB4">
      <w:pPr>
        <w:rPr>
          <w:lang w:val="en-US"/>
        </w:rPr>
      </w:pPr>
    </w:p>
    <w:p w14:paraId="74855550" w14:textId="77777777" w:rsidR="0003501A" w:rsidRDefault="0003501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Alle diese Leute machen einen Sprachkurs in </w:t>
      </w:r>
      <w:r w:rsidR="00AA672E">
        <w:rPr>
          <w:b/>
          <w:bCs/>
          <w:lang w:val="en-US"/>
        </w:rPr>
        <w:t>München. Jetz haben sie Pause und entspannen sich.</w:t>
      </w:r>
    </w:p>
    <w:p w14:paraId="3A26D4F9" w14:textId="77777777" w:rsidR="001B6BB4" w:rsidRPr="0003501A" w:rsidRDefault="001B6BB4">
      <w:pPr>
        <w:rPr>
          <w:b/>
          <w:bCs/>
          <w:lang w:val="en-US"/>
        </w:rPr>
      </w:pPr>
      <w:r w:rsidRPr="0003501A">
        <w:rPr>
          <w:b/>
          <w:bCs/>
          <w:lang w:val="en-US"/>
        </w:rPr>
        <w:t>Sieh das Bild an und antworte richtig (R), falsch (F) oder man weiβ es nicht (?).</w:t>
      </w:r>
    </w:p>
    <w:p w14:paraId="7EC5387C" w14:textId="77777777" w:rsidR="001B6BB4" w:rsidRPr="001B6BB4" w:rsidRDefault="001B6BB4">
      <w:pPr>
        <w:rPr>
          <w:lang w:val="en-US"/>
        </w:rPr>
      </w:pPr>
    </w:p>
    <w:p w14:paraId="6F14D9B1" w14:textId="77777777" w:rsidR="001B6BB4" w:rsidRDefault="001B6BB4" w:rsidP="00641412">
      <w:pPr>
        <w:jc w:val="center"/>
      </w:pPr>
      <w:r>
        <w:rPr>
          <w:noProof/>
        </w:rPr>
        <w:drawing>
          <wp:inline distT="0" distB="0" distL="0" distR="0" wp14:anchorId="3D8E795C" wp14:editId="439CEA11">
            <wp:extent cx="6524625" cy="443845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77" cy="44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43D4" w14:textId="77777777" w:rsidR="001B6BB4" w:rsidRDefault="001B6BB4"/>
    <w:p w14:paraId="5566DE7A" w14:textId="6141E519" w:rsidR="001B6BB4" w:rsidRDefault="00AA672E" w:rsidP="001B6BB4">
      <w:pPr>
        <w:pStyle w:val="Pargrafoda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ED9BB" wp14:editId="3212188B">
                <wp:simplePos x="0" y="0"/>
                <wp:positionH relativeFrom="column">
                  <wp:posOffset>3305175</wp:posOffset>
                </wp:positionH>
                <wp:positionV relativeFrom="paragraph">
                  <wp:posOffset>121285</wp:posOffset>
                </wp:positionV>
                <wp:extent cx="3343275" cy="35528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52773" w14:textId="507C5ABF" w:rsidR="00AA672E" w:rsidRPr="00A44FCE" w:rsidRDefault="00AA672E" w:rsidP="00AA672E">
                            <w:pPr>
                              <w:ind w:left="142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44FCE">
                              <w:rPr>
                                <w:b/>
                                <w:bCs/>
                                <w:lang w:val="en-US"/>
                              </w:rPr>
                              <w:t>Beantworte die Fragen mit ganzen Sätzen.</w:t>
                            </w:r>
                          </w:p>
                          <w:p w14:paraId="6357BD63" w14:textId="77777777" w:rsidR="00AA672E" w:rsidRDefault="00AA672E" w:rsidP="00AA672E">
                            <w:pPr>
                              <w:ind w:left="142"/>
                              <w:rPr>
                                <w:lang w:val="en-US"/>
                              </w:rPr>
                            </w:pPr>
                          </w:p>
                          <w:p w14:paraId="24A69F3B" w14:textId="12AF96AB" w:rsidR="00AA672E" w:rsidRPr="00AA672E" w:rsidRDefault="00AA672E" w:rsidP="00AA672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AA672E">
                              <w:rPr>
                                <w:lang w:val="en-US"/>
                              </w:rPr>
                              <w:t>Wie lange hast du Pause in der Schule oder in einem Sprachkurs?</w:t>
                            </w:r>
                          </w:p>
                          <w:p w14:paraId="1A25429C" w14:textId="3B71356A" w:rsidR="00AA672E" w:rsidRDefault="00AA672E" w:rsidP="00AA67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........................................................................</w:t>
                            </w:r>
                          </w:p>
                          <w:p w14:paraId="011B012C" w14:textId="0ED8CABD" w:rsidR="00AA672E" w:rsidRDefault="00AA672E" w:rsidP="00AA672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Wie viele Pausen hast du an einem Schultag?</w:t>
                            </w:r>
                          </w:p>
                          <w:p w14:paraId="2DE670D4" w14:textId="09EA5115" w:rsidR="00AA672E" w:rsidRPr="00AA672E" w:rsidRDefault="00AA672E" w:rsidP="00AA67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........................................................................</w:t>
                            </w:r>
                          </w:p>
                          <w:p w14:paraId="31F1C260" w14:textId="689E6AE4" w:rsidR="00AA672E" w:rsidRDefault="00AA672E" w:rsidP="00AA672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Was machst du während der </w:t>
                            </w:r>
                            <w:r w:rsidR="00A44FCE">
                              <w:rPr>
                                <w:lang w:val="en-US"/>
                              </w:rPr>
                              <w:t xml:space="preserve">längeren </w:t>
                            </w:r>
                            <w:r>
                              <w:rPr>
                                <w:lang w:val="en-US"/>
                              </w:rPr>
                              <w:t>Pause?</w:t>
                            </w:r>
                          </w:p>
                          <w:p w14:paraId="635160DD" w14:textId="2517188D" w:rsidR="00AA672E" w:rsidRDefault="00AA672E" w:rsidP="00AA67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.......................................................................</w:t>
                            </w:r>
                            <w:r w:rsidR="00A44FC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215B204" w14:textId="35F0E70D" w:rsidR="00A44FCE" w:rsidRDefault="00A44FCE" w:rsidP="00A44FC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Was machst du während der kürzeren Pause?</w:t>
                            </w:r>
                          </w:p>
                          <w:p w14:paraId="75DCBCF4" w14:textId="79B04183" w:rsidR="00A44FCE" w:rsidRDefault="00A44FCE" w:rsidP="00A44F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.......................................................................</w:t>
                            </w:r>
                          </w:p>
                          <w:p w14:paraId="79CE3E90" w14:textId="2F2F70F9" w:rsidR="00A44FCE" w:rsidRDefault="00A44FCE" w:rsidP="00A44FC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Treibst du Sport während der Pause?</w:t>
                            </w:r>
                          </w:p>
                          <w:p w14:paraId="4A0DC2EB" w14:textId="4F55F97F" w:rsidR="00A44FCE" w:rsidRDefault="00A44FCE" w:rsidP="00A44F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........................................................................</w:t>
                            </w:r>
                          </w:p>
                          <w:p w14:paraId="30516464" w14:textId="58060B87" w:rsidR="00A44FCE" w:rsidRDefault="00A44FCE" w:rsidP="00A44FC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Darfst du das Schulhaus verlassen?</w:t>
                            </w:r>
                          </w:p>
                          <w:p w14:paraId="7AF51A3F" w14:textId="10E4C1EC" w:rsidR="00A44FCE" w:rsidRPr="00A44FCE" w:rsidRDefault="00A44FCE" w:rsidP="00A44F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ED9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0.25pt;margin-top:9.55pt;width:263.25pt;height:2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" fillcolor="white [3201]" strokeweight=".5pt">
                <v:textbox>
                  <w:txbxContent>
                    <w:p w14:paraId="76452773" w14:textId="507C5ABF" w:rsidR="00AA672E" w:rsidRPr="00A44FCE" w:rsidRDefault="00AA672E" w:rsidP="00AA672E">
                      <w:pPr>
                        <w:ind w:left="142"/>
                        <w:rPr>
                          <w:b/>
                          <w:bCs/>
                          <w:lang w:val="en-US"/>
                        </w:rPr>
                      </w:pPr>
                      <w:r w:rsidRPr="00A44FCE">
                        <w:rPr>
                          <w:b/>
                          <w:bCs/>
                          <w:lang w:val="en-US"/>
                        </w:rPr>
                        <w:t>Beantworte die Fragen mit ganzen Sätzen.</w:t>
                      </w:r>
                    </w:p>
                    <w:p w14:paraId="6357BD63" w14:textId="77777777" w:rsidR="00AA672E" w:rsidRDefault="00AA672E" w:rsidP="00AA672E">
                      <w:pPr>
                        <w:ind w:left="142"/>
                        <w:rPr>
                          <w:lang w:val="en-US"/>
                        </w:rPr>
                      </w:pPr>
                    </w:p>
                    <w:p w14:paraId="24A69F3B" w14:textId="12AF96AB" w:rsidR="00AA672E" w:rsidRPr="00AA672E" w:rsidRDefault="00AA672E" w:rsidP="00AA672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AA672E">
                        <w:rPr>
                          <w:lang w:val="en-US"/>
                        </w:rPr>
                        <w:t>Wie lange hast du Pause in der Schule oder in einem Sprachkurs?</w:t>
                      </w:r>
                    </w:p>
                    <w:p w14:paraId="1A25429C" w14:textId="3B71356A" w:rsidR="00AA672E" w:rsidRDefault="00AA672E" w:rsidP="00AA67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........................................................................</w:t>
                      </w:r>
                    </w:p>
                    <w:p w14:paraId="011B012C" w14:textId="0ED8CABD" w:rsidR="00AA672E" w:rsidRDefault="00AA672E" w:rsidP="00AA672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Wie viele Pausen hast du an einem Schultag?</w:t>
                      </w:r>
                    </w:p>
                    <w:p w14:paraId="2DE670D4" w14:textId="09EA5115" w:rsidR="00AA672E" w:rsidRPr="00AA672E" w:rsidRDefault="00AA672E" w:rsidP="00AA67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........................................................................</w:t>
                      </w:r>
                    </w:p>
                    <w:p w14:paraId="31F1C260" w14:textId="689E6AE4" w:rsidR="00AA672E" w:rsidRDefault="00AA672E" w:rsidP="00AA672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Was machst du während der </w:t>
                      </w:r>
                      <w:r w:rsidR="00A44FCE">
                        <w:rPr>
                          <w:lang w:val="en-US"/>
                        </w:rPr>
                        <w:t xml:space="preserve">längeren </w:t>
                      </w:r>
                      <w:r>
                        <w:rPr>
                          <w:lang w:val="en-US"/>
                        </w:rPr>
                        <w:t>Pause?</w:t>
                      </w:r>
                    </w:p>
                    <w:p w14:paraId="635160DD" w14:textId="2517188D" w:rsidR="00AA672E" w:rsidRDefault="00AA672E" w:rsidP="00AA67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.......................................................................</w:t>
                      </w:r>
                      <w:r w:rsidR="00A44FCE">
                        <w:rPr>
                          <w:lang w:val="en-US"/>
                        </w:rPr>
                        <w:t>.</w:t>
                      </w:r>
                    </w:p>
                    <w:p w14:paraId="0215B204" w14:textId="35F0E70D" w:rsidR="00A44FCE" w:rsidRDefault="00A44FCE" w:rsidP="00A44FC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Was machst du während der kürzeren Pause?</w:t>
                      </w:r>
                    </w:p>
                    <w:p w14:paraId="75DCBCF4" w14:textId="79B04183" w:rsidR="00A44FCE" w:rsidRDefault="00A44FCE" w:rsidP="00A44F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.......................................................................</w:t>
                      </w:r>
                    </w:p>
                    <w:p w14:paraId="79CE3E90" w14:textId="2F2F70F9" w:rsidR="00A44FCE" w:rsidRDefault="00A44FCE" w:rsidP="00A44FC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Treibst du Sport während der Pause?</w:t>
                      </w:r>
                    </w:p>
                    <w:p w14:paraId="4A0DC2EB" w14:textId="4F55F97F" w:rsidR="00A44FCE" w:rsidRDefault="00A44FCE" w:rsidP="00A44F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........................................................................</w:t>
                      </w:r>
                    </w:p>
                    <w:p w14:paraId="30516464" w14:textId="58060B87" w:rsidR="00A44FCE" w:rsidRDefault="00A44FCE" w:rsidP="00A44FC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Darfst du das Schulhaus verlassen?</w:t>
                      </w:r>
                    </w:p>
                    <w:p w14:paraId="7AF51A3F" w14:textId="10E4C1EC" w:rsidR="00A44FCE" w:rsidRPr="00A44FCE" w:rsidRDefault="00A44FCE" w:rsidP="00A44FC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B6BB4">
        <w:t>Heidi tanzt.</w:t>
      </w:r>
    </w:p>
    <w:p w14:paraId="6671CC94" w14:textId="77777777" w:rsidR="001B6BB4" w:rsidRDefault="001B6BB4" w:rsidP="001B6BB4">
      <w:pPr>
        <w:pStyle w:val="PargrafodaLista"/>
        <w:numPr>
          <w:ilvl w:val="0"/>
          <w:numId w:val="1"/>
        </w:numPr>
        <w:rPr>
          <w:lang w:val="en-US"/>
        </w:rPr>
      </w:pPr>
      <w:r w:rsidRPr="001B6BB4">
        <w:rPr>
          <w:lang w:val="en-US"/>
        </w:rPr>
        <w:t>Frank und Dave spielen T</w:t>
      </w:r>
      <w:r>
        <w:rPr>
          <w:lang w:val="en-US"/>
        </w:rPr>
        <w:t>ischtennis.</w:t>
      </w:r>
    </w:p>
    <w:p w14:paraId="36C236F0" w14:textId="77777777" w:rsidR="001B6BB4" w:rsidRDefault="001B6BB4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Catherine singt sehr gut.</w:t>
      </w:r>
    </w:p>
    <w:p w14:paraId="53C2619D" w14:textId="77777777" w:rsidR="001B6BB4" w:rsidRDefault="001B6BB4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Emma hört Radio.</w:t>
      </w:r>
    </w:p>
    <w:p w14:paraId="6327A85D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Emma mag diese M</w:t>
      </w:r>
    </w:p>
    <w:p w14:paraId="0372D9F2" w14:textId="77777777" w:rsidR="001B6BB4" w:rsidRDefault="001B6BB4" w:rsidP="001B6BB4">
      <w:pPr>
        <w:pStyle w:val="PargrafodaLista"/>
        <w:numPr>
          <w:ilvl w:val="0"/>
          <w:numId w:val="1"/>
        </w:numPr>
        <w:rPr>
          <w:lang w:val="en-US"/>
        </w:rPr>
      </w:pPr>
      <w:r w:rsidRPr="001B6BB4">
        <w:rPr>
          <w:lang w:val="en-US"/>
        </w:rPr>
        <w:t>Amy macht die Hausaufgabe</w:t>
      </w:r>
      <w:r>
        <w:rPr>
          <w:lang w:val="en-US"/>
        </w:rPr>
        <w:t>.</w:t>
      </w:r>
    </w:p>
    <w:p w14:paraId="681FCA71" w14:textId="652C755D" w:rsidR="001B6BB4" w:rsidRDefault="001B6BB4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To</w:t>
      </w:r>
      <w:r w:rsidR="00A44FCE">
        <w:rPr>
          <w:lang w:val="en-US"/>
        </w:rPr>
        <w:t>b</w:t>
      </w:r>
      <w:r>
        <w:rPr>
          <w:lang w:val="en-US"/>
        </w:rPr>
        <w:t>y sieht einen guten Film.</w:t>
      </w:r>
    </w:p>
    <w:p w14:paraId="26A62D5D" w14:textId="77777777" w:rsidR="001B6BB4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Molly und Jenny unterhalten sich.</w:t>
      </w:r>
    </w:p>
    <w:p w14:paraId="50271A3B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Jack zeichnet.</w:t>
      </w:r>
    </w:p>
    <w:p w14:paraId="07263449" w14:textId="759F62C0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Sarah schläft.</w:t>
      </w:r>
    </w:p>
    <w:p w14:paraId="5FB088BE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Jason isst eine Torte.</w:t>
      </w:r>
    </w:p>
    <w:p w14:paraId="127AD205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Robert bereitet einen Salat.</w:t>
      </w:r>
    </w:p>
    <w:p w14:paraId="0CD7BA00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Alle Leute sind in einem Klub.</w:t>
      </w:r>
    </w:p>
    <w:p w14:paraId="4B073D9C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Jess und Sam sind Geschwister.</w:t>
      </w:r>
    </w:p>
    <w:p w14:paraId="6FD35892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Niemand sieht fern.</w:t>
      </w:r>
    </w:p>
    <w:p w14:paraId="19F9BD25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Superman fliegt durch die Luft.</w:t>
      </w:r>
    </w:p>
    <w:p w14:paraId="1CDA01B2" w14:textId="77777777" w:rsidR="0003501A" w:rsidRDefault="0003501A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Frank würde lieber Fuβball spielen.</w:t>
      </w:r>
    </w:p>
    <w:p w14:paraId="727FC78D" w14:textId="77777777" w:rsidR="0003501A" w:rsidRDefault="00AA672E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Jess findet den Film langweilig.</w:t>
      </w:r>
    </w:p>
    <w:p w14:paraId="2B176DC6" w14:textId="77777777" w:rsidR="00AA672E" w:rsidRDefault="00AA672E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Dave spielt besser Tischtennis als Frank.</w:t>
      </w:r>
    </w:p>
    <w:p w14:paraId="3CDB2104" w14:textId="77777777" w:rsidR="00AA672E" w:rsidRPr="001B6BB4" w:rsidRDefault="00AA672E" w:rsidP="001B6BB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Sarah kommt aus Frankreich. </w:t>
      </w:r>
    </w:p>
    <w:sectPr w:rsidR="00AA672E" w:rsidRPr="001B6BB4" w:rsidSect="00072E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1E08"/>
    <w:multiLevelType w:val="hybridMultilevel"/>
    <w:tmpl w:val="0D6C6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1B32"/>
    <w:multiLevelType w:val="hybridMultilevel"/>
    <w:tmpl w:val="3C722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261EA"/>
    <w:multiLevelType w:val="hybridMultilevel"/>
    <w:tmpl w:val="A266C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B4"/>
    <w:rsid w:val="00034BC2"/>
    <w:rsid w:val="0003501A"/>
    <w:rsid w:val="00072E0E"/>
    <w:rsid w:val="001B6BB4"/>
    <w:rsid w:val="00641412"/>
    <w:rsid w:val="00A44FCE"/>
    <w:rsid w:val="00A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7DFB"/>
  <w15:chartTrackingRefBased/>
  <w15:docId w15:val="{B56B66D0-E02D-46CE-B640-EB982DD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1</cp:revision>
  <dcterms:created xsi:type="dcterms:W3CDTF">2022-01-23T10:14:00Z</dcterms:created>
  <dcterms:modified xsi:type="dcterms:W3CDTF">2022-01-23T12:54:00Z</dcterms:modified>
</cp:coreProperties>
</file>