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0F" w:rsidRDefault="008F4D02">
      <w:pPr>
        <w:rPr>
          <w:rStyle w:val="textexposedshow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(800BC-455BC) </w:t>
      </w:r>
      <w:proofErr w:type="spellStart"/>
      <w:r>
        <w:t>Arkadaslar</w:t>
      </w:r>
      <w:proofErr w:type="spellEnd"/>
      <w:r>
        <w:t xml:space="preserve"> bu dönem </w:t>
      </w:r>
      <w:proofErr w:type="spellStart"/>
      <w:r>
        <w:t>Homerla</w:t>
      </w:r>
      <w:proofErr w:type="spellEnd"/>
      <w:r>
        <w:t xml:space="preserve"> başlıyor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Great'in</w:t>
      </w:r>
      <w:proofErr w:type="spellEnd"/>
      <w:r>
        <w:t xml:space="preserve"> yükselişi ile devam ediyor. Bu döneme </w:t>
      </w:r>
      <w:proofErr w:type="spellStart"/>
      <w:r>
        <w:t>antiquity</w:t>
      </w:r>
      <w:proofErr w:type="spellEnd"/>
      <w:r>
        <w:t xml:space="preserve"> dönemde denir </w:t>
      </w:r>
      <w:proofErr w:type="spellStart"/>
      <w:r>
        <w:t>ee</w:t>
      </w:r>
      <w:proofErr w:type="spellEnd"/>
      <w:r>
        <w:t xml:space="preserve"> zaten antika dönem en eskisi:</w:t>
      </w:r>
      <w:proofErr w:type="gramStart"/>
      <w:r>
        <w:t>)</w:t>
      </w:r>
      <w:proofErr w:type="gramEnd"/>
      <w:r>
        <w:t xml:space="preserve"> bu dönem diyince </w:t>
      </w:r>
      <w:proofErr w:type="spellStart"/>
      <w:r>
        <w:t>aklimaza</w:t>
      </w:r>
      <w:proofErr w:type="spellEnd"/>
      <w:r>
        <w:t xml:space="preserve"> oral </w:t>
      </w:r>
      <w:proofErr w:type="spellStart"/>
      <w:r>
        <w:t>tradition</w:t>
      </w:r>
      <w:proofErr w:type="spellEnd"/>
      <w:r>
        <w:t xml:space="preserve"> gelecek. Gezginler(şairler) </w:t>
      </w:r>
      <w:proofErr w:type="gramStart"/>
      <w:r>
        <w:t>hikayeleri</w:t>
      </w:r>
      <w:proofErr w:type="gramEnd"/>
      <w:r>
        <w:rPr>
          <w:rStyle w:val="textexposedshow"/>
        </w:rPr>
        <w:t xml:space="preserve"> efsaneleri gezerek halka </w:t>
      </w:r>
      <w:proofErr w:type="spellStart"/>
      <w:r>
        <w:rPr>
          <w:rStyle w:val="textexposedshow"/>
        </w:rPr>
        <w:t>ankatirmis</w:t>
      </w:r>
      <w:proofErr w:type="spellEnd"/>
      <w:r>
        <w:rPr>
          <w:rStyle w:val="textexposedshow"/>
        </w:rPr>
        <w:t xml:space="preserve">. Lirik şiir bu dönemde başlamış arkadaşlar. . </w:t>
      </w:r>
      <w:proofErr w:type="spellStart"/>
      <w:r>
        <w:rPr>
          <w:rStyle w:val="textexposedshow"/>
        </w:rPr>
        <w:t>Arkadaslar</w:t>
      </w:r>
      <w:proofErr w:type="spellEnd"/>
      <w:r>
        <w:rPr>
          <w:rStyle w:val="textexposedshow"/>
        </w:rPr>
        <w:t xml:space="preserve"> bu </w:t>
      </w:r>
      <w:proofErr w:type="gramStart"/>
      <w:r>
        <w:rPr>
          <w:rStyle w:val="textexposedshow"/>
        </w:rPr>
        <w:t>donem</w:t>
      </w:r>
      <w:proofErr w:type="gramEnd"/>
      <w:r>
        <w:rPr>
          <w:rStyle w:val="textexposedshow"/>
        </w:rPr>
        <w:t xml:space="preserve"> diyince Homer aklımıza gelecek ve iki önemli eseri </w:t>
      </w:r>
      <w:proofErr w:type="spellStart"/>
      <w:r>
        <w:rPr>
          <w:rStyle w:val="textexposedshow"/>
        </w:rPr>
        <w:t>Iliad</w:t>
      </w:r>
      <w:proofErr w:type="spellEnd"/>
      <w:r>
        <w:rPr>
          <w:rStyle w:val="textexposedshow"/>
        </w:rPr>
        <w:t xml:space="preserve"> ve </w:t>
      </w:r>
      <w:proofErr w:type="spellStart"/>
      <w:r>
        <w:rPr>
          <w:rStyle w:val="textexposedshow"/>
        </w:rPr>
        <w:t>Odyssey</w:t>
      </w:r>
      <w:proofErr w:type="spellEnd"/>
      <w:r>
        <w:rPr>
          <w:rStyle w:val="textexposedshow"/>
        </w:rPr>
        <w:t xml:space="preserve">. </w:t>
      </w:r>
      <w:proofErr w:type="spellStart"/>
      <w:r>
        <w:rPr>
          <w:rStyle w:val="textexposedshow"/>
        </w:rPr>
        <w:t>Illiad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trajen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savasini</w:t>
      </w:r>
      <w:proofErr w:type="spellEnd"/>
      <w:r>
        <w:rPr>
          <w:rStyle w:val="textexposedshow"/>
        </w:rPr>
        <w:t xml:space="preserve"> anlatır trajik şekilde </w:t>
      </w:r>
      <w:proofErr w:type="spellStart"/>
      <w:r>
        <w:rPr>
          <w:rStyle w:val="textexposedshow"/>
        </w:rPr>
        <w:t>Odyssey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odysesusun</w:t>
      </w:r>
      <w:proofErr w:type="spellEnd"/>
      <w:r>
        <w:rPr>
          <w:rStyle w:val="textexposedshow"/>
        </w:rPr>
        <w:t xml:space="preserve"> eve </w:t>
      </w:r>
      <w:proofErr w:type="spellStart"/>
      <w:r>
        <w:rPr>
          <w:rStyle w:val="textexposedshow"/>
        </w:rPr>
        <w:t>donusnu</w:t>
      </w:r>
      <w:proofErr w:type="spellEnd"/>
      <w:r>
        <w:rPr>
          <w:rStyle w:val="textexposedshow"/>
        </w:rPr>
        <w:t xml:space="preserve"> anlatır. </w:t>
      </w:r>
      <w:proofErr w:type="spellStart"/>
      <w:r>
        <w:rPr>
          <w:rStyle w:val="textexposedshow"/>
        </w:rPr>
        <w:t>Epic</w:t>
      </w:r>
      <w:proofErr w:type="spellEnd"/>
      <w:r>
        <w:rPr>
          <w:rStyle w:val="textexposedshow"/>
        </w:rPr>
        <w:t xml:space="preserve"> bir şiir. Yani kısaca bu dönem diyince </w:t>
      </w:r>
      <w:proofErr w:type="spellStart"/>
      <w:r>
        <w:rPr>
          <w:rStyle w:val="textexposedshow"/>
        </w:rPr>
        <w:t>aklimiza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Hammer'in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Illiadsi</w:t>
      </w:r>
      <w:proofErr w:type="spellEnd"/>
      <w:r>
        <w:rPr>
          <w:rStyle w:val="textexposedshow"/>
        </w:rPr>
        <w:t xml:space="preserve"> ve </w:t>
      </w:r>
      <w:proofErr w:type="spellStart"/>
      <w:proofErr w:type="gramStart"/>
      <w:r>
        <w:rPr>
          <w:rStyle w:val="textexposedshow"/>
        </w:rPr>
        <w:t>odyssey</w:t>
      </w:r>
      <w:proofErr w:type="spellEnd"/>
      <w:r>
        <w:rPr>
          <w:rStyle w:val="textexposedshow"/>
        </w:rPr>
        <w:t xml:space="preserve"> , oral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story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telling</w:t>
      </w:r>
      <w:proofErr w:type="spellEnd"/>
      <w:r>
        <w:rPr>
          <w:rStyle w:val="textexposedshow"/>
        </w:rPr>
        <w:t xml:space="preserve"> ya da oral </w:t>
      </w:r>
      <w:proofErr w:type="spellStart"/>
      <w:r>
        <w:rPr>
          <w:rStyle w:val="textexposedshow"/>
        </w:rPr>
        <w:t>literature</w:t>
      </w:r>
      <w:proofErr w:type="spellEnd"/>
      <w:r>
        <w:rPr>
          <w:rStyle w:val="textexposedshow"/>
        </w:rPr>
        <w:t xml:space="preserve"> gelecek ve de </w:t>
      </w:r>
      <w:proofErr w:type="spellStart"/>
      <w:r>
        <w:rPr>
          <w:rStyle w:val="textexposedshow"/>
        </w:rPr>
        <w:t>epic</w:t>
      </w:r>
      <w:proofErr w:type="spellEnd"/>
      <w:r>
        <w:rPr>
          <w:rStyle w:val="textexposedshow"/>
        </w:rPr>
        <w:t xml:space="preserve"> şiir.</w:t>
      </w:r>
    </w:p>
    <w:p w:rsidR="008F4D02" w:rsidRDefault="008F4D02">
      <w:pPr>
        <w:rPr>
          <w:rStyle w:val="ufcommentbody"/>
        </w:rPr>
      </w:pPr>
      <w:r>
        <w:rPr>
          <w:rStyle w:val="ufcommentbody"/>
        </w:rPr>
        <w:t xml:space="preserve">Sonraki dönem </w:t>
      </w:r>
      <w:proofErr w:type="spellStart"/>
      <w:r>
        <w:rPr>
          <w:rStyle w:val="ufcommentbody"/>
        </w:rPr>
        <w:t>old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English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period</w:t>
      </w:r>
      <w:proofErr w:type="spellEnd"/>
      <w:r>
        <w:rPr>
          <w:rStyle w:val="ufcommentbody"/>
        </w:rPr>
        <w:t xml:space="preserve"> (600 -1100) bu dönem arkadaşlar </w:t>
      </w:r>
      <w:proofErr w:type="spellStart"/>
      <w:r>
        <w:rPr>
          <w:rStyle w:val="ufcommentbody"/>
        </w:rPr>
        <w:t>m.s</w:t>
      </w:r>
      <w:proofErr w:type="spellEnd"/>
      <w:r>
        <w:rPr>
          <w:rStyle w:val="ufcommentbody"/>
        </w:rPr>
        <w:t xml:space="preserve"> 450 yılında </w:t>
      </w:r>
      <w:proofErr w:type="spellStart"/>
      <w:r>
        <w:rPr>
          <w:rStyle w:val="ufcommentbody"/>
        </w:rPr>
        <w:t>Anglo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Saksonlarin</w:t>
      </w:r>
      <w:proofErr w:type="spellEnd"/>
      <w:r>
        <w:rPr>
          <w:rStyle w:val="ufcommentbody"/>
        </w:rPr>
        <w:t xml:space="preserve"> Britanya işgali ile başlıyor diyebiliriz. </w:t>
      </w:r>
      <w:proofErr w:type="gramStart"/>
      <w:r>
        <w:rPr>
          <w:rStyle w:val="ufcommentbody"/>
        </w:rPr>
        <w:t>Peki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Anglo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saksonlar</w:t>
      </w:r>
      <w:proofErr w:type="spellEnd"/>
      <w:r>
        <w:rPr>
          <w:rStyle w:val="ufcommentbody"/>
        </w:rPr>
        <w:t xml:space="preserve"> kim? Germen toplulukları bunlar </w:t>
      </w:r>
      <w:proofErr w:type="spellStart"/>
      <w:r>
        <w:rPr>
          <w:rStyle w:val="ufcommentbody"/>
        </w:rPr>
        <w:t>iskandinav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saksonlar</w:t>
      </w:r>
      <w:proofErr w:type="spellEnd"/>
      <w:r>
        <w:rPr>
          <w:rStyle w:val="ufcommentbody"/>
        </w:rPr>
        <w:t xml:space="preserve"> ve </w:t>
      </w:r>
      <w:proofErr w:type="spellStart"/>
      <w:r>
        <w:rPr>
          <w:rStyle w:val="ufcommentbody"/>
        </w:rPr>
        <w:t>jutilerlerden</w:t>
      </w:r>
      <w:proofErr w:type="spellEnd"/>
      <w:r>
        <w:rPr>
          <w:rStyle w:val="ufcommentbody"/>
        </w:rPr>
        <w:t xml:space="preserve"> oluşur. 1066 </w:t>
      </w:r>
      <w:proofErr w:type="spellStart"/>
      <w:r>
        <w:rPr>
          <w:rStyle w:val="ufcommentbody"/>
        </w:rPr>
        <w:t>norman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istilasindan</w:t>
      </w:r>
      <w:proofErr w:type="spellEnd"/>
      <w:r>
        <w:rPr>
          <w:rStyle w:val="ufcommentbody"/>
        </w:rPr>
        <w:t xml:space="preserve"> sonra </w:t>
      </w:r>
      <w:proofErr w:type="spellStart"/>
      <w:r>
        <w:rPr>
          <w:rStyle w:val="ufcommentbody"/>
        </w:rPr>
        <w:t>ingilizler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anlamina</w:t>
      </w:r>
      <w:proofErr w:type="spellEnd"/>
      <w:r>
        <w:rPr>
          <w:rStyle w:val="ufcommentbody"/>
        </w:rPr>
        <w:t xml:space="preserve"> gelmiştir. </w:t>
      </w:r>
      <w:proofErr w:type="spellStart"/>
      <w:r>
        <w:rPr>
          <w:rStyle w:val="ufcommentbody"/>
        </w:rPr>
        <w:t>Arkadaslar</w:t>
      </w:r>
      <w:proofErr w:type="spellEnd"/>
      <w:r>
        <w:rPr>
          <w:rStyle w:val="ufcommentbody"/>
        </w:rPr>
        <w:t xml:space="preserve"> bu dönemin en önemli gelişmesi edebiyatı etkileyen şey </w:t>
      </w:r>
      <w:proofErr w:type="spellStart"/>
      <w:r>
        <w:rPr>
          <w:rStyle w:val="ufcommentbody"/>
        </w:rPr>
        <w:t>hristiyanligin</w:t>
      </w:r>
      <w:proofErr w:type="spellEnd"/>
      <w:r>
        <w:rPr>
          <w:rStyle w:val="ufcommentbody"/>
        </w:rPr>
        <w:t xml:space="preserve"> kabulü. Bu </w:t>
      </w:r>
      <w:proofErr w:type="gramStart"/>
      <w:r>
        <w:rPr>
          <w:rStyle w:val="ufcommentbody"/>
        </w:rPr>
        <w:t>donemdeki</w:t>
      </w:r>
      <w:proofErr w:type="gramEnd"/>
      <w:r>
        <w:rPr>
          <w:rStyle w:val="ufcommentbody"/>
        </w:rPr>
        <w:t xml:space="preserve"> genel </w:t>
      </w:r>
      <w:proofErr w:type="spellStart"/>
      <w:r>
        <w:rPr>
          <w:rStyle w:val="ufcommentbody"/>
        </w:rPr>
        <w:t>themeler</w:t>
      </w:r>
      <w:proofErr w:type="spellEnd"/>
      <w:r>
        <w:rPr>
          <w:rStyle w:val="ufcommentbody"/>
        </w:rPr>
        <w:t xml:space="preserve"> ise :</w:t>
      </w:r>
      <w:r>
        <w:br/>
      </w:r>
      <w:proofErr w:type="spellStart"/>
      <w:r>
        <w:rPr>
          <w:rStyle w:val="ufcommentbody"/>
        </w:rPr>
        <w:t>Belief</w:t>
      </w:r>
      <w:proofErr w:type="spellEnd"/>
      <w:r>
        <w:rPr>
          <w:rStyle w:val="ufcommentbody"/>
        </w:rPr>
        <w:t xml:space="preserve"> in </w:t>
      </w:r>
      <w:proofErr w:type="spellStart"/>
      <w:r>
        <w:rPr>
          <w:rStyle w:val="ufcommentbody"/>
        </w:rPr>
        <w:t>fate</w:t>
      </w:r>
      <w:proofErr w:type="spellEnd"/>
      <w:r>
        <w:br/>
      </w:r>
      <w:proofErr w:type="spellStart"/>
      <w:r>
        <w:rPr>
          <w:rStyle w:val="ufcommentbody"/>
        </w:rPr>
        <w:t>Religious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faith</w:t>
      </w:r>
      <w:proofErr w:type="spellEnd"/>
      <w:r>
        <w:rPr>
          <w:rStyle w:val="ufcommentbody"/>
        </w:rPr>
        <w:t xml:space="preserve"> </w:t>
      </w:r>
      <w:r>
        <w:br/>
      </w:r>
      <w:proofErr w:type="spellStart"/>
      <w:r>
        <w:rPr>
          <w:rStyle w:val="ufcommentbody"/>
        </w:rPr>
        <w:t>Herroic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warriors</w:t>
      </w:r>
      <w:proofErr w:type="spellEnd"/>
      <w:r>
        <w:rPr>
          <w:rStyle w:val="ufcommentbody"/>
        </w:rPr>
        <w:t xml:space="preserve"> </w:t>
      </w:r>
      <w:r>
        <w:br/>
      </w:r>
      <w:proofErr w:type="spellStart"/>
      <w:r>
        <w:rPr>
          <w:rStyle w:val="ufcommentbody"/>
        </w:rPr>
        <w:t>Juxtapositison</w:t>
      </w:r>
      <w:proofErr w:type="spellEnd"/>
      <w:r>
        <w:rPr>
          <w:rStyle w:val="ufcommentbody"/>
        </w:rPr>
        <w:t xml:space="preserve">; </w:t>
      </w:r>
      <w:proofErr w:type="spellStart"/>
      <w:r>
        <w:rPr>
          <w:rStyle w:val="ufcommentbody"/>
        </w:rPr>
        <w:t>church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and</w:t>
      </w:r>
      <w:proofErr w:type="spellEnd"/>
      <w:r>
        <w:rPr>
          <w:rStyle w:val="ufcommentbody"/>
        </w:rPr>
        <w:t xml:space="preserve"> pagan ( kilise ve pagan birliği).</w:t>
      </w:r>
      <w:r w:rsidRPr="008F4D02">
        <w:rPr>
          <w:rStyle w:val="textexposedshow"/>
        </w:rPr>
        <w:t xml:space="preserve"> </w:t>
      </w:r>
      <w:proofErr w:type="spellStart"/>
      <w:r>
        <w:rPr>
          <w:rStyle w:val="ufcommentbody"/>
        </w:rPr>
        <w:t>Old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periodta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style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genre</w:t>
      </w:r>
      <w:proofErr w:type="spellEnd"/>
      <w:r>
        <w:rPr>
          <w:rStyle w:val="ufcommentbody"/>
        </w:rPr>
        <w:t>:</w:t>
      </w:r>
      <w:r>
        <w:br/>
      </w:r>
      <w:proofErr w:type="gramStart"/>
      <w:r>
        <w:rPr>
          <w:rStyle w:val="ufcommentbody"/>
        </w:rPr>
        <w:t xml:space="preserve">Oral , </w:t>
      </w:r>
      <w:proofErr w:type="spellStart"/>
      <w:r>
        <w:rPr>
          <w:rStyle w:val="ufcommentbody"/>
        </w:rPr>
        <w:t>poem</w:t>
      </w:r>
      <w:proofErr w:type="spellEnd"/>
      <w:proofErr w:type="gramEnd"/>
      <w:r>
        <w:rPr>
          <w:rStyle w:val="ufcommentbody"/>
        </w:rPr>
        <w:t xml:space="preserve"> denebilecek tarzda </w:t>
      </w:r>
      <w:proofErr w:type="spellStart"/>
      <w:r>
        <w:rPr>
          <w:rStyle w:val="ufcommentbody"/>
        </w:rPr>
        <w:t>siirler</w:t>
      </w:r>
      <w:proofErr w:type="spellEnd"/>
      <w:r>
        <w:rPr>
          <w:rStyle w:val="ufcommentbody"/>
        </w:rPr>
        <w:t xml:space="preserve">. Genelde şiirlerde </w:t>
      </w:r>
      <w:proofErr w:type="spellStart"/>
      <w:proofErr w:type="gramStart"/>
      <w:r>
        <w:rPr>
          <w:rStyle w:val="ufcommentbody"/>
        </w:rPr>
        <w:t>alliteration</w:t>
      </w:r>
      <w:proofErr w:type="spellEnd"/>
      <w:r>
        <w:rPr>
          <w:rStyle w:val="ufcommentbody"/>
        </w:rPr>
        <w:t xml:space="preserve"> , </w:t>
      </w:r>
      <w:proofErr w:type="spellStart"/>
      <w:r>
        <w:rPr>
          <w:rStyle w:val="ufcommentbody"/>
        </w:rPr>
        <w:t>repetation</w:t>
      </w:r>
      <w:proofErr w:type="spellEnd"/>
      <w:proofErr w:type="gram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caesure</w:t>
      </w:r>
      <w:proofErr w:type="spellEnd"/>
      <w:r>
        <w:rPr>
          <w:rStyle w:val="ufcommentbody"/>
        </w:rPr>
        <w:t xml:space="preserve">(durak) , </w:t>
      </w:r>
      <w:proofErr w:type="spellStart"/>
      <w:r>
        <w:rPr>
          <w:rStyle w:val="ufcommentbody"/>
        </w:rPr>
        <w:t>kennings</w:t>
      </w:r>
      <w:proofErr w:type="spellEnd"/>
      <w:r>
        <w:rPr>
          <w:rStyle w:val="ufcommentbody"/>
        </w:rPr>
        <w:t xml:space="preserve"> ve </w:t>
      </w:r>
      <w:proofErr w:type="spellStart"/>
      <w:r>
        <w:rPr>
          <w:rStyle w:val="ufcommentbody"/>
        </w:rPr>
        <w:t>riddleslardan</w:t>
      </w:r>
      <w:proofErr w:type="spellEnd"/>
      <w:r>
        <w:rPr>
          <w:rStyle w:val="ufcommentbody"/>
        </w:rPr>
        <w:t xml:space="preserve"> oluşuyor.</w:t>
      </w:r>
      <w:r w:rsidRPr="008F4D02">
        <w:rPr>
          <w:rStyle w:val="textexposedshow"/>
        </w:rPr>
        <w:t xml:space="preserve"> </w:t>
      </w:r>
      <w:proofErr w:type="gramStart"/>
      <w:r>
        <w:rPr>
          <w:rStyle w:val="ufcommentbody"/>
        </w:rPr>
        <w:t>en</w:t>
      </w:r>
      <w:proofErr w:type="gramEnd"/>
      <w:r>
        <w:rPr>
          <w:rStyle w:val="ufcommentbody"/>
        </w:rPr>
        <w:t xml:space="preserve"> eski eser </w:t>
      </w:r>
      <w:proofErr w:type="spellStart"/>
      <w:r>
        <w:rPr>
          <w:rStyle w:val="ufcommentbody"/>
        </w:rPr>
        <w:t>caedmon's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hymn</w:t>
      </w:r>
      <w:proofErr w:type="spellEnd"/>
      <w:r>
        <w:rPr>
          <w:rStyle w:val="ufcommentbody"/>
        </w:rPr>
        <w:t xml:space="preserve"> of </w:t>
      </w:r>
      <w:proofErr w:type="spellStart"/>
      <w:r>
        <w:rPr>
          <w:rStyle w:val="ufcommentbody"/>
        </w:rPr>
        <w:t>creation</w:t>
      </w:r>
      <w:proofErr w:type="spellEnd"/>
      <w:r>
        <w:rPr>
          <w:rStyle w:val="ufcommentbody"/>
        </w:rPr>
        <w:t>.</w:t>
      </w:r>
      <w:r w:rsidRPr="008F4D02">
        <w:rPr>
          <w:rStyle w:val="textexposedshow"/>
        </w:rPr>
        <w:t xml:space="preserve"> </w:t>
      </w:r>
      <w:r>
        <w:rPr>
          <w:rStyle w:val="ufcommentbody"/>
        </w:rPr>
        <w:t xml:space="preserve">Bu donemde din etkisini </w:t>
      </w:r>
      <w:proofErr w:type="spellStart"/>
      <w:r>
        <w:rPr>
          <w:rStyle w:val="ufcommentbody"/>
        </w:rPr>
        <w:t>gostermeye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basliyo</w:t>
      </w:r>
      <w:proofErr w:type="spellEnd"/>
      <w:r>
        <w:rPr>
          <w:rStyle w:val="ufcommentbody"/>
        </w:rPr>
        <w:t xml:space="preserve"> eserlerde karışık olarak etkisi </w:t>
      </w:r>
      <w:proofErr w:type="spellStart"/>
      <w:r>
        <w:rPr>
          <w:rStyle w:val="ufcommentbody"/>
        </w:rPr>
        <w:t>goruluyo</w:t>
      </w:r>
      <w:proofErr w:type="spellEnd"/>
      <w:r>
        <w:rPr>
          <w:rStyle w:val="ufcommentbody"/>
        </w:rPr>
        <w:t xml:space="preserve"> ilk defa </w:t>
      </w:r>
      <w:proofErr w:type="spellStart"/>
      <w:r>
        <w:rPr>
          <w:rStyle w:val="ufcommentbody"/>
        </w:rPr>
        <w:t>bible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tercumesi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yapilmaya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calisiliyor</w:t>
      </w:r>
      <w:proofErr w:type="spellEnd"/>
      <w:r>
        <w:rPr>
          <w:rStyle w:val="ufcommentbody"/>
        </w:rPr>
        <w:t xml:space="preserve"> ve ilk defa </w:t>
      </w:r>
      <w:proofErr w:type="spellStart"/>
      <w:r>
        <w:rPr>
          <w:rStyle w:val="ufcommentbody"/>
        </w:rPr>
        <w:t>ingiltere</w:t>
      </w:r>
      <w:proofErr w:type="spellEnd"/>
      <w:r>
        <w:rPr>
          <w:rStyle w:val="ufcommentbody"/>
        </w:rPr>
        <w:t xml:space="preserve"> de </w:t>
      </w:r>
      <w:proofErr w:type="spellStart"/>
      <w:r>
        <w:rPr>
          <w:rStyle w:val="ufcommentbody"/>
        </w:rPr>
        <w:t>king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aethelberth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tarafindan</w:t>
      </w:r>
      <w:proofErr w:type="spellEnd"/>
      <w:r>
        <w:rPr>
          <w:rStyle w:val="ufcommentbody"/>
        </w:rPr>
        <w:t xml:space="preserve"> birlik </w:t>
      </w:r>
      <w:proofErr w:type="spellStart"/>
      <w:r>
        <w:rPr>
          <w:rStyle w:val="ufcommentbody"/>
        </w:rPr>
        <w:t>saglaniyor</w:t>
      </w:r>
      <w:proofErr w:type="spellEnd"/>
      <w:proofErr w:type="gramStart"/>
      <w:r>
        <w:rPr>
          <w:rStyle w:val="ufcommentbody"/>
        </w:rPr>
        <w:t>..</w:t>
      </w:r>
      <w:proofErr w:type="gramEnd"/>
      <w:r w:rsidRPr="008F4D02">
        <w:rPr>
          <w:rStyle w:val="textexposedshow"/>
        </w:rPr>
        <w:t xml:space="preserve"> </w:t>
      </w:r>
      <w:proofErr w:type="spellStart"/>
      <w:r>
        <w:rPr>
          <w:rStyle w:val="ufcommentbody"/>
        </w:rPr>
        <w:t>kenning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Beowulf</w:t>
      </w:r>
      <w:proofErr w:type="spellEnd"/>
      <w:r>
        <w:rPr>
          <w:rStyle w:val="ufcommentbody"/>
        </w:rPr>
        <w:t xml:space="preserve"> da çok kullanılıyor. </w:t>
      </w:r>
      <w:proofErr w:type="spellStart"/>
      <w:r>
        <w:rPr>
          <w:rStyle w:val="ufcommentbody"/>
        </w:rPr>
        <w:t>Kenning</w:t>
      </w:r>
      <w:proofErr w:type="spellEnd"/>
      <w:r>
        <w:rPr>
          <w:rStyle w:val="ufcommentbody"/>
        </w:rPr>
        <w:t xml:space="preserve"> dolaylı anlatım mesela; "</w:t>
      </w:r>
      <w:proofErr w:type="spellStart"/>
      <w:r>
        <w:rPr>
          <w:rStyle w:val="ufcommentbody"/>
        </w:rPr>
        <w:t>battle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sweat</w:t>
      </w:r>
      <w:proofErr w:type="spellEnd"/>
      <w:r>
        <w:rPr>
          <w:rStyle w:val="ufcommentbody"/>
        </w:rPr>
        <w:t xml:space="preserve">" </w:t>
      </w:r>
      <w:proofErr w:type="spellStart"/>
      <w:r>
        <w:rPr>
          <w:rStyle w:val="ufcommentbody"/>
        </w:rPr>
        <w:t>blood</w:t>
      </w:r>
      <w:proofErr w:type="spellEnd"/>
      <w:r>
        <w:rPr>
          <w:rStyle w:val="ufcommentbody"/>
        </w:rPr>
        <w:t xml:space="preserve"> demek ama direk demek yerine iki kelimeyle </w:t>
      </w:r>
      <w:proofErr w:type="spellStart"/>
      <w:r>
        <w:rPr>
          <w:rStyle w:val="ufcommentbody"/>
        </w:rPr>
        <w:t>dolaylayip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anlatiolar</w:t>
      </w:r>
      <w:proofErr w:type="spellEnd"/>
      <w:r>
        <w:rPr>
          <w:rStyle w:val="ufcommentbody"/>
        </w:rPr>
        <w:t>.</w:t>
      </w:r>
      <w:r w:rsidRPr="008F4D02">
        <w:rPr>
          <w:rStyle w:val="textexposedshow"/>
        </w:rPr>
        <w:t xml:space="preserve"> </w:t>
      </w:r>
      <w:proofErr w:type="spellStart"/>
      <w:r>
        <w:rPr>
          <w:rStyle w:val="ufcommentbody"/>
        </w:rPr>
        <w:t>kenningler</w:t>
      </w:r>
      <w:proofErr w:type="spellEnd"/>
      <w:r>
        <w:rPr>
          <w:rStyle w:val="ufcommentbody"/>
        </w:rPr>
        <w:t xml:space="preserve"> ring-</w:t>
      </w:r>
      <w:proofErr w:type="spellStart"/>
      <w:r>
        <w:rPr>
          <w:rStyle w:val="ufcommentbody"/>
        </w:rPr>
        <w:t>giver</w:t>
      </w:r>
      <w:proofErr w:type="spellEnd"/>
      <w:r>
        <w:rPr>
          <w:rStyle w:val="ufcommentbody"/>
        </w:rPr>
        <w:t xml:space="preserve">=kral </w:t>
      </w:r>
      <w:proofErr w:type="spellStart"/>
      <w:r>
        <w:rPr>
          <w:rStyle w:val="ufcommentbody"/>
        </w:rPr>
        <w:t>pathless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deep</w:t>
      </w:r>
      <w:proofErr w:type="spellEnd"/>
      <w:r>
        <w:rPr>
          <w:rStyle w:val="ufcommentbody"/>
        </w:rPr>
        <w:t>=</w:t>
      </w:r>
      <w:proofErr w:type="spellStart"/>
      <w:r>
        <w:rPr>
          <w:rStyle w:val="ufcommentbody"/>
        </w:rPr>
        <w:t>sea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wave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skimmer</w:t>
      </w:r>
      <w:proofErr w:type="spellEnd"/>
      <w:r>
        <w:rPr>
          <w:rStyle w:val="ufcommentbody"/>
        </w:rPr>
        <w:t>=</w:t>
      </w:r>
      <w:proofErr w:type="spellStart"/>
      <w:r>
        <w:rPr>
          <w:rStyle w:val="ufcommentbody"/>
        </w:rPr>
        <w:t>ship</w:t>
      </w:r>
      <w:proofErr w:type="spellEnd"/>
      <w:r>
        <w:rPr>
          <w:rStyle w:val="ufcommentbody"/>
        </w:rPr>
        <w:t xml:space="preserve"> gibi.</w:t>
      </w:r>
      <w:r w:rsidRPr="008F4D02">
        <w:rPr>
          <w:rStyle w:val="textexposedshow"/>
        </w:rPr>
        <w:t xml:space="preserve"> </w:t>
      </w:r>
      <w:proofErr w:type="gramStart"/>
      <w:r>
        <w:rPr>
          <w:rStyle w:val="ufcommentbody"/>
        </w:rPr>
        <w:t>donemde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poem</w:t>
      </w:r>
      <w:proofErr w:type="spellEnd"/>
      <w:r>
        <w:rPr>
          <w:rStyle w:val="ufcommentbody"/>
        </w:rPr>
        <w:t xml:space="preserve"> 3 şekilde </w:t>
      </w:r>
      <w:proofErr w:type="spellStart"/>
      <w:r>
        <w:rPr>
          <w:rStyle w:val="ufcommentbody"/>
        </w:rPr>
        <w:t>inceleyiz</w:t>
      </w:r>
      <w:proofErr w:type="spellEnd"/>
      <w:r>
        <w:rPr>
          <w:rStyle w:val="ufcommentbody"/>
        </w:rPr>
        <w:t xml:space="preserve"> </w:t>
      </w:r>
      <w:r>
        <w:br/>
      </w:r>
      <w:r>
        <w:rPr>
          <w:rStyle w:val="ufcommentbody"/>
        </w:rPr>
        <w:t xml:space="preserve">1) </w:t>
      </w:r>
      <w:proofErr w:type="spellStart"/>
      <w:r>
        <w:rPr>
          <w:rStyle w:val="ufcommentbody"/>
        </w:rPr>
        <w:t>heroic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poems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kahramaliklarin</w:t>
      </w:r>
      <w:proofErr w:type="spellEnd"/>
      <w:r>
        <w:rPr>
          <w:rStyle w:val="ufcommentbody"/>
        </w:rPr>
        <w:t xml:space="preserve"> anlatıldığı eserler. </w:t>
      </w:r>
      <w:proofErr w:type="spellStart"/>
      <w:r>
        <w:rPr>
          <w:rStyle w:val="ufcommentbody"/>
        </w:rPr>
        <w:t>Beowulf</w:t>
      </w:r>
      <w:proofErr w:type="spellEnd"/>
      <w:r>
        <w:rPr>
          <w:rStyle w:val="ufcommentbody"/>
        </w:rPr>
        <w:t xml:space="preserve"> donemin </w:t>
      </w:r>
      <w:proofErr w:type="spellStart"/>
      <w:r>
        <w:rPr>
          <w:rStyle w:val="ufcommentbody"/>
        </w:rPr>
        <w:t>heroic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poemi</w:t>
      </w:r>
      <w:proofErr w:type="spellEnd"/>
      <w:r>
        <w:rPr>
          <w:rStyle w:val="ufcommentbody"/>
        </w:rPr>
        <w:t xml:space="preserve"> </w:t>
      </w:r>
      <w:r>
        <w:br/>
      </w:r>
      <w:r>
        <w:rPr>
          <w:rStyle w:val="ufcommentbody"/>
        </w:rPr>
        <w:t>2</w:t>
      </w:r>
      <w:proofErr w:type="gramStart"/>
      <w:r>
        <w:rPr>
          <w:rStyle w:val="ufcommentbody"/>
        </w:rPr>
        <w:t>)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religious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poems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paganliktan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hrigiyanliga</w:t>
      </w:r>
      <w:proofErr w:type="spellEnd"/>
      <w:r>
        <w:rPr>
          <w:rStyle w:val="ufcommentbody"/>
        </w:rPr>
        <w:t xml:space="preserve"> geçiş anlatılan eserler</w:t>
      </w:r>
      <w:r>
        <w:br/>
      </w:r>
      <w:r>
        <w:rPr>
          <w:rStyle w:val="ufcommentbody"/>
        </w:rPr>
        <w:t xml:space="preserve">3) </w:t>
      </w:r>
      <w:proofErr w:type="spellStart"/>
      <w:r>
        <w:rPr>
          <w:rStyle w:val="ufcommentbody"/>
        </w:rPr>
        <w:t>elegiac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poems</w:t>
      </w:r>
      <w:proofErr w:type="spellEnd"/>
      <w:r>
        <w:rPr>
          <w:rStyle w:val="ufcommentbody"/>
        </w:rPr>
        <w:t xml:space="preserve">: üzüntü ve ağıt konulu Şiirler. Bu </w:t>
      </w:r>
      <w:proofErr w:type="gramStart"/>
      <w:r>
        <w:rPr>
          <w:rStyle w:val="ufcommentbody"/>
        </w:rPr>
        <w:t xml:space="preserve">dönemde : </w:t>
      </w:r>
      <w:proofErr w:type="spellStart"/>
      <w:r>
        <w:rPr>
          <w:rStyle w:val="ufcommentbody"/>
        </w:rPr>
        <w:t>The</w:t>
      </w:r>
      <w:proofErr w:type="spellEnd"/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Wanderer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the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seafarer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deor's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lament</w:t>
      </w:r>
      <w:proofErr w:type="spellEnd"/>
      <w:r>
        <w:rPr>
          <w:rStyle w:val="ufcommentbody"/>
        </w:rPr>
        <w:t xml:space="preserve"> örnekleri.</w:t>
      </w:r>
      <w:r w:rsidRPr="008F4D02">
        <w:rPr>
          <w:rStyle w:val="textexposedshow"/>
        </w:rPr>
        <w:t xml:space="preserve"> </w:t>
      </w:r>
      <w:proofErr w:type="spellStart"/>
      <w:r>
        <w:rPr>
          <w:rStyle w:val="ufcommentbody"/>
        </w:rPr>
        <w:t>religious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poem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Bede's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ecclesiastical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history</w:t>
      </w:r>
      <w:proofErr w:type="spellEnd"/>
      <w:r>
        <w:rPr>
          <w:rStyle w:val="ufcommentbody"/>
        </w:rPr>
        <w:t xml:space="preserve"> of </w:t>
      </w:r>
      <w:proofErr w:type="spellStart"/>
      <w:r>
        <w:rPr>
          <w:rStyle w:val="ufcommentbody"/>
        </w:rPr>
        <w:t>english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people</w:t>
      </w:r>
      <w:proofErr w:type="spellEnd"/>
      <w:r>
        <w:rPr>
          <w:rStyle w:val="ufcommentbody"/>
        </w:rPr>
        <w:t>.</w:t>
      </w:r>
      <w:r w:rsidR="001A444A" w:rsidRPr="001A444A">
        <w:rPr>
          <w:rStyle w:val="textexposedshow"/>
        </w:rPr>
        <w:t xml:space="preserve"> </w:t>
      </w:r>
      <w:proofErr w:type="gramStart"/>
      <w:r w:rsidR="001A444A">
        <w:rPr>
          <w:rStyle w:val="ufcommentbody"/>
        </w:rPr>
        <w:t>sınavda</w:t>
      </w:r>
      <w:proofErr w:type="gramEnd"/>
      <w:r w:rsidR="001A444A">
        <w:rPr>
          <w:rStyle w:val="ufcommentbody"/>
        </w:rPr>
        <w:t xml:space="preserve"> gelmesi muhtemel olan </w:t>
      </w:r>
      <w:proofErr w:type="spellStart"/>
      <w:r w:rsidR="001A444A">
        <w:rPr>
          <w:rStyle w:val="ufcommentbody"/>
        </w:rPr>
        <w:t>beowulftur</w:t>
      </w:r>
      <w:proofErr w:type="spellEnd"/>
      <w:r w:rsidR="001A444A">
        <w:rPr>
          <w:rStyle w:val="ufcommentbody"/>
        </w:rPr>
        <w:t xml:space="preserve">. </w:t>
      </w:r>
      <w:proofErr w:type="spellStart"/>
      <w:r w:rsidR="001A444A">
        <w:rPr>
          <w:rStyle w:val="ufcommentbody"/>
        </w:rPr>
        <w:t>Beowulf</w:t>
      </w:r>
      <w:proofErr w:type="spellEnd"/>
      <w:r w:rsidR="001A444A">
        <w:rPr>
          <w:rStyle w:val="ufcommentbody"/>
        </w:rPr>
        <w:t xml:space="preserve"> anonim </w:t>
      </w:r>
      <w:proofErr w:type="spellStart"/>
      <w:r w:rsidR="001A444A">
        <w:rPr>
          <w:rStyle w:val="ufcommentbody"/>
        </w:rPr>
        <w:t>epic</w:t>
      </w:r>
      <w:proofErr w:type="spellEnd"/>
      <w:r w:rsidR="001A444A">
        <w:rPr>
          <w:rStyle w:val="ufcommentbody"/>
        </w:rPr>
        <w:t xml:space="preserve"> bir şiir. Danimarka'da insanları öldüren </w:t>
      </w:r>
      <w:proofErr w:type="spellStart"/>
      <w:r w:rsidR="001A444A">
        <w:rPr>
          <w:rStyle w:val="ufcommentbody"/>
        </w:rPr>
        <w:t>Grendel</w:t>
      </w:r>
      <w:proofErr w:type="spellEnd"/>
      <w:r w:rsidR="001A444A">
        <w:rPr>
          <w:rStyle w:val="ufcommentbody"/>
        </w:rPr>
        <w:t xml:space="preserve"> adlı bir canavar ile kahraman savaşçı </w:t>
      </w:r>
      <w:proofErr w:type="spellStart"/>
      <w:r w:rsidR="001A444A">
        <w:rPr>
          <w:rStyle w:val="ufcommentbody"/>
        </w:rPr>
        <w:t>Beowulfin</w:t>
      </w:r>
      <w:proofErr w:type="spellEnd"/>
      <w:r w:rsidR="001A444A">
        <w:rPr>
          <w:rStyle w:val="ufcommentbody"/>
        </w:rPr>
        <w:t xml:space="preserve"> mücadelesini anlatır. Pagan unsurlarını </w:t>
      </w:r>
      <w:proofErr w:type="spellStart"/>
      <w:r w:rsidR="001A444A">
        <w:rPr>
          <w:rStyle w:val="ufcommentbody"/>
        </w:rPr>
        <w:t>barindirir</w:t>
      </w:r>
      <w:proofErr w:type="spellEnd"/>
      <w:r w:rsidR="001A444A">
        <w:rPr>
          <w:rStyle w:val="ufcommentbody"/>
        </w:rPr>
        <w:t xml:space="preserve"> eser. Dönemdeki kral </w:t>
      </w:r>
      <w:proofErr w:type="spellStart"/>
      <w:r w:rsidR="001A444A">
        <w:rPr>
          <w:rStyle w:val="ufcommentbody"/>
        </w:rPr>
        <w:t>king</w:t>
      </w:r>
      <w:proofErr w:type="spellEnd"/>
      <w:r w:rsidR="001A444A">
        <w:rPr>
          <w:rStyle w:val="ufcommentbody"/>
        </w:rPr>
        <w:t xml:space="preserve"> of </w:t>
      </w:r>
      <w:proofErr w:type="spellStart"/>
      <w:r w:rsidR="001A444A">
        <w:rPr>
          <w:rStyle w:val="ufcommentbody"/>
        </w:rPr>
        <w:t>Danes</w:t>
      </w:r>
      <w:proofErr w:type="spellEnd"/>
      <w:r w:rsidR="001A444A">
        <w:rPr>
          <w:rStyle w:val="ufcommentbody"/>
        </w:rPr>
        <w:t xml:space="preserve"> diye geçer.</w:t>
      </w:r>
      <w:r w:rsidR="001A444A" w:rsidRPr="001A444A">
        <w:rPr>
          <w:rStyle w:val="textexposedshow"/>
        </w:rPr>
        <w:t xml:space="preserve"> </w:t>
      </w:r>
      <w:r w:rsidR="001A444A">
        <w:rPr>
          <w:rStyle w:val="ufcommentbody"/>
        </w:rPr>
        <w:t xml:space="preserve">Dönemde düz yazı pek yok ancak " </w:t>
      </w:r>
      <w:proofErr w:type="spellStart"/>
      <w:r w:rsidR="001A444A">
        <w:rPr>
          <w:rStyle w:val="ufcommentbody"/>
        </w:rPr>
        <w:t>Anglo</w:t>
      </w:r>
      <w:proofErr w:type="spellEnd"/>
      <w:r w:rsidR="001A444A">
        <w:rPr>
          <w:rStyle w:val="ufcommentbody"/>
        </w:rPr>
        <w:t xml:space="preserve"> - </w:t>
      </w:r>
      <w:proofErr w:type="spellStart"/>
      <w:r w:rsidR="001A444A">
        <w:rPr>
          <w:rStyle w:val="ufcommentbody"/>
        </w:rPr>
        <w:t>Saxon</w:t>
      </w:r>
      <w:proofErr w:type="spellEnd"/>
      <w:r w:rsidR="001A444A">
        <w:rPr>
          <w:rStyle w:val="ufcommentbody"/>
        </w:rPr>
        <w:t xml:space="preserve"> </w:t>
      </w:r>
      <w:proofErr w:type="spellStart"/>
      <w:r w:rsidR="001A444A">
        <w:rPr>
          <w:rStyle w:val="ufcommentbody"/>
        </w:rPr>
        <w:t>Chronicles</w:t>
      </w:r>
      <w:proofErr w:type="spellEnd"/>
      <w:r w:rsidR="001A444A">
        <w:rPr>
          <w:rStyle w:val="ufcommentbody"/>
        </w:rPr>
        <w:t xml:space="preserve"> vardır. Donemin tarihini </w:t>
      </w:r>
      <w:proofErr w:type="spellStart"/>
      <w:r w:rsidR="001A444A">
        <w:rPr>
          <w:rStyle w:val="ufcommentbody"/>
        </w:rPr>
        <w:t>anlatir</w:t>
      </w:r>
      <w:proofErr w:type="spellEnd"/>
      <w:r w:rsidR="001A444A">
        <w:rPr>
          <w:rStyle w:val="ufcommentbody"/>
        </w:rPr>
        <w:t>.</w:t>
      </w:r>
      <w:r w:rsidR="001A444A" w:rsidRPr="001A444A">
        <w:rPr>
          <w:rStyle w:val="textexposedshow"/>
        </w:rPr>
        <w:t xml:space="preserve"> </w:t>
      </w:r>
      <w:r w:rsidR="001A444A">
        <w:rPr>
          <w:rStyle w:val="ufcommentbody"/>
        </w:rPr>
        <w:t xml:space="preserve">donemde eserlerin çoğu </w:t>
      </w:r>
      <w:proofErr w:type="spellStart"/>
      <w:r w:rsidR="001A444A">
        <w:rPr>
          <w:rStyle w:val="ufcommentbody"/>
        </w:rPr>
        <w:t>hristiyanlık</w:t>
      </w:r>
      <w:proofErr w:type="spellEnd"/>
      <w:r w:rsidR="001A444A">
        <w:rPr>
          <w:rStyle w:val="ufcommentbody"/>
        </w:rPr>
        <w:t xml:space="preserve"> ve </w:t>
      </w:r>
      <w:proofErr w:type="spellStart"/>
      <w:r w:rsidR="001A444A">
        <w:rPr>
          <w:rStyle w:val="ufcommentbody"/>
        </w:rPr>
        <w:t>incile</w:t>
      </w:r>
      <w:proofErr w:type="spellEnd"/>
      <w:r w:rsidR="001A444A">
        <w:rPr>
          <w:rStyle w:val="ufcommentbody"/>
        </w:rPr>
        <w:t xml:space="preserve"> </w:t>
      </w:r>
      <w:proofErr w:type="spellStart"/>
      <w:r w:rsidR="001A444A">
        <w:rPr>
          <w:rStyle w:val="ufcommentbody"/>
        </w:rPr>
        <w:t>yogunlaşılmıstır</w:t>
      </w:r>
      <w:proofErr w:type="spellEnd"/>
      <w:r w:rsidR="001A444A">
        <w:rPr>
          <w:rStyle w:val="ufcommentbody"/>
        </w:rPr>
        <w:t xml:space="preserve"> </w:t>
      </w:r>
      <w:proofErr w:type="gramStart"/>
      <w:r w:rsidR="001A444A">
        <w:rPr>
          <w:rStyle w:val="ufcommentbody"/>
        </w:rPr>
        <w:t>eserlerde.bunların</w:t>
      </w:r>
      <w:proofErr w:type="gramEnd"/>
      <w:r w:rsidR="001A444A">
        <w:rPr>
          <w:rStyle w:val="ufcommentbody"/>
        </w:rPr>
        <w:t xml:space="preserve"> dönemdeki örnekleri: ' </w:t>
      </w:r>
      <w:proofErr w:type="spellStart"/>
      <w:r w:rsidR="001A444A">
        <w:rPr>
          <w:rStyle w:val="ufcommentbody"/>
        </w:rPr>
        <w:t>Genesis</w:t>
      </w:r>
      <w:proofErr w:type="spellEnd"/>
      <w:r w:rsidR="001A444A">
        <w:rPr>
          <w:rStyle w:val="ufcommentbody"/>
        </w:rPr>
        <w:t xml:space="preserve"> A ve </w:t>
      </w:r>
      <w:proofErr w:type="spellStart"/>
      <w:r w:rsidR="001A444A">
        <w:rPr>
          <w:rStyle w:val="ufcommentbody"/>
        </w:rPr>
        <w:t>Genesis</w:t>
      </w:r>
      <w:proofErr w:type="spellEnd"/>
      <w:r w:rsidR="001A444A">
        <w:rPr>
          <w:rStyle w:val="ufcommentbody"/>
        </w:rPr>
        <w:t xml:space="preserve"> B, </w:t>
      </w:r>
      <w:proofErr w:type="spellStart"/>
      <w:r w:rsidR="001A444A">
        <w:rPr>
          <w:rStyle w:val="ufcommentbody"/>
        </w:rPr>
        <w:t>Exodus</w:t>
      </w:r>
      <w:proofErr w:type="spellEnd"/>
      <w:r w:rsidR="001A444A">
        <w:rPr>
          <w:rStyle w:val="ufcommentbody"/>
        </w:rPr>
        <w:t xml:space="preserve"> ve </w:t>
      </w:r>
      <w:proofErr w:type="spellStart"/>
      <w:r w:rsidR="001A444A">
        <w:rPr>
          <w:rStyle w:val="ufcommentbody"/>
        </w:rPr>
        <w:t>Daniel</w:t>
      </w:r>
      <w:proofErr w:type="spellEnd"/>
      <w:r w:rsidR="001A444A">
        <w:rPr>
          <w:rStyle w:val="ufcommentbody"/>
        </w:rPr>
        <w:t xml:space="preserve">. </w:t>
      </w:r>
      <w:proofErr w:type="gramStart"/>
      <w:r w:rsidR="001A444A">
        <w:rPr>
          <w:rStyle w:val="ufcommentbody"/>
        </w:rPr>
        <w:t>ayrıntı</w:t>
      </w:r>
      <w:proofErr w:type="gramEnd"/>
      <w:r w:rsidR="001A444A">
        <w:rPr>
          <w:rStyle w:val="ufcommentbody"/>
        </w:rPr>
        <w:t xml:space="preserve"> ama ne soracakları belli </w:t>
      </w:r>
      <w:proofErr w:type="spellStart"/>
      <w:r w:rsidR="001A444A">
        <w:rPr>
          <w:rStyle w:val="ufcommentbody"/>
        </w:rPr>
        <w:t>olmuo</w:t>
      </w:r>
      <w:proofErr w:type="spellEnd"/>
      <w:r w:rsidR="001A444A">
        <w:rPr>
          <w:rStyle w:val="ufcommentbody"/>
        </w:rPr>
        <w:t>.</w:t>
      </w:r>
      <w:r w:rsidR="00E5274C" w:rsidRPr="00E5274C">
        <w:rPr>
          <w:rStyle w:val="textexposedshow"/>
        </w:rPr>
        <w:t xml:space="preserve"> </w:t>
      </w:r>
      <w:r w:rsidR="00E5274C">
        <w:rPr>
          <w:rStyle w:val="ufcommentbody"/>
        </w:rPr>
        <w:t xml:space="preserve">donemde </w:t>
      </w:r>
      <w:proofErr w:type="spellStart"/>
      <w:r w:rsidR="00E5274C">
        <w:rPr>
          <w:rStyle w:val="ufcommentbody"/>
        </w:rPr>
        <w:t>old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englis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kullanılıyo</w:t>
      </w:r>
      <w:proofErr w:type="spellEnd"/>
      <w:r w:rsidR="00E5274C">
        <w:rPr>
          <w:rStyle w:val="ufcommentbody"/>
        </w:rPr>
        <w:t xml:space="preserve"> unutmayın </w:t>
      </w:r>
      <w:proofErr w:type="spellStart"/>
      <w:r w:rsidR="00E5274C">
        <w:rPr>
          <w:rStyle w:val="ufcommentbody"/>
        </w:rPr>
        <w:t>bugunki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ingilizcenın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ılk</w:t>
      </w:r>
      <w:proofErr w:type="spellEnd"/>
      <w:r w:rsidR="00E5274C">
        <w:rPr>
          <w:rStyle w:val="ufcommentbody"/>
        </w:rPr>
        <w:t xml:space="preserve"> </w:t>
      </w:r>
      <w:proofErr w:type="gramStart"/>
      <w:r w:rsidR="00E5274C">
        <w:rPr>
          <w:rStyle w:val="ufcommentbody"/>
        </w:rPr>
        <w:t>halı.</w:t>
      </w:r>
      <w:proofErr w:type="spellStart"/>
      <w:r w:rsidR="00E5274C">
        <w:rPr>
          <w:rStyle w:val="ufcommentbody"/>
        </w:rPr>
        <w:t>degişime</w:t>
      </w:r>
      <w:proofErr w:type="spellEnd"/>
      <w:proofErr w:type="gram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ugrayayrak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bugune</w:t>
      </w:r>
      <w:proofErr w:type="spellEnd"/>
      <w:r w:rsidR="00E5274C">
        <w:rPr>
          <w:rStyle w:val="ufcommentbody"/>
        </w:rPr>
        <w:t xml:space="preserve"> geldi </w:t>
      </w:r>
      <w:proofErr w:type="spellStart"/>
      <w:r w:rsidR="00E5274C">
        <w:rPr>
          <w:rStyle w:val="ufcommentbody"/>
        </w:rPr>
        <w:t>ingilizce</w:t>
      </w:r>
      <w:proofErr w:type="spellEnd"/>
      <w:r w:rsidR="00E5274C">
        <w:rPr>
          <w:rStyle w:val="ufcommentbody"/>
        </w:rPr>
        <w:t xml:space="preserve"> ama </w:t>
      </w:r>
      <w:proofErr w:type="spellStart"/>
      <w:r w:rsidR="00E5274C">
        <w:rPr>
          <w:rStyle w:val="ufcommentbody"/>
        </w:rPr>
        <w:t>orıgın</w:t>
      </w:r>
      <w:proofErr w:type="spellEnd"/>
      <w:r w:rsidR="00E5274C">
        <w:rPr>
          <w:rStyle w:val="ufcommentbody"/>
        </w:rPr>
        <w:t xml:space="preserve"> halı bu donemden.</w:t>
      </w:r>
      <w:r w:rsidR="00E5274C" w:rsidRPr="00E5274C">
        <w:rPr>
          <w:rStyle w:val="textexposedshow"/>
        </w:rPr>
        <w:t xml:space="preserve"> </w:t>
      </w:r>
      <w:proofErr w:type="gramStart"/>
      <w:r w:rsidR="00E5274C">
        <w:rPr>
          <w:rStyle w:val="ufcommentbody"/>
        </w:rPr>
        <w:t>donemde</w:t>
      </w:r>
      <w:proofErr w:type="gramEnd"/>
      <w:r w:rsidR="00E5274C">
        <w:rPr>
          <w:rStyle w:val="ufcommentbody"/>
        </w:rPr>
        <w:t xml:space="preserve"> genelde </w:t>
      </w:r>
      <w:proofErr w:type="spellStart"/>
      <w:r w:rsidR="00E5274C">
        <w:rPr>
          <w:rStyle w:val="ufcommentbody"/>
        </w:rPr>
        <w:t>poetler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anonymous</w:t>
      </w:r>
      <w:proofErr w:type="spellEnd"/>
      <w:r w:rsidR="00E5274C">
        <w:rPr>
          <w:rStyle w:val="ufcommentbody"/>
        </w:rPr>
        <w:t>.</w:t>
      </w:r>
      <w:r w:rsidR="00E5274C" w:rsidRPr="00E5274C">
        <w:rPr>
          <w:rStyle w:val="textexposedshow"/>
        </w:rPr>
        <w:t xml:space="preserve"> </w:t>
      </w:r>
      <w:proofErr w:type="spellStart"/>
      <w:r w:rsidR="00E5274C">
        <w:rPr>
          <w:rStyle w:val="ufcommentbody"/>
        </w:rPr>
        <w:t>bır</w:t>
      </w:r>
      <w:proofErr w:type="spellEnd"/>
      <w:r w:rsidR="00E5274C">
        <w:rPr>
          <w:rStyle w:val="ufcommentbody"/>
        </w:rPr>
        <w:t xml:space="preserve"> de hocalarım </w:t>
      </w:r>
      <w:proofErr w:type="spellStart"/>
      <w:r w:rsidR="00E5274C">
        <w:rPr>
          <w:rStyle w:val="ufcommentbody"/>
        </w:rPr>
        <w:t>exeter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book</w:t>
      </w:r>
      <w:proofErr w:type="spellEnd"/>
      <w:r w:rsidR="00E5274C">
        <w:rPr>
          <w:rStyle w:val="ufcommentbody"/>
        </w:rPr>
        <w:t xml:space="preserve"> var </w:t>
      </w:r>
      <w:proofErr w:type="spellStart"/>
      <w:r w:rsidR="00E5274C">
        <w:rPr>
          <w:rStyle w:val="ufcommentbody"/>
        </w:rPr>
        <w:t>anglo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saksonların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edebıyat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edebıyat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ansıklopedısı</w:t>
      </w:r>
      <w:proofErr w:type="spellEnd"/>
      <w:r w:rsidR="00E5274C">
        <w:rPr>
          <w:rStyle w:val="ufcommentbody"/>
        </w:rPr>
        <w:t xml:space="preserve">. </w:t>
      </w:r>
      <w:proofErr w:type="spellStart"/>
      <w:r w:rsidR="00E5274C">
        <w:rPr>
          <w:rStyle w:val="ufcommentbody"/>
        </w:rPr>
        <w:t>exeter</w:t>
      </w:r>
      <w:proofErr w:type="spellEnd"/>
      <w:r w:rsidR="00E5274C">
        <w:rPr>
          <w:rStyle w:val="ufcommentbody"/>
        </w:rPr>
        <w:t xml:space="preserve"> </w:t>
      </w:r>
      <w:proofErr w:type="spellStart"/>
      <w:r w:rsidR="00E5274C">
        <w:rPr>
          <w:rStyle w:val="ufcommentbody"/>
        </w:rPr>
        <w:t>unıversıtesı</w:t>
      </w:r>
      <w:proofErr w:type="spellEnd"/>
      <w:r w:rsidR="00E5274C">
        <w:rPr>
          <w:rStyle w:val="ufcommentbody"/>
        </w:rPr>
        <w:t xml:space="preserve"> de adını </w:t>
      </w:r>
      <w:proofErr w:type="spellStart"/>
      <w:r w:rsidR="00E5274C">
        <w:rPr>
          <w:rStyle w:val="ufcommentbody"/>
        </w:rPr>
        <w:t>burdan</w:t>
      </w:r>
      <w:proofErr w:type="spellEnd"/>
      <w:r w:rsidR="00E5274C">
        <w:rPr>
          <w:rStyle w:val="ufcommentbody"/>
        </w:rPr>
        <w:t xml:space="preserve"> alır.</w:t>
      </w:r>
      <w:r w:rsidR="002A145B" w:rsidRPr="002A145B">
        <w:rPr>
          <w:rStyle w:val="textexposedshow"/>
        </w:rPr>
        <w:t xml:space="preserve"> </w:t>
      </w:r>
      <w:proofErr w:type="spellStart"/>
      <w:r w:rsidR="002A145B">
        <w:rPr>
          <w:rStyle w:val="ufcommentbody"/>
        </w:rPr>
        <w:t>beowulf</w:t>
      </w:r>
      <w:proofErr w:type="spellEnd"/>
      <w:r w:rsidR="002A145B">
        <w:rPr>
          <w:rStyle w:val="ufcommentbody"/>
        </w:rPr>
        <w:t xml:space="preserve"> </w:t>
      </w:r>
      <w:proofErr w:type="spellStart"/>
      <w:r w:rsidR="002A145B">
        <w:rPr>
          <w:rStyle w:val="ufcommentbody"/>
        </w:rPr>
        <w:t>gunumuze</w:t>
      </w:r>
      <w:proofErr w:type="spellEnd"/>
      <w:r w:rsidR="002A145B">
        <w:rPr>
          <w:rStyle w:val="ufcommentbody"/>
        </w:rPr>
        <w:t xml:space="preserve"> </w:t>
      </w:r>
      <w:proofErr w:type="spellStart"/>
      <w:r w:rsidR="002A145B">
        <w:rPr>
          <w:rStyle w:val="ufcommentbody"/>
        </w:rPr>
        <w:t>ulasmıstır</w:t>
      </w:r>
      <w:proofErr w:type="spellEnd"/>
      <w:r w:rsidR="002A145B">
        <w:rPr>
          <w:rStyle w:val="ufcommentbody"/>
        </w:rPr>
        <w:t xml:space="preserve">. </w:t>
      </w:r>
      <w:proofErr w:type="spellStart"/>
      <w:r w:rsidR="002A145B">
        <w:rPr>
          <w:rStyle w:val="ufcommentbody"/>
        </w:rPr>
        <w:t>anonım</w:t>
      </w:r>
      <w:proofErr w:type="spellEnd"/>
      <w:r w:rsidR="002A145B">
        <w:rPr>
          <w:rStyle w:val="ufcommentbody"/>
        </w:rPr>
        <w:t xml:space="preserve"> </w:t>
      </w:r>
      <w:proofErr w:type="spellStart"/>
      <w:r w:rsidR="002A145B">
        <w:rPr>
          <w:rStyle w:val="ufcommentbody"/>
        </w:rPr>
        <w:t>epic</w:t>
      </w:r>
      <w:proofErr w:type="spellEnd"/>
      <w:r w:rsidR="002A145B">
        <w:rPr>
          <w:rStyle w:val="ufcommentbody"/>
        </w:rPr>
        <w:t xml:space="preserve"> </w:t>
      </w:r>
      <w:proofErr w:type="spellStart"/>
      <w:r w:rsidR="002A145B">
        <w:rPr>
          <w:rStyle w:val="ufcommentbody"/>
        </w:rPr>
        <w:t>siir</w:t>
      </w:r>
      <w:proofErr w:type="spellEnd"/>
      <w:r w:rsidR="002A145B">
        <w:rPr>
          <w:rStyle w:val="ufcommentbody"/>
        </w:rPr>
        <w:t xml:space="preserve"> ve de </w:t>
      </w:r>
      <w:proofErr w:type="spellStart"/>
      <w:r w:rsidR="002A145B">
        <w:rPr>
          <w:rStyle w:val="ufcommentbody"/>
        </w:rPr>
        <w:t>donemın</w:t>
      </w:r>
      <w:proofErr w:type="spellEnd"/>
      <w:r w:rsidR="002A145B">
        <w:rPr>
          <w:rStyle w:val="ufcommentbody"/>
        </w:rPr>
        <w:t xml:space="preserve"> izlerini </w:t>
      </w:r>
      <w:proofErr w:type="spellStart"/>
      <w:r w:rsidR="002A145B">
        <w:rPr>
          <w:rStyle w:val="ufcommentbody"/>
        </w:rPr>
        <w:t>tasır</w:t>
      </w:r>
      <w:proofErr w:type="spellEnd"/>
      <w:r w:rsidR="002A145B">
        <w:rPr>
          <w:rStyle w:val="ufcommentbody"/>
        </w:rPr>
        <w:t xml:space="preserve">. 3.000 </w:t>
      </w:r>
      <w:proofErr w:type="spellStart"/>
      <w:r w:rsidR="002A145B">
        <w:rPr>
          <w:rStyle w:val="ufcommentbody"/>
        </w:rPr>
        <w:t>dızeden</w:t>
      </w:r>
      <w:proofErr w:type="spellEnd"/>
      <w:r w:rsidR="002A145B">
        <w:rPr>
          <w:rStyle w:val="ufcommentbody"/>
        </w:rPr>
        <w:t xml:space="preserve"> fazladır.</w:t>
      </w:r>
      <w:r w:rsidR="002A145B" w:rsidRPr="002A145B">
        <w:rPr>
          <w:rStyle w:val="textexposedshow"/>
        </w:rPr>
        <w:t xml:space="preserve"> </w:t>
      </w:r>
      <w:proofErr w:type="spellStart"/>
      <w:r w:rsidR="002A145B">
        <w:rPr>
          <w:rStyle w:val="ufcommentbody"/>
        </w:rPr>
        <w:t>caedmon</w:t>
      </w:r>
      <w:proofErr w:type="spellEnd"/>
      <w:r w:rsidR="002A145B">
        <w:rPr>
          <w:rStyle w:val="ufcommentbody"/>
        </w:rPr>
        <w:t xml:space="preserve"> </w:t>
      </w:r>
      <w:proofErr w:type="spellStart"/>
      <w:r w:rsidR="002A145B">
        <w:rPr>
          <w:rStyle w:val="ufcommentbody"/>
        </w:rPr>
        <w:t>hymn</w:t>
      </w:r>
      <w:proofErr w:type="spellEnd"/>
      <w:r w:rsidR="002A145B">
        <w:rPr>
          <w:rStyle w:val="ufcommentbody"/>
        </w:rPr>
        <w:t xml:space="preserve"> ALLAHA </w:t>
      </w:r>
      <w:proofErr w:type="spellStart"/>
      <w:r w:rsidR="002A145B">
        <w:rPr>
          <w:rStyle w:val="ufcommentbody"/>
        </w:rPr>
        <w:t>hıtafen</w:t>
      </w:r>
      <w:proofErr w:type="spellEnd"/>
      <w:r w:rsidR="002A145B">
        <w:rPr>
          <w:rStyle w:val="ufcommentbody"/>
        </w:rPr>
        <w:t xml:space="preserve"> </w:t>
      </w:r>
      <w:proofErr w:type="spellStart"/>
      <w:r w:rsidR="002A145B">
        <w:rPr>
          <w:rStyle w:val="ufcommentbody"/>
        </w:rPr>
        <w:t>yazmıs</w:t>
      </w:r>
      <w:proofErr w:type="spellEnd"/>
      <w:r w:rsidR="002A145B">
        <w:rPr>
          <w:rStyle w:val="ufcommentbody"/>
        </w:rPr>
        <w:t xml:space="preserve">. </w:t>
      </w:r>
      <w:proofErr w:type="spellStart"/>
      <w:r w:rsidR="002A145B">
        <w:rPr>
          <w:rStyle w:val="ufcommentbody"/>
        </w:rPr>
        <w:t>dını</w:t>
      </w:r>
      <w:proofErr w:type="spellEnd"/>
      <w:r w:rsidR="002A145B">
        <w:rPr>
          <w:rStyle w:val="ufcommentbody"/>
        </w:rPr>
        <w:t xml:space="preserve"> turunun </w:t>
      </w:r>
      <w:proofErr w:type="spellStart"/>
      <w:r w:rsidR="002A145B">
        <w:rPr>
          <w:rStyle w:val="ufcommentbody"/>
        </w:rPr>
        <w:t>ılk</w:t>
      </w:r>
      <w:proofErr w:type="spellEnd"/>
      <w:r w:rsidR="002A145B">
        <w:rPr>
          <w:rStyle w:val="ufcommentbody"/>
        </w:rPr>
        <w:t xml:space="preserve"> </w:t>
      </w:r>
      <w:proofErr w:type="spellStart"/>
      <w:r w:rsidR="002A145B">
        <w:rPr>
          <w:rStyle w:val="ufcommentbody"/>
        </w:rPr>
        <w:t>orneklerınden</w:t>
      </w:r>
      <w:proofErr w:type="spellEnd"/>
      <w:r w:rsidR="002A145B">
        <w:rPr>
          <w:rStyle w:val="ufcommentbody"/>
        </w:rPr>
        <w:t>.</w:t>
      </w:r>
    </w:p>
    <w:p w:rsidR="003F212E" w:rsidRDefault="003F212E">
      <w:pPr>
        <w:rPr>
          <w:rStyle w:val="ufcommentbody"/>
        </w:rPr>
      </w:pPr>
      <w:proofErr w:type="spellStart"/>
      <w:r>
        <w:rPr>
          <w:rStyle w:val="ufcommentbody"/>
        </w:rPr>
        <w:t>middle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english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period</w:t>
      </w:r>
      <w:proofErr w:type="spellEnd"/>
      <w:r>
        <w:rPr>
          <w:rStyle w:val="ufcommentbody"/>
        </w:rPr>
        <w:t xml:space="preserve">(1100-1500) </w:t>
      </w:r>
      <w:proofErr w:type="spellStart"/>
      <w:r>
        <w:rPr>
          <w:rStyle w:val="ufcommentbody"/>
        </w:rPr>
        <w:t>fransız</w:t>
      </w:r>
      <w:proofErr w:type="spellEnd"/>
      <w:r>
        <w:rPr>
          <w:rStyle w:val="ufcommentbody"/>
        </w:rPr>
        <w:t xml:space="preserve"> soyluları </w:t>
      </w:r>
      <w:proofErr w:type="spellStart"/>
      <w:r>
        <w:rPr>
          <w:rStyle w:val="ufcommentbody"/>
        </w:rPr>
        <w:t>ulkeyı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yonetmış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norman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french</w:t>
      </w:r>
      <w:proofErr w:type="spellEnd"/>
      <w:r>
        <w:rPr>
          <w:rStyle w:val="ufcommentbody"/>
        </w:rPr>
        <w:t xml:space="preserve"> ve </w:t>
      </w:r>
      <w:proofErr w:type="spellStart"/>
      <w:r>
        <w:rPr>
          <w:rStyle w:val="ufcommentbody"/>
        </w:rPr>
        <w:t>old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englis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karısık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bır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dıl</w:t>
      </w:r>
      <w:proofErr w:type="spellEnd"/>
      <w:r>
        <w:rPr>
          <w:rStyle w:val="ufcommentbody"/>
        </w:rPr>
        <w:t xml:space="preserve"> </w:t>
      </w:r>
      <w:proofErr w:type="spellStart"/>
      <w:proofErr w:type="gramStart"/>
      <w:r>
        <w:rPr>
          <w:rStyle w:val="ufcommentbody"/>
        </w:rPr>
        <w:t>olmustur</w:t>
      </w:r>
      <w:proofErr w:type="spellEnd"/>
      <w:r>
        <w:rPr>
          <w:rStyle w:val="ufcommentbody"/>
        </w:rPr>
        <w:t>.dönemin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themeları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chılvary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religion</w:t>
      </w:r>
      <w:proofErr w:type="spellEnd"/>
      <w:r>
        <w:rPr>
          <w:rStyle w:val="ufcommentbody"/>
        </w:rPr>
        <w:t xml:space="preserve"> .</w:t>
      </w:r>
      <w:r w:rsidRPr="003F212E">
        <w:rPr>
          <w:rStyle w:val="textexposedshow"/>
        </w:rPr>
        <w:t xml:space="preserve"> </w:t>
      </w:r>
      <w:r>
        <w:rPr>
          <w:rStyle w:val="ufcommentbody"/>
        </w:rPr>
        <w:t xml:space="preserve">donemin </w:t>
      </w:r>
      <w:proofErr w:type="spellStart"/>
      <w:r>
        <w:rPr>
          <w:rStyle w:val="ufcommentbody"/>
        </w:rPr>
        <w:t>genre</w:t>
      </w:r>
      <w:proofErr w:type="spellEnd"/>
      <w:r>
        <w:rPr>
          <w:rStyle w:val="ufcommentbody"/>
        </w:rPr>
        <w:t xml:space="preserve">: </w:t>
      </w:r>
      <w:proofErr w:type="spellStart"/>
      <w:proofErr w:type="gramStart"/>
      <w:r>
        <w:rPr>
          <w:rStyle w:val="ufcommentbody"/>
        </w:rPr>
        <w:t>lyrics</w:t>
      </w:r>
      <w:proofErr w:type="spellEnd"/>
      <w:r>
        <w:rPr>
          <w:rStyle w:val="ufcommentbody"/>
        </w:rPr>
        <w:t xml:space="preserve"> , </w:t>
      </w:r>
      <w:proofErr w:type="spellStart"/>
      <w:r>
        <w:rPr>
          <w:rStyle w:val="ufcommentbody"/>
        </w:rPr>
        <w:t>romances</w:t>
      </w:r>
      <w:proofErr w:type="spellEnd"/>
      <w:proofErr w:type="gram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short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melodic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poems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ballads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poems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that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tell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storıes</w:t>
      </w:r>
      <w:proofErr w:type="spellEnd"/>
      <w:r>
        <w:rPr>
          <w:rStyle w:val="ufcommentbody"/>
        </w:rPr>
        <w:t xml:space="preserve">. </w:t>
      </w:r>
      <w:proofErr w:type="spellStart"/>
      <w:r>
        <w:rPr>
          <w:rStyle w:val="ufcommentbody"/>
        </w:rPr>
        <w:t>mystery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plays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morality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plays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morality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tales</w:t>
      </w:r>
      <w:proofErr w:type="spellEnd"/>
      <w:r w:rsidR="00CC1CDE">
        <w:rPr>
          <w:rStyle w:val="ufcommentbody"/>
        </w:rPr>
        <w:t>.</w:t>
      </w:r>
      <w:r w:rsidR="00CC1CDE" w:rsidRPr="00CC1CDE">
        <w:rPr>
          <w:rStyle w:val="textexposedshow"/>
        </w:rPr>
        <w:t xml:space="preserve"> </w:t>
      </w:r>
      <w:proofErr w:type="spellStart"/>
      <w:r w:rsidR="00CC1CDE">
        <w:rPr>
          <w:rStyle w:val="ufcommentbody"/>
        </w:rPr>
        <w:t>Morality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play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everyman</w:t>
      </w:r>
      <w:proofErr w:type="spellEnd"/>
      <w:r w:rsidR="00CC1CDE">
        <w:rPr>
          <w:rStyle w:val="ufcommentbody"/>
        </w:rPr>
        <w:t xml:space="preserve">, </w:t>
      </w:r>
      <w:proofErr w:type="spellStart"/>
      <w:r w:rsidR="00CC1CDE">
        <w:rPr>
          <w:rStyle w:val="ufcommentbody"/>
        </w:rPr>
        <w:t>ingiizce</w:t>
      </w:r>
      <w:proofErr w:type="spellEnd"/>
      <w:r w:rsidR="00CC1CDE">
        <w:rPr>
          <w:rStyle w:val="ufcommentbody"/>
        </w:rPr>
        <w:t xml:space="preserve"> ilk </w:t>
      </w:r>
      <w:proofErr w:type="spellStart"/>
      <w:r w:rsidR="00CC1CDE">
        <w:rPr>
          <w:rStyle w:val="ufcommentbody"/>
        </w:rPr>
        <w:t>prose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sir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mandeville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travels</w:t>
      </w:r>
      <w:proofErr w:type="spellEnd"/>
      <w:r w:rsidR="00CC1CDE">
        <w:rPr>
          <w:rStyle w:val="ufcommentbody"/>
        </w:rPr>
        <w:t>.</w:t>
      </w:r>
      <w:r w:rsidR="00CC1CDE" w:rsidRPr="00CC1CDE">
        <w:rPr>
          <w:rStyle w:val="textexposedshow"/>
        </w:rPr>
        <w:t xml:space="preserve"> </w:t>
      </w:r>
      <w:proofErr w:type="spellStart"/>
      <w:r w:rsidR="00CC1CDE">
        <w:rPr>
          <w:rStyle w:val="ufcommentbody"/>
        </w:rPr>
        <w:t>miracle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plays</w:t>
      </w:r>
      <w:proofErr w:type="spellEnd"/>
      <w:r w:rsidR="00CC1CDE">
        <w:rPr>
          <w:rStyle w:val="ufcommentbody"/>
        </w:rPr>
        <w:t xml:space="preserve"> var </w:t>
      </w:r>
      <w:proofErr w:type="spellStart"/>
      <w:r w:rsidR="00CC1CDE">
        <w:rPr>
          <w:rStyle w:val="ufcommentbody"/>
        </w:rPr>
        <w:t>bır</w:t>
      </w:r>
      <w:proofErr w:type="spellEnd"/>
      <w:r w:rsidR="00CC1CDE">
        <w:rPr>
          <w:rStyle w:val="ufcommentbody"/>
        </w:rPr>
        <w:t xml:space="preserve"> de hocam o da </w:t>
      </w:r>
      <w:proofErr w:type="spellStart"/>
      <w:r w:rsidR="00CC1CDE">
        <w:rPr>
          <w:rStyle w:val="ufcommentbody"/>
        </w:rPr>
        <w:t>saints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lives</w:t>
      </w:r>
      <w:proofErr w:type="spellEnd"/>
      <w:r w:rsidR="00CC1CDE">
        <w:rPr>
          <w:rStyle w:val="ufcommentbody"/>
        </w:rPr>
        <w:t xml:space="preserve"> anlatır.</w:t>
      </w:r>
      <w:r w:rsidR="00CC1CDE" w:rsidRPr="00CC1CDE">
        <w:rPr>
          <w:rStyle w:val="textexposedshow"/>
        </w:rPr>
        <w:t xml:space="preserve"> </w:t>
      </w:r>
      <w:proofErr w:type="spellStart"/>
      <w:r w:rsidR="00CC1CDE">
        <w:rPr>
          <w:rStyle w:val="ufcommentbody"/>
        </w:rPr>
        <w:t>Mystery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bibledan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alintilar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icerir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miracle</w:t>
      </w:r>
      <w:proofErr w:type="spellEnd"/>
      <w:r w:rsidR="00CC1CDE">
        <w:rPr>
          <w:rStyle w:val="ufcommentbody"/>
        </w:rPr>
        <w:t xml:space="preserve"> peygamberlerin mucizelerini </w:t>
      </w:r>
      <w:proofErr w:type="spellStart"/>
      <w:r w:rsidR="00CC1CDE">
        <w:rPr>
          <w:rStyle w:val="ufcommentbody"/>
        </w:rPr>
        <w:t>anlatir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morality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plays</w:t>
      </w:r>
      <w:proofErr w:type="spellEnd"/>
      <w:r w:rsidR="00CC1CDE">
        <w:rPr>
          <w:rStyle w:val="ufcommentbody"/>
        </w:rPr>
        <w:t xml:space="preserve"> ise </w:t>
      </w:r>
      <w:proofErr w:type="spellStart"/>
      <w:r w:rsidR="00CC1CDE">
        <w:rPr>
          <w:rStyle w:val="ufcommentbody"/>
        </w:rPr>
        <w:t>boyle</w:t>
      </w:r>
      <w:proofErr w:type="spellEnd"/>
      <w:r w:rsidR="00CC1CDE">
        <w:rPr>
          <w:rStyle w:val="ufcommentbody"/>
        </w:rPr>
        <w:t xml:space="preserve"> ahlaki </w:t>
      </w:r>
      <w:proofErr w:type="spellStart"/>
      <w:r w:rsidR="00CC1CDE">
        <w:rPr>
          <w:rStyle w:val="ufcommentbody"/>
        </w:rPr>
        <w:t>ogutler</w:t>
      </w:r>
      <w:proofErr w:type="spellEnd"/>
      <w:r w:rsidR="00CC1CDE">
        <w:rPr>
          <w:rStyle w:val="ufcommentbody"/>
        </w:rPr>
        <w:t xml:space="preserve"> verir.</w:t>
      </w:r>
      <w:r w:rsidR="00CC1CDE" w:rsidRPr="00CC1CDE">
        <w:rPr>
          <w:rStyle w:val="textexposedshow"/>
        </w:rPr>
        <w:t xml:space="preserve"> </w:t>
      </w:r>
      <w:r w:rsidR="00CC1CDE">
        <w:rPr>
          <w:rStyle w:val="ufcommentbody"/>
        </w:rPr>
        <w:t xml:space="preserve">bu </w:t>
      </w:r>
      <w:proofErr w:type="gramStart"/>
      <w:r w:rsidR="00CC1CDE">
        <w:rPr>
          <w:rStyle w:val="ufcommentbody"/>
        </w:rPr>
        <w:t>dönem</w:t>
      </w:r>
      <w:r w:rsidR="003C285C">
        <w:rPr>
          <w:rStyle w:val="ufcommentbody"/>
        </w:rPr>
        <w:t>.</w:t>
      </w:r>
      <w:r w:rsidR="00CC1CDE">
        <w:rPr>
          <w:rStyle w:val="ufcommentbody"/>
        </w:rPr>
        <w:t>de</w:t>
      </w:r>
      <w:proofErr w:type="gramEnd"/>
      <w:r w:rsidR="00CC1CDE">
        <w:rPr>
          <w:rStyle w:val="ufcommentbody"/>
        </w:rPr>
        <w:t xml:space="preserve"> rahipler tiyatro </w:t>
      </w:r>
      <w:proofErr w:type="spellStart"/>
      <w:r w:rsidR="00CC1CDE">
        <w:rPr>
          <w:rStyle w:val="ufcommentbody"/>
        </w:rPr>
        <w:t>yapıyo</w:t>
      </w:r>
      <w:proofErr w:type="spellEnd"/>
      <w:r w:rsidR="00CC1CDE">
        <w:rPr>
          <w:rStyle w:val="ufcommentbody"/>
        </w:rPr>
        <w:t xml:space="preserve"> ve hep halka örnek </w:t>
      </w:r>
      <w:proofErr w:type="spellStart"/>
      <w:r w:rsidR="00CC1CDE">
        <w:rPr>
          <w:rStyle w:val="ufcommentbody"/>
        </w:rPr>
        <w:lastRenderedPageBreak/>
        <w:t>oluyo</w:t>
      </w:r>
      <w:proofErr w:type="spellEnd"/>
      <w:r w:rsidR="00CC1CDE">
        <w:rPr>
          <w:rStyle w:val="ufcommentbody"/>
        </w:rPr>
        <w:t>.</w:t>
      </w:r>
      <w:r w:rsidR="00CC1CDE" w:rsidRPr="00CC1CDE">
        <w:rPr>
          <w:rStyle w:val="textexposedshow"/>
        </w:rPr>
        <w:t xml:space="preserve"> </w:t>
      </w:r>
      <w:proofErr w:type="spellStart"/>
      <w:r w:rsidR="00CC1CDE">
        <w:rPr>
          <w:rStyle w:val="ufcommentbody"/>
        </w:rPr>
        <w:t>moralıty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plays</w:t>
      </w:r>
      <w:proofErr w:type="spell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allegory</w:t>
      </w:r>
      <w:proofErr w:type="spellEnd"/>
      <w:r w:rsidR="00CC1CDE">
        <w:rPr>
          <w:rStyle w:val="ufcommentbody"/>
        </w:rPr>
        <w:t xml:space="preserve"> seklinde genelde </w:t>
      </w:r>
      <w:proofErr w:type="spellStart"/>
      <w:r w:rsidR="00CC1CDE">
        <w:rPr>
          <w:rStyle w:val="ufcommentbody"/>
        </w:rPr>
        <w:t>arkadaslar</w:t>
      </w:r>
      <w:proofErr w:type="spellEnd"/>
      <w:r w:rsidR="00CC1CDE">
        <w:rPr>
          <w:rStyle w:val="ufcommentbody"/>
        </w:rPr>
        <w:t xml:space="preserve">. </w:t>
      </w:r>
      <w:proofErr w:type="spellStart"/>
      <w:r w:rsidR="00CC1CDE">
        <w:rPr>
          <w:rStyle w:val="ufcommentbody"/>
        </w:rPr>
        <w:t>eveyman</w:t>
      </w:r>
      <w:proofErr w:type="spellEnd"/>
      <w:r w:rsidR="00CC1CDE">
        <w:rPr>
          <w:rStyle w:val="ufcommentbody"/>
        </w:rPr>
        <w:t xml:space="preserve">, </w:t>
      </w:r>
      <w:proofErr w:type="spellStart"/>
      <w:proofErr w:type="gramStart"/>
      <w:r w:rsidR="00CC1CDE">
        <w:rPr>
          <w:rStyle w:val="ufcommentbody"/>
        </w:rPr>
        <w:t>mankind</w:t>
      </w:r>
      <w:proofErr w:type="spellEnd"/>
      <w:r w:rsidR="00CC1CDE">
        <w:rPr>
          <w:rStyle w:val="ufcommentbody"/>
        </w:rPr>
        <w:t xml:space="preserve"> , </w:t>
      </w:r>
      <w:proofErr w:type="spellStart"/>
      <w:r w:rsidR="00CC1CDE">
        <w:rPr>
          <w:rStyle w:val="ufcommentbody"/>
        </w:rPr>
        <w:t>the</w:t>
      </w:r>
      <w:proofErr w:type="spellEnd"/>
      <w:proofErr w:type="gramEnd"/>
      <w:r w:rsidR="00CC1CDE">
        <w:rPr>
          <w:rStyle w:val="ufcommentbody"/>
        </w:rPr>
        <w:t xml:space="preserve"> </w:t>
      </w:r>
      <w:proofErr w:type="spellStart"/>
      <w:r w:rsidR="00CC1CDE">
        <w:rPr>
          <w:rStyle w:val="ufcommentbody"/>
        </w:rPr>
        <w:t>castle</w:t>
      </w:r>
      <w:proofErr w:type="spellEnd"/>
      <w:r w:rsidR="00CC1CDE">
        <w:rPr>
          <w:rStyle w:val="ufcommentbody"/>
        </w:rPr>
        <w:t xml:space="preserve"> of </w:t>
      </w:r>
      <w:proofErr w:type="spellStart"/>
      <w:r w:rsidR="00CC1CDE">
        <w:rPr>
          <w:rStyle w:val="ufcommentbody"/>
        </w:rPr>
        <w:t>persevarence</w:t>
      </w:r>
      <w:proofErr w:type="spellEnd"/>
      <w:r w:rsidR="00CC1CDE">
        <w:rPr>
          <w:rStyle w:val="ufcommentbody"/>
        </w:rPr>
        <w:t xml:space="preserve"> gibi.</w:t>
      </w:r>
      <w:r w:rsidR="003C285C" w:rsidRPr="003C285C">
        <w:rPr>
          <w:rStyle w:val="textexposedshow"/>
        </w:rPr>
        <w:t xml:space="preserve"> </w:t>
      </w:r>
      <w:proofErr w:type="spellStart"/>
      <w:r w:rsidR="003C285C">
        <w:rPr>
          <w:rStyle w:val="ufcommentbody"/>
        </w:rPr>
        <w:t>sir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gwain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alliterative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poem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old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englis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version</w:t>
      </w:r>
      <w:proofErr w:type="spellEnd"/>
      <w:r w:rsidR="003C285C">
        <w:rPr>
          <w:rStyle w:val="ufcommentbody"/>
        </w:rPr>
        <w:t xml:space="preserve"> ile </w:t>
      </w:r>
      <w:proofErr w:type="spellStart"/>
      <w:r w:rsidR="003C285C">
        <w:rPr>
          <w:rStyle w:val="ufcommentbody"/>
        </w:rPr>
        <w:t>yazılıo</w:t>
      </w:r>
      <w:proofErr w:type="spellEnd"/>
      <w:r w:rsidR="003C285C">
        <w:rPr>
          <w:rStyle w:val="ufcommentbody"/>
        </w:rPr>
        <w:t xml:space="preserve">. </w:t>
      </w:r>
      <w:proofErr w:type="spellStart"/>
      <w:r w:rsidR="003C285C">
        <w:rPr>
          <w:rStyle w:val="ufcommentbody"/>
        </w:rPr>
        <w:t>bır</w:t>
      </w:r>
      <w:proofErr w:type="spellEnd"/>
      <w:r w:rsidR="003C285C">
        <w:rPr>
          <w:rStyle w:val="ufcommentbody"/>
        </w:rPr>
        <w:t xml:space="preserve"> de pers </w:t>
      </w:r>
      <w:proofErr w:type="spellStart"/>
      <w:r w:rsidR="003C285C">
        <w:rPr>
          <w:rStyle w:val="ufcommentbody"/>
        </w:rPr>
        <w:t>flowman</w:t>
      </w:r>
      <w:proofErr w:type="spellEnd"/>
      <w:r w:rsidR="003C285C">
        <w:rPr>
          <w:rStyle w:val="ufcommentbody"/>
        </w:rPr>
        <w:t xml:space="preserve"> var bunun </w:t>
      </w:r>
      <w:proofErr w:type="spellStart"/>
      <w:r w:rsidR="003C285C">
        <w:rPr>
          <w:rStyle w:val="ufcommentbody"/>
        </w:rPr>
        <w:t>ozellıkleri</w:t>
      </w:r>
      <w:proofErr w:type="spellEnd"/>
      <w:r w:rsidR="003C285C">
        <w:rPr>
          <w:rStyle w:val="ufcommentbody"/>
        </w:rPr>
        <w:t xml:space="preserve">: </w:t>
      </w:r>
      <w:proofErr w:type="spellStart"/>
      <w:r w:rsidR="003C285C">
        <w:rPr>
          <w:rStyle w:val="ufcommentbody"/>
        </w:rPr>
        <w:t>dream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vision</w:t>
      </w:r>
      <w:proofErr w:type="spellEnd"/>
      <w:r w:rsidR="003C285C">
        <w:rPr>
          <w:rStyle w:val="ufcommentbody"/>
        </w:rPr>
        <w:t xml:space="preserve">, </w:t>
      </w:r>
      <w:proofErr w:type="spellStart"/>
      <w:proofErr w:type="gramStart"/>
      <w:r w:rsidR="003C285C">
        <w:rPr>
          <w:rStyle w:val="ufcommentbody"/>
        </w:rPr>
        <w:t>allegory</w:t>
      </w:r>
      <w:proofErr w:type="spellEnd"/>
      <w:r w:rsidR="003C285C">
        <w:rPr>
          <w:rStyle w:val="ufcommentbody"/>
        </w:rPr>
        <w:t xml:space="preserve"> , </w:t>
      </w:r>
      <w:proofErr w:type="spellStart"/>
      <w:r w:rsidR="003C285C">
        <w:rPr>
          <w:rStyle w:val="ufcommentbody"/>
        </w:rPr>
        <w:t>alliterative</w:t>
      </w:r>
      <w:proofErr w:type="spellEnd"/>
      <w:proofErr w:type="gramEnd"/>
      <w:r w:rsidR="003C285C">
        <w:rPr>
          <w:rStyle w:val="ufcommentbody"/>
        </w:rPr>
        <w:t xml:space="preserve"> verse, </w:t>
      </w:r>
      <w:proofErr w:type="spellStart"/>
      <w:r w:rsidR="003C285C">
        <w:rPr>
          <w:rStyle w:val="ufcommentbody"/>
        </w:rPr>
        <w:t>strong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crıtıcısm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to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church</w:t>
      </w:r>
      <w:proofErr w:type="spellEnd"/>
      <w:r w:rsidR="003C285C">
        <w:rPr>
          <w:rStyle w:val="ufcommentbody"/>
        </w:rPr>
        <w:t xml:space="preserve">. </w:t>
      </w:r>
      <w:proofErr w:type="gramStart"/>
      <w:r w:rsidR="003C285C">
        <w:rPr>
          <w:rStyle w:val="ufcommentbody"/>
        </w:rPr>
        <w:t>düz</w:t>
      </w:r>
      <w:proofErr w:type="gramEnd"/>
      <w:r w:rsidR="003C285C">
        <w:rPr>
          <w:rStyle w:val="ufcommentbody"/>
        </w:rPr>
        <w:t xml:space="preserve"> yazıda </w:t>
      </w:r>
      <w:proofErr w:type="spellStart"/>
      <w:r w:rsidR="003C285C">
        <w:rPr>
          <w:rStyle w:val="ufcommentbody"/>
        </w:rPr>
        <w:t>old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englısh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donemıne</w:t>
      </w:r>
      <w:proofErr w:type="spellEnd"/>
      <w:r w:rsidR="003C285C">
        <w:rPr>
          <w:rStyle w:val="ufcommentbody"/>
        </w:rPr>
        <w:t xml:space="preserve"> benzer. </w:t>
      </w:r>
      <w:proofErr w:type="gramStart"/>
      <w:r w:rsidR="003C285C">
        <w:rPr>
          <w:rStyle w:val="ufcommentbody"/>
        </w:rPr>
        <w:t>dini</w:t>
      </w:r>
      <w:proofErr w:type="gramEnd"/>
      <w:r w:rsidR="003C285C">
        <w:rPr>
          <w:rStyle w:val="ufcommentbody"/>
        </w:rPr>
        <w:t xml:space="preserve"> ve </w:t>
      </w:r>
      <w:proofErr w:type="spellStart"/>
      <w:r w:rsidR="003C285C">
        <w:rPr>
          <w:rStyle w:val="ufcommentbody"/>
        </w:rPr>
        <w:t>incil</w:t>
      </w:r>
      <w:proofErr w:type="spellEnd"/>
      <w:r w:rsidR="003C285C">
        <w:rPr>
          <w:rStyle w:val="ufcommentbody"/>
        </w:rPr>
        <w:t xml:space="preserve"> konuludur. </w:t>
      </w:r>
      <w:proofErr w:type="spellStart"/>
      <w:r w:rsidR="003C285C">
        <w:rPr>
          <w:rStyle w:val="ufcommentbody"/>
        </w:rPr>
        <w:t>Sir</w:t>
      </w:r>
      <w:proofErr w:type="spellEnd"/>
      <w:r w:rsidR="003C285C">
        <w:rPr>
          <w:rStyle w:val="ufcommentbody"/>
        </w:rPr>
        <w:t xml:space="preserve"> Thomas </w:t>
      </w:r>
      <w:proofErr w:type="spellStart"/>
      <w:r w:rsidR="003C285C">
        <w:rPr>
          <w:rStyle w:val="ufcommentbody"/>
        </w:rPr>
        <w:t>Malory</w:t>
      </w:r>
      <w:proofErr w:type="spellEnd"/>
      <w:r w:rsidR="003C285C">
        <w:rPr>
          <w:rStyle w:val="ufcommentbody"/>
        </w:rPr>
        <w:t xml:space="preserve"> in </w:t>
      </w:r>
      <w:proofErr w:type="spellStart"/>
      <w:r w:rsidR="003C285C">
        <w:rPr>
          <w:rStyle w:val="ufcommentbody"/>
        </w:rPr>
        <w:t>mordted'u</w:t>
      </w:r>
      <w:proofErr w:type="spellEnd"/>
      <w:r w:rsidR="003C285C">
        <w:rPr>
          <w:rStyle w:val="ufcommentbody"/>
        </w:rPr>
        <w:t xml:space="preserve"> ARTHUR öne </w:t>
      </w:r>
      <w:proofErr w:type="spellStart"/>
      <w:r w:rsidR="003C285C">
        <w:rPr>
          <w:rStyle w:val="ufcommentbody"/>
        </w:rPr>
        <w:t>cıkan</w:t>
      </w:r>
      <w:proofErr w:type="spellEnd"/>
      <w:r w:rsidR="003C285C">
        <w:rPr>
          <w:rStyle w:val="ufcommentbody"/>
        </w:rPr>
        <w:t xml:space="preserve"> eser. kral </w:t>
      </w:r>
      <w:proofErr w:type="spellStart"/>
      <w:r w:rsidR="003C285C">
        <w:rPr>
          <w:rStyle w:val="ufcommentbody"/>
        </w:rPr>
        <w:t>artgur</w:t>
      </w:r>
      <w:proofErr w:type="spellEnd"/>
      <w:r w:rsidR="003C285C">
        <w:rPr>
          <w:rStyle w:val="ufcommentbody"/>
        </w:rPr>
        <w:t xml:space="preserve"> ve </w:t>
      </w:r>
      <w:proofErr w:type="spellStart"/>
      <w:r w:rsidR="003C285C">
        <w:rPr>
          <w:rStyle w:val="ufcommentbody"/>
        </w:rPr>
        <w:t>sovalyeleri</w:t>
      </w:r>
      <w:proofErr w:type="spellEnd"/>
      <w:r w:rsidR="003C285C">
        <w:rPr>
          <w:rStyle w:val="ufcommentbody"/>
        </w:rPr>
        <w:t xml:space="preserve"> ile </w:t>
      </w:r>
      <w:proofErr w:type="spellStart"/>
      <w:r w:rsidR="003C285C">
        <w:rPr>
          <w:rStyle w:val="ufcommentbody"/>
        </w:rPr>
        <w:t>ılgılı</w:t>
      </w:r>
      <w:proofErr w:type="spellEnd"/>
      <w:r w:rsidR="003C285C">
        <w:rPr>
          <w:rStyle w:val="ufcommentbody"/>
        </w:rPr>
        <w:t xml:space="preserve"> derlemelerden </w:t>
      </w:r>
      <w:proofErr w:type="spellStart"/>
      <w:proofErr w:type="gramStart"/>
      <w:r w:rsidR="003C285C">
        <w:rPr>
          <w:rStyle w:val="ufcommentbody"/>
        </w:rPr>
        <w:t>olusur</w:t>
      </w:r>
      <w:proofErr w:type="spellEnd"/>
      <w:r w:rsidR="003C285C">
        <w:rPr>
          <w:rStyle w:val="ufcommentbody"/>
        </w:rPr>
        <w:t>.hatta</w:t>
      </w:r>
      <w:proofErr w:type="gramEnd"/>
      <w:r w:rsidR="003C285C">
        <w:rPr>
          <w:rStyle w:val="ufcommentbody"/>
        </w:rPr>
        <w:t xml:space="preserve"> bu konuda </w:t>
      </w:r>
      <w:proofErr w:type="spellStart"/>
      <w:r w:rsidR="003C285C">
        <w:rPr>
          <w:rStyle w:val="ufcommentbody"/>
        </w:rPr>
        <w:t>ıılk</w:t>
      </w:r>
      <w:proofErr w:type="spellEnd"/>
      <w:r w:rsidR="003C285C">
        <w:rPr>
          <w:rStyle w:val="ufcommentbody"/>
        </w:rPr>
        <w:t xml:space="preserve"> </w:t>
      </w:r>
      <w:proofErr w:type="spellStart"/>
      <w:r w:rsidR="003C285C">
        <w:rPr>
          <w:rStyle w:val="ufcommentbody"/>
        </w:rPr>
        <w:t>ıngılızce</w:t>
      </w:r>
      <w:proofErr w:type="spellEnd"/>
      <w:r w:rsidR="003C285C">
        <w:rPr>
          <w:rStyle w:val="ufcommentbody"/>
        </w:rPr>
        <w:t xml:space="preserve"> roman </w:t>
      </w:r>
      <w:proofErr w:type="spellStart"/>
      <w:r w:rsidR="003C285C">
        <w:rPr>
          <w:rStyle w:val="ufcommentbody"/>
        </w:rPr>
        <w:t>oldugu</w:t>
      </w:r>
      <w:proofErr w:type="spellEnd"/>
      <w:r w:rsidR="003C285C">
        <w:rPr>
          <w:rStyle w:val="ufcommentbody"/>
        </w:rPr>
        <w:t xml:space="preserve"> da </w:t>
      </w:r>
      <w:proofErr w:type="spellStart"/>
      <w:r w:rsidR="003C285C">
        <w:rPr>
          <w:rStyle w:val="ufcommentbody"/>
        </w:rPr>
        <w:t>soylenmektedır</w:t>
      </w:r>
      <w:proofErr w:type="spellEnd"/>
      <w:r w:rsidR="003C285C">
        <w:rPr>
          <w:rStyle w:val="ufcommentbody"/>
        </w:rPr>
        <w:t>.</w:t>
      </w:r>
      <w:proofErr w:type="spellStart"/>
      <w:r w:rsidR="003C285C">
        <w:rPr>
          <w:rStyle w:val="ufcommentbody"/>
        </w:rPr>
        <w:t>prose</w:t>
      </w:r>
      <w:proofErr w:type="spellEnd"/>
      <w:r w:rsidR="003C285C">
        <w:rPr>
          <w:rStyle w:val="ufcommentbody"/>
        </w:rPr>
        <w:t xml:space="preserve"> seklinde yani. </w:t>
      </w:r>
      <w:proofErr w:type="gramStart"/>
      <w:r w:rsidR="003C285C">
        <w:rPr>
          <w:rStyle w:val="ufcommentbody"/>
        </w:rPr>
        <w:t>incili</w:t>
      </w:r>
      <w:proofErr w:type="gramEnd"/>
      <w:r w:rsidR="003C285C">
        <w:rPr>
          <w:rStyle w:val="ufcommentbody"/>
        </w:rPr>
        <w:t xml:space="preserve"> dönemde </w:t>
      </w:r>
      <w:proofErr w:type="spellStart"/>
      <w:r w:rsidR="003C285C">
        <w:rPr>
          <w:rStyle w:val="ufcommentbody"/>
        </w:rPr>
        <w:t>Whycliffe</w:t>
      </w:r>
      <w:proofErr w:type="spellEnd"/>
      <w:r w:rsidR="003C285C">
        <w:rPr>
          <w:rStyle w:val="ufcommentbody"/>
        </w:rPr>
        <w:t xml:space="preserve"> cevirmiş. </w:t>
      </w:r>
      <w:proofErr w:type="spellStart"/>
      <w:r w:rsidR="003C285C">
        <w:rPr>
          <w:rStyle w:val="ufcommentbody"/>
        </w:rPr>
        <w:t>bır</w:t>
      </w:r>
      <w:proofErr w:type="spellEnd"/>
      <w:r w:rsidR="003C285C">
        <w:rPr>
          <w:rStyle w:val="ufcommentbody"/>
        </w:rPr>
        <w:t xml:space="preserve"> de </w:t>
      </w:r>
      <w:proofErr w:type="spellStart"/>
      <w:r w:rsidR="003C285C">
        <w:rPr>
          <w:rStyle w:val="ufcommentbody"/>
        </w:rPr>
        <w:t>ınterludes</w:t>
      </w:r>
      <w:proofErr w:type="spellEnd"/>
      <w:r w:rsidR="003C285C">
        <w:rPr>
          <w:rStyle w:val="ufcommentbody"/>
        </w:rPr>
        <w:t xml:space="preserve"> var bunlarda soyluları </w:t>
      </w:r>
      <w:proofErr w:type="spellStart"/>
      <w:r w:rsidR="003C285C">
        <w:rPr>
          <w:rStyle w:val="ufcommentbody"/>
        </w:rPr>
        <w:t>eglendırmek</w:t>
      </w:r>
      <w:proofErr w:type="spellEnd"/>
      <w:r w:rsidR="003C285C">
        <w:rPr>
          <w:rStyle w:val="ufcommentbody"/>
        </w:rPr>
        <w:t xml:space="preserve"> için oynanan oyunlar</w:t>
      </w:r>
      <w:r w:rsidR="0079267F">
        <w:rPr>
          <w:rStyle w:val="ufcommentbody"/>
        </w:rPr>
        <w:t>.</w:t>
      </w:r>
      <w:r w:rsidR="0079267F" w:rsidRPr="0079267F">
        <w:rPr>
          <w:rStyle w:val="textexposedshow"/>
        </w:rPr>
        <w:t xml:space="preserve"> </w:t>
      </w:r>
      <w:r w:rsidR="0079267F">
        <w:rPr>
          <w:rStyle w:val="ufcommentbody"/>
        </w:rPr>
        <w:t xml:space="preserve">gelelim </w:t>
      </w:r>
      <w:proofErr w:type="spellStart"/>
      <w:r w:rsidR="0079267F">
        <w:rPr>
          <w:rStyle w:val="ufcommentbody"/>
        </w:rPr>
        <w:t>chauser</w:t>
      </w:r>
      <w:proofErr w:type="spell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canterbury</w:t>
      </w:r>
      <w:proofErr w:type="spell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tales</w:t>
      </w:r>
      <w:proofErr w:type="spellEnd"/>
      <w:r w:rsidR="0079267F">
        <w:rPr>
          <w:rStyle w:val="ufcommentbody"/>
        </w:rPr>
        <w:t xml:space="preserve"> gelmesi </w:t>
      </w:r>
      <w:proofErr w:type="gramStart"/>
      <w:r w:rsidR="0079267F">
        <w:rPr>
          <w:rStyle w:val="ufcommentbody"/>
        </w:rPr>
        <w:t>muhtemel.</w:t>
      </w:r>
      <w:proofErr w:type="spellStart"/>
      <w:r w:rsidR="0079267F">
        <w:rPr>
          <w:rStyle w:val="ufcommentbody"/>
        </w:rPr>
        <w:t>arkadaslar</w:t>
      </w:r>
      <w:proofErr w:type="spellEnd"/>
      <w:proofErr w:type="gram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chauser</w:t>
      </w:r>
      <w:proofErr w:type="spellEnd"/>
      <w:r w:rsidR="0079267F">
        <w:rPr>
          <w:rStyle w:val="ufcommentbody"/>
        </w:rPr>
        <w:t xml:space="preserve"> donemdeki </w:t>
      </w:r>
      <w:proofErr w:type="spellStart"/>
      <w:r w:rsidR="0079267F">
        <w:rPr>
          <w:rStyle w:val="ufcommentbody"/>
        </w:rPr>
        <w:t>corruptıon</w:t>
      </w:r>
      <w:proofErr w:type="spellEnd"/>
      <w:r w:rsidR="0079267F">
        <w:rPr>
          <w:rStyle w:val="ufcommentbody"/>
        </w:rPr>
        <w:t xml:space="preserve"> anlatmak için </w:t>
      </w:r>
      <w:proofErr w:type="spellStart"/>
      <w:r w:rsidR="0079267F">
        <w:rPr>
          <w:rStyle w:val="ufcommentbody"/>
        </w:rPr>
        <w:t>yazmıstır</w:t>
      </w:r>
      <w:proofErr w:type="spellEnd"/>
      <w:r w:rsidR="0079267F">
        <w:rPr>
          <w:rStyle w:val="ufcommentbody"/>
        </w:rPr>
        <w:t xml:space="preserve"> eseri. </w:t>
      </w:r>
      <w:proofErr w:type="gramStart"/>
      <w:r w:rsidR="0079267F">
        <w:rPr>
          <w:rStyle w:val="ufcommentbody"/>
        </w:rPr>
        <w:t>dönemde</w:t>
      </w:r>
      <w:proofErr w:type="gramEnd"/>
      <w:r w:rsidR="0079267F">
        <w:rPr>
          <w:rStyle w:val="ufcommentbody"/>
        </w:rPr>
        <w:t xml:space="preserve"> hac yolculukları zevk için yapılmaya </w:t>
      </w:r>
      <w:proofErr w:type="spellStart"/>
      <w:r w:rsidR="0079267F">
        <w:rPr>
          <w:rStyle w:val="ufcommentbody"/>
        </w:rPr>
        <w:t>baslamıstır</w:t>
      </w:r>
      <w:proofErr w:type="spell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cahuserda</w:t>
      </w:r>
      <w:proofErr w:type="spellEnd"/>
      <w:r w:rsidR="0079267F">
        <w:rPr>
          <w:rStyle w:val="ufcommentbody"/>
        </w:rPr>
        <w:t xml:space="preserve"> buna </w:t>
      </w:r>
      <w:proofErr w:type="spellStart"/>
      <w:r w:rsidR="0079267F">
        <w:rPr>
          <w:rStyle w:val="ufcommentbody"/>
        </w:rPr>
        <w:t>eleştri</w:t>
      </w:r>
      <w:proofErr w:type="spellEnd"/>
      <w:r w:rsidR="0079267F">
        <w:rPr>
          <w:rStyle w:val="ufcommentbody"/>
        </w:rPr>
        <w:t xml:space="preserve"> olsun </w:t>
      </w:r>
      <w:proofErr w:type="spellStart"/>
      <w:r w:rsidR="0079267F">
        <w:rPr>
          <w:rStyle w:val="ufcommentbody"/>
        </w:rPr>
        <w:t>dıye</w:t>
      </w:r>
      <w:proofErr w:type="spell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yazmıstır</w:t>
      </w:r>
      <w:proofErr w:type="spellEnd"/>
      <w:r w:rsidR="0079267F">
        <w:rPr>
          <w:rStyle w:val="ufcommentbody"/>
        </w:rPr>
        <w:t xml:space="preserve">. </w:t>
      </w:r>
      <w:proofErr w:type="gramStart"/>
      <w:r w:rsidR="0079267F">
        <w:rPr>
          <w:rStyle w:val="ufcommentbody"/>
        </w:rPr>
        <w:t>eser</w:t>
      </w:r>
      <w:proofErr w:type="gram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ıronıctır</w:t>
      </w:r>
      <w:proofErr w:type="spellEnd"/>
      <w:r w:rsidR="0079267F">
        <w:rPr>
          <w:rStyle w:val="ufcommentbody"/>
        </w:rPr>
        <w:t>.</w:t>
      </w:r>
      <w:r w:rsidR="0079267F" w:rsidRPr="0079267F">
        <w:rPr>
          <w:rStyle w:val="textexposedshow"/>
        </w:rPr>
        <w:t xml:space="preserve"> </w:t>
      </w:r>
      <w:proofErr w:type="spellStart"/>
      <w:r w:rsidR="0079267F">
        <w:rPr>
          <w:rStyle w:val="ufcommentbody"/>
        </w:rPr>
        <w:t>chauser</w:t>
      </w:r>
      <w:proofErr w:type="spellEnd"/>
      <w:r w:rsidR="0079267F">
        <w:rPr>
          <w:rStyle w:val="ufcommentbody"/>
        </w:rPr>
        <w:t xml:space="preserve"> dil ile </w:t>
      </w:r>
      <w:proofErr w:type="spellStart"/>
      <w:r w:rsidR="0079267F">
        <w:rPr>
          <w:rStyle w:val="ufcommentbody"/>
        </w:rPr>
        <w:t>ılgılı</w:t>
      </w:r>
      <w:proofErr w:type="spell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calısmalar</w:t>
      </w:r>
      <w:proofErr w:type="spellEnd"/>
      <w:r w:rsidR="0079267F">
        <w:rPr>
          <w:rStyle w:val="ufcommentbody"/>
        </w:rPr>
        <w:t xml:space="preserve"> </w:t>
      </w:r>
      <w:proofErr w:type="spellStart"/>
      <w:r w:rsidR="0079267F">
        <w:rPr>
          <w:rStyle w:val="ufcommentbody"/>
        </w:rPr>
        <w:t>yapmıstır</w:t>
      </w:r>
      <w:proofErr w:type="spellEnd"/>
      <w:r w:rsidR="0079267F">
        <w:rPr>
          <w:rStyle w:val="ufcommentbody"/>
        </w:rPr>
        <w:t>.</w:t>
      </w:r>
    </w:p>
    <w:p w:rsidR="0079267F" w:rsidRDefault="0079267F">
      <w:pPr>
        <w:rPr>
          <w:rStyle w:val="ufcommentbody"/>
        </w:rPr>
      </w:pPr>
      <w:proofErr w:type="spellStart"/>
      <w:r>
        <w:rPr>
          <w:rStyle w:val="ufcommentbody"/>
        </w:rPr>
        <w:t>elizabethan</w:t>
      </w:r>
      <w:proofErr w:type="spellEnd"/>
      <w:r>
        <w:rPr>
          <w:rStyle w:val="ufcommentbody"/>
        </w:rPr>
        <w:t xml:space="preserve"> drama(1558- 1602)</w:t>
      </w:r>
    </w:p>
    <w:p w:rsidR="0079267F" w:rsidRDefault="0079267F">
      <w:r>
        <w:rPr>
          <w:rStyle w:val="ufcommentbody"/>
        </w:rPr>
        <w:t xml:space="preserve">16. ve 17. </w:t>
      </w:r>
      <w:proofErr w:type="spellStart"/>
      <w:r>
        <w:rPr>
          <w:rStyle w:val="ufcommentbody"/>
        </w:rPr>
        <w:t>yuzyyıldır</w:t>
      </w:r>
      <w:proofErr w:type="spellEnd"/>
      <w:r>
        <w:rPr>
          <w:rStyle w:val="ufcommentbody"/>
        </w:rPr>
        <w:t xml:space="preserve">. </w:t>
      </w:r>
      <w:proofErr w:type="spellStart"/>
      <w:r>
        <w:rPr>
          <w:rStyle w:val="ufcommentbody"/>
        </w:rPr>
        <w:t>elizabeth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cagı</w:t>
      </w:r>
      <w:proofErr w:type="spellEnd"/>
      <w:r>
        <w:rPr>
          <w:rStyle w:val="ufcommentbody"/>
        </w:rPr>
        <w:t xml:space="preserve"> altın </w:t>
      </w:r>
      <w:proofErr w:type="spellStart"/>
      <w:r>
        <w:rPr>
          <w:rStyle w:val="ufcommentbody"/>
        </w:rPr>
        <w:t>çag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olarakta</w:t>
      </w:r>
      <w:proofErr w:type="spellEnd"/>
      <w:r>
        <w:rPr>
          <w:rStyle w:val="ufcommentbody"/>
        </w:rPr>
        <w:t xml:space="preserve"> bilinir. </w:t>
      </w:r>
      <w:proofErr w:type="gramStart"/>
      <w:r>
        <w:rPr>
          <w:rStyle w:val="ufcommentbody"/>
        </w:rPr>
        <w:t>herkes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burda</w:t>
      </w:r>
      <w:proofErr w:type="spellEnd"/>
      <w:r>
        <w:rPr>
          <w:rStyle w:val="ufcommentbody"/>
        </w:rPr>
        <w:t xml:space="preserve">:) </w:t>
      </w:r>
      <w:proofErr w:type="spellStart"/>
      <w:r>
        <w:rPr>
          <w:rStyle w:val="ufcommentbody"/>
        </w:rPr>
        <w:t>tıyatrolar</w:t>
      </w:r>
      <w:proofErr w:type="spellEnd"/>
      <w:r>
        <w:rPr>
          <w:rStyle w:val="ufcommentbody"/>
        </w:rPr>
        <w:t xml:space="preserve"> halka </w:t>
      </w:r>
      <w:proofErr w:type="spellStart"/>
      <w:r>
        <w:rPr>
          <w:rStyle w:val="ufcommentbody"/>
        </w:rPr>
        <w:t>acılmıs</w:t>
      </w:r>
      <w:proofErr w:type="spellEnd"/>
      <w:r>
        <w:rPr>
          <w:rStyle w:val="ufcommentbody"/>
        </w:rPr>
        <w:t xml:space="preserve">. </w:t>
      </w:r>
      <w:proofErr w:type="gramStart"/>
      <w:r>
        <w:rPr>
          <w:rStyle w:val="ufcommentbody"/>
        </w:rPr>
        <w:t>dönemin</w:t>
      </w:r>
      <w:proofErr w:type="gram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themeleri</w:t>
      </w:r>
      <w:proofErr w:type="spellEnd"/>
      <w:r>
        <w:rPr>
          <w:rStyle w:val="ufcommentbody"/>
        </w:rPr>
        <w:t xml:space="preserve">: </w:t>
      </w:r>
      <w:proofErr w:type="spellStart"/>
      <w:r>
        <w:rPr>
          <w:rStyle w:val="ufcommentbody"/>
        </w:rPr>
        <w:t>love</w:t>
      </w:r>
      <w:proofErr w:type="spellEnd"/>
      <w:r>
        <w:rPr>
          <w:rStyle w:val="ufcommentbody"/>
        </w:rPr>
        <w:t xml:space="preserve">, </w:t>
      </w:r>
      <w:proofErr w:type="spellStart"/>
      <w:r>
        <w:rPr>
          <w:rStyle w:val="ufcommentbody"/>
        </w:rPr>
        <w:t>courtly</w:t>
      </w:r>
      <w:proofErr w:type="spellEnd"/>
      <w:r>
        <w:rPr>
          <w:rStyle w:val="ufcommentbody"/>
        </w:rPr>
        <w:t xml:space="preserve"> </w:t>
      </w:r>
      <w:proofErr w:type="spellStart"/>
      <w:r>
        <w:rPr>
          <w:rStyle w:val="ufcommentbody"/>
        </w:rPr>
        <w:t>love</w:t>
      </w:r>
      <w:proofErr w:type="spellEnd"/>
      <w:r>
        <w:rPr>
          <w:rStyle w:val="ufcommentbody"/>
        </w:rPr>
        <w:t xml:space="preserve">(acı </w:t>
      </w:r>
      <w:proofErr w:type="spellStart"/>
      <w:r>
        <w:rPr>
          <w:rStyle w:val="ufcommentbody"/>
        </w:rPr>
        <w:t>cekılen</w:t>
      </w:r>
      <w:proofErr w:type="spellEnd"/>
      <w:r>
        <w:rPr>
          <w:rStyle w:val="ufcommentbody"/>
        </w:rPr>
        <w:t xml:space="preserve"> ask imkansız </w:t>
      </w:r>
      <w:proofErr w:type="spellStart"/>
      <w:r>
        <w:rPr>
          <w:rStyle w:val="ufcommentbody"/>
        </w:rPr>
        <w:t>bırıne</w:t>
      </w:r>
      <w:proofErr w:type="spellEnd"/>
      <w:r>
        <w:rPr>
          <w:rStyle w:val="ufcommentbody"/>
        </w:rPr>
        <w:t xml:space="preserve"> duyulan ask)</w:t>
      </w:r>
      <w:r w:rsidR="00B8127A">
        <w:rPr>
          <w:rStyle w:val="ufcommentbody"/>
        </w:rPr>
        <w:t>.</w:t>
      </w:r>
      <w:r w:rsidR="00B8127A" w:rsidRPr="00B8127A">
        <w:rPr>
          <w:rStyle w:val="textexposedshow"/>
        </w:rPr>
        <w:t xml:space="preserve"> </w:t>
      </w:r>
      <w:proofErr w:type="gramStart"/>
      <w:r w:rsidR="00B8127A">
        <w:rPr>
          <w:rStyle w:val="ufcommentbody"/>
        </w:rPr>
        <w:t>donemin</w:t>
      </w:r>
      <w:proofErr w:type="gram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styleri</w:t>
      </w:r>
      <w:proofErr w:type="spellEnd"/>
      <w:r w:rsidR="00B8127A">
        <w:rPr>
          <w:rStyle w:val="ufcommentbody"/>
        </w:rPr>
        <w:t xml:space="preserve">: </w:t>
      </w:r>
      <w:proofErr w:type="spellStart"/>
      <w:r w:rsidR="00B8127A">
        <w:rPr>
          <w:rStyle w:val="ufcommentbody"/>
        </w:rPr>
        <w:t>sonnet</w:t>
      </w:r>
      <w:proofErr w:type="spellEnd"/>
      <w:r w:rsidR="00B8127A">
        <w:rPr>
          <w:rStyle w:val="ufcommentbody"/>
        </w:rPr>
        <w:t xml:space="preserve">, </w:t>
      </w:r>
      <w:proofErr w:type="spellStart"/>
      <w:r w:rsidR="00B8127A">
        <w:rPr>
          <w:rStyle w:val="ufcommentbody"/>
        </w:rPr>
        <w:t>poetry</w:t>
      </w:r>
      <w:proofErr w:type="spellEnd"/>
      <w:r w:rsidR="00B8127A">
        <w:rPr>
          <w:rStyle w:val="ufcommentbody"/>
        </w:rPr>
        <w:t>, drama(</w:t>
      </w:r>
      <w:proofErr w:type="spellStart"/>
      <w:r w:rsidR="00B8127A">
        <w:rPr>
          <w:rStyle w:val="ufcommentbody"/>
        </w:rPr>
        <w:t>comedy</w:t>
      </w:r>
      <w:proofErr w:type="spellEnd"/>
      <w:r w:rsidR="00B8127A">
        <w:rPr>
          <w:rStyle w:val="ufcommentbody"/>
        </w:rPr>
        <w:t xml:space="preserve">, </w:t>
      </w:r>
      <w:proofErr w:type="spellStart"/>
      <w:r w:rsidR="00B8127A">
        <w:rPr>
          <w:rStyle w:val="ufcommentbody"/>
        </w:rPr>
        <w:t>tragedy</w:t>
      </w:r>
      <w:proofErr w:type="spellEnd"/>
      <w:r w:rsidR="00B8127A">
        <w:rPr>
          <w:rStyle w:val="ufcommentbody"/>
        </w:rPr>
        <w:t xml:space="preserve">) aslında donem </w:t>
      </w:r>
      <w:proofErr w:type="spellStart"/>
      <w:r w:rsidR="00B8127A">
        <w:rPr>
          <w:rStyle w:val="ufcommentbody"/>
        </w:rPr>
        <w:t>metaphysıcal</w:t>
      </w:r>
      <w:proofErr w:type="spellEnd"/>
      <w:r w:rsidR="00B8127A">
        <w:rPr>
          <w:rStyle w:val="ufcommentbody"/>
        </w:rPr>
        <w:t xml:space="preserve"> donemi de kapsar. </w:t>
      </w:r>
      <w:proofErr w:type="spellStart"/>
      <w:r w:rsidR="00B8127A">
        <w:rPr>
          <w:rStyle w:val="ufcommentbody"/>
        </w:rPr>
        <w:t>ronesans</w:t>
      </w:r>
      <w:proofErr w:type="spellEnd"/>
      <w:r w:rsidR="00B8127A">
        <w:rPr>
          <w:rStyle w:val="ufcommentbody"/>
        </w:rPr>
        <w:t xml:space="preserve"> bu </w:t>
      </w:r>
      <w:proofErr w:type="gramStart"/>
      <w:r w:rsidR="00B8127A">
        <w:rPr>
          <w:rStyle w:val="ufcommentbody"/>
        </w:rPr>
        <w:t>donemde</w:t>
      </w:r>
      <w:proofErr w:type="gram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kılıseye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guven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azalıo</w:t>
      </w:r>
      <w:proofErr w:type="spellEnd"/>
      <w:r w:rsidR="00B8127A">
        <w:rPr>
          <w:rStyle w:val="ufcommentbody"/>
        </w:rPr>
        <w:t>.</w:t>
      </w:r>
      <w:r w:rsidR="00B8127A" w:rsidRPr="00B8127A">
        <w:rPr>
          <w:rStyle w:val="textexposedshow"/>
        </w:rPr>
        <w:t xml:space="preserve"> </w:t>
      </w:r>
      <w:r w:rsidR="00B8127A">
        <w:rPr>
          <w:rStyle w:val="ufcommentbody"/>
        </w:rPr>
        <w:t xml:space="preserve">donemin </w:t>
      </w:r>
      <w:proofErr w:type="spellStart"/>
      <w:proofErr w:type="gramStart"/>
      <w:r w:rsidR="00B8127A">
        <w:rPr>
          <w:rStyle w:val="ufcommentbody"/>
        </w:rPr>
        <w:t>sanatcıları</w:t>
      </w:r>
      <w:proofErr w:type="spellEnd"/>
      <w:r w:rsidR="00B8127A">
        <w:rPr>
          <w:rStyle w:val="ufcommentbody"/>
        </w:rPr>
        <w:t>:</w:t>
      </w:r>
      <w:proofErr w:type="spellStart"/>
      <w:r w:rsidR="00B8127A">
        <w:rPr>
          <w:rStyle w:val="ufcommentbody"/>
        </w:rPr>
        <w:t>william</w:t>
      </w:r>
      <w:proofErr w:type="spellEnd"/>
      <w:proofErr w:type="gram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shakespeare</w:t>
      </w:r>
      <w:proofErr w:type="spellEnd"/>
      <w:r w:rsidR="00B8127A">
        <w:rPr>
          <w:rStyle w:val="ufcommentbody"/>
        </w:rPr>
        <w:t xml:space="preserve">, </w:t>
      </w:r>
      <w:proofErr w:type="spellStart"/>
      <w:r w:rsidR="00B8127A">
        <w:rPr>
          <w:rStyle w:val="ufcommentbody"/>
        </w:rPr>
        <w:t>thomas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wyott</w:t>
      </w:r>
      <w:proofErr w:type="spellEnd"/>
      <w:r w:rsidR="00B8127A">
        <w:rPr>
          <w:rStyle w:val="ufcommentbody"/>
        </w:rPr>
        <w:t xml:space="preserve">, ben </w:t>
      </w:r>
      <w:proofErr w:type="spellStart"/>
      <w:r w:rsidR="00B8127A">
        <w:rPr>
          <w:rStyle w:val="ufcommentbody"/>
        </w:rPr>
        <w:t>johson</w:t>
      </w:r>
      <w:proofErr w:type="spellEnd"/>
      <w:r w:rsidR="00B8127A">
        <w:rPr>
          <w:rStyle w:val="ufcommentbody"/>
        </w:rPr>
        <w:t xml:space="preserve"> eserleri: </w:t>
      </w:r>
      <w:proofErr w:type="spellStart"/>
      <w:r w:rsidR="00B8127A">
        <w:rPr>
          <w:rStyle w:val="ufcommentbody"/>
        </w:rPr>
        <w:t>every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man</w:t>
      </w:r>
      <w:proofErr w:type="spellEnd"/>
      <w:r w:rsidR="00B8127A">
        <w:rPr>
          <w:rStyle w:val="ufcommentbody"/>
        </w:rPr>
        <w:t xml:space="preserve"> in his </w:t>
      </w:r>
      <w:proofErr w:type="spellStart"/>
      <w:r w:rsidR="00B8127A">
        <w:rPr>
          <w:rStyle w:val="ufcommentbody"/>
        </w:rPr>
        <w:t>humuor</w:t>
      </w:r>
      <w:proofErr w:type="spellEnd"/>
      <w:r w:rsidR="00B8127A">
        <w:rPr>
          <w:rStyle w:val="ufcommentbody"/>
        </w:rPr>
        <w:t xml:space="preserve"> , a </w:t>
      </w:r>
      <w:proofErr w:type="spellStart"/>
      <w:r w:rsidR="00B8127A">
        <w:rPr>
          <w:rStyle w:val="ufcommentbody"/>
        </w:rPr>
        <w:t>tale</w:t>
      </w:r>
      <w:proofErr w:type="spellEnd"/>
      <w:r w:rsidR="00B8127A">
        <w:rPr>
          <w:rStyle w:val="ufcommentbody"/>
        </w:rPr>
        <w:t xml:space="preserve"> of </w:t>
      </w:r>
      <w:proofErr w:type="spellStart"/>
      <w:r w:rsidR="00B8127A">
        <w:rPr>
          <w:rStyle w:val="ufcommentbody"/>
        </w:rPr>
        <w:t>tube</w:t>
      </w:r>
      <w:proofErr w:type="spellEnd"/>
      <w:r w:rsidR="00B8127A">
        <w:rPr>
          <w:rStyle w:val="ufcommentbody"/>
        </w:rPr>
        <w:t>(</w:t>
      </w:r>
      <w:proofErr w:type="spellStart"/>
      <w:r w:rsidR="00B8127A">
        <w:rPr>
          <w:rStyle w:val="ufcommentbody"/>
        </w:rPr>
        <w:t>comedy</w:t>
      </w:r>
      <w:proofErr w:type="spellEnd"/>
      <w:r w:rsidR="00B8127A">
        <w:rPr>
          <w:rStyle w:val="ufcommentbody"/>
        </w:rPr>
        <w:t xml:space="preserve">). </w:t>
      </w:r>
      <w:proofErr w:type="gramStart"/>
      <w:r w:rsidR="00B8127A">
        <w:rPr>
          <w:rStyle w:val="ufcommentbody"/>
        </w:rPr>
        <w:t>bu</w:t>
      </w:r>
      <w:proofErr w:type="gramEnd"/>
      <w:r w:rsidR="00B8127A">
        <w:rPr>
          <w:rStyle w:val="ufcommentbody"/>
        </w:rPr>
        <w:t xml:space="preserve"> donemde </w:t>
      </w:r>
      <w:proofErr w:type="spellStart"/>
      <w:r w:rsidR="00B8127A">
        <w:rPr>
          <w:rStyle w:val="ufcommentbody"/>
        </w:rPr>
        <w:t>cavaliar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poets</w:t>
      </w:r>
      <w:proofErr w:type="spellEnd"/>
      <w:r w:rsidR="00B8127A">
        <w:rPr>
          <w:rStyle w:val="ufcommentbody"/>
        </w:rPr>
        <w:t xml:space="preserve">: genelde </w:t>
      </w:r>
      <w:proofErr w:type="spellStart"/>
      <w:r w:rsidR="00B8127A">
        <w:rPr>
          <w:rStyle w:val="ufcommentbody"/>
        </w:rPr>
        <w:t>courtly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love</w:t>
      </w:r>
      <w:proofErr w:type="spellEnd"/>
      <w:r w:rsidR="00B8127A">
        <w:rPr>
          <w:rStyle w:val="ufcommentbody"/>
        </w:rPr>
        <w:t xml:space="preserve"> anlatırlar </w:t>
      </w:r>
      <w:proofErr w:type="spellStart"/>
      <w:r w:rsidR="00B8127A">
        <w:rPr>
          <w:rStyle w:val="ufcommentbody"/>
        </w:rPr>
        <w:t>carpe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diem</w:t>
      </w:r>
      <w:proofErr w:type="spellEnd"/>
      <w:r w:rsidR="00B8127A">
        <w:rPr>
          <w:rStyle w:val="ufcommentbody"/>
        </w:rPr>
        <w:t xml:space="preserve"> (</w:t>
      </w:r>
      <w:proofErr w:type="spellStart"/>
      <w:r w:rsidR="00B8127A">
        <w:rPr>
          <w:rStyle w:val="ufcommentbody"/>
        </w:rPr>
        <w:t>seıze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the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day</w:t>
      </w:r>
      <w:proofErr w:type="spellEnd"/>
      <w:r w:rsidR="00B8127A">
        <w:rPr>
          <w:rStyle w:val="ufcommentbody"/>
        </w:rPr>
        <w:t xml:space="preserve"> felsefeleri) </w:t>
      </w:r>
      <w:proofErr w:type="spellStart"/>
      <w:r w:rsidR="00B8127A">
        <w:rPr>
          <w:rStyle w:val="ufcommentbody"/>
        </w:rPr>
        <w:t>robert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herrick</w:t>
      </w:r>
      <w:proofErr w:type="spellEnd"/>
      <w:r w:rsidR="00B8127A">
        <w:rPr>
          <w:rStyle w:val="ufcommentbody"/>
        </w:rPr>
        <w:t xml:space="preserve">, </w:t>
      </w:r>
      <w:proofErr w:type="spellStart"/>
      <w:r w:rsidR="00B8127A">
        <w:rPr>
          <w:rStyle w:val="ufcommentbody"/>
        </w:rPr>
        <w:t>richard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lovelace</w:t>
      </w:r>
      <w:proofErr w:type="spellEnd"/>
      <w:r w:rsidR="00B8127A">
        <w:rPr>
          <w:rStyle w:val="ufcommentbody"/>
        </w:rPr>
        <w:t xml:space="preserve"> ve ben </w:t>
      </w:r>
      <w:proofErr w:type="spellStart"/>
      <w:r w:rsidR="00B8127A">
        <w:rPr>
          <w:rStyle w:val="ufcommentbody"/>
        </w:rPr>
        <w:t>johsonu</w:t>
      </w:r>
      <w:proofErr w:type="spellEnd"/>
      <w:r w:rsidR="00B8127A">
        <w:rPr>
          <w:rStyle w:val="ufcommentbody"/>
        </w:rPr>
        <w:t xml:space="preserve"> da bu gruba </w:t>
      </w:r>
      <w:proofErr w:type="spellStart"/>
      <w:r w:rsidR="00B8127A">
        <w:rPr>
          <w:rStyle w:val="ufcommentbody"/>
        </w:rPr>
        <w:t>alabılrız</w:t>
      </w:r>
      <w:proofErr w:type="spellEnd"/>
      <w:r w:rsidR="00B8127A">
        <w:rPr>
          <w:rStyle w:val="ufcommentbody"/>
        </w:rPr>
        <w:t>.</w:t>
      </w:r>
      <w:r w:rsidR="00B8127A" w:rsidRPr="00B8127A">
        <w:rPr>
          <w:rStyle w:val="textexposedshow"/>
        </w:rPr>
        <w:t xml:space="preserve"> </w:t>
      </w:r>
      <w:r w:rsidR="00B8127A">
        <w:rPr>
          <w:rStyle w:val="ufcommentbody"/>
        </w:rPr>
        <w:t xml:space="preserve">Önemli eserlerden biride John </w:t>
      </w:r>
      <w:proofErr w:type="spellStart"/>
      <w:r w:rsidR="00B8127A">
        <w:rPr>
          <w:rStyle w:val="ufcommentbody"/>
        </w:rPr>
        <w:t>Bunyon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Pilgrim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progress</w:t>
      </w:r>
      <w:proofErr w:type="spellEnd"/>
      <w:r w:rsidR="00B8127A">
        <w:rPr>
          <w:rStyle w:val="ufcommentbody"/>
        </w:rPr>
        <w:t xml:space="preserve"> is </w:t>
      </w:r>
      <w:proofErr w:type="spellStart"/>
      <w:r w:rsidR="00B8127A">
        <w:rPr>
          <w:rStyle w:val="ufcommentbody"/>
        </w:rPr>
        <w:t>the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most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significant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religious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allegoric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work</w:t>
      </w:r>
      <w:proofErr w:type="spellEnd"/>
      <w:r w:rsidR="00B8127A">
        <w:rPr>
          <w:rStyle w:val="ufcommentbody"/>
        </w:rPr>
        <w:t>.</w:t>
      </w:r>
      <w:r w:rsidR="00B8127A" w:rsidRPr="00B8127A">
        <w:rPr>
          <w:rStyle w:val="textexposedshow"/>
        </w:rPr>
        <w:t xml:space="preserve"> </w:t>
      </w:r>
      <w:r w:rsidR="00B8127A">
        <w:rPr>
          <w:rStyle w:val="ufcommentbody"/>
        </w:rPr>
        <w:t xml:space="preserve">Sır Thomas </w:t>
      </w:r>
      <w:proofErr w:type="spellStart"/>
      <w:r w:rsidR="00B8127A">
        <w:rPr>
          <w:rStyle w:val="ufcommentbody"/>
        </w:rPr>
        <w:t>Wyatt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sonnet'i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ingiliz</w:t>
      </w:r>
      <w:proofErr w:type="spellEnd"/>
      <w:r w:rsidR="00B8127A">
        <w:rPr>
          <w:rStyle w:val="ufcommentbody"/>
        </w:rPr>
        <w:t xml:space="preserve"> edebiyatına getiren kişi önemli.</w:t>
      </w:r>
      <w:r w:rsidR="00B8127A" w:rsidRPr="00B8127A">
        <w:rPr>
          <w:rStyle w:val="textexposedshow"/>
        </w:rPr>
        <w:t xml:space="preserve"> </w:t>
      </w:r>
      <w:r w:rsidR="00B8127A">
        <w:rPr>
          <w:rStyle w:val="ufcommentbody"/>
        </w:rPr>
        <w:t xml:space="preserve">yine </w:t>
      </w:r>
      <w:proofErr w:type="spellStart"/>
      <w:r w:rsidR="00B8127A">
        <w:rPr>
          <w:rStyle w:val="ufcommentbody"/>
        </w:rPr>
        <w:t>metaphysıcall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poetlerde</w:t>
      </w:r>
      <w:proofErr w:type="spellEnd"/>
      <w:r w:rsidR="00B8127A">
        <w:rPr>
          <w:rStyle w:val="ufcommentbody"/>
        </w:rPr>
        <w:t xml:space="preserve"> </w:t>
      </w:r>
      <w:proofErr w:type="spellStart"/>
      <w:proofErr w:type="gramStart"/>
      <w:r w:rsidR="00B8127A">
        <w:rPr>
          <w:rStyle w:val="ufcommentbody"/>
        </w:rPr>
        <w:t>burda</w:t>
      </w:r>
      <w:proofErr w:type="spellEnd"/>
      <w:r w:rsidR="00B8127A">
        <w:rPr>
          <w:rStyle w:val="ufcommentbody"/>
        </w:rPr>
        <w:t xml:space="preserve"> .</w:t>
      </w:r>
      <w:proofErr w:type="gram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samuel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johson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termi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cıkaran</w:t>
      </w:r>
      <w:proofErr w:type="spellEnd"/>
      <w:r w:rsidR="00B8127A">
        <w:rPr>
          <w:rStyle w:val="ufcommentbody"/>
        </w:rPr>
        <w:t xml:space="preserve">. </w:t>
      </w:r>
      <w:proofErr w:type="spellStart"/>
      <w:r w:rsidR="00B8127A">
        <w:rPr>
          <w:rStyle w:val="ufcommentbody"/>
        </w:rPr>
        <w:t>john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donne</w:t>
      </w:r>
      <w:proofErr w:type="spellEnd"/>
      <w:r w:rsidR="00B8127A">
        <w:rPr>
          <w:rStyle w:val="ufcommentbody"/>
        </w:rPr>
        <w:t xml:space="preserve"> liderleri. </w:t>
      </w:r>
      <w:proofErr w:type="gramStart"/>
      <w:r w:rsidR="00B8127A">
        <w:rPr>
          <w:rStyle w:val="ufcommentbody"/>
        </w:rPr>
        <w:t>estetik</w:t>
      </w:r>
      <w:proofErr w:type="gramEnd"/>
      <w:r w:rsidR="00B8127A">
        <w:rPr>
          <w:rStyle w:val="ufcommentbody"/>
        </w:rPr>
        <w:t xml:space="preserve"> duygular ile </w:t>
      </w:r>
      <w:proofErr w:type="spellStart"/>
      <w:r w:rsidR="00B8127A">
        <w:rPr>
          <w:rStyle w:val="ufcommentbody"/>
        </w:rPr>
        <w:t>ınsanla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ılgılı</w:t>
      </w:r>
      <w:proofErr w:type="spellEnd"/>
      <w:r w:rsidR="00B8127A">
        <w:rPr>
          <w:rStyle w:val="ufcommentbody"/>
        </w:rPr>
        <w:t xml:space="preserve"> her </w:t>
      </w:r>
      <w:proofErr w:type="spellStart"/>
      <w:r w:rsidR="00B8127A">
        <w:rPr>
          <w:rStyle w:val="ufcommentbody"/>
        </w:rPr>
        <w:t>konyda</w:t>
      </w:r>
      <w:proofErr w:type="spellEnd"/>
      <w:r w:rsidR="00B8127A">
        <w:rPr>
          <w:rStyle w:val="ufcommentbody"/>
        </w:rPr>
        <w:t xml:space="preserve"> yazarlar. </w:t>
      </w:r>
      <w:proofErr w:type="gramStart"/>
      <w:r w:rsidR="00B8127A">
        <w:rPr>
          <w:rStyle w:val="ufcommentbody"/>
        </w:rPr>
        <w:t>benzetme</w:t>
      </w:r>
      <w:proofErr w:type="gramEnd"/>
      <w:r w:rsidR="00B8127A">
        <w:rPr>
          <w:rStyle w:val="ufcommentbody"/>
        </w:rPr>
        <w:t xml:space="preserve"> dolaylı anlatım </w:t>
      </w:r>
      <w:proofErr w:type="spellStart"/>
      <w:r w:rsidR="00B8127A">
        <w:rPr>
          <w:rStyle w:val="ufcommentbody"/>
        </w:rPr>
        <w:t>agırlıklı</w:t>
      </w:r>
      <w:proofErr w:type="spellEnd"/>
      <w:r w:rsidR="00B8127A">
        <w:rPr>
          <w:rStyle w:val="ufcommentbody"/>
        </w:rPr>
        <w:t xml:space="preserve"> yazarlar. </w:t>
      </w:r>
      <w:proofErr w:type="spellStart"/>
      <w:r w:rsidR="00B8127A">
        <w:rPr>
          <w:rStyle w:val="ufcommentbody"/>
        </w:rPr>
        <w:t>mojor</w:t>
      </w:r>
      <w:proofErr w:type="spellEnd"/>
      <w:r w:rsidR="00B8127A">
        <w:rPr>
          <w:rStyle w:val="ufcommentbody"/>
        </w:rPr>
        <w:t xml:space="preserve"> </w:t>
      </w:r>
      <w:proofErr w:type="spellStart"/>
      <w:proofErr w:type="gramStart"/>
      <w:r w:rsidR="00B8127A">
        <w:rPr>
          <w:rStyle w:val="ufcommentbody"/>
        </w:rPr>
        <w:t>poets</w:t>
      </w:r>
      <w:proofErr w:type="spellEnd"/>
      <w:r w:rsidR="00B8127A">
        <w:rPr>
          <w:rStyle w:val="ufcommentbody"/>
        </w:rPr>
        <w:t>:</w:t>
      </w:r>
      <w:proofErr w:type="spellStart"/>
      <w:r w:rsidR="00B8127A">
        <w:rPr>
          <w:rStyle w:val="ufcommentbody"/>
        </w:rPr>
        <w:t>john</w:t>
      </w:r>
      <w:proofErr w:type="spellEnd"/>
      <w:proofErr w:type="gram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donne</w:t>
      </w:r>
      <w:proofErr w:type="spellEnd"/>
      <w:r w:rsidR="00B8127A">
        <w:rPr>
          <w:rStyle w:val="ufcommentbody"/>
        </w:rPr>
        <w:t xml:space="preserve">, </w:t>
      </w:r>
      <w:proofErr w:type="spellStart"/>
      <w:r w:rsidR="00B8127A">
        <w:rPr>
          <w:rStyle w:val="ufcommentbody"/>
        </w:rPr>
        <w:t>george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herbert</w:t>
      </w:r>
      <w:proofErr w:type="spellEnd"/>
      <w:r w:rsidR="00B8127A">
        <w:rPr>
          <w:rStyle w:val="ufcommentbody"/>
        </w:rPr>
        <w:t xml:space="preserve">, </w:t>
      </w:r>
      <w:proofErr w:type="spellStart"/>
      <w:r w:rsidR="00B8127A">
        <w:rPr>
          <w:rStyle w:val="ufcommentbody"/>
        </w:rPr>
        <w:t>adrew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marvell</w:t>
      </w:r>
      <w:proofErr w:type="spellEnd"/>
      <w:r w:rsidR="00B8127A">
        <w:rPr>
          <w:rStyle w:val="ufcommentbody"/>
        </w:rPr>
        <w:t xml:space="preserve">( </w:t>
      </w:r>
      <w:proofErr w:type="spellStart"/>
      <w:r w:rsidR="00B8127A">
        <w:rPr>
          <w:rStyle w:val="ufcommentbody"/>
        </w:rPr>
        <w:t>to</w:t>
      </w:r>
      <w:proofErr w:type="spellEnd"/>
      <w:r w:rsidR="00B8127A">
        <w:rPr>
          <w:rStyle w:val="ufcommentbody"/>
        </w:rPr>
        <w:t xml:space="preserve"> his </w:t>
      </w:r>
      <w:proofErr w:type="spellStart"/>
      <w:r w:rsidR="00B8127A">
        <w:rPr>
          <w:rStyle w:val="ufcommentbody"/>
        </w:rPr>
        <w:t>coy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mistress</w:t>
      </w:r>
      <w:proofErr w:type="spellEnd"/>
      <w:r w:rsidR="00B8127A">
        <w:rPr>
          <w:rStyle w:val="ufcommentbody"/>
        </w:rPr>
        <w:t xml:space="preserve"> eseri </w:t>
      </w:r>
      <w:proofErr w:type="spellStart"/>
      <w:r w:rsidR="00B8127A">
        <w:rPr>
          <w:rStyle w:val="ufcommentbody"/>
        </w:rPr>
        <w:t>seıze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the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day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agırlıklı</w:t>
      </w:r>
      <w:proofErr w:type="spellEnd"/>
      <w:r w:rsidR="00B8127A">
        <w:rPr>
          <w:rStyle w:val="ufcommentbody"/>
        </w:rPr>
        <w:t xml:space="preserve"> </w:t>
      </w:r>
      <w:proofErr w:type="spellStart"/>
      <w:r w:rsidR="00B8127A">
        <w:rPr>
          <w:rStyle w:val="ufcommentbody"/>
        </w:rPr>
        <w:t>yazılmıs</w:t>
      </w:r>
      <w:proofErr w:type="spellEnd"/>
      <w:r w:rsidR="00B8127A">
        <w:rPr>
          <w:rStyle w:val="ufcommentbody"/>
        </w:rPr>
        <w:t xml:space="preserve"> bir </w:t>
      </w:r>
      <w:proofErr w:type="spellStart"/>
      <w:r w:rsidR="00B8127A">
        <w:rPr>
          <w:rStyle w:val="ufcommentbody"/>
        </w:rPr>
        <w:t>şiiir</w:t>
      </w:r>
      <w:proofErr w:type="spellEnd"/>
      <w:r w:rsidR="00B8127A">
        <w:rPr>
          <w:rStyle w:val="ufcommentbody"/>
        </w:rPr>
        <w:t xml:space="preserve">) bir suru ısım var ama bence bunlar </w:t>
      </w:r>
      <w:proofErr w:type="spellStart"/>
      <w:r w:rsidR="00B8127A">
        <w:rPr>
          <w:rStyle w:val="ufcommentbody"/>
        </w:rPr>
        <w:t>onemli</w:t>
      </w:r>
      <w:proofErr w:type="spellEnd"/>
      <w:r w:rsidR="00B8127A">
        <w:rPr>
          <w:rStyle w:val="ufcommentbody"/>
        </w:rPr>
        <w:t>:)</w:t>
      </w:r>
      <w:r w:rsidR="00694D68" w:rsidRPr="00694D68">
        <w:rPr>
          <w:rStyle w:val="textexposedshow"/>
        </w:rPr>
        <w:t xml:space="preserve"> </w:t>
      </w:r>
      <w:proofErr w:type="spellStart"/>
      <w:r w:rsidR="00694D68">
        <w:rPr>
          <w:rStyle w:val="ufcommentbody"/>
        </w:rPr>
        <w:t>shakespeare'ın</w:t>
      </w:r>
      <w:proofErr w:type="spellEnd"/>
      <w:r w:rsidR="00694D68">
        <w:rPr>
          <w:rStyle w:val="ufcommentbody"/>
        </w:rPr>
        <w:t xml:space="preserve"> en büyük farkı diğer oyunlardan </w:t>
      </w:r>
      <w:proofErr w:type="spellStart"/>
      <w:r w:rsidR="00694D68">
        <w:rPr>
          <w:rStyle w:val="ufcommentbody"/>
        </w:rPr>
        <w:t>Unities</w:t>
      </w:r>
      <w:proofErr w:type="spellEnd"/>
      <w:r w:rsidR="00694D68">
        <w:rPr>
          <w:rStyle w:val="ufcommentbody"/>
        </w:rPr>
        <w:t xml:space="preserve"> yok(time-</w:t>
      </w:r>
      <w:proofErr w:type="spellStart"/>
      <w:r w:rsidR="00694D68">
        <w:rPr>
          <w:rStyle w:val="ufcommentbody"/>
        </w:rPr>
        <w:t>place</w:t>
      </w:r>
      <w:proofErr w:type="spellEnd"/>
      <w:r w:rsidR="00694D68">
        <w:rPr>
          <w:rStyle w:val="ufcommentbody"/>
        </w:rPr>
        <w:t>-</w:t>
      </w:r>
      <w:proofErr w:type="spellStart"/>
      <w:r w:rsidR="00694D68">
        <w:rPr>
          <w:rStyle w:val="ufcommentbody"/>
        </w:rPr>
        <w:t>action</w:t>
      </w:r>
      <w:proofErr w:type="spellEnd"/>
      <w:r w:rsidR="00694D68">
        <w:rPr>
          <w:rStyle w:val="ufcommentbody"/>
        </w:rPr>
        <w:t xml:space="preserve">) ve </w:t>
      </w:r>
      <w:proofErr w:type="spellStart"/>
      <w:r w:rsidR="00694D68">
        <w:rPr>
          <w:rStyle w:val="ufcommentbody"/>
        </w:rPr>
        <w:t>tragedy</w:t>
      </w:r>
      <w:proofErr w:type="spellEnd"/>
      <w:r w:rsidR="00694D68">
        <w:rPr>
          <w:rStyle w:val="ufcommentbody"/>
        </w:rPr>
        <w:t xml:space="preserve"> ve </w:t>
      </w:r>
      <w:proofErr w:type="spellStart"/>
      <w:r w:rsidR="00694D68">
        <w:rPr>
          <w:rStyle w:val="ufcommentbody"/>
        </w:rPr>
        <w:t>comedy</w:t>
      </w:r>
      <w:proofErr w:type="spellEnd"/>
      <w:r w:rsidR="00694D68">
        <w:rPr>
          <w:rStyle w:val="ufcommentbody"/>
        </w:rPr>
        <w:t xml:space="preserve"> birbirine girmiş oyunlarında.</w:t>
      </w:r>
      <w:r w:rsidR="00694D68" w:rsidRPr="00694D68">
        <w:rPr>
          <w:rStyle w:val="textexposedshow"/>
        </w:rPr>
        <w:t xml:space="preserve"> </w:t>
      </w:r>
      <w:r w:rsidR="00694D68">
        <w:rPr>
          <w:rStyle w:val="ufcommentbody"/>
        </w:rPr>
        <w:t xml:space="preserve">John </w:t>
      </w:r>
      <w:proofErr w:type="spellStart"/>
      <w:r w:rsidR="00694D68">
        <w:rPr>
          <w:rStyle w:val="ufcommentbody"/>
        </w:rPr>
        <w:t>Milton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Paradise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Lost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religious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epic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poem</w:t>
      </w:r>
      <w:proofErr w:type="spellEnd"/>
      <w:r w:rsidR="00694D68">
        <w:rPr>
          <w:rStyle w:val="ufcommentbody"/>
        </w:rPr>
        <w:t>.</w:t>
      </w:r>
      <w:r w:rsidR="00694D68" w:rsidRPr="00694D68">
        <w:rPr>
          <w:rStyle w:val="textexposedshow"/>
        </w:rPr>
        <w:t xml:space="preserve"> </w:t>
      </w:r>
      <w:proofErr w:type="spellStart"/>
      <w:r w:rsidR="00694D68">
        <w:rPr>
          <w:rStyle w:val="ufcommentbody"/>
        </w:rPr>
        <w:t>christopher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marlowe</w:t>
      </w:r>
      <w:proofErr w:type="spellEnd"/>
      <w:r w:rsidR="00694D68">
        <w:rPr>
          <w:rStyle w:val="ufcommentbody"/>
        </w:rPr>
        <w:t xml:space="preserve"> önemli 29 yaşında öldürülüyor ve ölmeseydi </w:t>
      </w:r>
      <w:proofErr w:type="spellStart"/>
      <w:r w:rsidR="00694D68">
        <w:rPr>
          <w:rStyle w:val="ufcommentbody"/>
        </w:rPr>
        <w:t>shakespeare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değilde</w:t>
      </w:r>
      <w:proofErr w:type="spellEnd"/>
      <w:r w:rsidR="00694D68">
        <w:rPr>
          <w:rStyle w:val="ufcommentbody"/>
        </w:rPr>
        <w:t xml:space="preserve"> </w:t>
      </w:r>
      <w:proofErr w:type="spellStart"/>
      <w:r w:rsidR="00694D68">
        <w:rPr>
          <w:rStyle w:val="ufcommentbody"/>
        </w:rPr>
        <w:t>Marlowe</w:t>
      </w:r>
      <w:proofErr w:type="spellEnd"/>
      <w:r w:rsidR="00694D68">
        <w:rPr>
          <w:rStyle w:val="ufcommentbody"/>
        </w:rPr>
        <w:t xml:space="preserve"> bilirdik denilecek kadar sağlam eserler bırakmış </w:t>
      </w:r>
      <w:proofErr w:type="spellStart"/>
      <w:r w:rsidR="00694D68">
        <w:rPr>
          <w:rStyle w:val="ufcommentbody"/>
        </w:rPr>
        <w:t>Tamburlaine</w:t>
      </w:r>
      <w:proofErr w:type="spellEnd"/>
      <w:r w:rsidR="00694D68">
        <w:rPr>
          <w:rStyle w:val="ufcommentbody"/>
        </w:rPr>
        <w:t>(</w:t>
      </w:r>
      <w:proofErr w:type="spellStart"/>
      <w:r w:rsidR="00694D68">
        <w:rPr>
          <w:rStyle w:val="ufcommentbody"/>
        </w:rPr>
        <w:t>timur</w:t>
      </w:r>
      <w:proofErr w:type="spellEnd"/>
      <w:r w:rsidR="00694D68">
        <w:rPr>
          <w:rStyle w:val="ufcommentbody"/>
        </w:rPr>
        <w:t xml:space="preserve"> ve </w:t>
      </w:r>
      <w:proofErr w:type="spellStart"/>
      <w:r w:rsidR="00694D68">
        <w:rPr>
          <w:rStyle w:val="ufcommentbody"/>
        </w:rPr>
        <w:t>Beyazıtı</w:t>
      </w:r>
      <w:proofErr w:type="spellEnd"/>
      <w:r w:rsidR="00694D68">
        <w:rPr>
          <w:rStyle w:val="ufcommentbody"/>
        </w:rPr>
        <w:t xml:space="preserve"> anlatıyor)</w:t>
      </w:r>
    </w:p>
    <w:sectPr w:rsidR="0079267F" w:rsidSect="0031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D02"/>
    <w:rsid w:val="001A444A"/>
    <w:rsid w:val="002A145B"/>
    <w:rsid w:val="0031730F"/>
    <w:rsid w:val="003C285C"/>
    <w:rsid w:val="003F212E"/>
    <w:rsid w:val="00694D68"/>
    <w:rsid w:val="0079267F"/>
    <w:rsid w:val="008F4D02"/>
    <w:rsid w:val="00B8127A"/>
    <w:rsid w:val="00CC1CDE"/>
    <w:rsid w:val="00E5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8F4D02"/>
  </w:style>
  <w:style w:type="character" w:customStyle="1" w:styleId="ufcommentbody">
    <w:name w:val="ufıcommentbody"/>
    <w:basedOn w:val="VarsaylanParagrafYazTipi"/>
    <w:rsid w:val="008F4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samanyolu</dc:creator>
  <cp:lastModifiedBy>samanyolu</cp:lastModifiedBy>
  <cp:revision>2</cp:revision>
  <dcterms:created xsi:type="dcterms:W3CDTF">2014-07-12T20:25:00Z</dcterms:created>
  <dcterms:modified xsi:type="dcterms:W3CDTF">2014-07-12T22:18:00Z</dcterms:modified>
</cp:coreProperties>
</file>