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36" w:rsidRPr="008779F4" w:rsidRDefault="008779F4">
      <w:pPr>
        <w:rPr>
          <w:rFonts w:asciiTheme="majorBidi" w:hAnsiTheme="majorBidi" w:cstheme="majorBidi"/>
        </w:rPr>
      </w:pPr>
      <w:r w:rsidRPr="008779F4">
        <w:rPr>
          <w:rFonts w:asciiTheme="majorBidi" w:hAnsiTheme="majorBidi" w:cstheme="majorBidi"/>
        </w:rPr>
        <w:t xml:space="preserve">Find out following fruits </w:t>
      </w:r>
      <w:r w:rsidR="00AB2D33">
        <w:rPr>
          <w:rFonts w:asciiTheme="majorBidi" w:hAnsiTheme="majorBidi" w:cstheme="majorBidi"/>
        </w:rPr>
        <w:t xml:space="preserve">from magazines </w:t>
      </w:r>
      <w:r w:rsidRPr="008779F4">
        <w:rPr>
          <w:rFonts w:asciiTheme="majorBidi" w:hAnsiTheme="majorBidi" w:cstheme="majorBidi"/>
        </w:rPr>
        <w:t>and put in the basket:</w:t>
      </w:r>
    </w:p>
    <w:p w:rsidR="00A474DE" w:rsidRDefault="00A474DE"/>
    <w:p w:rsidR="00A474DE" w:rsidRDefault="00A474DE"/>
    <w:p w:rsidR="00AB2D33" w:rsidRDefault="00A474DE">
      <w:r>
        <w:rPr>
          <w:noProof/>
          <w:lang w:val="tr-TR" w:eastAsia="tr-TR"/>
        </w:rPr>
        <w:drawing>
          <wp:inline distT="0" distB="0" distL="0" distR="0">
            <wp:extent cx="5872885" cy="6734175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iful-Fruit-Basket-Coloring-P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7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DE" w:rsidRDefault="00A474DE"/>
    <w:p w:rsidR="00A474DE" w:rsidRDefault="00A474DE"/>
    <w:p w:rsidR="00A474DE" w:rsidRDefault="00A474DE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25.5pt;margin-top:13pt;width:527.25pt;height:684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">
            <v:textbox style="mso-next-textbox:#Text Box 2">
              <w:txbxContent>
                <w:p w:rsidR="00A474DE" w:rsidRDefault="00A474DE" w:rsidP="00A474D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>Apple –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O</w:t>
                  </w: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>range –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B</w:t>
                  </w: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>anana –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G</w:t>
                  </w: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>rape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>s</w:t>
                  </w: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 xml:space="preserve"> –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P</w:t>
                  </w:r>
                  <w:r w:rsidRPr="008779F4">
                    <w:rPr>
                      <w:rFonts w:asciiTheme="majorBidi" w:hAnsiTheme="majorBidi" w:cstheme="majorBidi"/>
                      <w:b/>
                      <w:bCs/>
                    </w:rPr>
                    <w:t>each-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Pear - Cherry – Watermelon  </w:t>
                  </w:r>
                </w:p>
                <w:p w:rsidR="00A474DE" w:rsidRPr="008779F4" w:rsidRDefault="00A474DE" w:rsidP="00A474DE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866900" cy="2209800"/>
                        <wp:effectExtent l="19050" t="0" r="0" b="0"/>
                        <wp:docPr id="3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-3464-apple_0129.gif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914525" cy="2310019"/>
                        <wp:effectExtent l="19050" t="0" r="9525" b="0"/>
                        <wp:docPr id="3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-23172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525" cy="2310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790700" cy="2438400"/>
                        <wp:effectExtent l="19050" t="0" r="0" b="0"/>
                        <wp:docPr id="37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able-Banana-Fruit-Coloring-Pag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243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857375" cy="2076450"/>
                        <wp:effectExtent l="19050" t="0" r="9525" b="0"/>
                        <wp:docPr id="42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atermelon_printable_coloring_pages_for_kids_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9778" cy="2101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971675" cy="2076450"/>
                        <wp:effectExtent l="19050" t="0" r="9525" b="0"/>
                        <wp:docPr id="4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pe-2-coloring-pag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4167" cy="20896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2114550" cy="1733183"/>
                        <wp:effectExtent l="19050" t="0" r="0" b="0"/>
                        <wp:docPr id="4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ar_fruit_printable_coloring_pages_for_kids_boys_and_girls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6808" cy="1751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2333625" cy="1905000"/>
                        <wp:effectExtent l="19050" t="0" r="9525" b="0"/>
                        <wp:docPr id="45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ntable_cherry_coloring_pages_for_kids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5376" cy="1922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lang w:val="tr-TR" w:eastAsia="tr-TR"/>
                    </w:rPr>
                    <w:drawing>
                      <wp:inline distT="0" distB="0" distL="0" distR="0">
                        <wp:extent cx="1981200" cy="2076450"/>
                        <wp:effectExtent l="19050" t="0" r="0" b="0"/>
                        <wp:docPr id="4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ach_outline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996" cy="21139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2D33" w:rsidRPr="00AB2D33" w:rsidRDefault="00AB2D33" w:rsidP="00AB2D33"/>
    <w:p w:rsidR="00AB2D33" w:rsidRPr="00AB2D33" w:rsidRDefault="00AB2D33" w:rsidP="00AB2D33"/>
    <w:p w:rsidR="008779F4" w:rsidRPr="00AB2D33" w:rsidRDefault="008779F4" w:rsidP="006266DD">
      <w:bookmarkStart w:id="0" w:name="_GoBack"/>
      <w:bookmarkEnd w:id="0"/>
    </w:p>
    <w:sectPr w:rsidR="008779F4" w:rsidRPr="00AB2D33" w:rsidSect="00B1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79F4"/>
    <w:rsid w:val="006266DD"/>
    <w:rsid w:val="006E0636"/>
    <w:rsid w:val="008779F4"/>
    <w:rsid w:val="008D6176"/>
    <w:rsid w:val="009F1894"/>
    <w:rsid w:val="00A474DE"/>
    <w:rsid w:val="00AB2D33"/>
    <w:rsid w:val="00B10162"/>
    <w:rsid w:val="00B144A6"/>
    <w:rsid w:val="00C4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</cp:lastModifiedBy>
  <cp:revision>2</cp:revision>
  <cp:lastPrinted>2015-04-02T08:39:00Z</cp:lastPrinted>
  <dcterms:created xsi:type="dcterms:W3CDTF">2015-04-02T08:41:00Z</dcterms:created>
  <dcterms:modified xsi:type="dcterms:W3CDTF">2015-04-02T08:41:00Z</dcterms:modified>
</cp:coreProperties>
</file>