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559F" w14:textId="77777777" w:rsidR="00A2112A" w:rsidRDefault="00203809">
      <w:r>
        <w:rPr>
          <w:noProof/>
        </w:rPr>
        <w:pict w14:anchorId="38E16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65pt;margin-top:-31.1pt;width:147.75pt;height:219.75pt;z-index:251659264">
            <v:imagedata r:id="rId4" o:title="dance"/>
          </v:shape>
        </w:pict>
      </w:r>
      <w:r>
        <w:rPr>
          <w:noProof/>
        </w:rPr>
        <w:pict w14:anchorId="3A5D4CBC">
          <v:shape id="_x0000_s1027" type="#_x0000_t75" style="position:absolute;margin-left:7.9pt;margin-top:-25.1pt;width:163.5pt;height:209.25pt;z-index:251661312">
            <v:imagedata r:id="rId5" o:title="walk"/>
          </v:shape>
        </w:pict>
      </w:r>
    </w:p>
    <w:p w14:paraId="1B0D8AB5" w14:textId="77777777" w:rsidR="00A2112A" w:rsidRDefault="00A2112A"/>
    <w:p w14:paraId="718F0257" w14:textId="77777777" w:rsidR="00A2112A" w:rsidRDefault="00A2112A"/>
    <w:p w14:paraId="1659B37A" w14:textId="77777777" w:rsidR="00A2112A" w:rsidRDefault="00A2112A"/>
    <w:p w14:paraId="0A470A25" w14:textId="77777777" w:rsidR="00A2112A" w:rsidRDefault="00A2112A"/>
    <w:p w14:paraId="625CD11B" w14:textId="77777777" w:rsidR="00A2112A" w:rsidRDefault="00A2112A"/>
    <w:p w14:paraId="1DCEE455" w14:textId="77777777" w:rsidR="00A2112A" w:rsidRDefault="00A2112A"/>
    <w:p w14:paraId="7F801D67" w14:textId="01566EC9" w:rsidR="00345A80" w:rsidRDefault="00345A80" w:rsidP="00345A80">
      <w:pPr>
        <w:tabs>
          <w:tab w:val="left" w:pos="6225"/>
        </w:tabs>
        <w:rPr>
          <w:rFonts w:ascii="Cambria" w:hAnsi="Cambria"/>
          <w:sz w:val="48"/>
          <w:szCs w:val="48"/>
        </w:rPr>
      </w:pPr>
    </w:p>
    <w:p w14:paraId="69A08EAD" w14:textId="0B9B46C9" w:rsidR="00345A80" w:rsidRPr="00203809" w:rsidRDefault="00345A80" w:rsidP="00203809">
      <w:pPr>
        <w:tabs>
          <w:tab w:val="left" w:pos="6225"/>
        </w:tabs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  </w:t>
      </w:r>
      <w:r w:rsidRPr="00345A80">
        <w:rPr>
          <w:rFonts w:ascii="Cambria" w:hAnsi="Cambria"/>
          <w:sz w:val="48"/>
          <w:szCs w:val="48"/>
        </w:rPr>
        <w:t>WALK</w:t>
      </w:r>
      <w:r>
        <w:rPr>
          <w:rFonts w:ascii="Cambria" w:hAnsi="Cambria"/>
          <w:sz w:val="48"/>
          <w:szCs w:val="48"/>
        </w:rPr>
        <w:t xml:space="preserve"> </w:t>
      </w:r>
      <w:proofErr w:type="gramStart"/>
      <w:r>
        <w:rPr>
          <w:rFonts w:ascii="Cambria" w:hAnsi="Cambria"/>
          <w:sz w:val="48"/>
          <w:szCs w:val="48"/>
        </w:rPr>
        <w:tab/>
        <w:t xml:space="preserve">  DANCE</w:t>
      </w:r>
      <w:proofErr w:type="gramEnd"/>
    </w:p>
    <w:p w14:paraId="4F8E7EC8" w14:textId="77777777" w:rsidR="00345A80" w:rsidRDefault="00203809">
      <w:r>
        <w:rPr>
          <w:noProof/>
        </w:rPr>
        <w:pict w14:anchorId="2855AD60">
          <v:shape id="_x0000_s1029" type="#_x0000_t75" style="position:absolute;margin-left:-5.6pt;margin-top:13.2pt;width:188.25pt;height:252.75pt;z-index:-251651072" wrapcoords="-110 0 -110 21516 21600 21516 21600 0 -110 0">
            <v:imagedata r:id="rId6" o:title="skip a rope"/>
            <w10:wrap type="through"/>
          </v:shape>
        </w:pict>
      </w:r>
    </w:p>
    <w:p w14:paraId="28A28E3B" w14:textId="77777777" w:rsidR="00345A80" w:rsidRDefault="00203809">
      <w:r>
        <w:rPr>
          <w:noProof/>
        </w:rPr>
        <w:pict w14:anchorId="79E916FC">
          <v:shape id="_x0000_s1028" type="#_x0000_t75" style="position:absolute;margin-left:266.65pt;margin-top:16.95pt;width:186.75pt;height:231pt;z-index:251663360">
            <v:imagedata r:id="rId7" o:title="sing"/>
          </v:shape>
        </w:pict>
      </w:r>
    </w:p>
    <w:p w14:paraId="7F374386" w14:textId="77777777" w:rsidR="00345A80" w:rsidRDefault="00345A80"/>
    <w:p w14:paraId="06266092" w14:textId="77777777" w:rsidR="00A2112A" w:rsidRDefault="00A2112A"/>
    <w:p w14:paraId="0953824E" w14:textId="77777777" w:rsidR="00A2112A" w:rsidRDefault="00A2112A"/>
    <w:p w14:paraId="63BAA5D4" w14:textId="77777777" w:rsidR="00A2112A" w:rsidRDefault="00A2112A"/>
    <w:p w14:paraId="0A789866" w14:textId="77777777" w:rsidR="00A2112A" w:rsidRDefault="00A2112A"/>
    <w:p w14:paraId="4F7B477D" w14:textId="77777777" w:rsidR="00A2112A" w:rsidRDefault="00A2112A"/>
    <w:p w14:paraId="4772565C" w14:textId="77777777" w:rsidR="00A2112A" w:rsidRDefault="00A2112A"/>
    <w:p w14:paraId="0867D9FF" w14:textId="77777777" w:rsidR="00A2112A" w:rsidRDefault="00A2112A"/>
    <w:p w14:paraId="1322C58F" w14:textId="77777777" w:rsidR="00A2112A" w:rsidRDefault="00A2112A"/>
    <w:p w14:paraId="367F963E" w14:textId="77777777" w:rsidR="00A2112A" w:rsidRDefault="00A2112A"/>
    <w:p w14:paraId="57B3909A" w14:textId="0F607DF9" w:rsidR="00345A80" w:rsidRDefault="00345A80">
      <w:pPr>
        <w:rPr>
          <w:rFonts w:ascii="Cambria" w:hAnsi="Cambria"/>
          <w:sz w:val="48"/>
          <w:szCs w:val="48"/>
        </w:rPr>
      </w:pPr>
      <w:r w:rsidRPr="00345A80">
        <w:rPr>
          <w:rFonts w:ascii="Cambria" w:hAnsi="Cambria"/>
          <w:sz w:val="48"/>
          <w:szCs w:val="48"/>
        </w:rPr>
        <w:t xml:space="preserve">SKIP </w:t>
      </w:r>
      <w:r>
        <w:rPr>
          <w:rFonts w:ascii="Cambria" w:hAnsi="Cambria"/>
          <w:sz w:val="48"/>
          <w:szCs w:val="48"/>
        </w:rPr>
        <w:t xml:space="preserve">A ROPE        </w:t>
      </w:r>
      <w:r w:rsidRPr="00345A80">
        <w:rPr>
          <w:rFonts w:ascii="Cambria" w:hAnsi="Cambria"/>
          <w:sz w:val="48"/>
          <w:szCs w:val="48"/>
        </w:rPr>
        <w:t xml:space="preserve">                      </w:t>
      </w:r>
      <w:r>
        <w:rPr>
          <w:rFonts w:ascii="Cambria" w:hAnsi="Cambria"/>
          <w:sz w:val="48"/>
          <w:szCs w:val="48"/>
        </w:rPr>
        <w:t xml:space="preserve">          SING</w:t>
      </w:r>
    </w:p>
    <w:p w14:paraId="03CD70FC" w14:textId="49701F73" w:rsidR="00203809" w:rsidRDefault="00203809">
      <w:pPr>
        <w:rPr>
          <w:rFonts w:ascii="Cambria" w:hAnsi="Cambria"/>
          <w:sz w:val="48"/>
          <w:szCs w:val="48"/>
        </w:rPr>
      </w:pPr>
      <w:hyperlink r:id="rId8" w:history="1">
        <w:r w:rsidRPr="00AB30C4">
          <w:rPr>
            <w:rStyle w:val="Kpr"/>
            <w:rFonts w:ascii="Cambria" w:hAnsi="Cambria"/>
            <w:sz w:val="48"/>
            <w:szCs w:val="48"/>
          </w:rPr>
          <w:t>www.eegitimim.com</w:t>
        </w:r>
      </w:hyperlink>
      <w:r>
        <w:rPr>
          <w:rFonts w:ascii="Cambria" w:hAnsi="Cambria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6D735E9C" wp14:editId="72F712DB">
            <wp:extent cx="752475" cy="759999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78" cy="7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0454" w14:textId="5EAEFA7F" w:rsidR="00203809" w:rsidRDefault="00203809"/>
    <w:p w14:paraId="6B6FA046" w14:textId="7DEBBCA2" w:rsidR="00345A80" w:rsidRDefault="00203809">
      <w:r>
        <w:rPr>
          <w:noProof/>
        </w:rPr>
        <w:lastRenderedPageBreak/>
        <w:pict w14:anchorId="7E23BCF3">
          <v:shape id="_x0000_s1030" type="#_x0000_t75" style="position:absolute;margin-left:2.65pt;margin-top:16.05pt;width:189.75pt;height:279.1pt;z-index:-251649024" wrapcoords="-110 0 -110 21515 21600 21515 21600 0 -110 0">
            <v:imagedata r:id="rId10" o:title="run"/>
            <w10:wrap type="tight"/>
          </v:shape>
        </w:pict>
      </w:r>
      <w:r>
        <w:rPr>
          <w:noProof/>
        </w:rPr>
        <w:pict w14:anchorId="3C14BCC6">
          <v:shape id="_x0000_s1033" type="#_x0000_t75" style="position:absolute;margin-left:298.15pt;margin-top:4.8pt;width:166.5pt;height:240.75pt;z-index:251673600">
            <v:imagedata r:id="rId11" o:title="jump"/>
          </v:shape>
        </w:pict>
      </w:r>
    </w:p>
    <w:p w14:paraId="57B09CA5" w14:textId="2D764148" w:rsidR="00203809" w:rsidRDefault="00203809"/>
    <w:p w14:paraId="2CB32ABE" w14:textId="707B8EB7" w:rsidR="00203809" w:rsidRDefault="00203809"/>
    <w:p w14:paraId="4F1EFE90" w14:textId="7318AC5B" w:rsidR="00203809" w:rsidRDefault="00203809"/>
    <w:p w14:paraId="14991B4B" w14:textId="50B8C604" w:rsidR="00203809" w:rsidRDefault="00203809"/>
    <w:p w14:paraId="5B916304" w14:textId="77777777" w:rsidR="00203809" w:rsidRDefault="00203809"/>
    <w:p w14:paraId="34648EB9" w14:textId="77777777" w:rsidR="00345A80" w:rsidRDefault="00345A80"/>
    <w:p w14:paraId="10C41B43" w14:textId="77777777" w:rsidR="00A2112A" w:rsidRDefault="00A2112A"/>
    <w:p w14:paraId="4E569AD4" w14:textId="77777777" w:rsidR="00A2112A" w:rsidRDefault="00A2112A"/>
    <w:p w14:paraId="6B7E8769" w14:textId="77777777" w:rsidR="00A2112A" w:rsidRDefault="00A2112A"/>
    <w:p w14:paraId="701DC386" w14:textId="77777777" w:rsidR="00A2112A" w:rsidRDefault="00A2112A"/>
    <w:p w14:paraId="40E2D99A" w14:textId="77777777" w:rsidR="00A2112A" w:rsidRDefault="00A2112A"/>
    <w:p w14:paraId="59C2AE67" w14:textId="77777777" w:rsidR="00A2112A" w:rsidRDefault="00A2112A"/>
    <w:p w14:paraId="1CA98DDF" w14:textId="77777777" w:rsidR="00A2112A" w:rsidRDefault="00A2112A"/>
    <w:p w14:paraId="7EACCE88" w14:textId="34B2EEBB" w:rsidR="00A2112A" w:rsidRPr="00203809" w:rsidRDefault="00203809">
      <w:pPr>
        <w:rPr>
          <w:rFonts w:ascii="Cambria" w:hAnsi="Cambria"/>
          <w:sz w:val="48"/>
          <w:szCs w:val="48"/>
        </w:rPr>
      </w:pPr>
      <w:r>
        <w:rPr>
          <w:noProof/>
        </w:rPr>
        <w:pict w14:anchorId="029AD392">
          <v:shape id="_x0000_s1032" type="#_x0000_t75" style="position:absolute;margin-left:248.65pt;margin-top:25.95pt;width:202.5pt;height:219pt;z-index:251671552">
            <v:imagedata r:id="rId12" o:title="slide"/>
          </v:shape>
        </w:pict>
      </w:r>
      <w:r w:rsidR="00345A80">
        <w:rPr>
          <w:rFonts w:ascii="Cambria" w:hAnsi="Cambria"/>
          <w:sz w:val="48"/>
          <w:szCs w:val="48"/>
        </w:rPr>
        <w:t xml:space="preserve">     </w:t>
      </w:r>
      <w:r w:rsidR="00345A80" w:rsidRPr="00345A80">
        <w:rPr>
          <w:rFonts w:ascii="Cambria" w:hAnsi="Cambria"/>
          <w:sz w:val="48"/>
          <w:szCs w:val="48"/>
        </w:rPr>
        <w:t xml:space="preserve">RUN </w:t>
      </w:r>
      <w:r w:rsidR="00345A80">
        <w:rPr>
          <w:rFonts w:ascii="Cambria" w:hAnsi="Cambria"/>
          <w:sz w:val="48"/>
          <w:szCs w:val="48"/>
        </w:rPr>
        <w:t xml:space="preserve">                                                 JUMP </w:t>
      </w:r>
      <w:r>
        <w:rPr>
          <w:noProof/>
        </w:rPr>
        <w:pict w14:anchorId="08B34123">
          <v:shape id="_x0000_s1031" type="#_x0000_t75" style="position:absolute;margin-left:-53.6pt;margin-top:23.7pt;width:220.5pt;height:214.5pt;z-index:251669504;mso-position-horizontal-relative:text;mso-position-vertical-relative:text">
            <v:imagedata r:id="rId13" o:title="swing"/>
          </v:shape>
        </w:pict>
      </w:r>
    </w:p>
    <w:p w14:paraId="467C33DD" w14:textId="77777777" w:rsidR="00A2112A" w:rsidRDefault="00A2112A"/>
    <w:p w14:paraId="25DE73E3" w14:textId="77777777" w:rsidR="00A2112A" w:rsidRDefault="00A2112A"/>
    <w:p w14:paraId="621093B2" w14:textId="77777777" w:rsidR="00A2112A" w:rsidRDefault="00A2112A"/>
    <w:p w14:paraId="30FEF167" w14:textId="77777777" w:rsidR="00A2112A" w:rsidRDefault="00A2112A"/>
    <w:p w14:paraId="3F7FB8CF" w14:textId="77777777" w:rsidR="00A2112A" w:rsidRDefault="00A2112A"/>
    <w:p w14:paraId="21E1C67A" w14:textId="77777777" w:rsidR="00A2112A" w:rsidRDefault="00A2112A"/>
    <w:p w14:paraId="6D87F1A9" w14:textId="77777777" w:rsidR="00A2112A" w:rsidRDefault="00A2112A"/>
    <w:p w14:paraId="211A01E2" w14:textId="429085F3" w:rsidR="00A2112A" w:rsidRDefault="00A2112A"/>
    <w:p w14:paraId="3D6F8AA0" w14:textId="77777777" w:rsidR="00203809" w:rsidRDefault="00203809"/>
    <w:p w14:paraId="247508DA" w14:textId="6071F8BE" w:rsidR="00B831F4" w:rsidRDefault="00345A80" w:rsidP="00203809">
      <w:pPr>
        <w:tabs>
          <w:tab w:val="left" w:pos="5685"/>
        </w:tabs>
      </w:pPr>
      <w:r w:rsidRPr="00345A80">
        <w:rPr>
          <w:sz w:val="48"/>
          <w:szCs w:val="48"/>
        </w:rPr>
        <w:t>SWING</w:t>
      </w:r>
      <w:r>
        <w:rPr>
          <w:sz w:val="48"/>
          <w:szCs w:val="48"/>
        </w:rPr>
        <w:tab/>
        <w:t xml:space="preserve">   SLIDE</w:t>
      </w:r>
    </w:p>
    <w:sectPr w:rsidR="00B8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5C"/>
    <w:rsid w:val="00203809"/>
    <w:rsid w:val="00345A80"/>
    <w:rsid w:val="0038721A"/>
    <w:rsid w:val="00886B5C"/>
    <w:rsid w:val="00A2112A"/>
    <w:rsid w:val="00B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79BD84F"/>
  <w15:chartTrackingRefBased/>
  <w15:docId w15:val="{88A2566A-34D6-4269-8BFE-42C9A079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38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ERSİN</dc:creator>
  <cp:keywords/>
  <dc:description/>
  <cp:lastModifiedBy>erdem ovat</cp:lastModifiedBy>
  <cp:revision>4</cp:revision>
  <dcterms:created xsi:type="dcterms:W3CDTF">2015-12-14T16:44:00Z</dcterms:created>
  <dcterms:modified xsi:type="dcterms:W3CDTF">2022-02-24T19:07:00Z</dcterms:modified>
</cp:coreProperties>
</file>